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C52E9" w14:textId="78BD25D6" w:rsidR="00270F38" w:rsidRDefault="00854166" w:rsidP="00270F38">
      <w:pPr>
        <w:pStyle w:val="BodyTextFirstIndent"/>
        <w:tabs>
          <w:tab w:val="left" w:pos="5103"/>
        </w:tabs>
      </w:pPr>
      <w:r w:rsidRPr="002D1C55">
        <w:t>This doc has the origin</w:t>
      </w:r>
      <w:r w:rsidR="009B4789">
        <w:t xml:space="preserve">al of Mathews Gamilaraay </w:t>
      </w:r>
      <w:r w:rsidR="00E107BC" w:rsidRPr="002D1C55">
        <w:t xml:space="preserve">1903, and interpretation of some of that material. </w:t>
      </w:r>
      <w:r w:rsidR="00270F38">
        <w:t>(The original is available as a pdf, including at the url below.) Material within double square brackets is comment/interpretation, often the form of the work or sentence in the current orthography, in the Gamilaraay Yuwaalaraay Yuwaalayaay Dictionary.</w:t>
      </w:r>
      <w:r w:rsidR="00331333">
        <w:t xml:space="preserve"> T</w:t>
      </w:r>
      <w:r w:rsidR="002D6E24" w:rsidRPr="002D1C55">
        <w:t xml:space="preserve">his will not be totally consistent, but I will use jgn [John Giacon note] zxz </w:t>
      </w:r>
      <w:r w:rsidR="00C61BC2" w:rsidRPr="002D1C55">
        <w:t>or ???</w:t>
      </w:r>
      <w:r w:rsidR="002D6E24" w:rsidRPr="002D1C55">
        <w:t xml:space="preserve"> is a way of signal</w:t>
      </w:r>
      <w:r w:rsidR="00541C4A">
        <w:t>l</w:t>
      </w:r>
      <w:r w:rsidR="002D6E24" w:rsidRPr="002D1C55">
        <w:t>ing that I want to return to this point;</w:t>
      </w:r>
      <w:r w:rsidR="009F0126" w:rsidRPr="002D1C55">
        <w:t xml:space="preserve"> </w:t>
      </w:r>
      <w:r w:rsidR="00C61BC2" w:rsidRPr="002D1C55">
        <w:rPr>
          <w:i/>
        </w:rPr>
        <w:t xml:space="preserve">lex </w:t>
      </w:r>
      <w:r w:rsidR="00C61BC2" w:rsidRPr="009B4789">
        <w:t>=may be new lexical information</w:t>
      </w:r>
      <w:r w:rsidR="00270F38" w:rsidRPr="009B4789">
        <w:t>.</w:t>
      </w:r>
      <w:r w:rsidR="00270F38">
        <w:rPr>
          <w:i/>
        </w:rPr>
        <w:t xml:space="preserve"> </w:t>
      </w:r>
      <w:r w:rsidR="009B4789" w:rsidRPr="002D1C55">
        <w:t>Readers would need to be familiar with the b</w:t>
      </w:r>
      <w:r w:rsidR="009B4789">
        <w:t xml:space="preserve">asics of Gamilaraay grammar </w:t>
      </w:r>
      <w:r w:rsidR="009B4789" w:rsidRPr="002D1C55">
        <w:t xml:space="preserve">to understand </w:t>
      </w:r>
      <w:r w:rsidR="009B4789">
        <w:t xml:space="preserve">some of </w:t>
      </w:r>
      <w:r w:rsidR="009B4789" w:rsidRPr="002D1C55">
        <w:t xml:space="preserve">the comments/interpretation. </w:t>
      </w:r>
      <w:r w:rsidR="009B4789">
        <w:t>This is also a working doc, used for ongoing research, so not all of the comments will be relevant to all readers.</w:t>
      </w:r>
    </w:p>
    <w:p w14:paraId="4032D909" w14:textId="4F0910A1" w:rsidR="009F0126" w:rsidRPr="002D1C55" w:rsidRDefault="00541C4A" w:rsidP="00270F38">
      <w:pPr>
        <w:pStyle w:val="BodyTextFirstIndent"/>
        <w:tabs>
          <w:tab w:val="left" w:pos="5103"/>
        </w:tabs>
      </w:pPr>
      <w:r>
        <w:t>2016-07-24</w:t>
      </w:r>
      <w:r w:rsidR="00270F38">
        <w:t xml:space="preserve"> Joh</w:t>
      </w:r>
      <w:r w:rsidR="00823FD6">
        <w:t>n Giacon jgiacon@ozemail.com.au</w:t>
      </w:r>
      <w:r w:rsidR="00270F38">
        <w:t xml:space="preserve">; </w:t>
      </w:r>
      <w:r w:rsidR="0017515C">
        <w:t>This version 2016-08-01</w:t>
      </w:r>
      <w:bookmarkStart w:id="0" w:name="_GoBack"/>
      <w:bookmarkEnd w:id="0"/>
    </w:p>
    <w:p w14:paraId="68C4C140" w14:textId="6F5597D1" w:rsidR="009F0126" w:rsidRPr="002D1C55" w:rsidRDefault="009F0126" w:rsidP="000A2B70">
      <w:pPr>
        <w:pStyle w:val="BodyTextFirstIndent"/>
        <w:rPr>
          <w:i/>
        </w:rPr>
      </w:pPr>
    </w:p>
    <w:p w14:paraId="4EF52BFD" w14:textId="5558C0A2" w:rsidR="009F0126" w:rsidRPr="002D1C55" w:rsidRDefault="006E701D" w:rsidP="003F4588">
      <w:pPr>
        <w:pStyle w:val="Heading1"/>
        <w:tabs>
          <w:tab w:val="center" w:pos="4153"/>
        </w:tabs>
      </w:pPr>
      <w:r>
        <w:t xml:space="preserve">[[ </w:t>
      </w:r>
      <w:r w:rsidR="00854166" w:rsidRPr="002D1C55">
        <w:t>Actual Document</w:t>
      </w:r>
      <w:r w:rsidR="00347C6C">
        <w:t xml:space="preserve"> ]]</w:t>
      </w:r>
      <w:r w:rsidR="009F0126" w:rsidRPr="002D1C55">
        <w:tab/>
        <w:t xml:space="preserve"> </w:t>
      </w:r>
    </w:p>
    <w:p w14:paraId="72F94251" w14:textId="5F36A8C3" w:rsidR="009F0126" w:rsidRPr="002D1C55" w:rsidRDefault="00730B9F" w:rsidP="004E0352">
      <w:pPr>
        <w:pStyle w:val="BodyTextFirstIndent"/>
      </w:pPr>
      <w:r w:rsidRPr="002D1C55">
        <w:t>Languages of the Kamilaroi and Other Aboriginal Tribes of New South Wales Author(s): R. H. Mathews Source: The Journal of the Anthropological Institute of Great Britain and Ireland, Vol. 33 (Jul. - Dec., 1903), pp. 259-283 Published by: Royal Anthropological Institute of Great Britain and Ireland</w:t>
      </w:r>
      <w:r w:rsidR="009F0126" w:rsidRPr="002D1C55">
        <w:t xml:space="preserve"> </w:t>
      </w:r>
    </w:p>
    <w:p w14:paraId="2EA55903" w14:textId="77777777" w:rsidR="009F0126" w:rsidRPr="002D1C55" w:rsidRDefault="009F0126" w:rsidP="00854166">
      <w:pPr>
        <w:pStyle w:val="Default"/>
        <w:rPr>
          <w:lang w:val="en-AU"/>
        </w:rPr>
      </w:pPr>
      <w:r w:rsidRPr="002D1C55">
        <w:rPr>
          <w:lang w:val="en-AU"/>
        </w:rPr>
        <w:t xml:space="preserve"> </w:t>
      </w:r>
    </w:p>
    <w:p w14:paraId="7D150FD6" w14:textId="4368313F" w:rsidR="009F0126" w:rsidRPr="002D1C55" w:rsidRDefault="006E701D" w:rsidP="00854166">
      <w:pPr>
        <w:pStyle w:val="BodyTextFirstIndent"/>
        <w:ind w:firstLine="0"/>
      </w:pPr>
      <w:r>
        <w:rPr>
          <w:sz w:val="22"/>
          <w:szCs w:val="22"/>
        </w:rPr>
        <w:t xml:space="preserve">[[ </w:t>
      </w:r>
      <w:r w:rsidR="00854166" w:rsidRPr="002D1C55">
        <w:rPr>
          <w:sz w:val="22"/>
          <w:szCs w:val="22"/>
        </w:rPr>
        <w:t xml:space="preserve">Stable URL: </w:t>
      </w:r>
      <w:r w:rsidR="00854166" w:rsidRPr="002D1C55">
        <w:rPr>
          <w:rFonts w:ascii="Times New Roman" w:hAnsi="Times New Roman"/>
          <w:sz w:val="22"/>
          <w:szCs w:val="22"/>
        </w:rPr>
        <w:t xml:space="preserve">http://www.jstor.org/stable/2842812 </w:t>
      </w:r>
      <w:r w:rsidR="00854166" w:rsidRPr="002D1C55">
        <w:rPr>
          <w:sz w:val="22"/>
          <w:szCs w:val="22"/>
        </w:rPr>
        <w:t>Accessed: 05/08/2009 22:15</w:t>
      </w:r>
      <w:r w:rsidR="009F0126" w:rsidRPr="002D1C55">
        <w:t xml:space="preserve"> </w:t>
      </w:r>
      <w:r w:rsidR="00270F38">
        <w:t>]]</w:t>
      </w:r>
    </w:p>
    <w:p w14:paraId="606CE4FC" w14:textId="36D39082" w:rsidR="009F0126" w:rsidRPr="002D1C55" w:rsidRDefault="00270F38" w:rsidP="004E0352">
      <w:pPr>
        <w:pStyle w:val="Heading3"/>
      </w:pPr>
      <w:r>
        <w:t>page</w:t>
      </w:r>
      <w:r w:rsidR="00A746E8" w:rsidRPr="002D1C55">
        <w:t xml:space="preserve"> </w:t>
      </w:r>
      <w:r w:rsidR="004E15EF" w:rsidRPr="002D1C55">
        <w:t>259</w:t>
      </w:r>
      <w:r w:rsidR="009F0126" w:rsidRPr="002D1C55">
        <w:t xml:space="preserve"> </w:t>
      </w:r>
    </w:p>
    <w:p w14:paraId="1A67CFA1" w14:textId="77777777" w:rsidR="009F0126" w:rsidRPr="002D1C55" w:rsidRDefault="00FB4676" w:rsidP="003F4588">
      <w:pPr>
        <w:pStyle w:val="BodyTextFirstIndent"/>
        <w:jc w:val="center"/>
      </w:pPr>
      <w:r w:rsidRPr="002D1C55">
        <w:t>LANGUAGES OF THE KAMILAROI</w:t>
      </w:r>
      <w:r w:rsidR="003F4588" w:rsidRPr="002D1C55">
        <w:t xml:space="preserve"> </w:t>
      </w:r>
      <w:r w:rsidR="00730B9F" w:rsidRPr="002D1C55">
        <w:t>AND OTHER ABORIGINAL TRIBES OF NEW SOUTH WALES.</w:t>
      </w:r>
      <w:r w:rsidR="009F0126" w:rsidRPr="002D1C55">
        <w:t xml:space="preserve"> </w:t>
      </w:r>
    </w:p>
    <w:p w14:paraId="1B9526A9" w14:textId="77777777" w:rsidR="009F0126" w:rsidRPr="002D1C55" w:rsidRDefault="009F0126" w:rsidP="003F4588">
      <w:pPr>
        <w:pStyle w:val="BodyTextFirstIndent"/>
        <w:jc w:val="center"/>
      </w:pPr>
      <w:r w:rsidRPr="002D1C55">
        <w:t xml:space="preserve"> </w:t>
      </w:r>
    </w:p>
    <w:p w14:paraId="23AC32A2" w14:textId="77777777" w:rsidR="009F0126" w:rsidRPr="002D1C55" w:rsidRDefault="00730B9F" w:rsidP="004E0352">
      <w:pPr>
        <w:pStyle w:val="BodyTextFirstIndent"/>
      </w:pPr>
      <w:r w:rsidRPr="002D1C55">
        <w:t xml:space="preserve">BY </w:t>
      </w:r>
      <w:r w:rsidR="00CB38A2" w:rsidRPr="002D1C55">
        <w:t>R</w:t>
      </w:r>
      <w:r w:rsidRPr="002D1C55">
        <w:t xml:space="preserve">. H. MATHEWS, L.S., </w:t>
      </w:r>
      <w:r w:rsidR="003F4588" w:rsidRPr="002D1C55">
        <w:t>Associ</w:t>
      </w:r>
      <w:r w:rsidR="003F4588" w:rsidRPr="002D1C55">
        <w:rPr>
          <w:rFonts w:eastAsia="MS Mincho"/>
        </w:rPr>
        <w:t>é</w:t>
      </w:r>
      <w:r w:rsidR="003F4588" w:rsidRPr="002D1C55">
        <w:t xml:space="preserve"> </w:t>
      </w:r>
      <w:r w:rsidR="003F4588" w:rsidRPr="002D1C55">
        <w:rPr>
          <w:rFonts w:eastAsia="MS Mincho"/>
        </w:rPr>
        <w:t>É</w:t>
      </w:r>
      <w:r w:rsidR="004E15EF" w:rsidRPr="002D1C55">
        <w:t>t</w:t>
      </w:r>
      <w:r w:rsidRPr="002D1C55">
        <w:t>ranger Soc. d'Anthrop. de Paris.</w:t>
      </w:r>
      <w:r w:rsidR="009F0126" w:rsidRPr="002D1C55">
        <w:t xml:space="preserve"> </w:t>
      </w:r>
    </w:p>
    <w:p w14:paraId="43F8ECB3" w14:textId="77777777" w:rsidR="009F0126" w:rsidRPr="002D1C55" w:rsidRDefault="009F0126" w:rsidP="004E0352">
      <w:pPr>
        <w:pStyle w:val="BodyTextFirstIndent"/>
      </w:pPr>
      <w:r w:rsidRPr="002D1C55">
        <w:t xml:space="preserve"> </w:t>
      </w:r>
    </w:p>
    <w:p w14:paraId="2321D88B" w14:textId="77777777" w:rsidR="009F0126" w:rsidRPr="002D1C55" w:rsidRDefault="00730B9F" w:rsidP="000A2B70">
      <w:pPr>
        <w:pStyle w:val="BodyTextFirstIndent"/>
      </w:pPr>
      <w:r w:rsidRPr="002D1C55">
        <w:t>SYNOPSIS.-Introductory. Orthography. Grammar of the Kamilaroi Language. Yauan or Mystic Language. The Wallaroi Dialect. The Wirraiarai Dialect. T</w:t>
      </w:r>
      <w:r w:rsidR="004E15EF" w:rsidRPr="002D1C55">
        <w:t>he Guinbrai Dialect. The Darki</w:t>
      </w:r>
      <w:r w:rsidR="00FB4676" w:rsidRPr="002D1C55">
        <w:t>ñ</w:t>
      </w:r>
      <w:r w:rsidR="001C3823" w:rsidRPr="002D1C55">
        <w:t>ung</w:t>
      </w:r>
      <w:r w:rsidR="005B53DC" w:rsidRPr="002D1C55">
        <w:t xml:space="preserve"> </w:t>
      </w:r>
      <w:r w:rsidRPr="002D1C55">
        <w:t>Language. Conclusion.</w:t>
      </w:r>
      <w:r w:rsidR="009F0126" w:rsidRPr="002D1C55">
        <w:t xml:space="preserve"> </w:t>
      </w:r>
    </w:p>
    <w:p w14:paraId="2C57AF67" w14:textId="77777777" w:rsidR="009F0126" w:rsidRPr="002D1C55" w:rsidRDefault="00730B9F" w:rsidP="000A2B70">
      <w:pPr>
        <w:pStyle w:val="BodyTextFirstIndent"/>
      </w:pPr>
      <w:r w:rsidRPr="002D1C55">
        <w:t>Vocabulary of Kamilaroi and Thurr</w:t>
      </w:r>
      <w:r w:rsidR="005B53DC" w:rsidRPr="002D1C55">
        <w:t>awal Words. Vocabulary of Darkiñ</w:t>
      </w:r>
      <w:r w:rsidRPr="002D1C55">
        <w:t>ung Words.</w:t>
      </w:r>
      <w:r w:rsidR="009F0126" w:rsidRPr="002D1C55">
        <w:t xml:space="preserve"> </w:t>
      </w:r>
    </w:p>
    <w:p w14:paraId="44E86587" w14:textId="77777777" w:rsidR="009F0126" w:rsidRPr="002D1C55" w:rsidRDefault="004E15EF" w:rsidP="000A2B70">
      <w:pPr>
        <w:pStyle w:val="BodyTextFirstIndent"/>
      </w:pPr>
      <w:r w:rsidRPr="002D1C55">
        <w:t>APPENDIX. –Some Na</w:t>
      </w:r>
      <w:r w:rsidR="00730B9F" w:rsidRPr="002D1C55">
        <w:t>tive Tribes of Victoria, South Australia, and Queensland.</w:t>
      </w:r>
      <w:r w:rsidR="009F0126" w:rsidRPr="002D1C55">
        <w:t xml:space="preserve"> </w:t>
      </w:r>
    </w:p>
    <w:p w14:paraId="3F9D578F" w14:textId="77777777" w:rsidR="009F0126" w:rsidRPr="002D1C55" w:rsidRDefault="009F0126" w:rsidP="000A2B70">
      <w:pPr>
        <w:pStyle w:val="BodyTextFirstIndent"/>
      </w:pPr>
      <w:r w:rsidRPr="002D1C55">
        <w:t xml:space="preserve"> </w:t>
      </w:r>
    </w:p>
    <w:p w14:paraId="4AF87EEA" w14:textId="77777777" w:rsidR="009F0126" w:rsidRPr="002D1C55" w:rsidRDefault="00730B9F" w:rsidP="004E0352">
      <w:pPr>
        <w:pStyle w:val="BodyTextFirstIndent"/>
      </w:pPr>
      <w:r w:rsidRPr="002D1C55">
        <w:t xml:space="preserve">IN submitting this short paper it may be stated that, having devoted several years to the study of Australian languages, I hope it will be of value to philologists if I publish some of the results of my labours. In 1901, I contributed to the Royal </w:t>
      </w:r>
      <w:r w:rsidRPr="002D1C55">
        <w:lastRenderedPageBreak/>
        <w:t>Society of New South Wales</w:t>
      </w:r>
      <w:r w:rsidR="004E15EF" w:rsidRPr="002D1C55">
        <w:rPr>
          <w:vertAlign w:val="superscript"/>
        </w:rPr>
        <w:t>1</w:t>
      </w:r>
      <w:r w:rsidRPr="002D1C55">
        <w:t xml:space="preserve"> </w:t>
      </w:r>
      <w:r w:rsidR="004E15EF" w:rsidRPr="002D1C55">
        <w:t>a brief article on the Thu</w:t>
      </w:r>
      <w:r w:rsidRPr="002D1C55">
        <w:t>rrawal, Gundungurra, and Dharruk languages, spoken by the aborigines of the south-east coast of New South Wales, in which I drew attention to several peculiarities of grammatical structure not previously reported in any Australian tongue. To the languages just mentioned I propose giving the name of the Thurrawal type.</w:t>
      </w:r>
      <w:r w:rsidR="009F0126" w:rsidRPr="002D1C55">
        <w:t xml:space="preserve"> </w:t>
      </w:r>
    </w:p>
    <w:p w14:paraId="6AD45920" w14:textId="77777777" w:rsidR="009F0126" w:rsidRPr="002D1C55" w:rsidRDefault="00730B9F" w:rsidP="000A2B70">
      <w:pPr>
        <w:pStyle w:val="BodyTextFirstIndent"/>
      </w:pPr>
      <w:r w:rsidRPr="002D1C55">
        <w:t>On the present occasion, the Kamilaroi type of language will be dealt with, showing essential p</w:t>
      </w:r>
      <w:r w:rsidR="004E15EF" w:rsidRPr="002D1C55">
        <w:t>oints of difference from the Thu</w:t>
      </w:r>
      <w:r w:rsidRPr="002D1C55">
        <w:t>rrawal, to some of which attention will be drawn.</w:t>
      </w:r>
      <w:r w:rsidR="009F0126" w:rsidRPr="002D1C55">
        <w:t xml:space="preserve"> </w:t>
      </w:r>
    </w:p>
    <w:p w14:paraId="1F151AB8" w14:textId="77777777" w:rsidR="009F0126" w:rsidRPr="002D1C55" w:rsidRDefault="00730B9F" w:rsidP="000A2B70">
      <w:pPr>
        <w:pStyle w:val="BodyTextFirstIndent"/>
      </w:pPr>
      <w:r w:rsidRPr="002D1C55">
        <w:t>The Kamilaroi territory may be roughly described as extending from Jerry's Plains on the Hunter River as far as Walgett and Mungindi on the Barwon, taking in the greater part of</w:t>
      </w:r>
      <w:r w:rsidR="004E15EF" w:rsidRPr="002D1C55">
        <w:t xml:space="preserve"> the basins of the Namoi and Gw</w:t>
      </w:r>
      <w:r w:rsidRPr="002D1C55">
        <w:t>ydir Rivers.</w:t>
      </w:r>
      <w:r w:rsidR="009F0126" w:rsidRPr="002D1C55">
        <w:t xml:space="preserve"> </w:t>
      </w:r>
    </w:p>
    <w:p w14:paraId="5515B122" w14:textId="77777777" w:rsidR="009F0126" w:rsidRPr="002D1C55" w:rsidRDefault="00730B9F" w:rsidP="004E0352">
      <w:pPr>
        <w:pStyle w:val="BodyTextFirstIndent"/>
      </w:pPr>
      <w:r w:rsidRPr="002D1C55">
        <w:t>There are two pronouns in the first person of the dual and plural-one which is used when the person addressed is included, and another which excludes the person addressed (see pronouns). Rev. William Ridley in a short grammar of the Kamilaroi gives two forms in the dual number, but he makes no mention of their existence in the plural, which leads to the inference t</w:t>
      </w:r>
      <w:r w:rsidR="00332ED4" w:rsidRPr="002D1C55">
        <w:t>hat they escaped his notice</w:t>
      </w:r>
      <w:r w:rsidRPr="002D1C55">
        <w:t>.</w:t>
      </w:r>
      <w:r w:rsidR="00332ED4" w:rsidRPr="002D1C55">
        <w:rPr>
          <w:vertAlign w:val="superscript"/>
        </w:rPr>
        <w:t>2</w:t>
      </w:r>
      <w:r w:rsidR="009F0126" w:rsidRPr="002D1C55">
        <w:t xml:space="preserve"> </w:t>
      </w:r>
    </w:p>
    <w:p w14:paraId="7B8A88D9" w14:textId="77777777" w:rsidR="009F0126" w:rsidRPr="002D1C55" w:rsidRDefault="00730B9F" w:rsidP="000A2B70">
      <w:pPr>
        <w:pStyle w:val="BodyTextFirstIndent"/>
      </w:pPr>
      <w:r w:rsidRPr="002D1C55">
        <w:t xml:space="preserve">Perhaps it should be stated that I was the first author to describe in detail the </w:t>
      </w:r>
      <w:r w:rsidRPr="002D1C55">
        <w:rPr>
          <w:i/>
        </w:rPr>
        <w:t>Bora</w:t>
      </w:r>
      <w:r w:rsidRPr="002D1C55">
        <w:t>, or initiation ceremonies of the Kamilaroi tribes, having visited and camped with the natives for t</w:t>
      </w:r>
      <w:r w:rsidR="00FE09BE" w:rsidRPr="002D1C55">
        <w:t>he purpose of acquiring the info</w:t>
      </w:r>
      <w:r w:rsidRPr="002D1C55">
        <w:t>r</w:t>
      </w:r>
      <w:r w:rsidR="005B53DC" w:rsidRPr="002D1C55">
        <w:t>mation.</w:t>
      </w:r>
      <w:r w:rsidR="00FE09BE" w:rsidRPr="002D1C55">
        <w:rPr>
          <w:vertAlign w:val="superscript"/>
        </w:rPr>
        <w:t>3</w:t>
      </w:r>
      <w:r w:rsidR="00FE09BE" w:rsidRPr="002D1C55">
        <w:t xml:space="preserve"> Th</w:t>
      </w:r>
      <w:r w:rsidRPr="002D1C55">
        <w:t>eir social</w:t>
      </w:r>
      <w:r w:rsidR="009F0126" w:rsidRPr="002D1C55">
        <w:t xml:space="preserve"> </w:t>
      </w:r>
    </w:p>
    <w:p w14:paraId="1234DC33" w14:textId="77777777" w:rsidR="009F0126" w:rsidRPr="002D1C55" w:rsidRDefault="009F0126" w:rsidP="000A2B70">
      <w:pPr>
        <w:pStyle w:val="BodyTextFirstIndent"/>
      </w:pPr>
      <w:r w:rsidRPr="002D1C55">
        <w:t xml:space="preserve"> </w:t>
      </w:r>
    </w:p>
    <w:p w14:paraId="66872CA3" w14:textId="77777777" w:rsidR="009F0126" w:rsidRPr="002D1C55" w:rsidRDefault="005B53DC" w:rsidP="000A2B70">
      <w:pPr>
        <w:pStyle w:val="BodyTextFirstIndent"/>
        <w:rPr>
          <w:rFonts w:ascii="Times New Roman" w:hAnsi="Times New Roman"/>
          <w:sz w:val="18"/>
          <w:szCs w:val="18"/>
        </w:rPr>
      </w:pPr>
      <w:r w:rsidRPr="002D1C55">
        <w:rPr>
          <w:rFonts w:ascii="Times New Roman" w:hAnsi="Times New Roman"/>
          <w:sz w:val="18"/>
          <w:szCs w:val="18"/>
        </w:rPr>
        <w:t>1</w:t>
      </w:r>
      <w:r w:rsidR="00730B9F" w:rsidRPr="002D1C55">
        <w:rPr>
          <w:rFonts w:ascii="Times New Roman" w:hAnsi="Times New Roman"/>
          <w:sz w:val="18"/>
          <w:szCs w:val="18"/>
        </w:rPr>
        <w:t xml:space="preserve"> </w:t>
      </w:r>
      <w:r w:rsidR="00FE09BE" w:rsidRPr="002D1C55">
        <w:rPr>
          <w:rFonts w:ascii="Times New Roman" w:hAnsi="Times New Roman"/>
          <w:sz w:val="18"/>
          <w:szCs w:val="18"/>
        </w:rPr>
        <w:t>Jour</w:t>
      </w:r>
      <w:r w:rsidR="00730B9F" w:rsidRPr="002D1C55">
        <w:rPr>
          <w:rFonts w:ascii="Times New Roman" w:hAnsi="Times New Roman"/>
          <w:sz w:val="18"/>
          <w:szCs w:val="18"/>
        </w:rPr>
        <w:t xml:space="preserve">n. Roy. Soc. </w:t>
      </w:r>
      <w:r w:rsidR="00FE09BE" w:rsidRPr="002D1C55">
        <w:rPr>
          <w:rFonts w:ascii="Times New Roman" w:hAnsi="Times New Roman"/>
          <w:sz w:val="18"/>
          <w:szCs w:val="18"/>
        </w:rPr>
        <w:t>N</w:t>
      </w:r>
      <w:r w:rsidR="00730B9F" w:rsidRPr="002D1C55">
        <w:rPr>
          <w:rFonts w:ascii="Times New Roman" w:hAnsi="Times New Roman"/>
          <w:sz w:val="18"/>
          <w:szCs w:val="18"/>
        </w:rPr>
        <w:t>.S. Wales, vol. xxxv, pp. 127-160.</w:t>
      </w:r>
      <w:r w:rsidR="009F0126" w:rsidRPr="002D1C55">
        <w:rPr>
          <w:rFonts w:ascii="Times New Roman" w:hAnsi="Times New Roman"/>
          <w:sz w:val="18"/>
          <w:szCs w:val="18"/>
        </w:rPr>
        <w:t xml:space="preserve"> </w:t>
      </w:r>
    </w:p>
    <w:p w14:paraId="22FA3CA5" w14:textId="02998739" w:rsidR="009F0126" w:rsidRPr="002D1C55" w:rsidRDefault="004255A1" w:rsidP="000A2B70">
      <w:pPr>
        <w:pStyle w:val="BodyTextFirstIndent"/>
        <w:rPr>
          <w:rFonts w:ascii="Times New Roman" w:hAnsi="Times New Roman"/>
          <w:sz w:val="18"/>
          <w:szCs w:val="18"/>
        </w:rPr>
      </w:pPr>
      <w:r w:rsidRPr="002D1C55">
        <w:rPr>
          <w:rFonts w:ascii="Times New Roman" w:hAnsi="Times New Roman"/>
          <w:sz w:val="18"/>
          <w:szCs w:val="18"/>
        </w:rPr>
        <w:t>2 Kamila</w:t>
      </w:r>
      <w:r w:rsidR="00730B9F" w:rsidRPr="002D1C55">
        <w:rPr>
          <w:rFonts w:ascii="Times New Roman" w:hAnsi="Times New Roman"/>
          <w:sz w:val="18"/>
          <w:szCs w:val="18"/>
        </w:rPr>
        <w:t xml:space="preserve">roi and </w:t>
      </w:r>
      <w:r w:rsidR="00FE09BE" w:rsidRPr="002D1C55">
        <w:rPr>
          <w:rFonts w:ascii="Times New Roman" w:hAnsi="Times New Roman"/>
          <w:sz w:val="18"/>
          <w:szCs w:val="18"/>
        </w:rPr>
        <w:t>Other Australian Lan</w:t>
      </w:r>
      <w:r w:rsidRPr="002D1C55">
        <w:rPr>
          <w:rFonts w:ascii="Times New Roman" w:hAnsi="Times New Roman"/>
          <w:sz w:val="18"/>
          <w:szCs w:val="18"/>
        </w:rPr>
        <w:t>guag</w:t>
      </w:r>
      <w:r w:rsidR="00730B9F" w:rsidRPr="002D1C55">
        <w:rPr>
          <w:rFonts w:ascii="Times New Roman" w:hAnsi="Times New Roman"/>
          <w:sz w:val="18"/>
          <w:szCs w:val="18"/>
        </w:rPr>
        <w:t>es</w:t>
      </w:r>
      <w:r w:rsidR="00FE09BE" w:rsidRPr="002D1C55">
        <w:rPr>
          <w:rFonts w:ascii="Times New Roman" w:hAnsi="Times New Roman"/>
          <w:sz w:val="18"/>
          <w:szCs w:val="18"/>
        </w:rPr>
        <w:t xml:space="preserve"> (Sy</w:t>
      </w:r>
      <w:r w:rsidR="009B4789">
        <w:rPr>
          <w:rFonts w:ascii="Times New Roman" w:hAnsi="Times New Roman"/>
          <w:sz w:val="18"/>
          <w:szCs w:val="18"/>
        </w:rPr>
        <w:t>dney, 1875),</w:t>
      </w:r>
      <w:r w:rsidRPr="002D1C55">
        <w:rPr>
          <w:rFonts w:ascii="Times New Roman" w:hAnsi="Times New Roman"/>
          <w:sz w:val="18"/>
          <w:szCs w:val="18"/>
        </w:rPr>
        <w:t>p</w:t>
      </w:r>
      <w:r w:rsidR="00730B9F" w:rsidRPr="002D1C55">
        <w:rPr>
          <w:rFonts w:ascii="Times New Roman" w:hAnsi="Times New Roman"/>
          <w:sz w:val="18"/>
          <w:szCs w:val="18"/>
        </w:rPr>
        <w:t>p. 6, 7.</w:t>
      </w:r>
      <w:r w:rsidR="009F0126" w:rsidRPr="002D1C55">
        <w:rPr>
          <w:rFonts w:ascii="Times New Roman" w:hAnsi="Times New Roman"/>
          <w:sz w:val="18"/>
          <w:szCs w:val="18"/>
        </w:rPr>
        <w:t xml:space="preserve"> </w:t>
      </w:r>
    </w:p>
    <w:p w14:paraId="7F9444EF" w14:textId="77777777" w:rsidR="009F0126" w:rsidRPr="002D1C55" w:rsidRDefault="00730B9F" w:rsidP="000A2B70">
      <w:pPr>
        <w:pStyle w:val="BodyTextFirstIndent"/>
        <w:rPr>
          <w:rFonts w:ascii="Times New Roman" w:hAnsi="Times New Roman"/>
          <w:sz w:val="18"/>
          <w:szCs w:val="18"/>
        </w:rPr>
      </w:pPr>
      <w:r w:rsidRPr="002D1C55">
        <w:rPr>
          <w:rFonts w:ascii="Times New Roman" w:hAnsi="Times New Roman"/>
          <w:sz w:val="18"/>
          <w:szCs w:val="18"/>
        </w:rPr>
        <w:t>3 Journ. Anthrop. Inst., vol. xxiv, pp. 411-417</w:t>
      </w:r>
      <w:r w:rsidR="009A36C1" w:rsidRPr="002D1C55">
        <w:rPr>
          <w:rFonts w:ascii="Times New Roman" w:hAnsi="Times New Roman"/>
          <w:sz w:val="18"/>
          <w:szCs w:val="18"/>
        </w:rPr>
        <w:t>;</w:t>
      </w:r>
      <w:r w:rsidRPr="002D1C55">
        <w:rPr>
          <w:rFonts w:ascii="Times New Roman" w:hAnsi="Times New Roman"/>
          <w:sz w:val="18"/>
          <w:szCs w:val="18"/>
        </w:rPr>
        <w:t xml:space="preserve"> vol. xxv, pp. 318-339. Journ. Roy. Soc. Victoria, vol. ix, new series, pp. 137-173.</w:t>
      </w:r>
      <w:r w:rsidR="009F0126" w:rsidRPr="002D1C55">
        <w:rPr>
          <w:rFonts w:ascii="Times New Roman" w:hAnsi="Times New Roman"/>
          <w:sz w:val="18"/>
          <w:szCs w:val="18"/>
        </w:rPr>
        <w:t xml:space="preserve"> </w:t>
      </w:r>
    </w:p>
    <w:p w14:paraId="1975A365" w14:textId="77777777" w:rsidR="009F0126" w:rsidRPr="002D1C55" w:rsidRDefault="00730B9F" w:rsidP="004E0352">
      <w:pPr>
        <w:pStyle w:val="BodyTextFirstIndent"/>
        <w:rPr>
          <w:sz w:val="18"/>
          <w:szCs w:val="18"/>
        </w:rPr>
      </w:pPr>
      <w:r w:rsidRPr="002D1C55">
        <w:rPr>
          <w:rFonts w:ascii="Courier" w:hAnsi="Courier" w:cs="Courier"/>
          <w:b/>
          <w:bCs/>
          <w:sz w:val="21"/>
          <w:szCs w:val="21"/>
        </w:rPr>
        <w:t>V</w:t>
      </w:r>
      <w:r w:rsidRPr="002D1C55">
        <w:rPr>
          <w:rFonts w:ascii="Courier" w:hAnsi="Courier" w:cs="Courier"/>
          <w:b/>
          <w:bCs/>
          <w:sz w:val="14"/>
          <w:szCs w:val="14"/>
        </w:rPr>
        <w:t>OL</w:t>
      </w:r>
      <w:r w:rsidRPr="002D1C55">
        <w:rPr>
          <w:rFonts w:ascii="Courier" w:hAnsi="Courier" w:cs="Courier"/>
          <w:b/>
          <w:bCs/>
          <w:sz w:val="21"/>
          <w:szCs w:val="21"/>
        </w:rPr>
        <w:t xml:space="preserve">. </w:t>
      </w:r>
      <w:r w:rsidRPr="002D1C55">
        <w:rPr>
          <w:sz w:val="18"/>
          <w:szCs w:val="18"/>
        </w:rPr>
        <w:t>XXXIII.</w:t>
      </w:r>
      <w:r w:rsidR="009F0126" w:rsidRPr="002D1C55">
        <w:rPr>
          <w:sz w:val="18"/>
          <w:szCs w:val="18"/>
        </w:rPr>
        <w:t xml:space="preserve"> </w:t>
      </w:r>
    </w:p>
    <w:p w14:paraId="0B516928" w14:textId="6D5B9C26" w:rsidR="009F0126" w:rsidRPr="002D1C55" w:rsidRDefault="00270F38" w:rsidP="00FE09BE">
      <w:pPr>
        <w:pStyle w:val="Heading3"/>
        <w:rPr>
          <w:sz w:val="22"/>
          <w:szCs w:val="22"/>
        </w:rPr>
      </w:pPr>
      <w:r>
        <w:rPr>
          <w:sz w:val="22"/>
          <w:szCs w:val="22"/>
        </w:rPr>
        <w:t>p</w:t>
      </w:r>
      <w:r w:rsidR="00FE09BE" w:rsidRPr="002D1C55">
        <w:rPr>
          <w:sz w:val="22"/>
          <w:szCs w:val="22"/>
        </w:rPr>
        <w:t>260 R. H. MATHEWS . – Languages of the Kamilaroi and other</w:t>
      </w:r>
      <w:r w:rsidR="009F0126" w:rsidRPr="002D1C55">
        <w:rPr>
          <w:sz w:val="22"/>
          <w:szCs w:val="22"/>
        </w:rPr>
        <w:t xml:space="preserve"> </w:t>
      </w:r>
    </w:p>
    <w:p w14:paraId="0C387374" w14:textId="77777777" w:rsidR="009F0126" w:rsidRPr="002D1C55" w:rsidRDefault="00730B9F" w:rsidP="000A2B70">
      <w:pPr>
        <w:pStyle w:val="BodyTextFirstIndent"/>
      </w:pPr>
      <w:r w:rsidRPr="002D1C55">
        <w:t xml:space="preserve">organization and intermarrying laws were likewise fully described and explained some years ago in my articles on "The </w:t>
      </w:r>
      <w:r w:rsidR="005B53DC" w:rsidRPr="002D1C55">
        <w:t>Kam</w:t>
      </w:r>
      <w:r w:rsidRPr="002D1C55">
        <w:t>ilaroi Class System," in several scientific journals.</w:t>
      </w:r>
      <w:r w:rsidRPr="002D1C55">
        <w:rPr>
          <w:vertAlign w:val="superscript"/>
        </w:rPr>
        <w:t>l</w:t>
      </w:r>
      <w:r w:rsidR="009F0126" w:rsidRPr="002D1C55">
        <w:t xml:space="preserve"> </w:t>
      </w:r>
    </w:p>
    <w:p w14:paraId="6B4B5918" w14:textId="77777777" w:rsidR="009F0126" w:rsidRPr="002D1C55" w:rsidRDefault="00847AF2" w:rsidP="00847AF2">
      <w:pPr>
        <w:pStyle w:val="Heading3"/>
        <w:rPr>
          <w:sz w:val="22"/>
          <w:szCs w:val="22"/>
        </w:rPr>
      </w:pPr>
      <w:r w:rsidRPr="002D1C55">
        <w:rPr>
          <w:sz w:val="22"/>
          <w:szCs w:val="22"/>
        </w:rPr>
        <w:t>ORTHOGRAPHY</w:t>
      </w:r>
      <w:r w:rsidR="009F0126" w:rsidRPr="002D1C55">
        <w:rPr>
          <w:sz w:val="22"/>
          <w:szCs w:val="22"/>
        </w:rPr>
        <w:t xml:space="preserve"> </w:t>
      </w:r>
    </w:p>
    <w:p w14:paraId="77693F5E" w14:textId="64C35D2D" w:rsidR="009F0126" w:rsidRPr="002D1C55" w:rsidRDefault="00730B9F" w:rsidP="000A2B70">
      <w:pPr>
        <w:pStyle w:val="BodyTextFirstIndent"/>
      </w:pPr>
      <w:r w:rsidRPr="002D1C55">
        <w:t>Nineteen letters of the English alphabet are sounded, comprising</w:t>
      </w:r>
      <w:r w:rsidR="00847AF2" w:rsidRPr="002D1C55">
        <w:t xml:space="preserve"> </w:t>
      </w:r>
      <w:r w:rsidRPr="002D1C55">
        <w:t>fourteen consonants and five vowels, namely, a</w:t>
      </w:r>
      <w:r w:rsidRPr="002D1C55">
        <w:rPr>
          <w:i/>
        </w:rPr>
        <w:t xml:space="preserve">, b, </w:t>
      </w:r>
      <w:r w:rsidR="00847AF2" w:rsidRPr="002D1C55">
        <w:rPr>
          <w:i/>
        </w:rPr>
        <w:t>d</w:t>
      </w:r>
      <w:r w:rsidR="001350E3">
        <w:rPr>
          <w:i/>
        </w:rPr>
        <w:t>, e, g, h, i, j, k, 1, m</w:t>
      </w:r>
      <w:r w:rsidRPr="002D1C55">
        <w:rPr>
          <w:i/>
        </w:rPr>
        <w:t>, n, o, p, r</w:t>
      </w:r>
      <w:r w:rsidR="00847AF2" w:rsidRPr="002D1C55">
        <w:rPr>
          <w:i/>
        </w:rPr>
        <w:t>,</w:t>
      </w:r>
      <w:r w:rsidRPr="002D1C55">
        <w:rPr>
          <w:i/>
        </w:rPr>
        <w:t xml:space="preserve"> t</w:t>
      </w:r>
      <w:r w:rsidR="00847AF2" w:rsidRPr="002D1C55">
        <w:rPr>
          <w:i/>
        </w:rPr>
        <w:t>,</w:t>
      </w:r>
      <w:r w:rsidRPr="002D1C55">
        <w:rPr>
          <w:i/>
        </w:rPr>
        <w:t xml:space="preserve"> </w:t>
      </w:r>
      <w:r w:rsidR="00847AF2" w:rsidRPr="002D1C55">
        <w:rPr>
          <w:i/>
        </w:rPr>
        <w:t>u</w:t>
      </w:r>
      <w:r w:rsidR="00A04AF2" w:rsidRPr="002D1C55">
        <w:rPr>
          <w:i/>
        </w:rPr>
        <w:t xml:space="preserve"> w</w:t>
      </w:r>
      <w:r w:rsidRPr="002D1C55">
        <w:rPr>
          <w:i/>
        </w:rPr>
        <w:t>,</w:t>
      </w:r>
      <w:r w:rsidRPr="002D1C55">
        <w:t xml:space="preserve"> and </w:t>
      </w:r>
      <w:r w:rsidRPr="002D1C55">
        <w:rPr>
          <w:i/>
        </w:rPr>
        <w:t>y</w:t>
      </w:r>
      <w:r w:rsidRPr="002D1C55">
        <w:t>. The system of orthoepy recommended by the circular issued by the Royal Geographical Society, London, has been adhered to as far as possible.</w:t>
      </w:r>
      <w:r w:rsidR="009F0126" w:rsidRPr="002D1C55">
        <w:t xml:space="preserve"> </w:t>
      </w:r>
    </w:p>
    <w:p w14:paraId="6BE28B7A" w14:textId="77777777" w:rsidR="009F0126" w:rsidRPr="002D1C55" w:rsidRDefault="00730B9F" w:rsidP="000A2B70">
      <w:pPr>
        <w:pStyle w:val="BodyTextFirstIndent"/>
      </w:pPr>
      <w:r w:rsidRPr="002D1C55">
        <w:t xml:space="preserve">In a few instances I have thought it necessary to introduce the marked vowels </w:t>
      </w:r>
      <w:r w:rsidR="00F064C2" w:rsidRPr="002D1C55">
        <w:rPr>
          <w:i/>
        </w:rPr>
        <w:t>ê</w:t>
      </w:r>
      <w:r w:rsidRPr="002D1C55">
        <w:rPr>
          <w:i/>
        </w:rPr>
        <w:t xml:space="preserve">, </w:t>
      </w:r>
      <w:r w:rsidR="00F064C2" w:rsidRPr="002D1C55">
        <w:rPr>
          <w:i/>
        </w:rPr>
        <w:t>ô</w:t>
      </w:r>
      <w:r w:rsidRPr="002D1C55">
        <w:rPr>
          <w:i/>
        </w:rPr>
        <w:t>,</w:t>
      </w:r>
      <w:r w:rsidRPr="002D1C55">
        <w:t xml:space="preserve"> and </w:t>
      </w:r>
      <w:r w:rsidR="00F064C2" w:rsidRPr="002D1C55">
        <w:rPr>
          <w:i/>
        </w:rPr>
        <w:t>û</w:t>
      </w:r>
      <w:r w:rsidRPr="002D1C55">
        <w:rPr>
          <w:i/>
        </w:rPr>
        <w:t xml:space="preserve">, </w:t>
      </w:r>
      <w:r w:rsidRPr="002D1C55">
        <w:t>t</w:t>
      </w:r>
      <w:r w:rsidR="00A04AF2" w:rsidRPr="002D1C55">
        <w:t>o show unmistakably their long</w:t>
      </w:r>
      <w:r w:rsidRPr="002D1C55">
        <w:t xml:space="preserve"> sound. Where the short sound of</w:t>
      </w:r>
      <w:r w:rsidR="00850BC1" w:rsidRPr="002D1C55">
        <w:t xml:space="preserve"> </w:t>
      </w:r>
      <w:r w:rsidR="00850BC1" w:rsidRPr="002D1C55">
        <w:rPr>
          <w:i/>
        </w:rPr>
        <w:t>u</w:t>
      </w:r>
      <w:r w:rsidR="00850BC1" w:rsidRPr="002D1C55">
        <w:t xml:space="preserve"> </w:t>
      </w:r>
      <w:r w:rsidRPr="002D1C55">
        <w:t xml:space="preserve">was otherwise doubtful, I have marked it thus, </w:t>
      </w:r>
      <w:r w:rsidR="00DB3215" w:rsidRPr="002D1C55">
        <w:rPr>
          <w:i/>
        </w:rPr>
        <w:t>ŭ</w:t>
      </w:r>
      <w:r w:rsidR="00DB3215" w:rsidRPr="002D1C55">
        <w:t xml:space="preserve">. </w:t>
      </w:r>
      <w:r w:rsidRPr="002D1C55">
        <w:t xml:space="preserve">It is frequently difficult to distinguish </w:t>
      </w:r>
      <w:r w:rsidRPr="002D1C55">
        <w:lastRenderedPageBreak/>
        <w:t xml:space="preserve">between the short sound of </w:t>
      </w:r>
      <w:r w:rsidRPr="002D1C55">
        <w:rPr>
          <w:i/>
        </w:rPr>
        <w:t>a</w:t>
      </w:r>
      <w:r w:rsidRPr="002D1C55">
        <w:t xml:space="preserve"> and that of </w:t>
      </w:r>
      <w:r w:rsidRPr="002D1C55">
        <w:rPr>
          <w:i/>
        </w:rPr>
        <w:t>u</w:t>
      </w:r>
      <w:r w:rsidRPr="002D1C55">
        <w:t xml:space="preserve">. A thick sound of </w:t>
      </w:r>
      <w:r w:rsidRPr="001350E3">
        <w:rPr>
          <w:i/>
        </w:rPr>
        <w:t>i</w:t>
      </w:r>
      <w:r w:rsidRPr="002D1C55">
        <w:t xml:space="preserve"> is occasionally met with, which closely approaches the short sound of </w:t>
      </w:r>
      <w:r w:rsidRPr="002D1C55">
        <w:rPr>
          <w:i/>
        </w:rPr>
        <w:t>u</w:t>
      </w:r>
      <w:r w:rsidRPr="002D1C55">
        <w:t xml:space="preserve"> or </w:t>
      </w:r>
      <w:r w:rsidRPr="002D1C55">
        <w:rPr>
          <w:i/>
        </w:rPr>
        <w:t>a</w:t>
      </w:r>
      <w:r w:rsidRPr="002D1C55">
        <w:t xml:space="preserve">. </w:t>
      </w:r>
      <w:r w:rsidRPr="002D1C55">
        <w:rPr>
          <w:i/>
        </w:rPr>
        <w:t>G</w:t>
      </w:r>
      <w:r w:rsidRPr="002D1C55">
        <w:t xml:space="preserve"> is hard in all cases.</w:t>
      </w:r>
      <w:r w:rsidRPr="002D1C55">
        <w:rPr>
          <w:i/>
        </w:rPr>
        <w:t xml:space="preserve"> R</w:t>
      </w:r>
      <w:r w:rsidRPr="002D1C55">
        <w:t xml:space="preserve"> has a rough trilled sound, as in hurrah!</w:t>
      </w:r>
      <w:r w:rsidR="009F0126" w:rsidRPr="002D1C55">
        <w:t xml:space="preserve"> </w:t>
      </w:r>
    </w:p>
    <w:p w14:paraId="420E6FA2" w14:textId="77777777" w:rsidR="009F0126" w:rsidRPr="002D1C55" w:rsidRDefault="00850BC1" w:rsidP="000A2B70">
      <w:pPr>
        <w:pStyle w:val="BodyTextFirstIndent"/>
      </w:pPr>
      <w:r w:rsidRPr="002D1C55">
        <w:rPr>
          <w:i/>
        </w:rPr>
        <w:t>N</w:t>
      </w:r>
      <w:r w:rsidR="00730B9F" w:rsidRPr="002D1C55">
        <w:rPr>
          <w:i/>
        </w:rPr>
        <w:t>g</w:t>
      </w:r>
      <w:r w:rsidR="00730B9F" w:rsidRPr="002D1C55">
        <w:t xml:space="preserve"> at the beginning of a word, as </w:t>
      </w:r>
      <w:r w:rsidRPr="002D1C55">
        <w:rPr>
          <w:i/>
        </w:rPr>
        <w:t>ngu</w:t>
      </w:r>
      <w:r w:rsidR="00730B9F" w:rsidRPr="002D1C55">
        <w:t xml:space="preserve"> in </w:t>
      </w:r>
      <w:r w:rsidR="00027B1F" w:rsidRPr="002D1C55">
        <w:rPr>
          <w:i/>
        </w:rPr>
        <w:t>ng</w:t>
      </w:r>
      <w:r w:rsidRPr="002D1C55">
        <w:rPr>
          <w:i/>
        </w:rPr>
        <w:t>u'lu</w:t>
      </w:r>
      <w:r w:rsidR="00730B9F" w:rsidRPr="002D1C55">
        <w:t xml:space="preserve">, the forehead, has a peculiar sound, which can be got very closely by putting </w:t>
      </w:r>
      <w:r w:rsidRPr="002D1C55">
        <w:rPr>
          <w:i/>
        </w:rPr>
        <w:t>u</w:t>
      </w:r>
      <w:r w:rsidRPr="002D1C55">
        <w:t xml:space="preserve"> </w:t>
      </w:r>
      <w:r w:rsidR="00730B9F" w:rsidRPr="002D1C55">
        <w:t xml:space="preserve">before it, as </w:t>
      </w:r>
      <w:r w:rsidRPr="002D1C55">
        <w:rPr>
          <w:i/>
        </w:rPr>
        <w:t>ungu’</w:t>
      </w:r>
      <w:r w:rsidR="00730B9F" w:rsidRPr="002D1C55">
        <w:t xml:space="preserve"> and articulating it quickly like one syllable. At the end of a syllable it has substantially the sound of </w:t>
      </w:r>
      <w:r w:rsidR="00730B9F" w:rsidRPr="002D1C55">
        <w:rPr>
          <w:i/>
        </w:rPr>
        <w:t>ng</w:t>
      </w:r>
      <w:r w:rsidR="00730B9F" w:rsidRPr="002D1C55">
        <w:t xml:space="preserve"> in the word sing. </w:t>
      </w:r>
      <w:r w:rsidR="00730B9F" w:rsidRPr="002D1C55">
        <w:rPr>
          <w:i/>
        </w:rPr>
        <w:t>W</w:t>
      </w:r>
      <w:r w:rsidR="00730B9F" w:rsidRPr="002D1C55">
        <w:t xml:space="preserve"> always commences a syllable or word, and has its ordinary consonant sound in all cases.</w:t>
      </w:r>
      <w:r w:rsidR="009F0126" w:rsidRPr="002D1C55">
        <w:t xml:space="preserve"> </w:t>
      </w:r>
    </w:p>
    <w:p w14:paraId="52DF85A0" w14:textId="77777777" w:rsidR="009F0126" w:rsidRPr="002D1C55" w:rsidRDefault="00730B9F" w:rsidP="000A2B70">
      <w:pPr>
        <w:pStyle w:val="BodyTextFirstIndent"/>
      </w:pPr>
      <w:r w:rsidRPr="002D1C55">
        <w:t>The sound of the Spanish</w:t>
      </w:r>
      <w:r w:rsidR="000871B9" w:rsidRPr="002D1C55">
        <w:t xml:space="preserve"> </w:t>
      </w:r>
      <w:r w:rsidR="000871B9" w:rsidRPr="002D1C55">
        <w:rPr>
          <w:i/>
        </w:rPr>
        <w:t>ñ</w:t>
      </w:r>
      <w:r w:rsidRPr="002D1C55">
        <w:t xml:space="preserve"> is frequent, both at the beginning or end of a syllable.</w:t>
      </w:r>
      <w:r w:rsidR="00027B1F" w:rsidRPr="002D1C55">
        <w:t xml:space="preserve"> </w:t>
      </w:r>
      <w:r w:rsidR="00027B1F" w:rsidRPr="002D1C55">
        <w:rPr>
          <w:i/>
        </w:rPr>
        <w:t>Y</w:t>
      </w:r>
      <w:r w:rsidR="00027B1F" w:rsidRPr="002D1C55">
        <w:t xml:space="preserve">, </w:t>
      </w:r>
      <w:r w:rsidRPr="002D1C55">
        <w:t xml:space="preserve">followed by a vowel, is attached to several consonants, as </w:t>
      </w:r>
      <w:r w:rsidRPr="002D1C55">
        <w:rPr>
          <w:i/>
        </w:rPr>
        <w:t xml:space="preserve">dya, lyi, </w:t>
      </w:r>
      <w:r w:rsidR="00027B1F" w:rsidRPr="002D1C55">
        <w:rPr>
          <w:i/>
        </w:rPr>
        <w:t>ty</w:t>
      </w:r>
      <w:r w:rsidRPr="002D1C55">
        <w:rPr>
          <w:i/>
        </w:rPr>
        <w:t>u</w:t>
      </w:r>
      <w:r w:rsidR="00847AF2" w:rsidRPr="002D1C55">
        <w:rPr>
          <w:i/>
        </w:rPr>
        <w:t>,</w:t>
      </w:r>
      <w:r w:rsidRPr="002D1C55">
        <w:t xml:space="preserve"> etc., and is pronounced in one syllable, the initial sound of the </w:t>
      </w:r>
      <w:r w:rsidR="00027B1F" w:rsidRPr="002D1C55">
        <w:rPr>
          <w:i/>
        </w:rPr>
        <w:t>d, l, t</w:t>
      </w:r>
      <w:r w:rsidRPr="002D1C55">
        <w:rPr>
          <w:i/>
        </w:rPr>
        <w:t>,</w:t>
      </w:r>
      <w:r w:rsidRPr="002D1C55">
        <w:t xml:space="preserve"> as the case may require, being retained. </w:t>
      </w:r>
      <w:r w:rsidRPr="002D1C55">
        <w:rPr>
          <w:i/>
        </w:rPr>
        <w:t>Y</w:t>
      </w:r>
      <w:r w:rsidRPr="002D1C55">
        <w:t xml:space="preserve"> at the beginning of a word or syllable has its ordinary consonant value.</w:t>
      </w:r>
      <w:r w:rsidR="009F0126" w:rsidRPr="002D1C55">
        <w:t xml:space="preserve"> </w:t>
      </w:r>
    </w:p>
    <w:p w14:paraId="40332DCD" w14:textId="77777777" w:rsidR="009F0126" w:rsidRPr="002D1C55" w:rsidRDefault="00730B9F" w:rsidP="000A2B70">
      <w:pPr>
        <w:pStyle w:val="BodyTextFirstIndent"/>
      </w:pPr>
      <w:r w:rsidRPr="002D1C55">
        <w:rPr>
          <w:i/>
        </w:rPr>
        <w:t>Dh</w:t>
      </w:r>
      <w:r w:rsidRPr="002D1C55">
        <w:t xml:space="preserve"> is pronounced nearly as </w:t>
      </w:r>
      <w:r w:rsidR="00027B1F" w:rsidRPr="002D1C55">
        <w:rPr>
          <w:i/>
        </w:rPr>
        <w:t>t</w:t>
      </w:r>
      <w:r w:rsidRPr="002D1C55">
        <w:rPr>
          <w:i/>
        </w:rPr>
        <w:t>h</w:t>
      </w:r>
      <w:r w:rsidRPr="002D1C55">
        <w:t xml:space="preserve"> in "that," with an initial sound of </w:t>
      </w:r>
      <w:r w:rsidRPr="002D1C55">
        <w:rPr>
          <w:i/>
        </w:rPr>
        <w:t>d</w:t>
      </w:r>
      <w:r w:rsidRPr="002D1C55">
        <w:t xml:space="preserve"> preceding it. </w:t>
      </w:r>
      <w:r w:rsidR="00027B1F" w:rsidRPr="002D1C55">
        <w:rPr>
          <w:i/>
        </w:rPr>
        <w:t>Nh</w:t>
      </w:r>
      <w:r w:rsidR="00027B1F" w:rsidRPr="002D1C55">
        <w:t xml:space="preserve"> </w:t>
      </w:r>
      <w:r w:rsidRPr="002D1C55">
        <w:t xml:space="preserve">has nearly the sound of </w:t>
      </w:r>
      <w:r w:rsidR="00027B1F" w:rsidRPr="002D1C55">
        <w:rPr>
          <w:i/>
        </w:rPr>
        <w:t>th</w:t>
      </w:r>
      <w:r w:rsidRPr="002D1C55">
        <w:t xml:space="preserve"> in </w:t>
      </w:r>
      <w:r w:rsidR="00027B1F" w:rsidRPr="002D1C55">
        <w:t xml:space="preserve">"that," </w:t>
      </w:r>
      <w:r w:rsidRPr="002D1C55">
        <w:t xml:space="preserve">with an initial sound of the </w:t>
      </w:r>
      <w:r w:rsidR="00027B1F" w:rsidRPr="002D1C55">
        <w:rPr>
          <w:i/>
        </w:rPr>
        <w:t>n</w:t>
      </w:r>
      <w:r w:rsidR="00027B1F" w:rsidRPr="002D1C55">
        <w:t xml:space="preserve">. </w:t>
      </w:r>
      <w:r w:rsidRPr="002D1C55">
        <w:t xml:space="preserve">The final </w:t>
      </w:r>
      <w:r w:rsidRPr="002D1C55">
        <w:rPr>
          <w:i/>
        </w:rPr>
        <w:t>h</w:t>
      </w:r>
      <w:r w:rsidRPr="002D1C55">
        <w:t xml:space="preserve"> is guttural, resembling </w:t>
      </w:r>
      <w:r w:rsidRPr="002D1C55">
        <w:rPr>
          <w:i/>
        </w:rPr>
        <w:t>ch</w:t>
      </w:r>
      <w:r w:rsidRPr="002D1C55">
        <w:t xml:space="preserve"> in the German word</w:t>
      </w:r>
      <w:r w:rsidR="00027B1F" w:rsidRPr="002D1C55">
        <w:t xml:space="preserve"> </w:t>
      </w:r>
      <w:r w:rsidR="00027B1F" w:rsidRPr="002D1C55">
        <w:rPr>
          <w:i/>
        </w:rPr>
        <w:t>joch</w:t>
      </w:r>
      <w:r w:rsidR="00027B1F" w:rsidRPr="002D1C55">
        <w:t>.</w:t>
      </w:r>
      <w:r w:rsidR="009F0126" w:rsidRPr="002D1C55">
        <w:t xml:space="preserve"> </w:t>
      </w:r>
    </w:p>
    <w:p w14:paraId="2BB6B324" w14:textId="77777777" w:rsidR="009F0126" w:rsidRPr="002D1C55" w:rsidRDefault="00730B9F" w:rsidP="000A2B70">
      <w:pPr>
        <w:pStyle w:val="BodyTextFirstIndent"/>
      </w:pPr>
      <w:r w:rsidRPr="002D1C55">
        <w:rPr>
          <w:i/>
        </w:rPr>
        <w:t>T</w:t>
      </w:r>
      <w:r w:rsidRPr="002D1C55">
        <w:t xml:space="preserve"> is interchangeable with </w:t>
      </w:r>
      <w:r w:rsidRPr="002D1C55">
        <w:rPr>
          <w:i/>
        </w:rPr>
        <w:t>d</w:t>
      </w:r>
      <w:r w:rsidRPr="002D1C55">
        <w:t xml:space="preserve">; </w:t>
      </w:r>
      <w:r w:rsidRPr="002D1C55">
        <w:rPr>
          <w:i/>
        </w:rPr>
        <w:t>p</w:t>
      </w:r>
      <w:r w:rsidR="0027221B" w:rsidRPr="002D1C55">
        <w:t xml:space="preserve"> with </w:t>
      </w:r>
      <w:r w:rsidR="0027221B" w:rsidRPr="002D1C55">
        <w:rPr>
          <w:i/>
        </w:rPr>
        <w:t>b</w:t>
      </w:r>
      <w:r w:rsidRPr="002D1C55">
        <w:t xml:space="preserve">; and </w:t>
      </w:r>
      <w:r w:rsidRPr="002D1C55">
        <w:rPr>
          <w:i/>
        </w:rPr>
        <w:t>g</w:t>
      </w:r>
      <w:r w:rsidRPr="002D1C55">
        <w:t xml:space="preserve"> with </w:t>
      </w:r>
      <w:r w:rsidR="002E21DA" w:rsidRPr="002D1C55">
        <w:rPr>
          <w:i/>
        </w:rPr>
        <w:t>k</w:t>
      </w:r>
      <w:r w:rsidRPr="002D1C55">
        <w:t xml:space="preserve"> in most words where these letters are employed. An approach to the sound of </w:t>
      </w:r>
      <w:r w:rsidRPr="002D1C55">
        <w:rPr>
          <w:i/>
        </w:rPr>
        <w:t>j</w:t>
      </w:r>
      <w:r w:rsidRPr="002D1C55">
        <w:t xml:space="preserve"> is frequently given by the natives, which may be rendered by </w:t>
      </w:r>
      <w:r w:rsidR="002E21DA" w:rsidRPr="002D1C55">
        <w:rPr>
          <w:i/>
        </w:rPr>
        <w:t>d</w:t>
      </w:r>
      <w:r w:rsidRPr="002D1C55">
        <w:rPr>
          <w:i/>
        </w:rPr>
        <w:t>y</w:t>
      </w:r>
      <w:r w:rsidRPr="002D1C55">
        <w:t xml:space="preserve"> or </w:t>
      </w:r>
      <w:r w:rsidR="002E21DA" w:rsidRPr="002D1C55">
        <w:rPr>
          <w:i/>
        </w:rPr>
        <w:t>t</w:t>
      </w:r>
      <w:r w:rsidRPr="002D1C55">
        <w:rPr>
          <w:i/>
        </w:rPr>
        <w:t>y</w:t>
      </w:r>
      <w:r w:rsidRPr="002D1C55">
        <w:t xml:space="preserve"> at the beginning of a word or syllable-thus, </w:t>
      </w:r>
      <w:r w:rsidRPr="002D1C55">
        <w:rPr>
          <w:i/>
        </w:rPr>
        <w:t>dya</w:t>
      </w:r>
      <w:r w:rsidRPr="002D1C55">
        <w:t xml:space="preserve"> or </w:t>
      </w:r>
      <w:r w:rsidRPr="002D1C55">
        <w:rPr>
          <w:i/>
        </w:rPr>
        <w:t>tya</w:t>
      </w:r>
      <w:r w:rsidRPr="002D1C55">
        <w:t xml:space="preserve"> h</w:t>
      </w:r>
      <w:r w:rsidR="002E21DA" w:rsidRPr="002D1C55">
        <w:t>as very nearly the same sound as</w:t>
      </w:r>
      <w:r w:rsidR="0032196B" w:rsidRPr="002D1C55">
        <w:t xml:space="preserve"> </w:t>
      </w:r>
      <w:r w:rsidR="0032196B" w:rsidRPr="002D1C55">
        <w:rPr>
          <w:i/>
        </w:rPr>
        <w:t>ja</w:t>
      </w:r>
      <w:r w:rsidR="0032196B" w:rsidRPr="002D1C55">
        <w:t>.</w:t>
      </w:r>
      <w:r w:rsidR="009F0126" w:rsidRPr="002D1C55">
        <w:t xml:space="preserve"> </w:t>
      </w:r>
    </w:p>
    <w:p w14:paraId="024EAEDC" w14:textId="44A5E7B4" w:rsidR="009F0126" w:rsidRPr="002D1C55" w:rsidRDefault="002E21DA" w:rsidP="000A2B70">
      <w:pPr>
        <w:pStyle w:val="BodyTextFirstIndent"/>
      </w:pPr>
      <w:r w:rsidRPr="002D1C55">
        <w:t>In th</w:t>
      </w:r>
      <w:r w:rsidR="00730B9F" w:rsidRPr="002D1C55">
        <w:t xml:space="preserve">e Thurrawal words in the vocabulary attached to this article, </w:t>
      </w:r>
      <w:r w:rsidR="00730B9F" w:rsidRPr="002D1C55">
        <w:rPr>
          <w:i/>
        </w:rPr>
        <w:t>dy</w:t>
      </w:r>
      <w:r w:rsidR="00730B9F" w:rsidRPr="002D1C55">
        <w:t xml:space="preserve"> or </w:t>
      </w:r>
      <w:r w:rsidR="00734A12" w:rsidRPr="002D1C55">
        <w:rPr>
          <w:i/>
        </w:rPr>
        <w:t>t</w:t>
      </w:r>
      <w:r w:rsidR="00730B9F" w:rsidRPr="002D1C55">
        <w:rPr>
          <w:i/>
        </w:rPr>
        <w:t>y</w:t>
      </w:r>
      <w:r w:rsidR="00730B9F" w:rsidRPr="002D1C55">
        <w:t xml:space="preserve"> is sounded as one letter, when occurring at the end of a syllable or word. Thus, in </w:t>
      </w:r>
      <w:r w:rsidR="00734A12" w:rsidRPr="002D1C55">
        <w:rPr>
          <w:i/>
        </w:rPr>
        <w:t>bi</w:t>
      </w:r>
      <w:r w:rsidR="00730B9F" w:rsidRPr="002D1C55">
        <w:rPr>
          <w:i/>
        </w:rPr>
        <w:t>rrity</w:t>
      </w:r>
      <w:r w:rsidR="00730B9F" w:rsidRPr="002D1C55">
        <w:t xml:space="preserve">, sick, the last syllable can be pronounced exactly by adding </w:t>
      </w:r>
      <w:r w:rsidR="00730B9F" w:rsidRPr="002D1C55">
        <w:rPr>
          <w:i/>
        </w:rPr>
        <w:t>e</w:t>
      </w:r>
      <w:r w:rsidR="00730B9F" w:rsidRPr="002D1C55">
        <w:t xml:space="preserve"> to the </w:t>
      </w:r>
      <w:r w:rsidR="00730B9F" w:rsidRPr="002D1C55">
        <w:rPr>
          <w:i/>
        </w:rPr>
        <w:t>y</w:t>
      </w:r>
      <w:r w:rsidR="00730B9F" w:rsidRPr="002D1C55">
        <w:t xml:space="preserve">, </w:t>
      </w:r>
      <w:r w:rsidR="00734A12" w:rsidRPr="002D1C55">
        <w:t>making i</w:t>
      </w:r>
      <w:r w:rsidR="00730B9F" w:rsidRPr="002D1C55">
        <w:t xml:space="preserve">t </w:t>
      </w:r>
      <w:r w:rsidR="00730B9F" w:rsidRPr="002D1C55">
        <w:rPr>
          <w:i/>
        </w:rPr>
        <w:t>rit-ye</w:t>
      </w:r>
      <w:r w:rsidR="00730B9F" w:rsidRPr="002D1C55">
        <w:t xml:space="preserve">. Then commence articulating the word, including the </w:t>
      </w:r>
      <w:r w:rsidR="00730B9F" w:rsidRPr="002D1C55">
        <w:rPr>
          <w:i/>
        </w:rPr>
        <w:t>y</w:t>
      </w:r>
      <w:r w:rsidR="00730B9F" w:rsidRPr="002D1C55">
        <w:t xml:space="preserve">, but stopping short without sounding the final, or added </w:t>
      </w:r>
      <w:r w:rsidR="00730B9F" w:rsidRPr="002D1C55">
        <w:rPr>
          <w:i/>
        </w:rPr>
        <w:t>e</w:t>
      </w:r>
      <w:r w:rsidR="00730B9F" w:rsidRPr="002D1C55">
        <w:t xml:space="preserve">. </w:t>
      </w:r>
      <w:r w:rsidR="00730B9F" w:rsidRPr="002D1C55">
        <w:rPr>
          <w:i/>
        </w:rPr>
        <w:t>Dy</w:t>
      </w:r>
      <w:r w:rsidR="00730B9F" w:rsidRPr="002D1C55">
        <w:t xml:space="preserve"> </w:t>
      </w:r>
      <w:r w:rsidR="00734A12" w:rsidRPr="002D1C55">
        <w:t>a</w:t>
      </w:r>
      <w:r w:rsidR="00730B9F" w:rsidRPr="002D1C55">
        <w:t>t the end of a syllable can be pronounced in the same way, the sound of d being substituted for that of</w:t>
      </w:r>
      <w:r w:rsidR="00734A12" w:rsidRPr="002D1C55">
        <w:t xml:space="preserve"> </w:t>
      </w:r>
      <w:r w:rsidR="00734A12" w:rsidRPr="002D1C55">
        <w:rPr>
          <w:i/>
        </w:rPr>
        <w:t>t</w:t>
      </w:r>
      <w:r w:rsidR="00734A12" w:rsidRPr="002D1C55">
        <w:t>.</w:t>
      </w:r>
      <w:r w:rsidR="009F0126" w:rsidRPr="002D1C55">
        <w:t xml:space="preserve"> </w:t>
      </w:r>
    </w:p>
    <w:p w14:paraId="77947748" w14:textId="77777777" w:rsidR="009F0126" w:rsidRPr="002D1C55" w:rsidRDefault="00730B9F" w:rsidP="000A2B70">
      <w:pPr>
        <w:pStyle w:val="BodyTextFirstIndent"/>
        <w:rPr>
          <w:sz w:val="17"/>
          <w:szCs w:val="17"/>
        </w:rPr>
      </w:pPr>
      <w:r w:rsidRPr="002D1C55">
        <w:rPr>
          <w:rFonts w:ascii="Arial" w:hAnsi="Arial" w:cs="Arial"/>
          <w:b/>
          <w:bCs/>
          <w:sz w:val="8"/>
          <w:szCs w:val="8"/>
        </w:rPr>
        <w:t xml:space="preserve"> </w:t>
      </w:r>
      <w:r w:rsidRPr="002D1C55">
        <w:rPr>
          <w:i/>
          <w:iCs/>
          <w:sz w:val="17"/>
          <w:szCs w:val="17"/>
        </w:rPr>
        <w:t xml:space="preserve">Proc. </w:t>
      </w:r>
      <w:r w:rsidRPr="002D1C55">
        <w:rPr>
          <w:i/>
          <w:iCs/>
          <w:sz w:val="18"/>
          <w:szCs w:val="18"/>
        </w:rPr>
        <w:t xml:space="preserve">Boy. </w:t>
      </w:r>
      <w:r w:rsidRPr="002D1C55">
        <w:rPr>
          <w:sz w:val="17"/>
          <w:szCs w:val="17"/>
        </w:rPr>
        <w:t xml:space="preserve">Geog. </w:t>
      </w:r>
      <w:r w:rsidRPr="002D1C55">
        <w:rPr>
          <w:rFonts w:ascii="Arial" w:hAnsi="Arial" w:cs="Arial"/>
          <w:i/>
          <w:iCs/>
          <w:sz w:val="16"/>
          <w:szCs w:val="16"/>
        </w:rPr>
        <w:t xml:space="preserve">Soc. </w:t>
      </w:r>
      <w:r w:rsidRPr="002D1C55">
        <w:rPr>
          <w:i/>
          <w:iCs/>
          <w:sz w:val="17"/>
          <w:szCs w:val="17"/>
        </w:rPr>
        <w:t xml:space="preserve">Austral. </w:t>
      </w:r>
      <w:r w:rsidRPr="002D1C55">
        <w:rPr>
          <w:sz w:val="18"/>
          <w:szCs w:val="18"/>
        </w:rPr>
        <w:t xml:space="preserve">Q. </w:t>
      </w:r>
      <w:r w:rsidR="00041F19" w:rsidRPr="002D1C55">
        <w:rPr>
          <w:i/>
          <w:iCs/>
          <w:sz w:val="18"/>
          <w:szCs w:val="18"/>
        </w:rPr>
        <w:t>Bch</w:t>
      </w:r>
      <w:r w:rsidRPr="002D1C55">
        <w:rPr>
          <w:i/>
          <w:iCs/>
          <w:sz w:val="18"/>
          <w:szCs w:val="18"/>
        </w:rPr>
        <w:t xml:space="preserve">., </w:t>
      </w:r>
      <w:r w:rsidRPr="002D1C55">
        <w:rPr>
          <w:sz w:val="17"/>
          <w:szCs w:val="17"/>
        </w:rPr>
        <w:t xml:space="preserve">vol. </w:t>
      </w:r>
      <w:r w:rsidRPr="002D1C55">
        <w:rPr>
          <w:rFonts w:ascii="Courier" w:hAnsi="Courier" w:cs="Courier"/>
          <w:b/>
          <w:bCs/>
          <w:sz w:val="13"/>
          <w:szCs w:val="13"/>
        </w:rPr>
        <w:t xml:space="preserve">X, </w:t>
      </w:r>
      <w:r w:rsidRPr="002D1C55">
        <w:rPr>
          <w:sz w:val="18"/>
          <w:szCs w:val="18"/>
        </w:rPr>
        <w:t xml:space="preserve">pp. </w:t>
      </w:r>
      <w:r w:rsidRPr="002D1C55">
        <w:rPr>
          <w:sz w:val="17"/>
          <w:szCs w:val="17"/>
        </w:rPr>
        <w:t xml:space="preserve">18-34. </w:t>
      </w:r>
      <w:r w:rsidRPr="002D1C55">
        <w:rPr>
          <w:i/>
          <w:iCs/>
          <w:sz w:val="17"/>
          <w:szCs w:val="17"/>
        </w:rPr>
        <w:t xml:space="preserve">Jou'rn. </w:t>
      </w:r>
      <w:r w:rsidR="00041F19" w:rsidRPr="002D1C55">
        <w:rPr>
          <w:i/>
          <w:iCs/>
          <w:sz w:val="18"/>
          <w:szCs w:val="18"/>
        </w:rPr>
        <w:t>R</w:t>
      </w:r>
      <w:r w:rsidRPr="002D1C55">
        <w:rPr>
          <w:i/>
          <w:iCs/>
          <w:sz w:val="18"/>
          <w:szCs w:val="18"/>
        </w:rPr>
        <w:t xml:space="preserve">oy. </w:t>
      </w:r>
      <w:r w:rsidRPr="002D1C55">
        <w:rPr>
          <w:rFonts w:ascii="Arial" w:hAnsi="Arial" w:cs="Arial"/>
          <w:i/>
          <w:iCs/>
          <w:sz w:val="17"/>
          <w:szCs w:val="17"/>
        </w:rPr>
        <w:t xml:space="preserve">Soc. </w:t>
      </w:r>
      <w:r w:rsidR="00041F19" w:rsidRPr="002D1C55">
        <w:rPr>
          <w:i/>
          <w:iCs/>
          <w:sz w:val="18"/>
          <w:szCs w:val="18"/>
        </w:rPr>
        <w:t>N</w:t>
      </w:r>
      <w:r w:rsidRPr="002D1C55">
        <w:rPr>
          <w:i/>
          <w:iCs/>
          <w:sz w:val="18"/>
          <w:szCs w:val="18"/>
        </w:rPr>
        <w:t xml:space="preserve">.S. Wales, </w:t>
      </w:r>
      <w:r w:rsidRPr="002D1C55">
        <w:rPr>
          <w:sz w:val="17"/>
          <w:szCs w:val="17"/>
        </w:rPr>
        <w:t xml:space="preserve">vol. </w:t>
      </w:r>
      <w:r w:rsidRPr="002D1C55">
        <w:rPr>
          <w:b/>
          <w:bCs/>
          <w:sz w:val="17"/>
          <w:szCs w:val="17"/>
        </w:rPr>
        <w:t xml:space="preserve">xxxi, </w:t>
      </w:r>
      <w:r w:rsidRPr="002D1C55">
        <w:rPr>
          <w:sz w:val="19"/>
          <w:szCs w:val="19"/>
        </w:rPr>
        <w:t xml:space="preserve">pp. </w:t>
      </w:r>
      <w:r w:rsidRPr="002D1C55">
        <w:rPr>
          <w:sz w:val="17"/>
          <w:szCs w:val="17"/>
        </w:rPr>
        <w:t>156-168.</w:t>
      </w:r>
      <w:r w:rsidR="009F0126" w:rsidRPr="002D1C55">
        <w:rPr>
          <w:sz w:val="17"/>
          <w:szCs w:val="17"/>
        </w:rPr>
        <w:t xml:space="preserve"> </w:t>
      </w:r>
    </w:p>
    <w:p w14:paraId="41FF596A" w14:textId="5A7D6B20" w:rsidR="009F0126" w:rsidRPr="002D1C55" w:rsidRDefault="00EA7487" w:rsidP="00734A12">
      <w:pPr>
        <w:pStyle w:val="Heading3"/>
        <w:rPr>
          <w:sz w:val="21"/>
          <w:szCs w:val="21"/>
        </w:rPr>
      </w:pPr>
      <w:r>
        <w:rPr>
          <w:sz w:val="21"/>
          <w:szCs w:val="21"/>
        </w:rPr>
        <w:t>p</w:t>
      </w:r>
      <w:r w:rsidR="00734A12" w:rsidRPr="002D1C55">
        <w:rPr>
          <w:sz w:val="21"/>
          <w:szCs w:val="21"/>
        </w:rPr>
        <w:t xml:space="preserve">261 </w:t>
      </w:r>
      <w:r w:rsidR="00730B9F" w:rsidRPr="002D1C55">
        <w:rPr>
          <w:sz w:val="21"/>
          <w:szCs w:val="21"/>
        </w:rPr>
        <w:t>Aboriginal Tribes of New South Wales.</w:t>
      </w:r>
      <w:r w:rsidR="009F0126" w:rsidRPr="002D1C55">
        <w:rPr>
          <w:sz w:val="21"/>
          <w:szCs w:val="21"/>
        </w:rPr>
        <w:t xml:space="preserve"> </w:t>
      </w:r>
    </w:p>
    <w:p w14:paraId="75F1F182" w14:textId="77777777" w:rsidR="009F0126" w:rsidRPr="002D1C55" w:rsidRDefault="00730B9F" w:rsidP="000A2B70">
      <w:pPr>
        <w:pStyle w:val="BodyTextFirstIndent"/>
      </w:pPr>
      <w:r w:rsidRPr="002D1C55">
        <w:t>In all cases where there is a double consonant, each letter is distinctly enunciated.</w:t>
      </w:r>
      <w:r w:rsidR="009F0126" w:rsidRPr="002D1C55">
        <w:t xml:space="preserve"> </w:t>
      </w:r>
    </w:p>
    <w:p w14:paraId="51936FC2" w14:textId="77777777" w:rsidR="009F0126" w:rsidRPr="002D1C55" w:rsidRDefault="00C8704A" w:rsidP="00C8704A">
      <w:pPr>
        <w:pStyle w:val="Heading3"/>
        <w:rPr>
          <w:sz w:val="20"/>
          <w:szCs w:val="20"/>
        </w:rPr>
      </w:pPr>
      <w:r w:rsidRPr="002D1C55">
        <w:rPr>
          <w:sz w:val="20"/>
          <w:szCs w:val="20"/>
        </w:rPr>
        <w:t>ARTICLES</w:t>
      </w:r>
      <w:r w:rsidR="009F0126" w:rsidRPr="002D1C55">
        <w:rPr>
          <w:sz w:val="20"/>
          <w:szCs w:val="20"/>
        </w:rPr>
        <w:t xml:space="preserve"> </w:t>
      </w:r>
    </w:p>
    <w:p w14:paraId="6A6128F7" w14:textId="77777777" w:rsidR="009F0126" w:rsidRPr="002D1C55" w:rsidRDefault="00730B9F" w:rsidP="000A2B70">
      <w:pPr>
        <w:pStyle w:val="BodyTextFirstIndent"/>
      </w:pPr>
      <w:r w:rsidRPr="002D1C55">
        <w:t xml:space="preserve">There are no words strictly corresponding to the English articles, </w:t>
      </w:r>
      <w:r w:rsidRPr="002D1C55">
        <w:rPr>
          <w:i/>
        </w:rPr>
        <w:t>a</w:t>
      </w:r>
      <w:r w:rsidRPr="002D1C55">
        <w:t xml:space="preserve"> and </w:t>
      </w:r>
      <w:r w:rsidRPr="002D1C55">
        <w:rPr>
          <w:i/>
        </w:rPr>
        <w:t>the</w:t>
      </w:r>
      <w:r w:rsidRPr="002D1C55">
        <w:t xml:space="preserve">. The demonstrative adjectives, </w:t>
      </w:r>
      <w:r w:rsidRPr="002D1C55">
        <w:rPr>
          <w:i/>
        </w:rPr>
        <w:t>this</w:t>
      </w:r>
      <w:r w:rsidRPr="002D1C55">
        <w:t xml:space="preserve"> and </w:t>
      </w:r>
      <w:r w:rsidRPr="002D1C55">
        <w:rPr>
          <w:i/>
        </w:rPr>
        <w:t>that</w:t>
      </w:r>
      <w:r w:rsidRPr="002D1C55">
        <w:t>, in their various aboriginal forms, supply the place of the definite article.</w:t>
      </w:r>
      <w:r w:rsidR="009F0126" w:rsidRPr="002D1C55">
        <w:t xml:space="preserve"> </w:t>
      </w:r>
    </w:p>
    <w:p w14:paraId="7E4867E7" w14:textId="77777777" w:rsidR="009F0126" w:rsidRPr="002D1C55" w:rsidRDefault="00730B9F" w:rsidP="001D15DF">
      <w:pPr>
        <w:pStyle w:val="Heading3"/>
        <w:rPr>
          <w:sz w:val="20"/>
          <w:szCs w:val="20"/>
        </w:rPr>
      </w:pPr>
      <w:r w:rsidRPr="002D1C55">
        <w:rPr>
          <w:sz w:val="20"/>
          <w:szCs w:val="20"/>
        </w:rPr>
        <w:lastRenderedPageBreak/>
        <w:t>NOUNS.</w:t>
      </w:r>
      <w:r w:rsidR="009F0126" w:rsidRPr="002D1C55">
        <w:rPr>
          <w:sz w:val="20"/>
          <w:szCs w:val="20"/>
        </w:rPr>
        <w:t xml:space="preserve"> </w:t>
      </w:r>
    </w:p>
    <w:p w14:paraId="67114061" w14:textId="77777777" w:rsidR="009F0126" w:rsidRPr="002D1C55" w:rsidRDefault="00730B9F" w:rsidP="000A2B70">
      <w:pPr>
        <w:pStyle w:val="BodyTextFirstIndent"/>
      </w:pPr>
      <w:r w:rsidRPr="002D1C55">
        <w:t xml:space="preserve">Number.-Nouns have no special inflection for the dual and plural numbers, but these are represented by introducing a word meaning two, or several, as follows </w:t>
      </w:r>
      <w:r w:rsidR="00FD4B65" w:rsidRPr="002D1C55">
        <w:t>:-</w:t>
      </w:r>
      <w:r w:rsidR="009F0126" w:rsidRPr="002D1C55">
        <w:t xml:space="preserve"> </w:t>
      </w:r>
    </w:p>
    <w:p w14:paraId="3E58660E" w14:textId="2B89319A" w:rsidR="009F0126" w:rsidRPr="002D1C55" w:rsidRDefault="00730B9F" w:rsidP="006B156D">
      <w:pPr>
        <w:pStyle w:val="BodyTextFirstIndent"/>
        <w:tabs>
          <w:tab w:val="left" w:pos="1843"/>
          <w:tab w:val="left" w:pos="4111"/>
        </w:tabs>
      </w:pPr>
      <w:r w:rsidRPr="002D1C55">
        <w:t>Singular</w:t>
      </w:r>
      <w:r w:rsidR="009F0126" w:rsidRPr="002D1C55">
        <w:t xml:space="preserve"> </w:t>
      </w:r>
      <w:r w:rsidR="009F0126" w:rsidRPr="002D1C55">
        <w:tab/>
      </w:r>
      <w:r w:rsidRPr="002D1C55">
        <w:t>A kangaroo</w:t>
      </w:r>
      <w:r w:rsidR="009F0126" w:rsidRPr="002D1C55">
        <w:t xml:space="preserve"> </w:t>
      </w:r>
      <w:r w:rsidR="009F0126" w:rsidRPr="002D1C55">
        <w:tab/>
      </w:r>
      <w:r w:rsidR="001D15DF" w:rsidRPr="002D1C55">
        <w:rPr>
          <w:i/>
        </w:rPr>
        <w:t>Bŭn</w:t>
      </w:r>
      <w:r w:rsidRPr="002D1C55">
        <w:rPr>
          <w:i/>
        </w:rPr>
        <w:t>dar</w:t>
      </w:r>
      <w:r w:rsidRPr="002D1C55">
        <w:t>.</w:t>
      </w:r>
      <w:r w:rsidR="009F0126" w:rsidRPr="002D1C55">
        <w:t xml:space="preserve"> </w:t>
      </w:r>
      <w:r w:rsidR="006E701D">
        <w:t xml:space="preserve">[[ </w:t>
      </w:r>
      <w:r w:rsidR="00270F38">
        <w:t>bandaarr ]]</w:t>
      </w:r>
    </w:p>
    <w:p w14:paraId="7876F34F" w14:textId="527B8C01" w:rsidR="009F0126" w:rsidRPr="002D1C55" w:rsidRDefault="00730B9F" w:rsidP="006B156D">
      <w:pPr>
        <w:pStyle w:val="BodyTextFirstIndent"/>
        <w:tabs>
          <w:tab w:val="left" w:pos="1843"/>
          <w:tab w:val="left" w:pos="4111"/>
        </w:tabs>
      </w:pPr>
      <w:r w:rsidRPr="002D1C55">
        <w:t>Dual</w:t>
      </w:r>
      <w:r w:rsidR="009F0126" w:rsidRPr="002D1C55">
        <w:t xml:space="preserve"> </w:t>
      </w:r>
      <w:r w:rsidR="009F0126" w:rsidRPr="002D1C55">
        <w:tab/>
      </w:r>
      <w:r w:rsidRPr="002D1C55">
        <w:t>A pair of kangaroos</w:t>
      </w:r>
      <w:r w:rsidR="009F0126" w:rsidRPr="002D1C55">
        <w:t xml:space="preserve"> </w:t>
      </w:r>
      <w:r w:rsidR="009F0126" w:rsidRPr="002D1C55">
        <w:tab/>
      </w:r>
      <w:r w:rsidR="001D15DF" w:rsidRPr="002D1C55">
        <w:rPr>
          <w:i/>
        </w:rPr>
        <w:t xml:space="preserve">Bŭndar </w:t>
      </w:r>
      <w:r w:rsidRPr="002D1C55">
        <w:rPr>
          <w:i/>
        </w:rPr>
        <w:t>bular</w:t>
      </w:r>
      <w:r w:rsidRPr="002D1C55">
        <w:t>.</w:t>
      </w:r>
      <w:r w:rsidR="009F0126" w:rsidRPr="002D1C55">
        <w:t xml:space="preserve"> </w:t>
      </w:r>
      <w:r w:rsidR="006E701D">
        <w:t xml:space="preserve">[[ </w:t>
      </w:r>
      <w:r w:rsidR="00270F38">
        <w:t>bandaarr bulaarr ]]</w:t>
      </w:r>
    </w:p>
    <w:p w14:paraId="56775C15" w14:textId="77777777" w:rsidR="009F0126" w:rsidRPr="002D1C55" w:rsidRDefault="00730B9F" w:rsidP="006B156D">
      <w:pPr>
        <w:pStyle w:val="BodyTextFirstIndent"/>
        <w:tabs>
          <w:tab w:val="left" w:pos="1843"/>
          <w:tab w:val="left" w:pos="4111"/>
        </w:tabs>
      </w:pPr>
      <w:r w:rsidRPr="002D1C55">
        <w:t>Plural</w:t>
      </w:r>
      <w:r w:rsidR="009F0126" w:rsidRPr="002D1C55">
        <w:t xml:space="preserve"> </w:t>
      </w:r>
      <w:r w:rsidR="009F0126" w:rsidRPr="002D1C55">
        <w:tab/>
      </w:r>
      <w:r w:rsidR="006B156D" w:rsidRPr="002D1C55">
        <w:t>Several kangaroos</w:t>
      </w:r>
      <w:r w:rsidR="009F0126" w:rsidRPr="002D1C55">
        <w:t xml:space="preserve"> </w:t>
      </w:r>
      <w:r w:rsidR="009F0126" w:rsidRPr="002D1C55">
        <w:tab/>
      </w:r>
      <w:r w:rsidR="001D15DF" w:rsidRPr="002D1C55">
        <w:rPr>
          <w:i/>
        </w:rPr>
        <w:t>Bŭndar gunubila</w:t>
      </w:r>
      <w:r w:rsidR="009F0126" w:rsidRPr="002D1C55">
        <w:t xml:space="preserve"> </w:t>
      </w:r>
    </w:p>
    <w:p w14:paraId="5BE03176" w14:textId="36FA890E" w:rsidR="009F0126" w:rsidRPr="002D1C55" w:rsidRDefault="006E701D" w:rsidP="006B156D">
      <w:pPr>
        <w:pStyle w:val="BodyTextFirstIndent"/>
        <w:tabs>
          <w:tab w:val="left" w:pos="1843"/>
          <w:tab w:val="left" w:pos="4111"/>
        </w:tabs>
        <w:rPr>
          <w:i/>
        </w:rPr>
      </w:pPr>
      <w:r>
        <w:rPr>
          <w:i/>
        </w:rPr>
        <w:t xml:space="preserve">[[ </w:t>
      </w:r>
      <w:r w:rsidR="007714B5" w:rsidRPr="002D1C55">
        <w:rPr>
          <w:i/>
        </w:rPr>
        <w:t>\</w:t>
      </w:r>
      <w:r w:rsidR="002D6E24" w:rsidRPr="002D1C55">
        <w:rPr>
          <w:i/>
        </w:rPr>
        <w:t xml:space="preserve">jgn </w:t>
      </w:r>
      <w:r w:rsidR="00ED15DA">
        <w:rPr>
          <w:i/>
        </w:rPr>
        <w:t>gunubila</w:t>
      </w:r>
      <w:r w:rsidR="002D6E24" w:rsidRPr="002D1C55">
        <w:rPr>
          <w:i/>
        </w:rPr>
        <w:t xml:space="preserve"> is a new word? or ganu-bil-a ?? zxz lex see gunubula below ]]</w:t>
      </w:r>
    </w:p>
    <w:p w14:paraId="75C7D3A2" w14:textId="77777777" w:rsidR="009F0126" w:rsidRPr="002D1C55" w:rsidRDefault="00730B9F" w:rsidP="000A2B70">
      <w:pPr>
        <w:pStyle w:val="BodyTextFirstIndent"/>
      </w:pPr>
      <w:r w:rsidRPr="002D1C55">
        <w:t>Gender.-In the human family different words are used to distinguish the sex, as,</w:t>
      </w:r>
      <w:r w:rsidR="009F0126" w:rsidRPr="002D1C55">
        <w:t xml:space="preserve"> </w:t>
      </w:r>
    </w:p>
    <w:p w14:paraId="6E733962" w14:textId="48925AED" w:rsidR="009F0126" w:rsidRPr="002D1C55" w:rsidRDefault="00730B9F" w:rsidP="000A2B70">
      <w:pPr>
        <w:pStyle w:val="BodyTextFirstIndent"/>
      </w:pPr>
      <w:r w:rsidRPr="002D1C55">
        <w:rPr>
          <w:i/>
        </w:rPr>
        <w:t>murri</w:t>
      </w:r>
      <w:r w:rsidRPr="002D1C55">
        <w:t>, a man</w:t>
      </w:r>
      <w:r w:rsidR="009A36C1" w:rsidRPr="002D1C55">
        <w:t>;</w:t>
      </w:r>
      <w:r w:rsidR="009F0126" w:rsidRPr="002D1C55">
        <w:t xml:space="preserve"> </w:t>
      </w:r>
      <w:r w:rsidR="006E701D">
        <w:t xml:space="preserve">[[ </w:t>
      </w:r>
      <w:r w:rsidR="00270F38">
        <w:t xml:space="preserve">mari ]] </w:t>
      </w:r>
    </w:p>
    <w:p w14:paraId="5FFAAD94" w14:textId="584FABD2" w:rsidR="009F0126" w:rsidRPr="002D1C55" w:rsidRDefault="00B20EFA" w:rsidP="000A2B70">
      <w:pPr>
        <w:pStyle w:val="BodyTextFirstIndent"/>
      </w:pPr>
      <w:r w:rsidRPr="002D1C55">
        <w:rPr>
          <w:i/>
        </w:rPr>
        <w:t>ina</w:t>
      </w:r>
      <w:r w:rsidR="00730B9F" w:rsidRPr="002D1C55">
        <w:rPr>
          <w:i/>
        </w:rPr>
        <w:t>r</w:t>
      </w:r>
      <w:r w:rsidR="00730B9F" w:rsidRPr="002D1C55">
        <w:t>, a woman</w:t>
      </w:r>
      <w:r w:rsidR="009A36C1" w:rsidRPr="002D1C55">
        <w:t>;</w:t>
      </w:r>
      <w:r w:rsidR="009F0126" w:rsidRPr="002D1C55">
        <w:t xml:space="preserve"> </w:t>
      </w:r>
      <w:r w:rsidR="00270F38">
        <w:t xml:space="preserve"> </w:t>
      </w:r>
      <w:r w:rsidR="006E701D">
        <w:t xml:space="preserve">[[ </w:t>
      </w:r>
      <w:r w:rsidR="00270F38">
        <w:t xml:space="preserve">yinarr ]] </w:t>
      </w:r>
    </w:p>
    <w:p w14:paraId="2ED6596A" w14:textId="4EFAE46E" w:rsidR="009F0126" w:rsidRPr="002D1C55" w:rsidRDefault="00730B9F" w:rsidP="000A2B70">
      <w:pPr>
        <w:pStyle w:val="BodyTextFirstIndent"/>
      </w:pPr>
      <w:r w:rsidRPr="002D1C55">
        <w:rPr>
          <w:i/>
        </w:rPr>
        <w:t>birre</w:t>
      </w:r>
      <w:r w:rsidRPr="002D1C55">
        <w:t>, small boy</w:t>
      </w:r>
      <w:r w:rsidR="009A36C1" w:rsidRPr="002D1C55">
        <w:t>;</w:t>
      </w:r>
      <w:r w:rsidR="009F0126" w:rsidRPr="002D1C55">
        <w:t xml:space="preserve"> </w:t>
      </w:r>
      <w:r w:rsidR="00270F38">
        <w:t xml:space="preserve"> </w:t>
      </w:r>
      <w:r w:rsidR="006E701D">
        <w:t xml:space="preserve">[[ </w:t>
      </w:r>
      <w:r w:rsidR="00270F38">
        <w:t xml:space="preserve">birray ]] </w:t>
      </w:r>
    </w:p>
    <w:p w14:paraId="255F35E9" w14:textId="2A325E98" w:rsidR="009F0126" w:rsidRPr="002D1C55" w:rsidRDefault="00730B9F" w:rsidP="000A2B70">
      <w:pPr>
        <w:pStyle w:val="BodyTextFirstIndent"/>
      </w:pPr>
      <w:r w:rsidRPr="002D1C55">
        <w:t xml:space="preserve">small girl, </w:t>
      </w:r>
      <w:r w:rsidRPr="002D1C55">
        <w:rPr>
          <w:i/>
        </w:rPr>
        <w:t>mea</w:t>
      </w:r>
      <w:r w:rsidRPr="002D1C55">
        <w:t>.</w:t>
      </w:r>
      <w:r w:rsidR="009F0126" w:rsidRPr="002D1C55">
        <w:t xml:space="preserve"> </w:t>
      </w:r>
      <w:r w:rsidR="006E701D">
        <w:t xml:space="preserve">[[ </w:t>
      </w:r>
      <w:r w:rsidR="00270F38">
        <w:t xml:space="preserve">miyay ]] </w:t>
      </w:r>
    </w:p>
    <w:p w14:paraId="3DF7C8CA" w14:textId="2F774E8F" w:rsidR="009F0126" w:rsidRPr="002D1C55" w:rsidRDefault="00730B9F" w:rsidP="000A2B70">
      <w:pPr>
        <w:pStyle w:val="BodyTextFirstIndent"/>
      </w:pPr>
      <w:r w:rsidRPr="002D1C55">
        <w:t xml:space="preserve">A </w:t>
      </w:r>
      <w:r w:rsidR="00B20EFA" w:rsidRPr="002D1C55">
        <w:t xml:space="preserve">child of either sex is </w:t>
      </w:r>
      <w:r w:rsidR="00B20EFA" w:rsidRPr="002D1C55">
        <w:rPr>
          <w:i/>
        </w:rPr>
        <w:t>kainggal</w:t>
      </w:r>
      <w:r w:rsidRPr="002D1C55">
        <w:t>.</w:t>
      </w:r>
      <w:r w:rsidR="009F0126" w:rsidRPr="002D1C55">
        <w:t xml:space="preserve"> </w:t>
      </w:r>
      <w:r w:rsidR="006E701D">
        <w:t xml:space="preserve">[[ </w:t>
      </w:r>
      <w:r w:rsidR="00270F38">
        <w:t>gaaynggal ]]</w:t>
      </w:r>
    </w:p>
    <w:p w14:paraId="2F84DC42" w14:textId="77777777" w:rsidR="009F0126" w:rsidRPr="002D1C55" w:rsidRDefault="00730B9F" w:rsidP="000A2B70">
      <w:pPr>
        <w:pStyle w:val="BodyTextFirstIndent"/>
      </w:pPr>
      <w:r w:rsidRPr="002D1C55">
        <w:t>The gender of animals is denoted by words for</w:t>
      </w:r>
      <w:r w:rsidR="00B20EFA" w:rsidRPr="002D1C55">
        <w:t xml:space="preserve"> "</w:t>
      </w:r>
      <w:r w:rsidRPr="002D1C55">
        <w:t>male</w:t>
      </w:r>
      <w:r w:rsidR="00B20EFA" w:rsidRPr="002D1C55">
        <w:t xml:space="preserve">" </w:t>
      </w:r>
      <w:r w:rsidRPr="002D1C55">
        <w:t xml:space="preserve">and </w:t>
      </w:r>
      <w:r w:rsidR="00B20EFA" w:rsidRPr="002D1C55">
        <w:t>"</w:t>
      </w:r>
      <w:r w:rsidRPr="002D1C55">
        <w:t>female</w:t>
      </w:r>
      <w:r w:rsidR="00B20EFA" w:rsidRPr="002D1C55">
        <w:t xml:space="preserve">" </w:t>
      </w:r>
      <w:r w:rsidRPr="002D1C55">
        <w:t>respectively, but these words are different for ma</w:t>
      </w:r>
      <w:r w:rsidR="00B20EFA" w:rsidRPr="002D1C55">
        <w:t>mmals and birds.</w:t>
      </w:r>
      <w:r w:rsidR="009F0126" w:rsidRPr="002D1C55">
        <w:t xml:space="preserve"> </w:t>
      </w:r>
    </w:p>
    <w:p w14:paraId="6EF2D740" w14:textId="77777777" w:rsidR="009F0126" w:rsidRPr="002D1C55" w:rsidRDefault="00B20EFA" w:rsidP="000A2B70">
      <w:pPr>
        <w:pStyle w:val="BodyTextFirstIndent"/>
      </w:pPr>
      <w:r w:rsidRPr="002D1C55">
        <w:rPr>
          <w:i/>
        </w:rPr>
        <w:t>Wumbû</w:t>
      </w:r>
      <w:r w:rsidR="00730B9F" w:rsidRPr="002D1C55">
        <w:rPr>
          <w:i/>
        </w:rPr>
        <w:t>rnga</w:t>
      </w:r>
      <w:r w:rsidR="00730B9F" w:rsidRPr="002D1C55">
        <w:t>, a buck</w:t>
      </w:r>
      <w:r w:rsidR="009A36C1" w:rsidRPr="002D1C55">
        <w:t>;</w:t>
      </w:r>
      <w:r w:rsidR="009F0126" w:rsidRPr="002D1C55">
        <w:t xml:space="preserve"> </w:t>
      </w:r>
      <w:r w:rsidR="009F0126" w:rsidRPr="002D1C55">
        <w:tab/>
        <w:t xml:space="preserve"> </w:t>
      </w:r>
    </w:p>
    <w:p w14:paraId="3DCAC578" w14:textId="17BEA7D1" w:rsidR="009F0126" w:rsidRPr="002D1C55" w:rsidRDefault="006E701D" w:rsidP="000A2B70">
      <w:pPr>
        <w:pStyle w:val="BodyTextFirstIndent"/>
        <w:rPr>
          <w:i/>
        </w:rPr>
      </w:pPr>
      <w:r>
        <w:t xml:space="preserve">[[ </w:t>
      </w:r>
      <w:r w:rsidR="007714B5" w:rsidRPr="002D1C55">
        <w:t>\</w:t>
      </w:r>
      <w:r w:rsidR="002D6E24" w:rsidRPr="002D1C55">
        <w:t>jgn</w:t>
      </w:r>
      <w:r w:rsidR="002D6E24" w:rsidRPr="002D1C55">
        <w:rPr>
          <w:i/>
        </w:rPr>
        <w:t xml:space="preserve"> wamburr-nga</w:t>
      </w:r>
      <w:r w:rsidR="00270F38">
        <w:rPr>
          <w:i/>
        </w:rPr>
        <w:t xml:space="preserve"> ; wamburr = western grey kangaroo</w:t>
      </w:r>
      <w:r w:rsidR="009F0126" w:rsidRPr="002D1C55">
        <w:rPr>
          <w:i/>
        </w:rPr>
        <w:t xml:space="preserve"> </w:t>
      </w:r>
      <w:r w:rsidR="002D6E24" w:rsidRPr="002D1C55">
        <w:t>]]</w:t>
      </w:r>
      <w:r w:rsidR="009F0126" w:rsidRPr="002D1C55">
        <w:rPr>
          <w:i/>
        </w:rPr>
        <w:t xml:space="preserve"> </w:t>
      </w:r>
    </w:p>
    <w:p w14:paraId="3E1D43F9" w14:textId="04525462" w:rsidR="009F0126" w:rsidRPr="002D1C55" w:rsidRDefault="00B20EFA" w:rsidP="000A2B70">
      <w:pPr>
        <w:pStyle w:val="BodyTextFirstIndent"/>
        <w:rPr>
          <w:i/>
        </w:rPr>
      </w:pPr>
      <w:r w:rsidRPr="002D1C55">
        <w:rPr>
          <w:i/>
        </w:rPr>
        <w:t>kurrundi</w:t>
      </w:r>
      <w:r w:rsidRPr="002D1C55">
        <w:t>, a doe;</w:t>
      </w:r>
      <w:r w:rsidR="009F0126" w:rsidRPr="002D1C55">
        <w:t xml:space="preserve"> </w:t>
      </w:r>
      <w:r w:rsidR="009F0126" w:rsidRPr="002D1C55">
        <w:tab/>
        <w:t xml:space="preserve"> </w:t>
      </w:r>
      <w:r w:rsidR="009F0126" w:rsidRPr="002D1C55">
        <w:tab/>
        <w:t xml:space="preserve"> </w:t>
      </w:r>
      <w:r w:rsidR="006E701D">
        <w:t xml:space="preserve">[[ </w:t>
      </w:r>
      <w:r w:rsidR="002D6E24" w:rsidRPr="002D1C55">
        <w:rPr>
          <w:i/>
        </w:rPr>
        <w:t>lex</w:t>
      </w:r>
      <w:r w:rsidR="009F0126" w:rsidRPr="002D1C55">
        <w:rPr>
          <w:i/>
        </w:rPr>
        <w:t xml:space="preserve"> </w:t>
      </w:r>
      <w:r w:rsidR="002D6E24" w:rsidRPr="002D1C55">
        <w:t>]]</w:t>
      </w:r>
      <w:r w:rsidR="009F0126" w:rsidRPr="002D1C55">
        <w:rPr>
          <w:i/>
        </w:rPr>
        <w:t xml:space="preserve"> </w:t>
      </w:r>
    </w:p>
    <w:p w14:paraId="50A2826F" w14:textId="55270082" w:rsidR="009F0126" w:rsidRPr="002D1C55" w:rsidRDefault="00B20EFA" w:rsidP="000A2B70">
      <w:pPr>
        <w:pStyle w:val="BodyTextFirstIndent"/>
        <w:rPr>
          <w:i/>
        </w:rPr>
      </w:pPr>
      <w:r w:rsidRPr="002D1C55">
        <w:rPr>
          <w:i/>
        </w:rPr>
        <w:t>bū</w:t>
      </w:r>
      <w:r w:rsidR="00730B9F" w:rsidRPr="002D1C55">
        <w:rPr>
          <w:i/>
        </w:rPr>
        <w:t>dyer</w:t>
      </w:r>
      <w:r w:rsidR="00730B9F" w:rsidRPr="002D1C55">
        <w:t>, a cock</w:t>
      </w:r>
      <w:r w:rsidR="009A36C1" w:rsidRPr="002D1C55">
        <w:t>;</w:t>
      </w:r>
      <w:r w:rsidR="009F0126" w:rsidRPr="002D1C55">
        <w:t xml:space="preserve"> </w:t>
      </w:r>
      <w:r w:rsidR="009F0126" w:rsidRPr="002D1C55">
        <w:tab/>
        <w:t xml:space="preserve"> </w:t>
      </w:r>
      <w:r w:rsidR="009F0126" w:rsidRPr="002D1C55">
        <w:tab/>
        <w:t xml:space="preserve"> </w:t>
      </w:r>
      <w:r w:rsidR="006E701D">
        <w:t xml:space="preserve">[[ </w:t>
      </w:r>
      <w:r w:rsidR="007714B5" w:rsidRPr="002D1C55">
        <w:t>\</w:t>
      </w:r>
      <w:r w:rsidR="002D6E24" w:rsidRPr="002D1C55">
        <w:t>jgn</w:t>
      </w:r>
      <w:r w:rsidR="002D6E24" w:rsidRPr="002D1C55">
        <w:rPr>
          <w:i/>
        </w:rPr>
        <w:t xml:space="preserve"> buwadjarr</w:t>
      </w:r>
      <w:r w:rsidR="009F0126" w:rsidRPr="002D1C55">
        <w:rPr>
          <w:i/>
        </w:rPr>
        <w:t xml:space="preserve"> </w:t>
      </w:r>
      <w:r w:rsidR="002D6E24" w:rsidRPr="002D1C55">
        <w:t>]]</w:t>
      </w:r>
      <w:r w:rsidR="009F0126" w:rsidRPr="002D1C55">
        <w:rPr>
          <w:i/>
        </w:rPr>
        <w:t xml:space="preserve"> </w:t>
      </w:r>
    </w:p>
    <w:p w14:paraId="06A67FB7" w14:textId="6C0D9C30" w:rsidR="009F0126" w:rsidRPr="002D1C55" w:rsidRDefault="00730B9F" w:rsidP="000A2B70">
      <w:pPr>
        <w:pStyle w:val="BodyTextFirstIndent"/>
        <w:rPr>
          <w:i/>
        </w:rPr>
      </w:pPr>
      <w:r w:rsidRPr="002D1C55">
        <w:rPr>
          <w:i/>
        </w:rPr>
        <w:t>gunidher</w:t>
      </w:r>
      <w:r w:rsidRPr="002D1C55">
        <w:t>, a hen.</w:t>
      </w:r>
      <w:r w:rsidR="009F0126" w:rsidRPr="002D1C55">
        <w:t xml:space="preserve"> </w:t>
      </w:r>
      <w:r w:rsidR="009F0126" w:rsidRPr="002D1C55">
        <w:tab/>
        <w:t xml:space="preserve"> </w:t>
      </w:r>
      <w:r w:rsidR="009F0126" w:rsidRPr="002D1C55">
        <w:tab/>
        <w:t xml:space="preserve"> </w:t>
      </w:r>
      <w:r w:rsidR="006E701D">
        <w:t xml:space="preserve">[[ </w:t>
      </w:r>
      <w:r w:rsidR="007714B5" w:rsidRPr="002D1C55">
        <w:t>\</w:t>
      </w:r>
      <w:r w:rsidR="002D6E24" w:rsidRPr="002D1C55">
        <w:t>jgn</w:t>
      </w:r>
      <w:r w:rsidR="002D6E24" w:rsidRPr="002D1C55">
        <w:rPr>
          <w:i/>
        </w:rPr>
        <w:t xml:space="preserve"> gunidjarr</w:t>
      </w:r>
      <w:r w:rsidR="009F0126" w:rsidRPr="002D1C55">
        <w:rPr>
          <w:i/>
        </w:rPr>
        <w:t xml:space="preserve"> </w:t>
      </w:r>
      <w:r w:rsidR="002D6E24" w:rsidRPr="002D1C55">
        <w:t>]]</w:t>
      </w:r>
      <w:r w:rsidR="009F0126" w:rsidRPr="002D1C55">
        <w:rPr>
          <w:i/>
        </w:rPr>
        <w:t xml:space="preserve"> </w:t>
      </w:r>
    </w:p>
    <w:p w14:paraId="4AFE01C7" w14:textId="5E2BB2A0" w:rsidR="009F0126" w:rsidRPr="002D1C55" w:rsidRDefault="00730B9F" w:rsidP="000A2B70">
      <w:pPr>
        <w:pStyle w:val="BodyTextFirstIndent"/>
      </w:pPr>
      <w:r w:rsidRPr="002D1C55">
        <w:rPr>
          <w:i/>
        </w:rPr>
        <w:t>Gu</w:t>
      </w:r>
      <w:r w:rsidR="00A32ED7" w:rsidRPr="002D1C55">
        <w:rPr>
          <w:i/>
        </w:rPr>
        <w:t>nal</w:t>
      </w:r>
      <w:r w:rsidRPr="002D1C55">
        <w:t xml:space="preserve"> is another name for a doe, as</w:t>
      </w:r>
      <w:r w:rsidR="009F0126" w:rsidRPr="002D1C55">
        <w:t xml:space="preserve"> </w:t>
      </w:r>
      <w:r w:rsidR="009F0126" w:rsidRPr="002D1C55">
        <w:tab/>
        <w:t xml:space="preserve"> </w:t>
      </w:r>
      <w:r w:rsidR="006E701D">
        <w:t xml:space="preserve">[[ </w:t>
      </w:r>
      <w:r w:rsidR="002D6E24" w:rsidRPr="002D1C55">
        <w:rPr>
          <w:i/>
        </w:rPr>
        <w:t>lex</w:t>
      </w:r>
      <w:r w:rsidR="00347C6C">
        <w:t xml:space="preserve"> ]]</w:t>
      </w:r>
      <w:r w:rsidR="009F0126" w:rsidRPr="002D1C55">
        <w:t xml:space="preserve"> </w:t>
      </w:r>
    </w:p>
    <w:p w14:paraId="20929004" w14:textId="7112ED96" w:rsidR="009F0126" w:rsidRPr="002D1C55" w:rsidRDefault="00730B9F" w:rsidP="002D6E24">
      <w:pPr>
        <w:pStyle w:val="BodyTextFirstIndent"/>
      </w:pPr>
      <w:r w:rsidRPr="002D1C55">
        <w:rPr>
          <w:i/>
        </w:rPr>
        <w:t>mute gunal</w:t>
      </w:r>
      <w:r w:rsidRPr="002D1C55">
        <w:t>, a female opossum. Another is,</w:t>
      </w:r>
      <w:r w:rsidR="009F0126" w:rsidRPr="002D1C55">
        <w:t xml:space="preserve"> </w:t>
      </w:r>
      <w:r w:rsidR="00BE5FDD">
        <w:t xml:space="preserve">  </w:t>
      </w:r>
      <w:r w:rsidR="00BE5FDD">
        <w:tab/>
        <w:t xml:space="preserve"> </w:t>
      </w:r>
      <w:r w:rsidR="006E701D">
        <w:t xml:space="preserve">[[ </w:t>
      </w:r>
      <w:r w:rsidR="002D6E24" w:rsidRPr="002D1C55">
        <w:rPr>
          <w:i/>
        </w:rPr>
        <w:t>mudhay lex</w:t>
      </w:r>
      <w:r w:rsidR="00347C6C">
        <w:t xml:space="preserve"> ]]</w:t>
      </w:r>
      <w:r w:rsidR="009F0126" w:rsidRPr="002D1C55">
        <w:t xml:space="preserve"> </w:t>
      </w:r>
    </w:p>
    <w:p w14:paraId="1FF5301A" w14:textId="4F1E63DC" w:rsidR="009F0126" w:rsidRPr="002D1C55" w:rsidRDefault="00730B9F" w:rsidP="000A2B70">
      <w:pPr>
        <w:pStyle w:val="BodyTextFirstIndent"/>
      </w:pPr>
      <w:r w:rsidRPr="002D1C55">
        <w:rPr>
          <w:i/>
        </w:rPr>
        <w:t>burama</w:t>
      </w:r>
      <w:r w:rsidRPr="002D1C55">
        <w:t xml:space="preserve"> </w:t>
      </w:r>
      <w:r w:rsidR="00A32ED7" w:rsidRPr="002D1C55">
        <w:rPr>
          <w:i/>
        </w:rPr>
        <w:t>ngam</w:t>
      </w:r>
      <w:r w:rsidRPr="002D1C55">
        <w:rPr>
          <w:i/>
        </w:rPr>
        <w:t>umul</w:t>
      </w:r>
      <w:r w:rsidRPr="002D1C55">
        <w:t>, a female dog.</w:t>
      </w:r>
      <w:r w:rsidR="009F0126" w:rsidRPr="002D1C55">
        <w:t xml:space="preserve"> </w:t>
      </w:r>
      <w:r w:rsidR="009F0126" w:rsidRPr="002D1C55">
        <w:tab/>
        <w:t xml:space="preserve"> </w:t>
      </w:r>
      <w:r w:rsidR="006E701D">
        <w:t xml:space="preserve">[[ </w:t>
      </w:r>
      <w:r w:rsidR="002D6E24" w:rsidRPr="002D1C55">
        <w:rPr>
          <w:i/>
        </w:rPr>
        <w:t>buruma</w:t>
      </w:r>
      <w:r w:rsidR="002D6E24" w:rsidRPr="002D1C55">
        <w:t xml:space="preserve"> </w:t>
      </w:r>
      <w:bookmarkStart w:id="1" w:name="OLE_LINK1"/>
      <w:r w:rsidR="002D6E24" w:rsidRPr="002D1C55">
        <w:rPr>
          <w:i/>
        </w:rPr>
        <w:t>lex ngamumal??</w:t>
      </w:r>
      <w:bookmarkEnd w:id="1"/>
      <w:r w:rsidR="009A36C1" w:rsidRPr="002D1C55">
        <w:rPr>
          <w:i/>
        </w:rPr>
        <w:t>;</w:t>
      </w:r>
      <w:r w:rsidR="002D6E24" w:rsidRPr="002D1C55">
        <w:rPr>
          <w:i/>
        </w:rPr>
        <w:t xml:space="preserve"> zxz a / u</w:t>
      </w:r>
      <w:r w:rsidR="00347C6C">
        <w:t xml:space="preserve"> ]]</w:t>
      </w:r>
      <w:r w:rsidR="009F0126" w:rsidRPr="002D1C55">
        <w:t xml:space="preserve"> </w:t>
      </w:r>
    </w:p>
    <w:p w14:paraId="03362988" w14:textId="321B3A46" w:rsidR="009F0126" w:rsidRPr="002D1C55" w:rsidRDefault="00730B9F" w:rsidP="000A2B70">
      <w:pPr>
        <w:pStyle w:val="BodyTextFirstIndent"/>
        <w:rPr>
          <w:i/>
        </w:rPr>
      </w:pPr>
      <w:r w:rsidRPr="002D1C55">
        <w:t xml:space="preserve">A male dog is </w:t>
      </w:r>
      <w:r w:rsidRPr="002D1C55">
        <w:rPr>
          <w:i/>
        </w:rPr>
        <w:t>mundaia</w:t>
      </w:r>
      <w:r w:rsidRPr="002D1C55">
        <w:t>.</w:t>
      </w:r>
      <w:r w:rsidR="00BE5FDD">
        <w:t xml:space="preserve"> </w:t>
      </w:r>
      <w:r w:rsidR="00BE5FDD">
        <w:tab/>
        <w:t xml:space="preserve"> </w:t>
      </w:r>
      <w:r w:rsidR="00BE5FDD">
        <w:tab/>
      </w:r>
      <w:r w:rsidR="00BE5FDD" w:rsidRPr="002D1C55">
        <w:t xml:space="preserve"> </w:t>
      </w:r>
      <w:r w:rsidR="006E701D">
        <w:t xml:space="preserve">[[ </w:t>
      </w:r>
      <w:r w:rsidR="002B4420" w:rsidRPr="002D1C55">
        <w:rPr>
          <w:i/>
        </w:rPr>
        <w:t>zxz –baa manday-</w:t>
      </w:r>
      <w:r w:rsidR="00EA7487">
        <w:rPr>
          <w:i/>
        </w:rPr>
        <w:t>aa</w:t>
      </w:r>
      <w:r w:rsidR="00347C6C">
        <w:rPr>
          <w:i/>
        </w:rPr>
        <w:t xml:space="preserve"> ]]</w:t>
      </w:r>
      <w:r w:rsidR="009F0126" w:rsidRPr="002D1C55">
        <w:rPr>
          <w:i/>
        </w:rPr>
        <w:t xml:space="preserve"> </w:t>
      </w:r>
    </w:p>
    <w:p w14:paraId="7A96C683" w14:textId="77777777" w:rsidR="009F0126" w:rsidRPr="002D1C55" w:rsidRDefault="00730B9F" w:rsidP="000A2B70">
      <w:pPr>
        <w:pStyle w:val="BodyTextFirstIndent"/>
      </w:pPr>
      <w:r w:rsidRPr="002D1C55">
        <w:rPr>
          <w:i/>
        </w:rPr>
        <w:t>Case</w:t>
      </w:r>
      <w:r w:rsidRPr="002D1C55">
        <w:t>.-The principal cases are the nominative, n</w:t>
      </w:r>
      <w:r w:rsidR="00A32ED7" w:rsidRPr="002D1C55">
        <w:t>ominative-agent, genitive, inst</w:t>
      </w:r>
      <w:r w:rsidRPr="002D1C55">
        <w:t>rumental,</w:t>
      </w:r>
      <w:r w:rsidR="00A32ED7" w:rsidRPr="002D1C55">
        <w:t xml:space="preserve"> acc</w:t>
      </w:r>
      <w:r w:rsidRPr="002D1C55">
        <w:t>usative, dative, and ablative.</w:t>
      </w:r>
      <w:r w:rsidR="009F0126" w:rsidRPr="002D1C55">
        <w:t xml:space="preserve"> </w:t>
      </w:r>
    </w:p>
    <w:p w14:paraId="77126D5E" w14:textId="12B1BADF" w:rsidR="009F0126" w:rsidRPr="002D1C55" w:rsidRDefault="00A32ED7" w:rsidP="000A2B70">
      <w:pPr>
        <w:pStyle w:val="BodyTextFirstIndent"/>
      </w:pPr>
      <w:r w:rsidRPr="002D1C55">
        <w:t>Nominative.-</w:t>
      </w:r>
      <w:r w:rsidRPr="002D1C55">
        <w:rPr>
          <w:i/>
        </w:rPr>
        <w:t>Murri</w:t>
      </w:r>
      <w:r w:rsidR="00730B9F" w:rsidRPr="002D1C55">
        <w:t>, a man</w:t>
      </w:r>
      <w:r w:rsidR="009A36C1" w:rsidRPr="002D1C55">
        <w:t>;</w:t>
      </w:r>
      <w:r w:rsidR="00730B9F" w:rsidRPr="002D1C55">
        <w:t xml:space="preserve"> </w:t>
      </w:r>
      <w:r w:rsidRPr="002D1C55">
        <w:rPr>
          <w:i/>
        </w:rPr>
        <w:t>bundar</w:t>
      </w:r>
      <w:r w:rsidR="00730B9F" w:rsidRPr="002D1C55">
        <w:t>, a kangaroo.</w:t>
      </w:r>
      <w:r w:rsidR="009F0126" w:rsidRPr="002D1C55">
        <w:t xml:space="preserve"> </w:t>
      </w:r>
      <w:r w:rsidR="006E701D">
        <w:t xml:space="preserve">[[ </w:t>
      </w:r>
      <w:r w:rsidR="002D6E24" w:rsidRPr="002D1C55">
        <w:rPr>
          <w:i/>
        </w:rPr>
        <w:t>mari</w:t>
      </w:r>
      <w:r w:rsidR="006E701D">
        <w:t>,</w:t>
      </w:r>
      <w:r w:rsidR="004164BE">
        <w:t xml:space="preserve"> bandaarr </w:t>
      </w:r>
      <w:r w:rsidR="002D6E24" w:rsidRPr="002D1C55">
        <w:t>]]</w:t>
      </w:r>
      <w:r w:rsidR="009F0126" w:rsidRPr="002D1C55">
        <w:t xml:space="preserve"> </w:t>
      </w:r>
    </w:p>
    <w:p w14:paraId="2EEB157A" w14:textId="77777777" w:rsidR="009F0126" w:rsidRPr="002D1C55" w:rsidRDefault="00A32ED7" w:rsidP="000A2B70">
      <w:pPr>
        <w:pStyle w:val="BodyTextFirstIndent"/>
      </w:pPr>
      <w:r w:rsidRPr="002D1C55">
        <w:t>Nominative-agent.-</w:t>
      </w:r>
      <w:r w:rsidR="009F0126" w:rsidRPr="002D1C55">
        <w:t xml:space="preserve"> </w:t>
      </w:r>
    </w:p>
    <w:p w14:paraId="45E24EFA" w14:textId="09D441C0" w:rsidR="009F0126" w:rsidRPr="002D1C55" w:rsidRDefault="00A32ED7" w:rsidP="000A2B70">
      <w:pPr>
        <w:pStyle w:val="BodyTextFirstIndent"/>
      </w:pPr>
      <w:r w:rsidRPr="002D1C55">
        <w:rPr>
          <w:i/>
        </w:rPr>
        <w:t>Murri</w:t>
      </w:r>
      <w:r w:rsidR="00730B9F" w:rsidRPr="002D1C55">
        <w:rPr>
          <w:i/>
        </w:rPr>
        <w:t xml:space="preserve">du </w:t>
      </w:r>
      <w:r w:rsidRPr="002D1C55">
        <w:rPr>
          <w:i/>
        </w:rPr>
        <w:t>mindere kau</w:t>
      </w:r>
      <w:r w:rsidR="00730B9F" w:rsidRPr="002D1C55">
        <w:rPr>
          <w:i/>
        </w:rPr>
        <w:t>i</w:t>
      </w:r>
      <w:r w:rsidR="00730B9F" w:rsidRPr="002D1C55">
        <w:t xml:space="preserve">, a </w:t>
      </w:r>
      <w:r w:rsidRPr="002D1C55">
        <w:t>man at a padamelon threw.</w:t>
      </w:r>
      <w:r w:rsidR="009F0126" w:rsidRPr="002D1C55">
        <w:t xml:space="preserve"> </w:t>
      </w:r>
    </w:p>
    <w:p w14:paraId="6748838B" w14:textId="402AD1A5" w:rsidR="009F0126" w:rsidRPr="002D1C55" w:rsidRDefault="006E701D" w:rsidP="002D6E24">
      <w:pPr>
        <w:pStyle w:val="BodyTextFirstIndent"/>
        <w:rPr>
          <w:i/>
        </w:rPr>
      </w:pPr>
      <w:r>
        <w:rPr>
          <w:i/>
        </w:rPr>
        <w:t xml:space="preserve">[[ </w:t>
      </w:r>
      <w:r w:rsidR="002D6E24" w:rsidRPr="002D1C55">
        <w:rPr>
          <w:i/>
        </w:rPr>
        <w:t xml:space="preserve">mari-dhu ??mindhara </w:t>
      </w:r>
      <w:r w:rsidR="00036312">
        <w:rPr>
          <w:i/>
        </w:rPr>
        <w:t xml:space="preserve">lex </w:t>
      </w:r>
      <w:r w:rsidR="002D6E24" w:rsidRPr="002D1C55">
        <w:rPr>
          <w:i/>
        </w:rPr>
        <w:t>?? garawi-y</w:t>
      </w:r>
      <w:r w:rsidR="009A36C1" w:rsidRPr="002D1C55">
        <w:rPr>
          <w:i/>
        </w:rPr>
        <w:t>;</w:t>
      </w:r>
      <w:r w:rsidR="002D6E24" w:rsidRPr="002D1C55">
        <w:rPr>
          <w:i/>
        </w:rPr>
        <w:t xml:space="preserve"> zxz kaui??</w:t>
      </w:r>
      <w:r w:rsidR="009F0126" w:rsidRPr="002D1C55">
        <w:rPr>
          <w:i/>
        </w:rPr>
        <w:t xml:space="preserve"> </w:t>
      </w:r>
      <w:r w:rsidR="002D6E24" w:rsidRPr="002D1C55">
        <w:rPr>
          <w:i/>
        </w:rPr>
        <w:t>]]</w:t>
      </w:r>
      <w:r w:rsidR="009F0126" w:rsidRPr="002D1C55">
        <w:rPr>
          <w:i/>
        </w:rPr>
        <w:t xml:space="preserve"> </w:t>
      </w:r>
    </w:p>
    <w:p w14:paraId="16566CCE" w14:textId="77777777" w:rsidR="009F0126" w:rsidRPr="002D1C55" w:rsidRDefault="00A32ED7" w:rsidP="000A2B70">
      <w:pPr>
        <w:pStyle w:val="BodyTextFirstIndent"/>
      </w:pPr>
      <w:r w:rsidRPr="002D1C55">
        <w:rPr>
          <w:i/>
        </w:rPr>
        <w:t>Bundaru ngunna mauiñ</w:t>
      </w:r>
      <w:r w:rsidR="00730B9F" w:rsidRPr="002D1C55">
        <w:rPr>
          <w:i/>
        </w:rPr>
        <w:t>,</w:t>
      </w:r>
      <w:r w:rsidR="00730B9F" w:rsidRPr="002D1C55">
        <w:t xml:space="preserve"> a kangaroo me scratched.</w:t>
      </w:r>
      <w:r w:rsidR="009F0126" w:rsidRPr="002D1C55">
        <w:t xml:space="preserve"> </w:t>
      </w:r>
    </w:p>
    <w:p w14:paraId="680E581F" w14:textId="7854CCE9" w:rsidR="009F0126" w:rsidRPr="002D1C55" w:rsidRDefault="006E701D" w:rsidP="000A2B70">
      <w:pPr>
        <w:pStyle w:val="BodyTextFirstIndent"/>
        <w:rPr>
          <w:i/>
        </w:rPr>
      </w:pPr>
      <w:r>
        <w:t xml:space="preserve">[[ </w:t>
      </w:r>
      <w:r w:rsidR="002D6E24" w:rsidRPr="002D1C55">
        <w:rPr>
          <w:i/>
        </w:rPr>
        <w:t>bandaarr-u nganha mawu-nh[</w:t>
      </w:r>
      <w:r w:rsidR="007B308B">
        <w:rPr>
          <w:i/>
        </w:rPr>
        <w:t>i</w:t>
      </w:r>
      <w:r w:rsidR="002D6E24" w:rsidRPr="002D1C55">
        <w:t xml:space="preserve"> ]]</w:t>
      </w:r>
      <w:r w:rsidR="009F0126" w:rsidRPr="002D1C55">
        <w:rPr>
          <w:i/>
        </w:rPr>
        <w:t xml:space="preserve"> </w:t>
      </w:r>
    </w:p>
    <w:p w14:paraId="5F492C8C" w14:textId="77777777" w:rsidR="009F0126" w:rsidRPr="002D1C55" w:rsidRDefault="00A32ED7" w:rsidP="000A2B70">
      <w:pPr>
        <w:pStyle w:val="BodyTextFirstIndent"/>
      </w:pPr>
      <w:r w:rsidRPr="002D1C55">
        <w:rPr>
          <w:i/>
        </w:rPr>
        <w:t>Inaru</w:t>
      </w:r>
      <w:r w:rsidR="00730B9F" w:rsidRPr="002D1C55">
        <w:rPr>
          <w:i/>
        </w:rPr>
        <w:t xml:space="preserve"> ka</w:t>
      </w:r>
      <w:r w:rsidRPr="002D1C55">
        <w:rPr>
          <w:i/>
        </w:rPr>
        <w:t>inggal</w:t>
      </w:r>
      <w:r w:rsidR="00730B9F" w:rsidRPr="002D1C55">
        <w:rPr>
          <w:i/>
        </w:rPr>
        <w:t xml:space="preserve"> bumi, </w:t>
      </w:r>
      <w:r w:rsidR="00730B9F" w:rsidRPr="002D1C55">
        <w:t>a woman a child beat.</w:t>
      </w:r>
      <w:r w:rsidR="009F0126" w:rsidRPr="002D1C55">
        <w:t xml:space="preserve"> </w:t>
      </w:r>
    </w:p>
    <w:p w14:paraId="6505D8C4" w14:textId="624ABB86" w:rsidR="009F0126" w:rsidRPr="002D1C55" w:rsidRDefault="006E701D" w:rsidP="000A2B70">
      <w:pPr>
        <w:pStyle w:val="BodyTextFirstIndent"/>
        <w:rPr>
          <w:i/>
        </w:rPr>
      </w:pPr>
      <w:r>
        <w:rPr>
          <w:i/>
        </w:rPr>
        <w:t xml:space="preserve">[[ </w:t>
      </w:r>
      <w:r w:rsidR="002D6E24" w:rsidRPr="002D1C55">
        <w:rPr>
          <w:i/>
        </w:rPr>
        <w:t>yinarru gaaynggal buma</w:t>
      </w:r>
      <w:r w:rsidR="007B308B">
        <w:rPr>
          <w:i/>
        </w:rPr>
        <w:t>-</w:t>
      </w:r>
      <w:r w:rsidR="002D6E24" w:rsidRPr="002D1C55">
        <w:rPr>
          <w:i/>
        </w:rPr>
        <w:t>y ]]</w:t>
      </w:r>
      <w:r w:rsidR="009F0126" w:rsidRPr="002D1C55">
        <w:rPr>
          <w:i/>
        </w:rPr>
        <w:t xml:space="preserve"> </w:t>
      </w:r>
    </w:p>
    <w:p w14:paraId="2B065915" w14:textId="77777777" w:rsidR="009F0126" w:rsidRPr="002D1C55" w:rsidRDefault="00A32ED7" w:rsidP="000A2B70">
      <w:pPr>
        <w:pStyle w:val="BodyTextFirstIndent"/>
      </w:pPr>
      <w:r w:rsidRPr="002D1C55">
        <w:lastRenderedPageBreak/>
        <w:t>Genitive.-</w:t>
      </w:r>
      <w:r w:rsidRPr="002D1C55">
        <w:rPr>
          <w:i/>
        </w:rPr>
        <w:t>Mu</w:t>
      </w:r>
      <w:r w:rsidR="00730B9F" w:rsidRPr="002D1C55">
        <w:rPr>
          <w:i/>
        </w:rPr>
        <w:t>rrigu burran</w:t>
      </w:r>
      <w:r w:rsidR="00730B9F" w:rsidRPr="002D1C55">
        <w:t>, a man's boomerang</w:t>
      </w:r>
      <w:r w:rsidR="009A36C1" w:rsidRPr="002D1C55">
        <w:t>;</w:t>
      </w:r>
      <w:r w:rsidR="009F0126" w:rsidRPr="002D1C55">
        <w:t xml:space="preserve"> </w:t>
      </w:r>
    </w:p>
    <w:p w14:paraId="222EF646" w14:textId="3AE43DEC" w:rsidR="009F0126" w:rsidRPr="002D1C55" w:rsidRDefault="006E701D" w:rsidP="000A2B70">
      <w:pPr>
        <w:pStyle w:val="BodyTextFirstIndent"/>
      </w:pPr>
      <w:r>
        <w:t xml:space="preserve">[[ </w:t>
      </w:r>
      <w:r w:rsidR="002D6E24" w:rsidRPr="002D1C55">
        <w:rPr>
          <w:i/>
        </w:rPr>
        <w:t>mari</w:t>
      </w:r>
      <w:r w:rsidR="00036312">
        <w:rPr>
          <w:i/>
        </w:rPr>
        <w:t>-</w:t>
      </w:r>
      <w:r w:rsidR="002D6E24" w:rsidRPr="002D1C55">
        <w:rPr>
          <w:i/>
        </w:rPr>
        <w:t>gu barran</w:t>
      </w:r>
      <w:r w:rsidR="002D6E24" w:rsidRPr="002D1C55">
        <w:t xml:space="preserve"> ]]</w:t>
      </w:r>
      <w:r w:rsidR="009F0126" w:rsidRPr="002D1C55">
        <w:t xml:space="preserve"> </w:t>
      </w:r>
    </w:p>
    <w:p w14:paraId="2B689493" w14:textId="77777777" w:rsidR="009F0126" w:rsidRPr="002D1C55" w:rsidRDefault="00730B9F" w:rsidP="000A2B70">
      <w:pPr>
        <w:pStyle w:val="BodyTextFirstIndent"/>
        <w:rPr>
          <w:i/>
        </w:rPr>
      </w:pPr>
      <w:r w:rsidRPr="002D1C55">
        <w:rPr>
          <w:i/>
        </w:rPr>
        <w:t xml:space="preserve">inaru burama, </w:t>
      </w:r>
      <w:r w:rsidRPr="002D1C55">
        <w:t>a woman's dog.</w:t>
      </w:r>
      <w:r w:rsidR="009F0126" w:rsidRPr="002D1C55">
        <w:rPr>
          <w:i/>
        </w:rPr>
        <w:t xml:space="preserve"> </w:t>
      </w:r>
    </w:p>
    <w:p w14:paraId="74D22101" w14:textId="664CCAB8" w:rsidR="009F0126" w:rsidRPr="002D1C55" w:rsidRDefault="006E701D" w:rsidP="000A2B70">
      <w:pPr>
        <w:pStyle w:val="BodyTextFirstIndent"/>
      </w:pPr>
      <w:r>
        <w:rPr>
          <w:i/>
        </w:rPr>
        <w:t xml:space="preserve">[[ </w:t>
      </w:r>
      <w:r w:rsidR="00036312">
        <w:rPr>
          <w:i/>
        </w:rPr>
        <w:t>yinarr-u buru</w:t>
      </w:r>
      <w:r w:rsidR="002D6E24" w:rsidRPr="002D1C55">
        <w:rPr>
          <w:i/>
        </w:rPr>
        <w:t xml:space="preserve">ma </w:t>
      </w:r>
      <w:r w:rsidR="007714B5" w:rsidRPr="002D1C55">
        <w:rPr>
          <w:i/>
        </w:rPr>
        <w:t>\</w:t>
      </w:r>
      <w:r w:rsidR="002D6E24" w:rsidRPr="002D1C55">
        <w:rPr>
          <w:i/>
        </w:rPr>
        <w:t>jgn note –u poss</w:t>
      </w:r>
      <w:r w:rsidR="00036312">
        <w:rPr>
          <w:i/>
        </w:rPr>
        <w:t xml:space="preserve"> ; a/u </w:t>
      </w:r>
      <w:r w:rsidR="002D6E24" w:rsidRPr="002D1C55">
        <w:rPr>
          <w:i/>
        </w:rPr>
        <w:t>]]</w:t>
      </w:r>
      <w:r w:rsidR="009F0126" w:rsidRPr="002D1C55">
        <w:t xml:space="preserve"> </w:t>
      </w:r>
    </w:p>
    <w:p w14:paraId="56971A96" w14:textId="77777777" w:rsidR="009F0126" w:rsidRPr="002D1C55" w:rsidRDefault="00730B9F" w:rsidP="000A2B70">
      <w:pPr>
        <w:pStyle w:val="BodyTextFirstIndent"/>
      </w:pPr>
      <w:r w:rsidRPr="002D1C55">
        <w:t>Accusat</w:t>
      </w:r>
      <w:r w:rsidR="00A32ED7" w:rsidRPr="002D1C55">
        <w:t xml:space="preserve">ive.-In such expressions as </w:t>
      </w:r>
      <w:r w:rsidR="00A32ED7" w:rsidRPr="002D1C55">
        <w:rPr>
          <w:i/>
        </w:rPr>
        <w:t>murridu bur</w:t>
      </w:r>
      <w:r w:rsidRPr="002D1C55">
        <w:rPr>
          <w:i/>
        </w:rPr>
        <w:t>ama bumi</w:t>
      </w:r>
      <w:r w:rsidRPr="002D1C55">
        <w:t>, a man a dog bea</w:t>
      </w:r>
      <w:r w:rsidR="00A32ED7" w:rsidRPr="002D1C55">
        <w:t>t, the accusative remains unalt</w:t>
      </w:r>
      <w:r w:rsidRPr="002D1C55">
        <w:t>ered.</w:t>
      </w:r>
      <w:r w:rsidR="009F0126" w:rsidRPr="002D1C55">
        <w:t xml:space="preserve"> </w:t>
      </w:r>
    </w:p>
    <w:p w14:paraId="66F70D49" w14:textId="32A9BCFB" w:rsidR="009F0126" w:rsidRPr="002D1C55" w:rsidRDefault="006E701D" w:rsidP="000A2B70">
      <w:pPr>
        <w:pStyle w:val="BodyTextFirstIndent"/>
        <w:rPr>
          <w:i/>
        </w:rPr>
      </w:pPr>
      <w:r>
        <w:t xml:space="preserve">[[ </w:t>
      </w:r>
      <w:r w:rsidR="002D6E24" w:rsidRPr="002D1C55">
        <w:rPr>
          <w:i/>
        </w:rPr>
        <w:t>mari-dhu buruma bumay</w:t>
      </w:r>
      <w:r w:rsidR="00036312">
        <w:rPr>
          <w:i/>
        </w:rPr>
        <w:t xml:space="preserve"> a/u</w:t>
      </w:r>
      <w:r w:rsidR="00347C6C">
        <w:rPr>
          <w:i/>
        </w:rPr>
        <w:t xml:space="preserve"> ]]</w:t>
      </w:r>
      <w:r w:rsidR="009F0126" w:rsidRPr="002D1C55">
        <w:rPr>
          <w:i/>
        </w:rPr>
        <w:t xml:space="preserve"> </w:t>
      </w:r>
    </w:p>
    <w:p w14:paraId="2A38EEA4" w14:textId="77777777" w:rsidR="009F0126" w:rsidRPr="002D1C55" w:rsidRDefault="00730B9F" w:rsidP="000A2B70">
      <w:pPr>
        <w:pStyle w:val="BodyTextFirstIndent"/>
      </w:pPr>
      <w:r w:rsidRPr="002D1C55">
        <w:t>Instru</w:t>
      </w:r>
      <w:r w:rsidR="00A32ED7" w:rsidRPr="002D1C55">
        <w:t>mental.-When an instrument is t</w:t>
      </w:r>
      <w:r w:rsidRPr="002D1C55">
        <w:t>h</w:t>
      </w:r>
      <w:r w:rsidR="00A32ED7" w:rsidRPr="002D1C55">
        <w:t>e direct object of the verb, i</w:t>
      </w:r>
      <w:r w:rsidRPr="002D1C55">
        <w:t>t takes a similar suffix to the nominative-agent, thus,</w:t>
      </w:r>
      <w:r w:rsidR="009F0126" w:rsidRPr="002D1C55">
        <w:t xml:space="preserve"> </w:t>
      </w:r>
    </w:p>
    <w:p w14:paraId="45779B1D" w14:textId="77777777" w:rsidR="009F0126" w:rsidRPr="002D1C55" w:rsidRDefault="00A32ED7" w:rsidP="000A2B70">
      <w:pPr>
        <w:pStyle w:val="BodyTextFirstIndent"/>
      </w:pPr>
      <w:r w:rsidRPr="002D1C55">
        <w:rPr>
          <w:i/>
        </w:rPr>
        <w:t>burrandu ngaia karraw</w:t>
      </w:r>
      <w:r w:rsidR="00730B9F" w:rsidRPr="002D1C55">
        <w:rPr>
          <w:i/>
        </w:rPr>
        <w:t>i</w:t>
      </w:r>
      <w:r w:rsidR="00730B9F" w:rsidRPr="002D1C55">
        <w:t xml:space="preserve">, a boomerang </w:t>
      </w:r>
      <w:r w:rsidRPr="002D1C55">
        <w:t>I</w:t>
      </w:r>
      <w:r w:rsidR="00730B9F" w:rsidRPr="002D1C55">
        <w:t xml:space="preserve"> threw.</w:t>
      </w:r>
      <w:r w:rsidR="009F0126" w:rsidRPr="002D1C55">
        <w:t xml:space="preserve"> </w:t>
      </w:r>
    </w:p>
    <w:p w14:paraId="73347CEB" w14:textId="51EA53B5" w:rsidR="009F0126" w:rsidRPr="002D1C55" w:rsidRDefault="006E701D" w:rsidP="000A2B70">
      <w:pPr>
        <w:pStyle w:val="BodyTextFirstIndent"/>
        <w:rPr>
          <w:i/>
        </w:rPr>
      </w:pPr>
      <w:r>
        <w:rPr>
          <w:i/>
        </w:rPr>
        <w:t xml:space="preserve">[[ </w:t>
      </w:r>
      <w:r w:rsidR="00541C4A">
        <w:rPr>
          <w:i/>
        </w:rPr>
        <w:t>barran</w:t>
      </w:r>
      <w:r w:rsidR="00545105">
        <w:rPr>
          <w:i/>
        </w:rPr>
        <w:t>-</w:t>
      </w:r>
      <w:r w:rsidR="00541C4A">
        <w:rPr>
          <w:i/>
        </w:rPr>
        <w:t>du</w:t>
      </w:r>
      <w:r w:rsidR="002D6E24" w:rsidRPr="002D1C55">
        <w:rPr>
          <w:i/>
        </w:rPr>
        <w:t xml:space="preserve"> ngaya garawi</w:t>
      </w:r>
      <w:r w:rsidR="00541C4A">
        <w:rPr>
          <w:i/>
        </w:rPr>
        <w:t>-</w:t>
      </w:r>
      <w:r w:rsidR="002D6E24" w:rsidRPr="002D1C55">
        <w:rPr>
          <w:i/>
        </w:rPr>
        <w:t xml:space="preserve">y  </w:t>
      </w:r>
      <w:r w:rsidR="007714B5" w:rsidRPr="002D1C55">
        <w:rPr>
          <w:i/>
        </w:rPr>
        <w:t>\</w:t>
      </w:r>
      <w:r w:rsidR="002D6E24" w:rsidRPr="002D1C55">
        <w:rPr>
          <w:i/>
        </w:rPr>
        <w:t>jgn note =? kaui above</w:t>
      </w:r>
      <w:r w:rsidR="009A36C1" w:rsidRPr="002D1C55">
        <w:rPr>
          <w:i/>
        </w:rPr>
        <w:t>;</w:t>
      </w:r>
      <w:r w:rsidR="002D6E24" w:rsidRPr="002D1C55">
        <w:rPr>
          <w:i/>
        </w:rPr>
        <w:t xml:space="preserve"> jgn this is O deletion O = the thing pelted</w:t>
      </w:r>
      <w:r w:rsidR="009F0126" w:rsidRPr="002D1C55">
        <w:rPr>
          <w:i/>
        </w:rPr>
        <w:t xml:space="preserve"> </w:t>
      </w:r>
      <w:r w:rsidR="002D6E24" w:rsidRPr="002D1C55">
        <w:rPr>
          <w:i/>
        </w:rPr>
        <w:t>]]</w:t>
      </w:r>
      <w:r w:rsidR="009F0126" w:rsidRPr="002D1C55">
        <w:rPr>
          <w:i/>
        </w:rPr>
        <w:t xml:space="preserve"> </w:t>
      </w:r>
    </w:p>
    <w:p w14:paraId="7AC215AF" w14:textId="77777777" w:rsidR="009F0126" w:rsidRPr="002D1C55" w:rsidRDefault="00730B9F" w:rsidP="000A2B70">
      <w:pPr>
        <w:pStyle w:val="BodyTextFirstIndent"/>
      </w:pPr>
      <w:r w:rsidRPr="002D1C55">
        <w:t>Again, when the instrument is the remote object the accusative is unchanged, and the suffix is added to the instrumental c</w:t>
      </w:r>
      <w:r w:rsidR="00250E43" w:rsidRPr="002D1C55">
        <w:t>ase, as,</w:t>
      </w:r>
      <w:r w:rsidR="009F0126" w:rsidRPr="002D1C55">
        <w:t xml:space="preserve"> </w:t>
      </w:r>
    </w:p>
    <w:p w14:paraId="1E76BC10" w14:textId="77777777" w:rsidR="009F0126" w:rsidRPr="002D1C55" w:rsidRDefault="00250E43" w:rsidP="000A2B70">
      <w:pPr>
        <w:pStyle w:val="BodyTextFirstIndent"/>
      </w:pPr>
      <w:r w:rsidRPr="002D1C55">
        <w:rPr>
          <w:i/>
        </w:rPr>
        <w:t>Ngaia burrandu kaing</w:t>
      </w:r>
      <w:r w:rsidR="00730B9F" w:rsidRPr="002D1C55">
        <w:rPr>
          <w:i/>
        </w:rPr>
        <w:t>gal bumi</w:t>
      </w:r>
      <w:r w:rsidR="00730B9F" w:rsidRPr="002D1C55">
        <w:t>, I with a boomerang a child beat.</w:t>
      </w:r>
      <w:r w:rsidR="009F0126" w:rsidRPr="002D1C55">
        <w:t xml:space="preserve"> </w:t>
      </w:r>
    </w:p>
    <w:p w14:paraId="666AD635" w14:textId="285970EE" w:rsidR="009F0126" w:rsidRPr="002D1C55" w:rsidRDefault="006E701D" w:rsidP="000A2B70">
      <w:pPr>
        <w:pStyle w:val="BodyTextFirstIndent"/>
        <w:rPr>
          <w:i/>
        </w:rPr>
      </w:pPr>
      <w:r>
        <w:t xml:space="preserve">[[ </w:t>
      </w:r>
      <w:r w:rsidR="002D6E24" w:rsidRPr="002D1C55">
        <w:rPr>
          <w:i/>
        </w:rPr>
        <w:t>ngaya barrandu gaaynggal bumay ]]</w:t>
      </w:r>
      <w:r w:rsidR="009F0126" w:rsidRPr="002D1C55">
        <w:rPr>
          <w:i/>
        </w:rPr>
        <w:t xml:space="preserve"> </w:t>
      </w:r>
    </w:p>
    <w:p w14:paraId="09A25EC5" w14:textId="77777777" w:rsidR="009F0126" w:rsidRPr="002D1C55" w:rsidRDefault="00730B9F" w:rsidP="000A2B70">
      <w:pPr>
        <w:pStyle w:val="BodyTextFirstIndent"/>
      </w:pPr>
      <w:r w:rsidRPr="002D1C55">
        <w:t>Dative.-</w:t>
      </w:r>
      <w:r w:rsidR="009F0126" w:rsidRPr="002D1C55">
        <w:t xml:space="preserve"> </w:t>
      </w:r>
    </w:p>
    <w:p w14:paraId="2457AF82" w14:textId="77777777" w:rsidR="009F0126" w:rsidRPr="002D1C55" w:rsidRDefault="00730B9F" w:rsidP="000A2B70">
      <w:pPr>
        <w:pStyle w:val="BodyTextFirstIndent"/>
      </w:pPr>
      <w:r w:rsidRPr="002D1C55">
        <w:rPr>
          <w:i/>
        </w:rPr>
        <w:t>Wullai</w:t>
      </w:r>
      <w:r w:rsidRPr="002D1C55">
        <w:t>, a camp.</w:t>
      </w:r>
      <w:r w:rsidR="009F0126" w:rsidRPr="002D1C55">
        <w:t xml:space="preserve"> </w:t>
      </w:r>
    </w:p>
    <w:p w14:paraId="49C5D057" w14:textId="740B6D39" w:rsidR="009F0126" w:rsidRPr="002D1C55" w:rsidRDefault="006E701D" w:rsidP="000A2B70">
      <w:pPr>
        <w:pStyle w:val="BodyTextFirstIndent"/>
        <w:rPr>
          <w:i/>
        </w:rPr>
      </w:pPr>
      <w:r>
        <w:t xml:space="preserve">[[ </w:t>
      </w:r>
      <w:r w:rsidR="002D6E24" w:rsidRPr="002D1C55">
        <w:rPr>
          <w:i/>
        </w:rPr>
        <w:t>walaay ]]</w:t>
      </w:r>
      <w:r w:rsidR="009F0126" w:rsidRPr="002D1C55">
        <w:rPr>
          <w:i/>
        </w:rPr>
        <w:t xml:space="preserve"> </w:t>
      </w:r>
    </w:p>
    <w:p w14:paraId="72C70632" w14:textId="77777777" w:rsidR="009F0126" w:rsidRPr="002D1C55" w:rsidRDefault="00730B9F" w:rsidP="002D6E24">
      <w:pPr>
        <w:pStyle w:val="BodyTextFirstIndent"/>
        <w:tabs>
          <w:tab w:val="left" w:pos="4536"/>
        </w:tabs>
      </w:pPr>
      <w:r w:rsidRPr="002D1C55">
        <w:rPr>
          <w:i/>
        </w:rPr>
        <w:t>Wullaidha</w:t>
      </w:r>
      <w:r w:rsidRPr="002D1C55">
        <w:t>, to the camp.</w:t>
      </w:r>
      <w:r w:rsidR="009F0126" w:rsidRPr="002D1C55">
        <w:t xml:space="preserve"> </w:t>
      </w:r>
      <w:r w:rsidR="009F0126" w:rsidRPr="002D1C55">
        <w:tab/>
        <w:t xml:space="preserve"> </w:t>
      </w:r>
    </w:p>
    <w:p w14:paraId="00B3A959" w14:textId="7FBA83CF" w:rsidR="009F0126" w:rsidRPr="002D1C55" w:rsidRDefault="006E701D" w:rsidP="002D6E24">
      <w:pPr>
        <w:pStyle w:val="BodyTextFirstIndent"/>
        <w:tabs>
          <w:tab w:val="left" w:pos="4536"/>
        </w:tabs>
      </w:pPr>
      <w:r>
        <w:t xml:space="preserve">[[ </w:t>
      </w:r>
      <w:r w:rsidR="00CD612F" w:rsidRPr="002D1C55">
        <w:rPr>
          <w:i/>
        </w:rPr>
        <w:t>walaay-dha</w:t>
      </w:r>
      <w:r w:rsidR="00CD612F" w:rsidRPr="002D1C55">
        <w:t xml:space="preserve"> </w:t>
      </w:r>
      <w:r w:rsidR="00E35244">
        <w:t>;</w:t>
      </w:r>
      <w:r w:rsidR="00E35244">
        <w:rPr>
          <w:i/>
        </w:rPr>
        <w:t xml:space="preserve"> walaay-dha zxz y-dha</w:t>
      </w:r>
      <w:r>
        <w:rPr>
          <w:i/>
        </w:rPr>
        <w:t>,</w:t>
      </w:r>
      <w:r w:rsidR="00545105">
        <w:rPr>
          <w:i/>
        </w:rPr>
        <w:t xml:space="preserve"> Loc for  allative</w:t>
      </w:r>
      <w:r w:rsidR="002D6E24" w:rsidRPr="002D1C55">
        <w:t xml:space="preserve"> ]]</w:t>
      </w:r>
      <w:r w:rsidR="009F0126" w:rsidRPr="002D1C55">
        <w:t xml:space="preserve"> </w:t>
      </w:r>
    </w:p>
    <w:p w14:paraId="19DEF2F5" w14:textId="3D925B0F" w:rsidR="009F0126" w:rsidRPr="002D1C55" w:rsidRDefault="00722B0F" w:rsidP="00E35244">
      <w:pPr>
        <w:pStyle w:val="BodyTextFirstIndent"/>
        <w:tabs>
          <w:tab w:val="left" w:pos="4536"/>
        </w:tabs>
      </w:pPr>
      <w:r w:rsidRPr="002D1C55">
        <w:rPr>
          <w:i/>
        </w:rPr>
        <w:t>Mur</w:t>
      </w:r>
      <w:r w:rsidR="00730B9F" w:rsidRPr="002D1C55">
        <w:rPr>
          <w:i/>
        </w:rPr>
        <w:t>ridha</w:t>
      </w:r>
      <w:r w:rsidR="00730B9F" w:rsidRPr="002D1C55">
        <w:t>, to the man.</w:t>
      </w:r>
      <w:r w:rsidR="00E35244">
        <w:t xml:space="preserve"> </w:t>
      </w:r>
      <w:r w:rsidR="00E35244">
        <w:tab/>
      </w:r>
      <w:r w:rsidR="006E701D">
        <w:t xml:space="preserve">[[ </w:t>
      </w:r>
      <w:r w:rsidR="00CD612F" w:rsidRPr="002D1C55">
        <w:rPr>
          <w:i/>
        </w:rPr>
        <w:t>mari-dha</w:t>
      </w:r>
      <w:r w:rsidR="002D6E24" w:rsidRPr="002D1C55">
        <w:t xml:space="preserve">  </w:t>
      </w:r>
      <w:r w:rsidR="00E35244">
        <w:t xml:space="preserve">Loc/allative </w:t>
      </w:r>
      <w:r w:rsidR="002D6E24" w:rsidRPr="002D1C55">
        <w:t>]]</w:t>
      </w:r>
      <w:r w:rsidR="009F0126" w:rsidRPr="002D1C55">
        <w:t xml:space="preserve"> </w:t>
      </w:r>
    </w:p>
    <w:p w14:paraId="6E39F7C5" w14:textId="77777777" w:rsidR="009F0126" w:rsidRPr="002D1C55" w:rsidRDefault="00722B0F" w:rsidP="000A2B70">
      <w:pPr>
        <w:pStyle w:val="BodyTextFirstIndent"/>
      </w:pPr>
      <w:r w:rsidRPr="002D1C55">
        <w:t>Ablative.-</w:t>
      </w:r>
      <w:r w:rsidR="009F0126" w:rsidRPr="002D1C55">
        <w:t xml:space="preserve"> </w:t>
      </w:r>
    </w:p>
    <w:p w14:paraId="3E4CCD69" w14:textId="782307E3" w:rsidR="009F0126" w:rsidRPr="002D1C55" w:rsidRDefault="00722B0F" w:rsidP="000A2B70">
      <w:pPr>
        <w:pStyle w:val="BodyTextFirstIndent"/>
      </w:pPr>
      <w:r w:rsidRPr="002D1C55">
        <w:rPr>
          <w:i/>
        </w:rPr>
        <w:t>Wullaidhi</w:t>
      </w:r>
      <w:r w:rsidRPr="002D1C55">
        <w:t>, from the camp.</w:t>
      </w:r>
      <w:r w:rsidR="009F0126" w:rsidRPr="002D1C55">
        <w:t xml:space="preserve"> </w:t>
      </w:r>
      <w:r w:rsidR="00E35244">
        <w:tab/>
      </w:r>
      <w:r w:rsidR="006E701D">
        <w:t xml:space="preserve">[[ </w:t>
      </w:r>
      <w:r w:rsidR="002D6E24" w:rsidRPr="002D1C55">
        <w:rPr>
          <w:i/>
        </w:rPr>
        <w:t>walaay-dhi</w:t>
      </w:r>
      <w:r w:rsidR="002D6E24" w:rsidRPr="002D1C55">
        <w:t xml:space="preserve"> ]]</w:t>
      </w:r>
      <w:r w:rsidR="009F0126" w:rsidRPr="002D1C55">
        <w:t xml:space="preserve"> </w:t>
      </w:r>
    </w:p>
    <w:p w14:paraId="3E739B1D" w14:textId="5D4AD2A1" w:rsidR="009F0126" w:rsidRPr="002D1C55" w:rsidRDefault="00722B0F" w:rsidP="000A2B70">
      <w:pPr>
        <w:pStyle w:val="BodyTextFirstIndent"/>
        <w:rPr>
          <w:i/>
        </w:rPr>
      </w:pPr>
      <w:r w:rsidRPr="002D1C55">
        <w:rPr>
          <w:i/>
        </w:rPr>
        <w:t>Murridhi</w:t>
      </w:r>
      <w:r w:rsidRPr="002D1C55">
        <w:t>, from the man.</w:t>
      </w:r>
      <w:r w:rsidR="009F0126" w:rsidRPr="002D1C55">
        <w:t xml:space="preserve"> </w:t>
      </w:r>
      <w:r w:rsidR="00E35244">
        <w:tab/>
      </w:r>
      <w:r w:rsidR="00E35244">
        <w:tab/>
      </w:r>
      <w:r w:rsidR="00E35244" w:rsidRPr="002D1C55">
        <w:t xml:space="preserve"> </w:t>
      </w:r>
      <w:r w:rsidR="006E701D">
        <w:t xml:space="preserve">[[ </w:t>
      </w:r>
      <w:r w:rsidR="002D6E24" w:rsidRPr="002D1C55">
        <w:rPr>
          <w:i/>
        </w:rPr>
        <w:t>mari-dhi ]]</w:t>
      </w:r>
      <w:r w:rsidR="009F0126" w:rsidRPr="002D1C55">
        <w:rPr>
          <w:i/>
        </w:rPr>
        <w:t xml:space="preserve"> </w:t>
      </w:r>
    </w:p>
    <w:p w14:paraId="16E8217C" w14:textId="2235FC1E" w:rsidR="009F0126" w:rsidRPr="002D1C55" w:rsidRDefault="00722B0F" w:rsidP="000A2B70">
      <w:pPr>
        <w:pStyle w:val="BodyTextFirstIndent"/>
      </w:pPr>
      <w:r w:rsidRPr="002D1C55">
        <w:rPr>
          <w:i/>
        </w:rPr>
        <w:t>Bu</w:t>
      </w:r>
      <w:r w:rsidR="00730B9F" w:rsidRPr="002D1C55">
        <w:rPr>
          <w:i/>
        </w:rPr>
        <w:t>ndari</w:t>
      </w:r>
      <w:r w:rsidR="00730B9F" w:rsidRPr="002D1C55">
        <w:t>, from the kangaroo.</w:t>
      </w:r>
      <w:r w:rsidR="009F0126" w:rsidRPr="002D1C55">
        <w:t xml:space="preserve"> </w:t>
      </w:r>
      <w:r w:rsidR="00E35244">
        <w:tab/>
      </w:r>
      <w:r w:rsidR="00E35244" w:rsidRPr="002D1C55">
        <w:t xml:space="preserve"> </w:t>
      </w:r>
      <w:r w:rsidR="006E701D">
        <w:t xml:space="preserve">[[ </w:t>
      </w:r>
      <w:r w:rsidR="002D6E24" w:rsidRPr="002D1C55">
        <w:rPr>
          <w:i/>
        </w:rPr>
        <w:t>bandaarr-i</w:t>
      </w:r>
      <w:r w:rsidR="002D6E24" w:rsidRPr="002D1C55">
        <w:t xml:space="preserve"> ]]</w:t>
      </w:r>
      <w:r w:rsidR="009F0126" w:rsidRPr="002D1C55">
        <w:t xml:space="preserve"> </w:t>
      </w:r>
    </w:p>
    <w:p w14:paraId="34F71B2F" w14:textId="77777777" w:rsidR="009F0126" w:rsidRPr="002D1C55" w:rsidRDefault="00730B9F" w:rsidP="000A2B70">
      <w:pPr>
        <w:pStyle w:val="BodyTextFirstIndent"/>
      </w:pPr>
      <w:r w:rsidRPr="002D1C55">
        <w:t>In illustrating the declensions of nouns and adjectives it will be observed that the suffixes vary in the same case, according to the termination of the word to</w:t>
      </w:r>
      <w:r w:rsidR="009F0126" w:rsidRPr="002D1C55">
        <w:t xml:space="preserve"> </w:t>
      </w:r>
    </w:p>
    <w:p w14:paraId="0E9C908A" w14:textId="62CB5CED" w:rsidR="009F0126" w:rsidRPr="002D1C55" w:rsidRDefault="003C5712" w:rsidP="003C5712">
      <w:pPr>
        <w:pStyle w:val="Heading3"/>
        <w:rPr>
          <w:sz w:val="22"/>
          <w:szCs w:val="22"/>
        </w:rPr>
      </w:pPr>
      <w:r w:rsidRPr="002D1C55">
        <w:rPr>
          <w:sz w:val="22"/>
          <w:szCs w:val="22"/>
        </w:rPr>
        <w:t>262 R. H. MATHEWS . – Languages of the Kamilaroi and other</w:t>
      </w:r>
      <w:r w:rsidR="009F0126" w:rsidRPr="002D1C55">
        <w:rPr>
          <w:sz w:val="22"/>
          <w:szCs w:val="22"/>
        </w:rPr>
        <w:t xml:space="preserve"> </w:t>
      </w:r>
    </w:p>
    <w:p w14:paraId="6812F46C" w14:textId="77777777" w:rsidR="009F0126" w:rsidRPr="002D1C55" w:rsidRDefault="00730B9F" w:rsidP="000A2B70">
      <w:pPr>
        <w:pStyle w:val="BodyTextFirstIndent"/>
      </w:pPr>
      <w:r w:rsidRPr="002D1C55">
        <w:t xml:space="preserve">which they are attached, apparently for the sake of euphony. For example, the nominative agent has </w:t>
      </w:r>
      <w:r w:rsidR="006F61A6" w:rsidRPr="002D1C55">
        <w:rPr>
          <w:i/>
        </w:rPr>
        <w:t>du</w:t>
      </w:r>
      <w:r w:rsidRPr="002D1C55">
        <w:t xml:space="preserve"> in some instances, and </w:t>
      </w:r>
      <w:r w:rsidR="006F61A6" w:rsidRPr="002D1C55">
        <w:rPr>
          <w:i/>
        </w:rPr>
        <w:t>u</w:t>
      </w:r>
      <w:r w:rsidR="006F61A6" w:rsidRPr="002D1C55">
        <w:t xml:space="preserve"> </w:t>
      </w:r>
      <w:r w:rsidRPr="002D1C55">
        <w:t>in</w:t>
      </w:r>
      <w:r w:rsidR="006F61A6" w:rsidRPr="002D1C55">
        <w:t xml:space="preserve"> others, as </w:t>
      </w:r>
      <w:r w:rsidR="006F61A6" w:rsidRPr="002D1C55">
        <w:rPr>
          <w:i/>
        </w:rPr>
        <w:t>murridu</w:t>
      </w:r>
      <w:r w:rsidR="006F61A6" w:rsidRPr="002D1C55">
        <w:t xml:space="preserve">, </w:t>
      </w:r>
      <w:r w:rsidR="006F61A6" w:rsidRPr="002D1C55">
        <w:rPr>
          <w:i/>
        </w:rPr>
        <w:t>burrandu</w:t>
      </w:r>
      <w:r w:rsidR="006F61A6" w:rsidRPr="002D1C55">
        <w:t xml:space="preserve">, </w:t>
      </w:r>
      <w:r w:rsidR="006F61A6" w:rsidRPr="002D1C55">
        <w:rPr>
          <w:i/>
        </w:rPr>
        <w:t>inaru</w:t>
      </w:r>
      <w:r w:rsidR="006F61A6" w:rsidRPr="002D1C55">
        <w:t xml:space="preserve">, </w:t>
      </w:r>
      <w:r w:rsidR="006F61A6" w:rsidRPr="002D1C55">
        <w:rPr>
          <w:i/>
        </w:rPr>
        <w:t>bural</w:t>
      </w:r>
      <w:r w:rsidRPr="002D1C55">
        <w:rPr>
          <w:i/>
        </w:rPr>
        <w:t>u</w:t>
      </w:r>
      <w:r w:rsidRPr="002D1C55">
        <w:t>,</w:t>
      </w:r>
      <w:r w:rsidR="006F61A6" w:rsidRPr="002D1C55">
        <w:t xml:space="preserve"> etc. I</w:t>
      </w:r>
      <w:r w:rsidRPr="002D1C55">
        <w:t xml:space="preserve">n the genitive case the </w:t>
      </w:r>
      <w:r w:rsidR="00A406A6" w:rsidRPr="002D1C55">
        <w:t xml:space="preserve">suffix is </w:t>
      </w:r>
      <w:r w:rsidR="00A406A6" w:rsidRPr="002D1C55">
        <w:rPr>
          <w:i/>
        </w:rPr>
        <w:t>gu</w:t>
      </w:r>
      <w:r w:rsidR="00A406A6" w:rsidRPr="002D1C55">
        <w:t xml:space="preserve"> and </w:t>
      </w:r>
      <w:r w:rsidR="00A406A6" w:rsidRPr="002D1C55">
        <w:rPr>
          <w:i/>
        </w:rPr>
        <w:t>u</w:t>
      </w:r>
      <w:r w:rsidR="00A406A6" w:rsidRPr="002D1C55">
        <w:t xml:space="preserve">, as </w:t>
      </w:r>
      <w:r w:rsidR="00A406A6" w:rsidRPr="002D1C55">
        <w:rPr>
          <w:i/>
        </w:rPr>
        <w:t>m</w:t>
      </w:r>
      <w:r w:rsidRPr="002D1C55">
        <w:rPr>
          <w:i/>
        </w:rPr>
        <w:t>urrigu</w:t>
      </w:r>
      <w:r w:rsidRPr="002D1C55">
        <w:t>,</w:t>
      </w:r>
      <w:r w:rsidR="00A406A6" w:rsidRPr="002D1C55">
        <w:t xml:space="preserve"> </w:t>
      </w:r>
      <w:r w:rsidR="00A406A6" w:rsidRPr="002D1C55">
        <w:rPr>
          <w:i/>
        </w:rPr>
        <w:t>in</w:t>
      </w:r>
      <w:r w:rsidRPr="002D1C55">
        <w:rPr>
          <w:i/>
        </w:rPr>
        <w:t>aru</w:t>
      </w:r>
      <w:r w:rsidRPr="002D1C55">
        <w:t xml:space="preserve">, etc. The suffix to </w:t>
      </w:r>
      <w:r w:rsidRPr="002D1C55">
        <w:rPr>
          <w:i/>
        </w:rPr>
        <w:t>inar</w:t>
      </w:r>
      <w:r w:rsidRPr="002D1C55">
        <w:t xml:space="preserve"> is the same as that of the nominative agent, the meaning being made clear by the other words of the sentence, as, </w:t>
      </w:r>
      <w:r w:rsidR="00A406A6" w:rsidRPr="002D1C55">
        <w:rPr>
          <w:i/>
        </w:rPr>
        <w:t>inaru</w:t>
      </w:r>
      <w:r w:rsidR="00A406A6" w:rsidRPr="002D1C55">
        <w:t xml:space="preserve"> </w:t>
      </w:r>
      <w:r w:rsidR="00A406A6" w:rsidRPr="002D1C55">
        <w:rPr>
          <w:i/>
        </w:rPr>
        <w:t>mum</w:t>
      </w:r>
      <w:r w:rsidRPr="002D1C55">
        <w:rPr>
          <w:i/>
        </w:rPr>
        <w:t>bal</w:t>
      </w:r>
      <w:r w:rsidR="00A406A6" w:rsidRPr="002D1C55">
        <w:t>, a woman's coolamin. I</w:t>
      </w:r>
      <w:r w:rsidRPr="002D1C55">
        <w:t xml:space="preserve">n the ablative case </w:t>
      </w:r>
      <w:r w:rsidRPr="002D1C55">
        <w:rPr>
          <w:i/>
        </w:rPr>
        <w:t>dhi</w:t>
      </w:r>
      <w:r w:rsidRPr="002D1C55">
        <w:t xml:space="preserve"> and </w:t>
      </w:r>
      <w:r w:rsidRPr="002D1C55">
        <w:rPr>
          <w:i/>
        </w:rPr>
        <w:t>i</w:t>
      </w:r>
      <w:r w:rsidRPr="002D1C55">
        <w:t xml:space="preserve"> are used. The dative has </w:t>
      </w:r>
      <w:r w:rsidRPr="002D1C55">
        <w:rPr>
          <w:i/>
        </w:rPr>
        <w:t>dha</w:t>
      </w:r>
      <w:r w:rsidRPr="002D1C55">
        <w:t xml:space="preserve">, </w:t>
      </w:r>
      <w:r w:rsidRPr="002D1C55">
        <w:rPr>
          <w:i/>
        </w:rPr>
        <w:t>ga</w:t>
      </w:r>
      <w:r w:rsidR="00BE7AA2" w:rsidRPr="002D1C55">
        <w:rPr>
          <w:i/>
        </w:rPr>
        <w:t>,</w:t>
      </w:r>
      <w:r w:rsidRPr="002D1C55">
        <w:t xml:space="preserve"> and </w:t>
      </w:r>
      <w:r w:rsidRPr="002D1C55">
        <w:rPr>
          <w:i/>
        </w:rPr>
        <w:t>a</w:t>
      </w:r>
      <w:r w:rsidRPr="002D1C55">
        <w:t>.</w:t>
      </w:r>
      <w:r w:rsidR="009F0126" w:rsidRPr="002D1C55">
        <w:t xml:space="preserve"> </w:t>
      </w:r>
    </w:p>
    <w:p w14:paraId="07D4829A" w14:textId="3B34E387" w:rsidR="009F0126" w:rsidRPr="002D1C55" w:rsidRDefault="006E701D" w:rsidP="000A2B70">
      <w:pPr>
        <w:pStyle w:val="BodyTextFirstIndent"/>
        <w:rPr>
          <w:i/>
        </w:rPr>
      </w:pPr>
      <w:r>
        <w:lastRenderedPageBreak/>
        <w:t xml:space="preserve">[[ </w:t>
      </w:r>
      <w:r w:rsidR="00BE7AA2" w:rsidRPr="002D1C55">
        <w:rPr>
          <w:i/>
        </w:rPr>
        <w:t>maridhu, barrandu, yinarru, burrulu</w:t>
      </w:r>
      <w:r w:rsidR="009A36C1" w:rsidRPr="002D1C55">
        <w:rPr>
          <w:i/>
        </w:rPr>
        <w:t>;</w:t>
      </w:r>
      <w:r w:rsidR="00BE7AA2" w:rsidRPr="002D1C55">
        <w:rPr>
          <w:i/>
        </w:rPr>
        <w:t xml:space="preserve"> marigu</w:t>
      </w:r>
      <w:r>
        <w:rPr>
          <w:i/>
        </w:rPr>
        <w:t>,</w:t>
      </w:r>
      <w:r w:rsidR="00BE7AA2" w:rsidRPr="002D1C55">
        <w:rPr>
          <w:i/>
        </w:rPr>
        <w:t xml:space="preserve"> yinarru</w:t>
      </w:r>
      <w:r w:rsidR="009A36C1" w:rsidRPr="002D1C55">
        <w:rPr>
          <w:i/>
        </w:rPr>
        <w:t>;</w:t>
      </w:r>
      <w:r w:rsidR="00BE7AA2" w:rsidRPr="002D1C55">
        <w:rPr>
          <w:i/>
        </w:rPr>
        <w:t xml:space="preserve"> yinarr</w:t>
      </w:r>
      <w:r w:rsidR="009A36C1" w:rsidRPr="002D1C55">
        <w:rPr>
          <w:i/>
        </w:rPr>
        <w:t>;</w:t>
      </w:r>
      <w:r w:rsidR="00BE7AA2" w:rsidRPr="002D1C55">
        <w:rPr>
          <w:i/>
        </w:rPr>
        <w:t xml:space="preserve"> yinarru mumbal zxz</w:t>
      </w:r>
      <w:r w:rsidR="009A36C1" w:rsidRPr="002D1C55">
        <w:rPr>
          <w:i/>
        </w:rPr>
        <w:t>;</w:t>
      </w:r>
      <w:r w:rsidR="009F0126" w:rsidRPr="002D1C55">
        <w:rPr>
          <w:i/>
        </w:rPr>
        <w:t xml:space="preserve"> </w:t>
      </w:r>
    </w:p>
    <w:p w14:paraId="764947A1" w14:textId="4384B791" w:rsidR="009F0126" w:rsidRPr="002D1C55" w:rsidRDefault="006E701D" w:rsidP="000A2B70">
      <w:pPr>
        <w:pStyle w:val="BodyTextFirstIndent"/>
        <w:rPr>
          <w:i/>
        </w:rPr>
      </w:pPr>
      <w:r>
        <w:rPr>
          <w:i/>
        </w:rPr>
        <w:t xml:space="preserve">[[ </w:t>
      </w:r>
      <w:r w:rsidR="002D6E24" w:rsidRPr="002D1C55">
        <w:rPr>
          <w:i/>
        </w:rPr>
        <w:t>lex mumbal</w:t>
      </w:r>
      <w:r w:rsidR="009A36C1" w:rsidRPr="002D1C55">
        <w:rPr>
          <w:i/>
        </w:rPr>
        <w:t>;</w:t>
      </w:r>
      <w:r w:rsidR="002D6E24" w:rsidRPr="002D1C55">
        <w:rPr>
          <w:i/>
        </w:rPr>
        <w:t xml:space="preserve"> note RHM misses a number of case forms; ga, gu; misses system – dha/dhu</w:t>
      </w:r>
      <w:r w:rsidR="00347C6C">
        <w:rPr>
          <w:i/>
        </w:rPr>
        <w:t xml:space="preserve"> ]]</w:t>
      </w:r>
      <w:r w:rsidR="009F0126" w:rsidRPr="002D1C55">
        <w:rPr>
          <w:i/>
        </w:rPr>
        <w:t xml:space="preserve"> </w:t>
      </w:r>
    </w:p>
    <w:p w14:paraId="162A605D" w14:textId="77777777" w:rsidR="009F0126" w:rsidRPr="002D1C55" w:rsidRDefault="00A406A6" w:rsidP="00A406A6">
      <w:pPr>
        <w:pStyle w:val="Heading3"/>
        <w:rPr>
          <w:sz w:val="20"/>
          <w:szCs w:val="20"/>
        </w:rPr>
      </w:pPr>
      <w:r w:rsidRPr="002D1C55">
        <w:rPr>
          <w:sz w:val="22"/>
          <w:szCs w:val="22"/>
        </w:rPr>
        <w:t>ADJECTIVES</w:t>
      </w:r>
      <w:r w:rsidR="009F0126" w:rsidRPr="002D1C55">
        <w:rPr>
          <w:sz w:val="20"/>
          <w:szCs w:val="20"/>
        </w:rPr>
        <w:t xml:space="preserve"> </w:t>
      </w:r>
    </w:p>
    <w:p w14:paraId="39CAA89C" w14:textId="52F4D8B4" w:rsidR="009F0126" w:rsidRPr="002D1C55" w:rsidRDefault="00730B9F" w:rsidP="000A2B70">
      <w:pPr>
        <w:pStyle w:val="BodyTextFirstIndent"/>
      </w:pPr>
      <w:r w:rsidRPr="002D1C55">
        <w:t>Adjectives follow the nouns they qualify, and take the same inflections for number and case.</w:t>
      </w:r>
      <w:r w:rsidR="009F0126" w:rsidRPr="002D1C55">
        <w:t xml:space="preserve"> </w:t>
      </w:r>
    </w:p>
    <w:p w14:paraId="3829D25E" w14:textId="77777777" w:rsidR="009F0126" w:rsidRPr="002D1C55" w:rsidRDefault="00730B9F" w:rsidP="000A2B70">
      <w:pPr>
        <w:pStyle w:val="BodyTextFirstIndent"/>
      </w:pPr>
      <w:r w:rsidRPr="002D1C55">
        <w:t>Nominative.-</w:t>
      </w:r>
      <w:r w:rsidR="009F0126" w:rsidRPr="002D1C55">
        <w:t xml:space="preserve"> </w:t>
      </w:r>
    </w:p>
    <w:p w14:paraId="33B1C962" w14:textId="21ABF8F8" w:rsidR="009F0126" w:rsidRPr="002D1C55" w:rsidRDefault="00730B9F" w:rsidP="000A2B70">
      <w:pPr>
        <w:pStyle w:val="BodyTextFirstIndent"/>
        <w:rPr>
          <w:i/>
        </w:rPr>
      </w:pPr>
      <w:r w:rsidRPr="002D1C55">
        <w:rPr>
          <w:i/>
        </w:rPr>
        <w:t>Murri bural</w:t>
      </w:r>
      <w:r w:rsidRPr="002D1C55">
        <w:t>, a man large.</w:t>
      </w:r>
      <w:r w:rsidR="009F0126" w:rsidRPr="002D1C55">
        <w:t xml:space="preserve"> </w:t>
      </w:r>
      <w:r w:rsidR="009F0126" w:rsidRPr="002D1C55">
        <w:tab/>
        <w:t xml:space="preserve"> </w:t>
      </w:r>
      <w:r w:rsidR="006E701D">
        <w:t xml:space="preserve">[[ </w:t>
      </w:r>
      <w:r w:rsidR="00BE7AA2" w:rsidRPr="002D1C55">
        <w:rPr>
          <w:i/>
        </w:rPr>
        <w:t xml:space="preserve">mari burrul </w:t>
      </w:r>
      <w:r w:rsidR="00BE7AA2" w:rsidRPr="002D1C55">
        <w:t xml:space="preserve"> </w:t>
      </w:r>
      <w:r w:rsidR="007714B5" w:rsidRPr="002D1C55">
        <w:t>\</w:t>
      </w:r>
      <w:r w:rsidR="002D6E24" w:rsidRPr="002D1C55">
        <w:t>jgn</w:t>
      </w:r>
      <w:r w:rsidR="002D6E24" w:rsidRPr="002D1C55">
        <w:rPr>
          <w:i/>
        </w:rPr>
        <w:t xml:space="preserve"> note noun-adj</w:t>
      </w:r>
      <w:r w:rsidR="002D6E24" w:rsidRPr="002D1C55">
        <w:t>]]</w:t>
      </w:r>
      <w:r w:rsidR="009F0126" w:rsidRPr="002D1C55">
        <w:rPr>
          <w:i/>
        </w:rPr>
        <w:t xml:space="preserve"> </w:t>
      </w:r>
    </w:p>
    <w:p w14:paraId="47D997C3" w14:textId="54F747FF" w:rsidR="009F0126" w:rsidRPr="002D1C55" w:rsidRDefault="00730B9F" w:rsidP="000A2B70">
      <w:pPr>
        <w:pStyle w:val="BodyTextFirstIndent"/>
        <w:rPr>
          <w:i/>
        </w:rPr>
      </w:pPr>
      <w:r w:rsidRPr="002D1C55">
        <w:rPr>
          <w:i/>
        </w:rPr>
        <w:t>Inar</w:t>
      </w:r>
      <w:r w:rsidR="00A406A6" w:rsidRPr="002D1C55">
        <w:rPr>
          <w:i/>
        </w:rPr>
        <w:t xml:space="preserve"> dhunggur</w:t>
      </w:r>
      <w:r w:rsidRPr="002D1C55">
        <w:t>, a woman</w:t>
      </w:r>
      <w:r w:rsidRPr="002D1C55">
        <w:rPr>
          <w:sz w:val="20"/>
          <w:szCs w:val="20"/>
        </w:rPr>
        <w:t xml:space="preserve"> </w:t>
      </w:r>
      <w:r w:rsidRPr="002D1C55">
        <w:t>lame</w:t>
      </w:r>
      <w:r w:rsidRPr="002D1C55">
        <w:rPr>
          <w:sz w:val="20"/>
          <w:szCs w:val="20"/>
        </w:rPr>
        <w:t>.</w:t>
      </w:r>
      <w:r w:rsidR="009F0126" w:rsidRPr="002D1C55">
        <w:t xml:space="preserve"> </w:t>
      </w:r>
      <w:r w:rsidR="006555EF">
        <w:tab/>
      </w:r>
      <w:r w:rsidR="006555EF" w:rsidRPr="002D1C55">
        <w:t xml:space="preserve"> </w:t>
      </w:r>
      <w:r w:rsidR="006E701D">
        <w:t xml:space="preserve">[[ </w:t>
      </w:r>
      <w:r w:rsidR="00BE7AA2" w:rsidRPr="002D1C55">
        <w:rPr>
          <w:i/>
        </w:rPr>
        <w:t xml:space="preserve">yinarr </w:t>
      </w:r>
      <w:r w:rsidR="00545105">
        <w:rPr>
          <w:i/>
        </w:rPr>
        <w:t>dhan.gurr</w:t>
      </w:r>
      <w:r w:rsidR="00BE7AA2" w:rsidRPr="002D1C55">
        <w:rPr>
          <w:i/>
        </w:rPr>
        <w:t xml:space="preserve"> ]]</w:t>
      </w:r>
      <w:r w:rsidR="009F0126" w:rsidRPr="002D1C55">
        <w:rPr>
          <w:i/>
        </w:rPr>
        <w:t xml:space="preserve"> </w:t>
      </w:r>
    </w:p>
    <w:p w14:paraId="795C426C" w14:textId="77777777" w:rsidR="009F0126" w:rsidRPr="002D1C55" w:rsidRDefault="00730B9F" w:rsidP="000A2B70">
      <w:pPr>
        <w:pStyle w:val="BodyTextFirstIndent"/>
      </w:pPr>
      <w:r w:rsidRPr="002D1C55">
        <w:t>Nominative agent.-</w:t>
      </w:r>
      <w:r w:rsidR="009F0126" w:rsidRPr="002D1C55">
        <w:t xml:space="preserve"> </w:t>
      </w:r>
    </w:p>
    <w:p w14:paraId="07664687" w14:textId="7F04E1ED" w:rsidR="009F0126" w:rsidRPr="002D1C55" w:rsidRDefault="00730B9F" w:rsidP="000A2B70">
      <w:pPr>
        <w:pStyle w:val="BodyTextFirstIndent"/>
      </w:pPr>
      <w:r w:rsidRPr="002D1C55">
        <w:rPr>
          <w:i/>
        </w:rPr>
        <w:t xml:space="preserve">Murridu </w:t>
      </w:r>
      <w:r w:rsidR="00A406A6" w:rsidRPr="002D1C55">
        <w:rPr>
          <w:i/>
        </w:rPr>
        <w:t>bur</w:t>
      </w:r>
      <w:r w:rsidRPr="002D1C55">
        <w:rPr>
          <w:i/>
        </w:rPr>
        <w:t xml:space="preserve">alu </w:t>
      </w:r>
      <w:r w:rsidR="00A406A6" w:rsidRPr="002D1C55">
        <w:rPr>
          <w:i/>
        </w:rPr>
        <w:t>ka</w:t>
      </w:r>
      <w:r w:rsidRPr="002D1C55">
        <w:rPr>
          <w:i/>
        </w:rPr>
        <w:t>ingg</w:t>
      </w:r>
      <w:r w:rsidR="00A406A6" w:rsidRPr="002D1C55">
        <w:rPr>
          <w:i/>
        </w:rPr>
        <w:t>al bumu</w:t>
      </w:r>
      <w:r w:rsidRPr="002D1C55">
        <w:rPr>
          <w:i/>
        </w:rPr>
        <w:t>lda</w:t>
      </w:r>
      <w:r w:rsidRPr="002D1C55">
        <w:t>, the big man is beating the child.</w:t>
      </w:r>
      <w:r w:rsidR="009F0126" w:rsidRPr="002D1C55">
        <w:t xml:space="preserve"> </w:t>
      </w:r>
    </w:p>
    <w:p w14:paraId="67131904" w14:textId="5385FBFC" w:rsidR="009F0126" w:rsidRPr="002D1C55" w:rsidRDefault="006E701D" w:rsidP="000A2B70">
      <w:pPr>
        <w:pStyle w:val="BodyTextFirstIndent"/>
        <w:rPr>
          <w:i/>
        </w:rPr>
      </w:pPr>
      <w:r>
        <w:t xml:space="preserve">[[ </w:t>
      </w:r>
      <w:r w:rsidR="00BE7AA2" w:rsidRPr="002D1C55">
        <w:rPr>
          <w:i/>
        </w:rPr>
        <w:t>mari-dhu burrul-u gaaynggal buma-lda</w:t>
      </w:r>
      <w:r w:rsidR="006555EF">
        <w:rPr>
          <w:i/>
        </w:rPr>
        <w:t>[-</w:t>
      </w:r>
      <w:r w:rsidR="002D6E24" w:rsidRPr="002D1C55">
        <w:rPr>
          <w:i/>
        </w:rPr>
        <w:t>nha</w:t>
      </w:r>
      <w:r w:rsidR="009F0126" w:rsidRPr="002D1C55">
        <w:rPr>
          <w:i/>
        </w:rPr>
        <w:t xml:space="preserve"> </w:t>
      </w:r>
      <w:r w:rsidR="002D6E24" w:rsidRPr="002D1C55">
        <w:t>]]</w:t>
      </w:r>
      <w:r w:rsidR="009F0126" w:rsidRPr="002D1C55">
        <w:rPr>
          <w:i/>
        </w:rPr>
        <w:t xml:space="preserve"> </w:t>
      </w:r>
    </w:p>
    <w:p w14:paraId="6651B5DF" w14:textId="77777777" w:rsidR="009F0126" w:rsidRPr="002D1C55" w:rsidRDefault="00A406A6" w:rsidP="000A2B70">
      <w:pPr>
        <w:pStyle w:val="BodyTextFirstIndent"/>
      </w:pPr>
      <w:r w:rsidRPr="002D1C55">
        <w:t>Genitive.-</w:t>
      </w:r>
      <w:r w:rsidRPr="002D1C55">
        <w:rPr>
          <w:i/>
        </w:rPr>
        <w:t>Murrigu buralu burran</w:t>
      </w:r>
      <w:r w:rsidRPr="002D1C55">
        <w:t>, the big man's boomerang.</w:t>
      </w:r>
      <w:r w:rsidR="009F0126" w:rsidRPr="002D1C55">
        <w:t xml:space="preserve"> </w:t>
      </w:r>
    </w:p>
    <w:p w14:paraId="0DFBA73E" w14:textId="46C8DB8C" w:rsidR="009F0126" w:rsidRPr="002D1C55" w:rsidRDefault="006E701D" w:rsidP="000A2B70">
      <w:pPr>
        <w:pStyle w:val="BodyTextFirstIndent"/>
      </w:pPr>
      <w:r>
        <w:t xml:space="preserve">[[ </w:t>
      </w:r>
      <w:r w:rsidR="00BE7AA2" w:rsidRPr="002D1C55">
        <w:rPr>
          <w:i/>
        </w:rPr>
        <w:t xml:space="preserve">marigu burrulu barran </w:t>
      </w:r>
      <w:r w:rsidR="002D6E24" w:rsidRPr="002D1C55">
        <w:t>]]</w:t>
      </w:r>
      <w:r w:rsidR="009F0126" w:rsidRPr="002D1C55">
        <w:t xml:space="preserve"> </w:t>
      </w:r>
    </w:p>
    <w:p w14:paraId="106E64BF" w14:textId="77777777" w:rsidR="009F0126" w:rsidRPr="002D1C55" w:rsidRDefault="00A406A6" w:rsidP="000A2B70">
      <w:pPr>
        <w:pStyle w:val="BodyTextFirstIndent"/>
      </w:pPr>
      <w:r w:rsidRPr="002D1C55">
        <w:rPr>
          <w:i/>
        </w:rPr>
        <w:t>Inaru</w:t>
      </w:r>
      <w:r w:rsidR="00730B9F" w:rsidRPr="002D1C55">
        <w:rPr>
          <w:i/>
        </w:rPr>
        <w:t xml:space="preserve"> dhunggu</w:t>
      </w:r>
      <w:r w:rsidRPr="002D1C55">
        <w:rPr>
          <w:i/>
        </w:rPr>
        <w:t>ru</w:t>
      </w:r>
      <w:r w:rsidR="00730B9F" w:rsidRPr="002D1C55">
        <w:rPr>
          <w:i/>
        </w:rPr>
        <w:t xml:space="preserve"> kunne</w:t>
      </w:r>
      <w:r w:rsidR="00730B9F" w:rsidRPr="002D1C55">
        <w:t>, the lame woman's yamstick.</w:t>
      </w:r>
      <w:r w:rsidR="009F0126" w:rsidRPr="002D1C55">
        <w:t xml:space="preserve"> </w:t>
      </w:r>
    </w:p>
    <w:p w14:paraId="7EF6008F" w14:textId="3C80B064" w:rsidR="009F0126" w:rsidRPr="002D1C55" w:rsidRDefault="006E701D" w:rsidP="000A2B70">
      <w:pPr>
        <w:pStyle w:val="BodyTextFirstIndent"/>
        <w:rPr>
          <w:i/>
        </w:rPr>
      </w:pPr>
      <w:r>
        <w:t xml:space="preserve">[[ </w:t>
      </w:r>
      <w:r w:rsidR="00BE7AA2" w:rsidRPr="002D1C55">
        <w:rPr>
          <w:i/>
        </w:rPr>
        <w:t>yinarru dhan</w:t>
      </w:r>
      <w:r w:rsidR="004A234F">
        <w:rPr>
          <w:i/>
        </w:rPr>
        <w:t>.</w:t>
      </w:r>
      <w:r w:rsidR="00BE7AA2" w:rsidRPr="002D1C55">
        <w:rPr>
          <w:i/>
        </w:rPr>
        <w:t>g</w:t>
      </w:r>
      <w:r w:rsidR="004A234F">
        <w:rPr>
          <w:i/>
        </w:rPr>
        <w:t>urr-u</w:t>
      </w:r>
      <w:r w:rsidR="00BE7AA2" w:rsidRPr="002D1C55">
        <w:rPr>
          <w:i/>
        </w:rPr>
        <w:t xml:space="preserve"> zxz ganaay check ganay/ganaay ]]</w:t>
      </w:r>
      <w:r w:rsidR="009F0126" w:rsidRPr="002D1C55">
        <w:rPr>
          <w:i/>
        </w:rPr>
        <w:t xml:space="preserve"> </w:t>
      </w:r>
    </w:p>
    <w:p w14:paraId="1CE04957" w14:textId="77777777" w:rsidR="009F0126" w:rsidRPr="002D1C55" w:rsidRDefault="00730B9F" w:rsidP="000A2B70">
      <w:pPr>
        <w:pStyle w:val="BodyTextFirstIndent"/>
      </w:pPr>
      <w:r w:rsidRPr="002D1C55">
        <w:t>Instrumental.-When an instrument is t</w:t>
      </w:r>
      <w:r w:rsidR="00A406A6" w:rsidRPr="002D1C55">
        <w:t>he remote object of the verb, i</w:t>
      </w:r>
      <w:r w:rsidRPr="002D1C55">
        <w:t>t requires a suffix, as,</w:t>
      </w:r>
      <w:r w:rsidR="009F0126" w:rsidRPr="002D1C55">
        <w:t xml:space="preserve"> </w:t>
      </w:r>
    </w:p>
    <w:p w14:paraId="010553D2" w14:textId="665D26AE" w:rsidR="009F0126" w:rsidRPr="002D1C55" w:rsidRDefault="00A406A6" w:rsidP="000A2B70">
      <w:pPr>
        <w:pStyle w:val="BodyTextFirstIndent"/>
      </w:pPr>
      <w:r w:rsidRPr="002D1C55">
        <w:rPr>
          <w:i/>
        </w:rPr>
        <w:t>Murridu</w:t>
      </w:r>
      <w:r w:rsidRPr="002D1C55">
        <w:t xml:space="preserve"> </w:t>
      </w:r>
      <w:r w:rsidRPr="002D1C55">
        <w:rPr>
          <w:i/>
        </w:rPr>
        <w:t xml:space="preserve">buralu burrandu kurrawile, </w:t>
      </w:r>
      <w:r w:rsidR="00730B9F" w:rsidRPr="002D1C55">
        <w:t>the big man is throwing a boomerang.</w:t>
      </w:r>
      <w:r w:rsidR="009F0126" w:rsidRPr="002D1C55">
        <w:t xml:space="preserve"> </w:t>
      </w:r>
    </w:p>
    <w:p w14:paraId="54012442" w14:textId="69F0E5A7" w:rsidR="009F0126" w:rsidRPr="002D1C55" w:rsidRDefault="006E701D" w:rsidP="000A2B70">
      <w:pPr>
        <w:pStyle w:val="BodyTextFirstIndent"/>
        <w:rPr>
          <w:i/>
        </w:rPr>
      </w:pPr>
      <w:r>
        <w:t xml:space="preserve">[[ </w:t>
      </w:r>
      <w:r w:rsidR="00BE7AA2" w:rsidRPr="002D1C55">
        <w:rPr>
          <w:i/>
        </w:rPr>
        <w:t xml:space="preserve">maridhu burrulu barrandu </w:t>
      </w:r>
      <w:r w:rsidR="006555EF">
        <w:t>zxz</w:t>
      </w:r>
      <w:r w:rsidR="002D6E24" w:rsidRPr="002D1C55">
        <w:rPr>
          <w:i/>
        </w:rPr>
        <w:t xml:space="preserve"> garawi-la-y?? garrawi-li?? </w:t>
      </w:r>
      <w:r w:rsidR="006555EF">
        <w:rPr>
          <w:i/>
        </w:rPr>
        <w:t>Future</w:t>
      </w:r>
      <w:r w:rsidR="00347C6C">
        <w:rPr>
          <w:i/>
        </w:rPr>
        <w:t xml:space="preserve"> ]]</w:t>
      </w:r>
      <w:r w:rsidR="009F0126" w:rsidRPr="002D1C55">
        <w:rPr>
          <w:i/>
        </w:rPr>
        <w:t xml:space="preserve"> </w:t>
      </w:r>
    </w:p>
    <w:p w14:paraId="2E275C3E" w14:textId="77777777" w:rsidR="009F0126" w:rsidRPr="002D1C55" w:rsidRDefault="00730B9F" w:rsidP="000A2B70">
      <w:pPr>
        <w:pStyle w:val="BodyTextFirstIndent"/>
      </w:pPr>
      <w:r w:rsidRPr="002D1C55">
        <w:t>In such an instance the first suffix is often omitted.</w:t>
      </w:r>
      <w:r w:rsidR="009F0126" w:rsidRPr="002D1C55">
        <w:t xml:space="preserve"> </w:t>
      </w:r>
    </w:p>
    <w:p w14:paraId="2B53F154" w14:textId="77777777" w:rsidR="009F0126" w:rsidRPr="002D1C55" w:rsidRDefault="00730B9F" w:rsidP="000A2B70">
      <w:pPr>
        <w:pStyle w:val="BodyTextFirstIndent"/>
      </w:pPr>
      <w:r w:rsidRPr="002D1C55">
        <w:t>Dative.-</w:t>
      </w:r>
      <w:r w:rsidR="00995B6B" w:rsidRPr="002D1C55">
        <w:rPr>
          <w:i/>
        </w:rPr>
        <w:t>Murrid</w:t>
      </w:r>
      <w:r w:rsidRPr="002D1C55">
        <w:rPr>
          <w:i/>
        </w:rPr>
        <w:t xml:space="preserve">ha </w:t>
      </w:r>
      <w:r w:rsidR="004E0352" w:rsidRPr="002D1C55">
        <w:rPr>
          <w:i/>
        </w:rPr>
        <w:t>burala dhaiyannunga</w:t>
      </w:r>
      <w:r w:rsidRPr="002D1C55">
        <w:t>,</w:t>
      </w:r>
      <w:r w:rsidR="004E0352" w:rsidRPr="002D1C55">
        <w:t xml:space="preserve"> com</w:t>
      </w:r>
      <w:r w:rsidRPr="002D1C55">
        <w:t>e to the big man.</w:t>
      </w:r>
      <w:r w:rsidR="009F0126" w:rsidRPr="002D1C55">
        <w:t xml:space="preserve"> </w:t>
      </w:r>
    </w:p>
    <w:p w14:paraId="7534D537" w14:textId="7B2EE4B0" w:rsidR="009F0126" w:rsidRPr="002D1C55" w:rsidRDefault="006E701D" w:rsidP="00BE7AA2">
      <w:pPr>
        <w:pStyle w:val="BodyTextFirstIndent"/>
        <w:rPr>
          <w:i/>
        </w:rPr>
      </w:pPr>
      <w:r>
        <w:t xml:space="preserve">[[ </w:t>
      </w:r>
      <w:r w:rsidR="00BE7AA2" w:rsidRPr="002D1C55">
        <w:rPr>
          <w:i/>
        </w:rPr>
        <w:t>mari</w:t>
      </w:r>
      <w:r w:rsidR="00BF1B06">
        <w:rPr>
          <w:i/>
        </w:rPr>
        <w:t>-</w:t>
      </w:r>
      <w:r w:rsidR="00BE7AA2" w:rsidRPr="002D1C55">
        <w:rPr>
          <w:i/>
        </w:rPr>
        <w:t>dha burrul</w:t>
      </w:r>
      <w:r w:rsidR="00BF1B06">
        <w:rPr>
          <w:i/>
        </w:rPr>
        <w:t>-</w:t>
      </w:r>
      <w:r w:rsidR="00BE7AA2" w:rsidRPr="002D1C55">
        <w:rPr>
          <w:i/>
        </w:rPr>
        <w:t xml:space="preserve">a dhaay yananga  </w:t>
      </w:r>
      <w:r w:rsidR="00070297" w:rsidRPr="002D1C55">
        <w:rPr>
          <w:i/>
        </w:rPr>
        <w:t xml:space="preserve">zxz </w:t>
      </w:r>
      <w:r w:rsidR="004A234F">
        <w:rPr>
          <w:i/>
        </w:rPr>
        <w:t>L</w:t>
      </w:r>
      <w:r w:rsidR="00BE7AA2" w:rsidRPr="002D1C55">
        <w:rPr>
          <w:i/>
        </w:rPr>
        <w:t>ocative??</w:t>
      </w:r>
      <w:r w:rsidR="004A234F">
        <w:rPr>
          <w:i/>
        </w:rPr>
        <w:t>Allative</w:t>
      </w:r>
      <w:r w:rsidR="00070297" w:rsidRPr="002D1C55">
        <w:rPr>
          <w:i/>
        </w:rPr>
        <w:t xml:space="preserve"> for</w:t>
      </w:r>
      <w:r w:rsidR="004A234F">
        <w:rPr>
          <w:i/>
        </w:rPr>
        <w:t xml:space="preserve"> movement; dhaay yana-nga zxz a/</w:t>
      </w:r>
      <w:r w:rsidR="00070297" w:rsidRPr="002D1C55">
        <w:rPr>
          <w:i/>
        </w:rPr>
        <w:t>u before ng</w:t>
      </w:r>
      <w:r w:rsidR="00347C6C">
        <w:rPr>
          <w:i/>
        </w:rPr>
        <w:t xml:space="preserve"> ]]</w:t>
      </w:r>
      <w:r w:rsidR="009F0126" w:rsidRPr="002D1C55">
        <w:rPr>
          <w:i/>
        </w:rPr>
        <w:t xml:space="preserve"> </w:t>
      </w:r>
    </w:p>
    <w:p w14:paraId="061E05A0" w14:textId="77777777" w:rsidR="009F0126" w:rsidRPr="002D1C55" w:rsidRDefault="00730B9F" w:rsidP="000A2B70">
      <w:pPr>
        <w:pStyle w:val="BodyTextFirstIndent"/>
      </w:pPr>
      <w:r w:rsidRPr="002D1C55">
        <w:t>Ablative.-</w:t>
      </w:r>
      <w:r w:rsidRPr="002D1C55">
        <w:rPr>
          <w:i/>
        </w:rPr>
        <w:t>Murr</w:t>
      </w:r>
      <w:r w:rsidR="004E0352" w:rsidRPr="002D1C55">
        <w:rPr>
          <w:i/>
        </w:rPr>
        <w:t xml:space="preserve">idhi </w:t>
      </w:r>
      <w:r w:rsidRPr="002D1C55">
        <w:rPr>
          <w:i/>
        </w:rPr>
        <w:t>burali yannunga</w:t>
      </w:r>
      <w:r w:rsidRPr="002D1C55">
        <w:t>, go away from the big man.</w:t>
      </w:r>
      <w:r w:rsidR="009F0126" w:rsidRPr="002D1C55">
        <w:t xml:space="preserve"> </w:t>
      </w:r>
    </w:p>
    <w:p w14:paraId="4758D45E" w14:textId="3F278478" w:rsidR="009F0126" w:rsidRPr="002D1C55" w:rsidRDefault="006E701D" w:rsidP="000A2B70">
      <w:pPr>
        <w:pStyle w:val="BodyTextFirstIndent"/>
        <w:rPr>
          <w:i/>
        </w:rPr>
      </w:pPr>
      <w:r>
        <w:t xml:space="preserve">[[ </w:t>
      </w:r>
      <w:r w:rsidR="00FC6E30">
        <w:rPr>
          <w:i/>
        </w:rPr>
        <w:t>mari</w:t>
      </w:r>
      <w:r w:rsidR="00BF1B06">
        <w:rPr>
          <w:i/>
        </w:rPr>
        <w:t>-</w:t>
      </w:r>
      <w:r w:rsidR="00FC6E30">
        <w:rPr>
          <w:i/>
        </w:rPr>
        <w:t>dhi burrul</w:t>
      </w:r>
      <w:r w:rsidR="00BF1B06">
        <w:rPr>
          <w:i/>
        </w:rPr>
        <w:t>-</w:t>
      </w:r>
      <w:r w:rsidR="00FC6E30">
        <w:rPr>
          <w:i/>
        </w:rPr>
        <w:t>i yana-nga</w:t>
      </w:r>
      <w:r w:rsidR="00BE7AA2" w:rsidRPr="002D1C55">
        <w:rPr>
          <w:i/>
        </w:rPr>
        <w:t xml:space="preserve"> ]]</w:t>
      </w:r>
      <w:r w:rsidR="009F0126" w:rsidRPr="002D1C55">
        <w:rPr>
          <w:i/>
        </w:rPr>
        <w:t xml:space="preserve"> </w:t>
      </w:r>
    </w:p>
    <w:p w14:paraId="18C42A03" w14:textId="77777777" w:rsidR="009F0126" w:rsidRPr="002D1C55" w:rsidRDefault="00730B9F" w:rsidP="000A2B70">
      <w:pPr>
        <w:pStyle w:val="BodyTextFirstIndent"/>
      </w:pPr>
      <w:r w:rsidRPr="002D1C55">
        <w:t>Comparison.-Equa</w:t>
      </w:r>
      <w:r w:rsidR="004E0352" w:rsidRPr="002D1C55">
        <w:t>lity is expressed by saying,</w:t>
      </w:r>
      <w:r w:rsidR="009F0126" w:rsidRPr="002D1C55">
        <w:t xml:space="preserve"> </w:t>
      </w:r>
    </w:p>
    <w:p w14:paraId="7EEA64F4" w14:textId="77777777" w:rsidR="009F0126" w:rsidRPr="002D1C55" w:rsidRDefault="004E0352" w:rsidP="000A2B70">
      <w:pPr>
        <w:pStyle w:val="BodyTextFirstIndent"/>
      </w:pPr>
      <w:r w:rsidRPr="002D1C55">
        <w:rPr>
          <w:i/>
        </w:rPr>
        <w:t>Mu</w:t>
      </w:r>
      <w:r w:rsidR="00730B9F" w:rsidRPr="002D1C55">
        <w:rPr>
          <w:i/>
        </w:rPr>
        <w:t>rruba</w:t>
      </w:r>
      <w:r w:rsidRPr="002D1C55">
        <w:rPr>
          <w:i/>
        </w:rPr>
        <w:t xml:space="preserve"> numma nungurrage mu</w:t>
      </w:r>
      <w:r w:rsidR="00730B9F" w:rsidRPr="002D1C55">
        <w:rPr>
          <w:i/>
        </w:rPr>
        <w:t>rruba buma</w:t>
      </w:r>
      <w:r w:rsidR="00730B9F" w:rsidRPr="002D1C55">
        <w:t xml:space="preserve">, good this-that other good </w:t>
      </w:r>
      <w:r w:rsidRPr="002D1C55">
        <w:t>also.</w:t>
      </w:r>
      <w:r w:rsidR="009F0126" w:rsidRPr="002D1C55">
        <w:t xml:space="preserve"> </w:t>
      </w:r>
    </w:p>
    <w:p w14:paraId="4750087A" w14:textId="4607E8E7" w:rsidR="009F0126" w:rsidRPr="002D1C55" w:rsidRDefault="006E701D" w:rsidP="000A2B70">
      <w:pPr>
        <w:pStyle w:val="BodyTextFirstIndent"/>
        <w:rPr>
          <w:i/>
        </w:rPr>
      </w:pPr>
      <w:r>
        <w:rPr>
          <w:i/>
        </w:rPr>
        <w:t xml:space="preserve">[[ </w:t>
      </w:r>
      <w:r w:rsidR="00BF1B06">
        <w:rPr>
          <w:i/>
        </w:rPr>
        <w:t>maaru</w:t>
      </w:r>
      <w:r w:rsidR="00BE7AA2" w:rsidRPr="002D1C55">
        <w:rPr>
          <w:i/>
        </w:rPr>
        <w:t>baa nhama</w:t>
      </w:r>
      <w:r w:rsidR="009A36C1" w:rsidRPr="002D1C55">
        <w:rPr>
          <w:i/>
        </w:rPr>
        <w:t>;</w:t>
      </w:r>
      <w:r w:rsidR="00BE7AA2" w:rsidRPr="002D1C55">
        <w:rPr>
          <w:i/>
        </w:rPr>
        <w:t xml:space="preserve"> nha-ngaragay</w:t>
      </w:r>
      <w:r w:rsidR="002D6E24" w:rsidRPr="002D1C55">
        <w:rPr>
          <w:i/>
        </w:rPr>
        <w:t xml:space="preserve"> maarubaa-bula?? </w:t>
      </w:r>
      <w:r w:rsidR="00BF1B06">
        <w:rPr>
          <w:i/>
        </w:rPr>
        <w:t>; lex buma or error</w:t>
      </w:r>
      <w:r w:rsidR="002D6E24" w:rsidRPr="002D1C55">
        <w:rPr>
          <w:i/>
        </w:rPr>
        <w:t xml:space="preserve"> ]]</w:t>
      </w:r>
      <w:r w:rsidR="009F0126" w:rsidRPr="002D1C55">
        <w:rPr>
          <w:i/>
        </w:rPr>
        <w:t xml:space="preserve"> </w:t>
      </w:r>
    </w:p>
    <w:p w14:paraId="2698D690" w14:textId="77777777" w:rsidR="009F0126" w:rsidRPr="002D1C55" w:rsidRDefault="004E0352" w:rsidP="000A2B70">
      <w:pPr>
        <w:pStyle w:val="BodyTextFirstIndent"/>
      </w:pPr>
      <w:r w:rsidRPr="002D1C55">
        <w:t>Inferiority is shown by</w:t>
      </w:r>
      <w:r w:rsidR="009F0126" w:rsidRPr="002D1C55">
        <w:t xml:space="preserve"> </w:t>
      </w:r>
    </w:p>
    <w:p w14:paraId="5F3A649C" w14:textId="77777777" w:rsidR="009F0126" w:rsidRPr="002D1C55" w:rsidRDefault="004E0352" w:rsidP="000A2B70">
      <w:pPr>
        <w:pStyle w:val="BodyTextFirstIndent"/>
      </w:pPr>
      <w:r w:rsidRPr="002D1C55">
        <w:rPr>
          <w:i/>
        </w:rPr>
        <w:t>Num murruba</w:t>
      </w:r>
      <w:r w:rsidR="00730B9F" w:rsidRPr="002D1C55">
        <w:rPr>
          <w:i/>
        </w:rPr>
        <w:t>-</w:t>
      </w:r>
      <w:r w:rsidRPr="002D1C55">
        <w:rPr>
          <w:i/>
        </w:rPr>
        <w:t>nungillia ga</w:t>
      </w:r>
      <w:r w:rsidR="00730B9F" w:rsidRPr="002D1C55">
        <w:rPr>
          <w:i/>
        </w:rPr>
        <w:t>gildul,</w:t>
      </w:r>
      <w:r w:rsidR="00730B9F" w:rsidRPr="002D1C55">
        <w:t xml:space="preserve"> this is good-that is no good at a</w:t>
      </w:r>
      <w:r w:rsidRPr="002D1C55">
        <w:t>ll.</w:t>
      </w:r>
      <w:r w:rsidR="009F0126" w:rsidRPr="002D1C55">
        <w:t xml:space="preserve"> </w:t>
      </w:r>
    </w:p>
    <w:p w14:paraId="6AC9CA1B" w14:textId="72B759D3" w:rsidR="009F0126" w:rsidRPr="002D1C55" w:rsidRDefault="006E701D" w:rsidP="000A2B70">
      <w:pPr>
        <w:pStyle w:val="BodyTextFirstIndent"/>
        <w:rPr>
          <w:i/>
        </w:rPr>
      </w:pPr>
      <w:r>
        <w:t xml:space="preserve">[[ </w:t>
      </w:r>
      <w:r w:rsidR="00BE7AA2" w:rsidRPr="002D1C55">
        <w:rPr>
          <w:i/>
        </w:rPr>
        <w:t>nham’ maarubaa</w:t>
      </w:r>
      <w:r>
        <w:rPr>
          <w:i/>
        </w:rPr>
        <w:t>,</w:t>
      </w:r>
      <w:r w:rsidR="00BE7AA2" w:rsidRPr="002D1C55">
        <w:rPr>
          <w:i/>
        </w:rPr>
        <w:t xml:space="preserve"> nha-??? gagil-duu</w:t>
      </w:r>
      <w:r w:rsidR="00BF1B06">
        <w:rPr>
          <w:i/>
        </w:rPr>
        <w:t>l</w:t>
      </w:r>
      <w:r w:rsidR="00BE7AA2" w:rsidRPr="002D1C55">
        <w:rPr>
          <w:i/>
        </w:rPr>
        <w:t xml:space="preserve"> </w:t>
      </w:r>
      <w:r w:rsidR="00BE7AA2" w:rsidRPr="002D1C55">
        <w:t>\jgn</w:t>
      </w:r>
      <w:r w:rsidR="002D6E24" w:rsidRPr="002D1C55">
        <w:rPr>
          <w:i/>
        </w:rPr>
        <w:t xml:space="preserve"> also contrast of maaru-BAA and gagil-DUUL lex ngillia</w:t>
      </w:r>
      <w:r w:rsidR="00347C6C">
        <w:rPr>
          <w:i/>
        </w:rPr>
        <w:t xml:space="preserve"> ]]</w:t>
      </w:r>
      <w:r w:rsidR="009F0126" w:rsidRPr="002D1C55">
        <w:rPr>
          <w:i/>
        </w:rPr>
        <w:t xml:space="preserve"> </w:t>
      </w:r>
    </w:p>
    <w:p w14:paraId="56BCD04D" w14:textId="77777777" w:rsidR="009F0126" w:rsidRPr="002D1C55" w:rsidRDefault="004E0352" w:rsidP="000A2B70">
      <w:pPr>
        <w:pStyle w:val="BodyTextFirstIndent"/>
      </w:pPr>
      <w:r w:rsidRPr="002D1C55">
        <w:lastRenderedPageBreak/>
        <w:t>Or less forcibly,</w:t>
      </w:r>
      <w:r w:rsidR="009F0126" w:rsidRPr="002D1C55">
        <w:t xml:space="preserve"> </w:t>
      </w:r>
    </w:p>
    <w:p w14:paraId="4301D34B" w14:textId="77777777" w:rsidR="009F0126" w:rsidRPr="002D1C55" w:rsidRDefault="004E0352" w:rsidP="000A2B70">
      <w:pPr>
        <w:pStyle w:val="BodyTextFirstIndent"/>
      </w:pPr>
      <w:r w:rsidRPr="002D1C55">
        <w:rPr>
          <w:i/>
        </w:rPr>
        <w:t>Murruba</w:t>
      </w:r>
      <w:r w:rsidRPr="002D1C55">
        <w:t xml:space="preserve"> </w:t>
      </w:r>
      <w:r w:rsidRPr="002D1C55">
        <w:rPr>
          <w:i/>
        </w:rPr>
        <w:t>numma</w:t>
      </w:r>
      <w:r w:rsidR="00926823" w:rsidRPr="002D1C55">
        <w:rPr>
          <w:i/>
        </w:rPr>
        <w:t xml:space="preserve"> </w:t>
      </w:r>
      <w:r w:rsidRPr="002D1C55">
        <w:rPr>
          <w:i/>
        </w:rPr>
        <w:t>-</w:t>
      </w:r>
      <w:r w:rsidR="00926823" w:rsidRPr="002D1C55">
        <w:rPr>
          <w:i/>
        </w:rPr>
        <w:t xml:space="preserve"> </w:t>
      </w:r>
      <w:r w:rsidRPr="002D1C55">
        <w:rPr>
          <w:i/>
        </w:rPr>
        <w:t>nungurrage g</w:t>
      </w:r>
      <w:r w:rsidR="00730B9F" w:rsidRPr="002D1C55">
        <w:rPr>
          <w:i/>
        </w:rPr>
        <w:t>uggil,</w:t>
      </w:r>
      <w:r w:rsidR="00730B9F" w:rsidRPr="002D1C55">
        <w:t xml:space="preserve"> this is good-that is bad.</w:t>
      </w:r>
      <w:r w:rsidR="009F0126" w:rsidRPr="002D1C55">
        <w:t xml:space="preserve"> </w:t>
      </w:r>
    </w:p>
    <w:p w14:paraId="294D7673" w14:textId="6F10CF46" w:rsidR="009F0126" w:rsidRPr="002D1C55" w:rsidRDefault="006E701D" w:rsidP="000A2B70">
      <w:pPr>
        <w:pStyle w:val="BodyTextFirstIndent"/>
      </w:pPr>
      <w:r>
        <w:t xml:space="preserve">[[ </w:t>
      </w:r>
      <w:r w:rsidR="00BE7AA2" w:rsidRPr="002D1C55">
        <w:rPr>
          <w:i/>
        </w:rPr>
        <w:t>maarubaa nhama – nha-ngaragay gagil</w:t>
      </w:r>
      <w:r w:rsidR="00BE7AA2" w:rsidRPr="002D1C55">
        <w:t xml:space="preserve"> \jgn </w:t>
      </w:r>
      <w:r w:rsidR="00BE7AA2" w:rsidRPr="002D1C55">
        <w:rPr>
          <w:i/>
        </w:rPr>
        <w:t>u/a</w:t>
      </w:r>
      <w:r w:rsidR="00BE7AA2" w:rsidRPr="002D1C55">
        <w:t xml:space="preserve"> ]]</w:t>
      </w:r>
      <w:r w:rsidR="009F0126" w:rsidRPr="002D1C55">
        <w:t xml:space="preserve"> </w:t>
      </w:r>
    </w:p>
    <w:p w14:paraId="67F48939" w14:textId="77777777" w:rsidR="009F0126" w:rsidRPr="002D1C55" w:rsidRDefault="00730B9F" w:rsidP="000A2B70">
      <w:pPr>
        <w:pStyle w:val="BodyTextFirstIndent"/>
      </w:pPr>
      <w:r w:rsidRPr="002D1C55">
        <w:rPr>
          <w:sz w:val="21"/>
          <w:szCs w:val="21"/>
        </w:rPr>
        <w:t xml:space="preserve">The </w:t>
      </w:r>
      <w:r w:rsidRPr="002D1C55">
        <w:t>sense of th</w:t>
      </w:r>
      <w:r w:rsidR="004E0352" w:rsidRPr="002D1C55">
        <w:t>e superlative is rendered by,</w:t>
      </w:r>
      <w:r w:rsidR="009F0126" w:rsidRPr="002D1C55">
        <w:t xml:space="preserve"> </w:t>
      </w:r>
    </w:p>
    <w:p w14:paraId="0161A951" w14:textId="77777777" w:rsidR="009F0126" w:rsidRPr="002D1C55" w:rsidRDefault="004E0352" w:rsidP="000A2B70">
      <w:pPr>
        <w:pStyle w:val="BodyTextFirstIndent"/>
      </w:pPr>
      <w:r w:rsidRPr="002D1C55">
        <w:rPr>
          <w:i/>
        </w:rPr>
        <w:t xml:space="preserve">Numma murruba </w:t>
      </w:r>
      <w:bookmarkStart w:id="2" w:name="OLE_LINK2"/>
      <w:r w:rsidRPr="002D1C55">
        <w:rPr>
          <w:i/>
        </w:rPr>
        <w:t>bungan</w:t>
      </w:r>
      <w:r w:rsidRPr="002D1C55">
        <w:t xml:space="preserve"> </w:t>
      </w:r>
      <w:bookmarkEnd w:id="2"/>
      <w:r w:rsidRPr="002D1C55">
        <w:rPr>
          <w:i/>
        </w:rPr>
        <w:t>gigilla</w:t>
      </w:r>
      <w:r w:rsidR="00730B9F" w:rsidRPr="002D1C55">
        <w:t>, this is</w:t>
      </w:r>
      <w:r w:rsidRPr="002D1C55">
        <w:t xml:space="preserve"> the best of all.</w:t>
      </w:r>
      <w:r w:rsidR="009F0126" w:rsidRPr="002D1C55">
        <w:t xml:space="preserve"> </w:t>
      </w:r>
    </w:p>
    <w:p w14:paraId="2CC2D50C" w14:textId="7889BEE9" w:rsidR="009F0126" w:rsidRPr="002D1C55" w:rsidRDefault="006E701D" w:rsidP="000A2B70">
      <w:pPr>
        <w:pStyle w:val="BodyTextFirstIndent"/>
        <w:rPr>
          <w:i/>
        </w:rPr>
      </w:pPr>
      <w:r>
        <w:rPr>
          <w:i/>
        </w:rPr>
        <w:t xml:space="preserve">[[ </w:t>
      </w:r>
      <w:r w:rsidR="002D6E24" w:rsidRPr="002D1C55">
        <w:rPr>
          <w:i/>
        </w:rPr>
        <w:t>nhama maarubaa -ban.gaan g</w:t>
      </w:r>
      <w:r w:rsidR="00BF1B06">
        <w:rPr>
          <w:i/>
        </w:rPr>
        <w:t>i-gi-la</w:t>
      </w:r>
      <w:r w:rsidR="002D6E24" w:rsidRPr="002D1C55">
        <w:rPr>
          <w:i/>
        </w:rPr>
        <w:t>[</w:t>
      </w:r>
      <w:r w:rsidR="00BF1B06">
        <w:rPr>
          <w:i/>
        </w:rPr>
        <w:t>-</w:t>
      </w:r>
      <w:r w:rsidR="002D6E24" w:rsidRPr="002D1C55">
        <w:rPr>
          <w:i/>
        </w:rPr>
        <w:t>nha</w:t>
      </w:r>
      <w:r w:rsidR="009F0126" w:rsidRPr="002D1C55">
        <w:rPr>
          <w:i/>
        </w:rPr>
        <w:t xml:space="preserve"> </w:t>
      </w:r>
      <w:r w:rsidR="002D6E24" w:rsidRPr="002D1C55">
        <w:rPr>
          <w:i/>
        </w:rPr>
        <w:t>]]</w:t>
      </w:r>
      <w:r w:rsidR="009F0126" w:rsidRPr="002D1C55">
        <w:rPr>
          <w:i/>
        </w:rPr>
        <w:t xml:space="preserve"> </w:t>
      </w:r>
    </w:p>
    <w:p w14:paraId="6701DA65" w14:textId="77777777" w:rsidR="009F0126" w:rsidRPr="002D1C55" w:rsidRDefault="004E0352" w:rsidP="000A2B70">
      <w:pPr>
        <w:pStyle w:val="BodyTextFirstIndent"/>
      </w:pPr>
      <w:r w:rsidRPr="002D1C55">
        <w:rPr>
          <w:i/>
        </w:rPr>
        <w:t>Numma gainmurra</w:t>
      </w:r>
      <w:r w:rsidR="00730B9F" w:rsidRPr="002D1C55">
        <w:rPr>
          <w:i/>
        </w:rPr>
        <w:t>a bung</w:t>
      </w:r>
      <w:r w:rsidRPr="002D1C55">
        <w:rPr>
          <w:i/>
        </w:rPr>
        <w:t>an,</w:t>
      </w:r>
      <w:r w:rsidRPr="002D1C55">
        <w:t xml:space="preserve"> this is the smallest.</w:t>
      </w:r>
      <w:r w:rsidR="009F0126" w:rsidRPr="002D1C55">
        <w:t xml:space="preserve"> </w:t>
      </w:r>
    </w:p>
    <w:p w14:paraId="0272CD5F" w14:textId="27D1E311" w:rsidR="009F0126" w:rsidRPr="002D1C55" w:rsidRDefault="006E701D" w:rsidP="003969B8">
      <w:pPr>
        <w:pStyle w:val="BodyTextFirstIndent"/>
        <w:rPr>
          <w:i/>
        </w:rPr>
      </w:pPr>
      <w:r>
        <w:rPr>
          <w:i/>
        </w:rPr>
        <w:t xml:space="preserve">[[ </w:t>
      </w:r>
      <w:r w:rsidR="007714B5" w:rsidRPr="002D1C55">
        <w:rPr>
          <w:i/>
        </w:rPr>
        <w:t>\</w:t>
      </w:r>
      <w:r w:rsidR="00BF1B06">
        <w:rPr>
          <w:i/>
        </w:rPr>
        <w:t>jgn nhama gaaynm</w:t>
      </w:r>
      <w:r w:rsidR="00BE7AA2" w:rsidRPr="002D1C55">
        <w:rPr>
          <w:i/>
        </w:rPr>
        <w:t xml:space="preserve">ara zxz </w:t>
      </w:r>
      <w:r w:rsidR="002D6E24" w:rsidRPr="002D1C55">
        <w:rPr>
          <w:i/>
        </w:rPr>
        <w:t>-ban.gaan</w:t>
      </w:r>
      <w:r w:rsidR="009F0126" w:rsidRPr="002D1C55">
        <w:rPr>
          <w:i/>
        </w:rPr>
        <w:t xml:space="preserve"> </w:t>
      </w:r>
      <w:r w:rsidR="002D6E24" w:rsidRPr="002D1C55">
        <w:rPr>
          <w:i/>
        </w:rPr>
        <w:t>]]</w:t>
      </w:r>
      <w:r w:rsidR="009F0126" w:rsidRPr="002D1C55">
        <w:rPr>
          <w:i/>
        </w:rPr>
        <w:t xml:space="preserve"> </w:t>
      </w:r>
    </w:p>
    <w:p w14:paraId="6744BF28" w14:textId="3166F371" w:rsidR="009F0126" w:rsidRPr="002D1C55" w:rsidRDefault="004E0352" w:rsidP="000A2B70">
      <w:pPr>
        <w:pStyle w:val="BodyTextFirstIndent"/>
      </w:pPr>
      <w:r w:rsidRPr="002D1C55">
        <w:rPr>
          <w:i/>
        </w:rPr>
        <w:t>Gainmur</w:t>
      </w:r>
      <w:r w:rsidR="00730B9F" w:rsidRPr="002D1C55">
        <w:rPr>
          <w:i/>
        </w:rPr>
        <w:t>radyul</w:t>
      </w:r>
      <w:r w:rsidR="00730B9F" w:rsidRPr="002D1C55">
        <w:t xml:space="preserve"> means very small.</w:t>
      </w:r>
      <w:r w:rsidR="009F0126" w:rsidRPr="002D1C55">
        <w:t xml:space="preserve"> </w:t>
      </w:r>
      <w:r w:rsidR="00BF1B06">
        <w:t xml:space="preserve"> </w:t>
      </w:r>
      <w:r w:rsidR="00BF1B06">
        <w:tab/>
      </w:r>
      <w:r w:rsidR="00BF1B06" w:rsidRPr="002D1C55">
        <w:t xml:space="preserve"> </w:t>
      </w:r>
      <w:r w:rsidR="006E701D">
        <w:t xml:space="preserve">[[ </w:t>
      </w:r>
      <w:r w:rsidR="008A6D9C" w:rsidRPr="002D1C55">
        <w:t>gaaynmara</w:t>
      </w:r>
      <w:r w:rsidR="00BF1B06">
        <w:t>-</w:t>
      </w:r>
      <w:r w:rsidR="008A6D9C" w:rsidRPr="002D1C55">
        <w:t>dhuul</w:t>
      </w:r>
      <w:r w:rsidR="00B16428">
        <w:t>?djuul</w:t>
      </w:r>
      <w:r w:rsidR="008A6D9C" w:rsidRPr="002D1C55">
        <w:t xml:space="preserve"> ?? zxz ]]</w:t>
      </w:r>
      <w:r w:rsidR="009F0126" w:rsidRPr="002D1C55">
        <w:t xml:space="preserve"> </w:t>
      </w:r>
    </w:p>
    <w:p w14:paraId="78C6001F" w14:textId="0617BE6A" w:rsidR="009F0126" w:rsidRPr="002D1C55" w:rsidRDefault="00730B9F" w:rsidP="000A2B70">
      <w:pPr>
        <w:pStyle w:val="BodyTextFirstIndent"/>
        <w:rPr>
          <w:i/>
        </w:rPr>
      </w:pPr>
      <w:r w:rsidRPr="002D1C55">
        <w:rPr>
          <w:i/>
        </w:rPr>
        <w:t>Bulami</w:t>
      </w:r>
      <w:r w:rsidRPr="002D1C55">
        <w:t xml:space="preserve"> means very large.</w:t>
      </w:r>
      <w:r w:rsidR="009F0126" w:rsidRPr="002D1C55">
        <w:t xml:space="preserve"> </w:t>
      </w:r>
      <w:r w:rsidR="009F0126" w:rsidRPr="002D1C55">
        <w:tab/>
        <w:t xml:space="preserve"> </w:t>
      </w:r>
      <w:r w:rsidR="006E701D">
        <w:t xml:space="preserve">[[ </w:t>
      </w:r>
      <w:r w:rsidR="00B16428">
        <w:rPr>
          <w:i/>
        </w:rPr>
        <w:t>lex not in dic</w:t>
      </w:r>
      <w:r w:rsidR="00D36EC2" w:rsidRPr="002D1C55">
        <w:rPr>
          <w:i/>
        </w:rPr>
        <w:t>?</w:t>
      </w:r>
      <w:r w:rsidR="00347C6C">
        <w:rPr>
          <w:i/>
        </w:rPr>
        <w:t xml:space="preserve"> ]]</w:t>
      </w:r>
      <w:r w:rsidR="009F0126" w:rsidRPr="002D1C55">
        <w:rPr>
          <w:i/>
        </w:rPr>
        <w:t xml:space="preserve"> </w:t>
      </w:r>
    </w:p>
    <w:p w14:paraId="0EEC09E2" w14:textId="77777777" w:rsidR="009F0126" w:rsidRPr="002D1C55" w:rsidRDefault="00730B9F" w:rsidP="000A2B70">
      <w:pPr>
        <w:pStyle w:val="BodyTextFirstIndent"/>
      </w:pPr>
      <w:r w:rsidRPr="002D1C55">
        <w:t>When used as predicates, adjectives can be conjugated like intransitive verbs, by using the fitting particles. There is</w:t>
      </w:r>
      <w:r w:rsidR="004962F6" w:rsidRPr="002D1C55">
        <w:t xml:space="preserve"> a kind of auxiliary verb, </w:t>
      </w:r>
      <w:r w:rsidR="004962F6" w:rsidRPr="002D1C55">
        <w:rPr>
          <w:i/>
        </w:rPr>
        <w:t>gilla</w:t>
      </w:r>
      <w:r w:rsidR="004962F6" w:rsidRPr="002D1C55">
        <w:t>,</w:t>
      </w:r>
      <w:r w:rsidRPr="002D1C55">
        <w:t xml:space="preserve"> having the sense of </w:t>
      </w:r>
      <w:r w:rsidR="004962F6" w:rsidRPr="002D1C55">
        <w:t>"</w:t>
      </w:r>
      <w:r w:rsidRPr="002D1C55">
        <w:t xml:space="preserve">to be" or "to become," which is used with such adjectives. For convenience </w:t>
      </w:r>
      <w:r w:rsidRPr="002D1C55">
        <w:rPr>
          <w:sz w:val="21"/>
          <w:szCs w:val="21"/>
        </w:rPr>
        <w:t xml:space="preserve">I </w:t>
      </w:r>
      <w:r w:rsidR="004962F6" w:rsidRPr="002D1C55">
        <w:t>will introduce i</w:t>
      </w:r>
      <w:r w:rsidRPr="002D1C55">
        <w:t>t here, instead of under the heading of verbs.</w:t>
      </w:r>
      <w:r w:rsidR="009F0126" w:rsidRPr="002D1C55">
        <w:t xml:space="preserve"> </w:t>
      </w:r>
    </w:p>
    <w:p w14:paraId="1515E2BE" w14:textId="77777777" w:rsidR="009F0126" w:rsidRPr="002D1C55" w:rsidRDefault="00730B9F" w:rsidP="000A2B70">
      <w:pPr>
        <w:pStyle w:val="BodyTextFirstIndent"/>
      </w:pPr>
      <w:r w:rsidRPr="002D1C55">
        <w:t>In th</w:t>
      </w:r>
      <w:r w:rsidR="004962F6" w:rsidRPr="002D1C55">
        <w:t xml:space="preserve">e following example, the word </w:t>
      </w:r>
      <w:r w:rsidR="004962F6" w:rsidRPr="002D1C55">
        <w:rPr>
          <w:i/>
        </w:rPr>
        <w:t>murru</w:t>
      </w:r>
      <w:r w:rsidR="004962F6" w:rsidRPr="002D1C55">
        <w:t>, meaning "</w:t>
      </w:r>
      <w:r w:rsidRPr="002D1C55">
        <w:t xml:space="preserve">good," and also </w:t>
      </w:r>
      <w:r w:rsidR="004962F6" w:rsidRPr="002D1C55">
        <w:t>"well in health," will b</w:t>
      </w:r>
      <w:r w:rsidRPr="002D1C55">
        <w:t>e used.</w:t>
      </w:r>
      <w:r w:rsidR="009F0126" w:rsidRPr="002D1C55">
        <w:t xml:space="preserve"> </w:t>
      </w:r>
    </w:p>
    <w:p w14:paraId="3357428B" w14:textId="77777777" w:rsidR="009F0126" w:rsidRPr="002D1C55" w:rsidRDefault="004962F6" w:rsidP="000A2B70">
      <w:pPr>
        <w:pStyle w:val="BodyTextFirstIndent"/>
      </w:pPr>
      <w:r w:rsidRPr="002D1C55">
        <w:t>INDICATIVE MOOD – PRESENT TENSE</w:t>
      </w:r>
      <w:r w:rsidR="009F0126" w:rsidRPr="002D1C55">
        <w:t xml:space="preserve"> </w:t>
      </w:r>
    </w:p>
    <w:p w14:paraId="11F59502" w14:textId="447E10CC" w:rsidR="009F0126" w:rsidRPr="002D1C55" w:rsidRDefault="00730B9F" w:rsidP="005875AE">
      <w:pPr>
        <w:pStyle w:val="BodyTextFirstIndent"/>
        <w:ind w:left="357" w:firstLine="0"/>
      </w:pPr>
      <w:r w:rsidRPr="002D1C55">
        <w:t xml:space="preserve">Singular, </w:t>
      </w:r>
      <w:r w:rsidR="005875AE" w:rsidRPr="002D1C55">
        <w:t>1st Person</w:t>
      </w:r>
      <w:r w:rsidR="009F0126" w:rsidRPr="002D1C55">
        <w:t xml:space="preserve"> </w:t>
      </w:r>
    </w:p>
    <w:p w14:paraId="73C2957A" w14:textId="77777777" w:rsidR="009F0126" w:rsidRPr="002D1C55" w:rsidRDefault="005875AE" w:rsidP="00982599">
      <w:pPr>
        <w:pStyle w:val="BodyTextFirstIndent"/>
        <w:tabs>
          <w:tab w:val="left" w:pos="3402"/>
        </w:tabs>
      </w:pPr>
      <w:r w:rsidRPr="002D1C55">
        <w:rPr>
          <w:i/>
        </w:rPr>
        <w:t>Murru ngaia</w:t>
      </w:r>
      <w:r w:rsidR="00730B9F" w:rsidRPr="002D1C55">
        <w:rPr>
          <w:i/>
        </w:rPr>
        <w:t xml:space="preserve"> gilla</w:t>
      </w:r>
      <w:r w:rsidR="009F0126" w:rsidRPr="002D1C55">
        <w:t xml:space="preserve"> </w:t>
      </w:r>
      <w:r w:rsidR="009F0126" w:rsidRPr="002D1C55">
        <w:tab/>
      </w:r>
      <w:r w:rsidR="00730B9F" w:rsidRPr="002D1C55">
        <w:t>Good (or well) I am.</w:t>
      </w:r>
      <w:r w:rsidR="009F0126" w:rsidRPr="002D1C55">
        <w:t xml:space="preserve"> </w:t>
      </w:r>
    </w:p>
    <w:p w14:paraId="3952BB3D" w14:textId="74BC3FBC" w:rsidR="009F0126" w:rsidRPr="002D1C55" w:rsidRDefault="006E701D" w:rsidP="00982599">
      <w:pPr>
        <w:pStyle w:val="BodyTextFirstIndent"/>
        <w:tabs>
          <w:tab w:val="left" w:pos="3402"/>
        </w:tabs>
        <w:rPr>
          <w:i/>
        </w:rPr>
      </w:pPr>
      <w:r>
        <w:t xml:space="preserve">[[ </w:t>
      </w:r>
      <w:r w:rsidR="00DB7DE1" w:rsidRPr="002D1C55">
        <w:rPr>
          <w:i/>
        </w:rPr>
        <w:t>maaru ngaya gi-gi-la</w:t>
      </w:r>
      <w:r w:rsidR="00E341C4">
        <w:rPr>
          <w:i/>
        </w:rPr>
        <w:t>[</w:t>
      </w:r>
      <w:r w:rsidR="00DB7DE1" w:rsidRPr="002D1C55">
        <w:rPr>
          <w:i/>
        </w:rPr>
        <w:t>-nha ]]</w:t>
      </w:r>
      <w:r w:rsidR="009F0126" w:rsidRPr="002D1C55">
        <w:rPr>
          <w:i/>
        </w:rPr>
        <w:t xml:space="preserve"> </w:t>
      </w:r>
    </w:p>
    <w:p w14:paraId="6E166C0B" w14:textId="77777777" w:rsidR="009F0126" w:rsidRPr="002D1C55" w:rsidRDefault="005875AE" w:rsidP="005875AE">
      <w:pPr>
        <w:pStyle w:val="BodyTextFirstIndent"/>
        <w:ind w:left="357" w:firstLine="0"/>
      </w:pPr>
      <w:r w:rsidRPr="002D1C55">
        <w:t>PAST TENSE</w:t>
      </w:r>
      <w:r w:rsidR="009F0126" w:rsidRPr="002D1C55">
        <w:t xml:space="preserve"> </w:t>
      </w:r>
    </w:p>
    <w:p w14:paraId="6661CD0A" w14:textId="35A09F92" w:rsidR="009F0126" w:rsidRPr="002D1C55" w:rsidRDefault="005875AE" w:rsidP="005875AE">
      <w:pPr>
        <w:pStyle w:val="BodyTextFirstIndent"/>
        <w:tabs>
          <w:tab w:val="left" w:pos="3402"/>
        </w:tabs>
      </w:pPr>
      <w:r w:rsidRPr="002D1C55">
        <w:rPr>
          <w:i/>
        </w:rPr>
        <w:t>Murru nga</w:t>
      </w:r>
      <w:r w:rsidR="00730B9F" w:rsidRPr="002D1C55">
        <w:rPr>
          <w:i/>
        </w:rPr>
        <w:t>ia</w:t>
      </w:r>
      <w:r w:rsidR="00730B9F" w:rsidRPr="002D1C55">
        <w:t xml:space="preserve"> </w:t>
      </w:r>
      <w:r w:rsidR="00730B9F" w:rsidRPr="002D1C55">
        <w:rPr>
          <w:i/>
        </w:rPr>
        <w:t>ginyi</w:t>
      </w:r>
      <w:r w:rsidR="00730B9F" w:rsidRPr="002D1C55">
        <w:t xml:space="preserve"> </w:t>
      </w:r>
      <w:r w:rsidR="00730B9F" w:rsidRPr="002D1C55">
        <w:rPr>
          <w:rFonts w:ascii="Arial" w:hAnsi="Arial" w:cs="Arial"/>
          <w:sz w:val="23"/>
          <w:szCs w:val="23"/>
        </w:rPr>
        <w:t xml:space="preserve">. </w:t>
      </w:r>
      <w:r w:rsidRPr="002D1C55">
        <w:rPr>
          <w:rFonts w:ascii="Arial" w:hAnsi="Arial" w:cs="Arial"/>
          <w:sz w:val="28"/>
          <w:szCs w:val="28"/>
        </w:rPr>
        <w:t>. .</w:t>
      </w:r>
      <w:r w:rsidR="009F0126" w:rsidRPr="002D1C55">
        <w:rPr>
          <w:rFonts w:ascii="Arial" w:hAnsi="Arial" w:cs="Arial"/>
          <w:sz w:val="28"/>
          <w:szCs w:val="28"/>
        </w:rPr>
        <w:t xml:space="preserve"> </w:t>
      </w:r>
      <w:r w:rsidR="009F0126" w:rsidRPr="002D1C55">
        <w:rPr>
          <w:rFonts w:ascii="Arial" w:hAnsi="Arial" w:cs="Arial"/>
          <w:sz w:val="28"/>
          <w:szCs w:val="28"/>
        </w:rPr>
        <w:tab/>
      </w:r>
      <w:r w:rsidR="00730B9F" w:rsidRPr="002D1C55">
        <w:t xml:space="preserve">Good </w:t>
      </w:r>
      <w:r w:rsidR="00730B9F" w:rsidRPr="002D1C55">
        <w:rPr>
          <w:sz w:val="21"/>
          <w:szCs w:val="21"/>
        </w:rPr>
        <w:t xml:space="preserve">I </w:t>
      </w:r>
      <w:r w:rsidR="00730B9F" w:rsidRPr="002D1C55">
        <w:t>was just now.</w:t>
      </w:r>
      <w:r w:rsidR="009F0126" w:rsidRPr="002D1C55">
        <w:t xml:space="preserve"> </w:t>
      </w:r>
    </w:p>
    <w:p w14:paraId="2AD50D8F" w14:textId="77777777" w:rsidR="009F0126" w:rsidRPr="002D1C55" w:rsidRDefault="005875AE" w:rsidP="005875AE">
      <w:pPr>
        <w:pStyle w:val="BodyTextFirstIndent"/>
        <w:tabs>
          <w:tab w:val="left" w:pos="3402"/>
        </w:tabs>
      </w:pPr>
      <w:r w:rsidRPr="002D1C55">
        <w:rPr>
          <w:i/>
        </w:rPr>
        <w:t>Murru ngaia</w:t>
      </w:r>
      <w:r w:rsidR="00730B9F" w:rsidRPr="002D1C55">
        <w:rPr>
          <w:i/>
        </w:rPr>
        <w:t xml:space="preserve"> </w:t>
      </w:r>
      <w:r w:rsidRPr="002D1C55">
        <w:rPr>
          <w:i/>
        </w:rPr>
        <w:t>ginyên</w:t>
      </w:r>
      <w:r w:rsidR="00730B9F" w:rsidRPr="002D1C55">
        <w:rPr>
          <w:i/>
        </w:rPr>
        <w:t xml:space="preserve"> . .</w:t>
      </w:r>
      <w:r w:rsidR="009F0126" w:rsidRPr="002D1C55">
        <w:rPr>
          <w:rFonts w:ascii="Arial" w:hAnsi="Arial" w:cs="Arial"/>
          <w:sz w:val="28"/>
          <w:szCs w:val="28"/>
        </w:rPr>
        <w:t xml:space="preserve"> </w:t>
      </w:r>
      <w:r w:rsidR="009F0126" w:rsidRPr="002D1C55">
        <w:rPr>
          <w:rFonts w:ascii="Arial" w:hAnsi="Arial" w:cs="Arial"/>
          <w:sz w:val="28"/>
          <w:szCs w:val="28"/>
        </w:rPr>
        <w:tab/>
      </w:r>
      <w:r w:rsidR="00730B9F" w:rsidRPr="002D1C55">
        <w:t xml:space="preserve">Good </w:t>
      </w:r>
      <w:r w:rsidR="00730B9F" w:rsidRPr="002D1C55">
        <w:rPr>
          <w:sz w:val="22"/>
          <w:szCs w:val="22"/>
        </w:rPr>
        <w:t xml:space="preserve">I </w:t>
      </w:r>
      <w:r w:rsidR="00730B9F" w:rsidRPr="002D1C55">
        <w:t>was this morning.</w:t>
      </w:r>
      <w:r w:rsidR="009F0126" w:rsidRPr="002D1C55">
        <w:t xml:space="preserve"> </w:t>
      </w:r>
    </w:p>
    <w:p w14:paraId="5F8743B4" w14:textId="6D3BD130" w:rsidR="009F0126" w:rsidRPr="002D1C55" w:rsidRDefault="005875AE" w:rsidP="00D36EC2">
      <w:pPr>
        <w:pStyle w:val="BodyTextFirstIndent"/>
        <w:tabs>
          <w:tab w:val="left" w:pos="3402"/>
        </w:tabs>
      </w:pPr>
      <w:r w:rsidRPr="002D1C55">
        <w:rPr>
          <w:i/>
        </w:rPr>
        <w:t>Murru ngaia gimyên</w:t>
      </w:r>
      <w:r w:rsidR="009F0126" w:rsidRPr="002D1C55">
        <w:t xml:space="preserve"> </w:t>
      </w:r>
      <w:r w:rsidR="009F0126" w:rsidRPr="002D1C55">
        <w:tab/>
      </w:r>
      <w:r w:rsidR="00730B9F" w:rsidRPr="002D1C55">
        <w:t xml:space="preserve">Good </w:t>
      </w:r>
      <w:r w:rsidR="00730B9F" w:rsidRPr="002D1C55">
        <w:rPr>
          <w:sz w:val="22"/>
          <w:szCs w:val="22"/>
        </w:rPr>
        <w:t xml:space="preserve">I </w:t>
      </w:r>
      <w:r w:rsidR="00730B9F" w:rsidRPr="002D1C55">
        <w:t>was yesterday.</w:t>
      </w:r>
      <w:r w:rsidR="009F0126" w:rsidRPr="002D1C55">
        <w:t xml:space="preserve"> </w:t>
      </w:r>
    </w:p>
    <w:p w14:paraId="62657369" w14:textId="3940CF6C" w:rsidR="009F0126" w:rsidRPr="002D1C55" w:rsidRDefault="006E701D" w:rsidP="00DB7DE1">
      <w:pPr>
        <w:pStyle w:val="BodyTextFirstIndent"/>
        <w:tabs>
          <w:tab w:val="left" w:pos="3402"/>
        </w:tabs>
        <w:rPr>
          <w:i/>
        </w:rPr>
      </w:pPr>
      <w:r>
        <w:t xml:space="preserve">[[ </w:t>
      </w:r>
      <w:r w:rsidR="00DB7DE1" w:rsidRPr="002D1C55">
        <w:rPr>
          <w:i/>
        </w:rPr>
        <w:t>gi-nyi</w:t>
      </w:r>
      <w:r w:rsidR="009A36C1" w:rsidRPr="002D1C55">
        <w:rPr>
          <w:i/>
        </w:rPr>
        <w:t>;</w:t>
      </w:r>
      <w:r w:rsidR="00DB7DE1" w:rsidRPr="002D1C55">
        <w:rPr>
          <w:i/>
        </w:rPr>
        <w:t xml:space="preserve"> gi-ngayi-ny</w:t>
      </w:r>
      <w:r w:rsidR="003C0A04">
        <w:rPr>
          <w:i/>
        </w:rPr>
        <w:t>[</w:t>
      </w:r>
      <w:r w:rsidR="00DB7DE1" w:rsidRPr="002D1C55">
        <w:rPr>
          <w:i/>
        </w:rPr>
        <w:t>i</w:t>
      </w:r>
      <w:r w:rsidR="009A36C1" w:rsidRPr="002D1C55">
        <w:rPr>
          <w:i/>
        </w:rPr>
        <w:t>;</w:t>
      </w:r>
      <w:r w:rsidR="00DB7DE1" w:rsidRPr="002D1C55">
        <w:rPr>
          <w:i/>
        </w:rPr>
        <w:t xml:space="preserve"> gi-mayaa-nh</w:t>
      </w:r>
      <w:r w:rsidR="003C0A04">
        <w:rPr>
          <w:i/>
        </w:rPr>
        <w:t>[</w:t>
      </w:r>
      <w:r w:rsidR="00DB7DE1" w:rsidRPr="002D1C55">
        <w:rPr>
          <w:i/>
        </w:rPr>
        <w:t>i</w:t>
      </w:r>
      <w:r w:rsidR="00347C6C">
        <w:rPr>
          <w:i/>
        </w:rPr>
        <w:t xml:space="preserve"> ]]</w:t>
      </w:r>
      <w:r w:rsidR="009F0126" w:rsidRPr="002D1C55">
        <w:rPr>
          <w:i/>
        </w:rPr>
        <w:t xml:space="preserve"> </w:t>
      </w:r>
    </w:p>
    <w:p w14:paraId="40AE9B62" w14:textId="77777777" w:rsidR="009F0126" w:rsidRPr="002D1C55" w:rsidRDefault="005875AE" w:rsidP="005875AE">
      <w:pPr>
        <w:pStyle w:val="BodyTextFirstIndent"/>
        <w:tabs>
          <w:tab w:val="left" w:pos="3402"/>
        </w:tabs>
      </w:pPr>
      <w:r w:rsidRPr="002D1C55">
        <w:rPr>
          <w:i/>
        </w:rPr>
        <w:t>Murru ngaia gibbén</w:t>
      </w:r>
      <w:r w:rsidR="009F0126" w:rsidRPr="002D1C55">
        <w:rPr>
          <w:rFonts w:ascii="Arial" w:hAnsi="Arial" w:cs="Arial"/>
          <w:sz w:val="23"/>
          <w:szCs w:val="23"/>
        </w:rPr>
        <w:t xml:space="preserve"> </w:t>
      </w:r>
      <w:r w:rsidR="009F0126" w:rsidRPr="002D1C55">
        <w:rPr>
          <w:rFonts w:ascii="Arial" w:hAnsi="Arial" w:cs="Arial"/>
          <w:sz w:val="23"/>
          <w:szCs w:val="23"/>
        </w:rPr>
        <w:tab/>
      </w:r>
      <w:r w:rsidR="00730B9F" w:rsidRPr="002D1C55">
        <w:t xml:space="preserve">Good </w:t>
      </w:r>
      <w:r w:rsidR="00730B9F" w:rsidRPr="002D1C55">
        <w:rPr>
          <w:sz w:val="22"/>
          <w:szCs w:val="22"/>
        </w:rPr>
        <w:t xml:space="preserve">I </w:t>
      </w:r>
      <w:r w:rsidR="00730B9F" w:rsidRPr="002D1C55">
        <w:t>was some time since.</w:t>
      </w:r>
      <w:r w:rsidR="009F0126" w:rsidRPr="002D1C55">
        <w:t xml:space="preserve"> </w:t>
      </w:r>
    </w:p>
    <w:p w14:paraId="697DC28D" w14:textId="00EF7EDB" w:rsidR="009F0126" w:rsidRPr="002D1C55" w:rsidRDefault="006E701D" w:rsidP="005875AE">
      <w:pPr>
        <w:pStyle w:val="BodyTextFirstIndent"/>
        <w:tabs>
          <w:tab w:val="left" w:pos="3402"/>
        </w:tabs>
        <w:rPr>
          <w:i/>
        </w:rPr>
      </w:pPr>
      <w:r>
        <w:t xml:space="preserve">[[ </w:t>
      </w:r>
      <w:r w:rsidR="00E341C4" w:rsidRPr="003C0A04">
        <w:rPr>
          <w:i/>
        </w:rPr>
        <w:t>gi-b-ayi-ny[i</w:t>
      </w:r>
      <w:r w:rsidR="00E341C4">
        <w:t xml:space="preserve"> </w:t>
      </w:r>
      <w:r w:rsidR="007714B5" w:rsidRPr="002D1C55">
        <w:t>\</w:t>
      </w:r>
      <w:r w:rsidR="002D6E24" w:rsidRPr="002D1C55">
        <w:t>jgn</w:t>
      </w:r>
      <w:r w:rsidR="002D6E24" w:rsidRPr="002D1C55">
        <w:rPr>
          <w:i/>
        </w:rPr>
        <w:t xml:space="preserve"> see other gi-b forms [tapes] giibaabu, +</w:t>
      </w:r>
      <w:r w:rsidR="00347C6C">
        <w:rPr>
          <w:i/>
        </w:rPr>
        <w:t xml:space="preserve"> ]]</w:t>
      </w:r>
      <w:r w:rsidR="009F0126" w:rsidRPr="002D1C55">
        <w:rPr>
          <w:i/>
        </w:rPr>
        <w:t xml:space="preserve"> </w:t>
      </w:r>
    </w:p>
    <w:p w14:paraId="62FDC192" w14:textId="77777777" w:rsidR="009F0126" w:rsidRPr="002D1C55" w:rsidRDefault="005875AE" w:rsidP="005875AE">
      <w:pPr>
        <w:pStyle w:val="BodyTextFirstIndent"/>
        <w:tabs>
          <w:tab w:val="left" w:pos="3402"/>
        </w:tabs>
      </w:pPr>
      <w:r w:rsidRPr="002D1C55">
        <w:rPr>
          <w:i/>
        </w:rPr>
        <w:t>Murru ngaia giawillê</w:t>
      </w:r>
      <w:r w:rsidR="00730B9F" w:rsidRPr="002D1C55">
        <w:rPr>
          <w:i/>
        </w:rPr>
        <w:t xml:space="preserve">n </w:t>
      </w:r>
      <w:r w:rsidRPr="002D1C55">
        <w:rPr>
          <w:i/>
        </w:rPr>
        <w:t>.</w:t>
      </w:r>
      <w:r w:rsidR="009F0126" w:rsidRPr="002D1C55">
        <w:rPr>
          <w:rFonts w:ascii="Arial" w:hAnsi="Arial" w:cs="Arial"/>
          <w:sz w:val="28"/>
          <w:szCs w:val="28"/>
        </w:rPr>
        <w:t xml:space="preserve"> </w:t>
      </w:r>
      <w:r w:rsidR="009F0126" w:rsidRPr="002D1C55">
        <w:rPr>
          <w:rFonts w:ascii="Arial" w:hAnsi="Arial" w:cs="Arial"/>
          <w:sz w:val="28"/>
          <w:szCs w:val="28"/>
        </w:rPr>
        <w:tab/>
      </w:r>
      <w:r w:rsidR="00730B9F" w:rsidRPr="002D1C55">
        <w:t xml:space="preserve">Good </w:t>
      </w:r>
      <w:r w:rsidR="00730B9F" w:rsidRPr="002D1C55">
        <w:rPr>
          <w:sz w:val="22"/>
          <w:szCs w:val="22"/>
        </w:rPr>
        <w:t xml:space="preserve">I </w:t>
      </w:r>
      <w:r w:rsidR="00730B9F" w:rsidRPr="002D1C55">
        <w:t>was long ago.</w:t>
      </w:r>
      <w:r w:rsidR="009F0126" w:rsidRPr="002D1C55">
        <w:t xml:space="preserve"> </w:t>
      </w:r>
    </w:p>
    <w:p w14:paraId="4BEC374F" w14:textId="499C32FF" w:rsidR="009F0126" w:rsidRPr="002D1C55" w:rsidRDefault="006E701D" w:rsidP="005875AE">
      <w:pPr>
        <w:pStyle w:val="BodyTextFirstIndent"/>
        <w:tabs>
          <w:tab w:val="left" w:pos="3402"/>
        </w:tabs>
      </w:pPr>
      <w:r>
        <w:t xml:space="preserve">[[ </w:t>
      </w:r>
      <w:r w:rsidR="00DB7DE1" w:rsidRPr="002D1C55">
        <w:rPr>
          <w:i/>
        </w:rPr>
        <w:t>maaru ngaya gi-</w:t>
      </w:r>
      <w:r w:rsidR="00E341C4">
        <w:rPr>
          <w:i/>
        </w:rPr>
        <w:t>y-awayi-y-la</w:t>
      </w:r>
      <w:r w:rsidR="008C341A">
        <w:rPr>
          <w:i/>
        </w:rPr>
        <w:t>-n</w:t>
      </w:r>
      <w:r w:rsidR="003C0A04">
        <w:rPr>
          <w:i/>
        </w:rPr>
        <w:t>h[i</w:t>
      </w:r>
      <w:r w:rsidR="00DB7DE1" w:rsidRPr="002D1C55">
        <w:rPr>
          <w:i/>
        </w:rPr>
        <w:t xml:space="preserve">  zxz ]]</w:t>
      </w:r>
      <w:r w:rsidR="009F0126" w:rsidRPr="002D1C55">
        <w:t xml:space="preserve"> </w:t>
      </w:r>
    </w:p>
    <w:p w14:paraId="327FD21A" w14:textId="13CBCA0F" w:rsidR="009F0126" w:rsidRPr="002D1C55" w:rsidRDefault="00FF32EC" w:rsidP="0097004D">
      <w:pPr>
        <w:pStyle w:val="Heading3"/>
      </w:pPr>
      <w:r>
        <w:t>p</w:t>
      </w:r>
      <w:r w:rsidR="005875AE" w:rsidRPr="002D1C55">
        <w:t xml:space="preserve">263 </w:t>
      </w:r>
      <w:r w:rsidR="00730B9F" w:rsidRPr="002D1C55">
        <w:t xml:space="preserve">Aboriginal Tribes of New </w:t>
      </w:r>
      <w:r w:rsidR="00730B9F" w:rsidRPr="002D1C55">
        <w:rPr>
          <w:sz w:val="22"/>
          <w:szCs w:val="22"/>
        </w:rPr>
        <w:t xml:space="preserve">South </w:t>
      </w:r>
      <w:r w:rsidR="00730B9F" w:rsidRPr="002D1C55">
        <w:t>Wales.</w:t>
      </w:r>
      <w:r w:rsidR="009F0126" w:rsidRPr="002D1C55">
        <w:t xml:space="preserve"> </w:t>
      </w:r>
    </w:p>
    <w:p w14:paraId="28714071" w14:textId="0066BDE0" w:rsidR="009F0126" w:rsidRPr="002D1C55" w:rsidRDefault="005875AE" w:rsidP="000A2B70">
      <w:pPr>
        <w:pStyle w:val="BodyTextFirstIndent"/>
        <w:rPr>
          <w:iCs/>
          <w:sz w:val="21"/>
          <w:szCs w:val="21"/>
        </w:rPr>
      </w:pPr>
      <w:r w:rsidRPr="002D1C55">
        <w:rPr>
          <w:iCs/>
          <w:sz w:val="21"/>
          <w:szCs w:val="21"/>
        </w:rPr>
        <w:t>FUTURE TENSE</w:t>
      </w:r>
      <w:r w:rsidR="009F0126" w:rsidRPr="002D1C55">
        <w:rPr>
          <w:iCs/>
          <w:sz w:val="21"/>
          <w:szCs w:val="21"/>
        </w:rPr>
        <w:t xml:space="preserve"> </w:t>
      </w:r>
    </w:p>
    <w:p w14:paraId="43AC96C8" w14:textId="4A75E8D0" w:rsidR="009F0126" w:rsidRPr="002D1C55" w:rsidRDefault="005875AE" w:rsidP="005875AE">
      <w:pPr>
        <w:pStyle w:val="BodyTextFirstIndent"/>
        <w:ind w:left="357" w:firstLine="0"/>
      </w:pPr>
      <w:r w:rsidRPr="002D1C55">
        <w:t>Singular, 1st Person</w:t>
      </w:r>
      <w:r w:rsidR="009F0126" w:rsidRPr="002D1C55">
        <w:t xml:space="preserve"> </w:t>
      </w:r>
    </w:p>
    <w:p w14:paraId="4C816527" w14:textId="77777777" w:rsidR="009F0126" w:rsidRPr="002D1C55" w:rsidRDefault="005875AE" w:rsidP="003026A7">
      <w:pPr>
        <w:pStyle w:val="BodyTextFirstIndent"/>
        <w:tabs>
          <w:tab w:val="left" w:pos="3402"/>
        </w:tabs>
      </w:pPr>
      <w:r w:rsidRPr="002D1C55">
        <w:rPr>
          <w:i/>
        </w:rPr>
        <w:t>Murru</w:t>
      </w:r>
      <w:r w:rsidR="005C20DE" w:rsidRPr="002D1C55">
        <w:rPr>
          <w:i/>
        </w:rPr>
        <w:t xml:space="preserve"> ngaiala gigi.</w:t>
      </w:r>
      <w:r w:rsidR="009F0126" w:rsidRPr="002D1C55">
        <w:rPr>
          <w:i/>
        </w:rPr>
        <w:t xml:space="preserve"> </w:t>
      </w:r>
      <w:r w:rsidR="009F0126" w:rsidRPr="002D1C55">
        <w:rPr>
          <w:i/>
        </w:rPr>
        <w:tab/>
      </w:r>
      <w:r w:rsidR="00730B9F" w:rsidRPr="002D1C55">
        <w:t>Good I will be presently.</w:t>
      </w:r>
      <w:r w:rsidR="009F0126" w:rsidRPr="002D1C55">
        <w:t xml:space="preserve"> </w:t>
      </w:r>
    </w:p>
    <w:p w14:paraId="2C1F4D62" w14:textId="77777777" w:rsidR="009F0126" w:rsidRPr="002D1C55" w:rsidRDefault="005875AE" w:rsidP="003026A7">
      <w:pPr>
        <w:pStyle w:val="BodyTextFirstIndent"/>
        <w:tabs>
          <w:tab w:val="left" w:pos="3402"/>
        </w:tabs>
        <w:rPr>
          <w:i/>
        </w:rPr>
      </w:pPr>
      <w:r w:rsidRPr="002D1C55">
        <w:rPr>
          <w:i/>
        </w:rPr>
        <w:t>Murru ngaiala gingê</w:t>
      </w:r>
      <w:r w:rsidR="009F0126" w:rsidRPr="002D1C55">
        <w:rPr>
          <w:i/>
        </w:rPr>
        <w:t xml:space="preserve"> </w:t>
      </w:r>
      <w:r w:rsidR="009F0126" w:rsidRPr="002D1C55">
        <w:rPr>
          <w:i/>
        </w:rPr>
        <w:tab/>
      </w:r>
      <w:r w:rsidR="00730B9F" w:rsidRPr="002D1C55">
        <w:t>Good I will be to-morrow.</w:t>
      </w:r>
      <w:r w:rsidR="009F0126" w:rsidRPr="002D1C55">
        <w:rPr>
          <w:i/>
        </w:rPr>
        <w:t xml:space="preserve"> </w:t>
      </w:r>
    </w:p>
    <w:p w14:paraId="3A042736" w14:textId="77777777" w:rsidR="009F0126" w:rsidRPr="002D1C55" w:rsidRDefault="00730B9F" w:rsidP="00B760F2">
      <w:pPr>
        <w:pStyle w:val="BodyTextFirstIndent"/>
        <w:tabs>
          <w:tab w:val="left" w:pos="3402"/>
        </w:tabs>
      </w:pPr>
      <w:r w:rsidRPr="002D1C55">
        <w:rPr>
          <w:i/>
        </w:rPr>
        <w:lastRenderedPageBreak/>
        <w:t xml:space="preserve">Murru </w:t>
      </w:r>
      <w:r w:rsidR="005875AE" w:rsidRPr="002D1C55">
        <w:rPr>
          <w:i/>
        </w:rPr>
        <w:t xml:space="preserve">ngaiala </w:t>
      </w:r>
      <w:r w:rsidRPr="002D1C55">
        <w:rPr>
          <w:i/>
        </w:rPr>
        <w:t>gingurri</w:t>
      </w:r>
      <w:r w:rsidR="009F0126" w:rsidRPr="002D1C55">
        <w:rPr>
          <w:i/>
          <w:iCs/>
          <w:sz w:val="21"/>
          <w:szCs w:val="21"/>
        </w:rPr>
        <w:t xml:space="preserve"> </w:t>
      </w:r>
      <w:r w:rsidR="009F0126" w:rsidRPr="002D1C55">
        <w:rPr>
          <w:i/>
          <w:iCs/>
          <w:sz w:val="21"/>
          <w:szCs w:val="21"/>
        </w:rPr>
        <w:tab/>
      </w:r>
      <w:r w:rsidRPr="002D1C55">
        <w:t xml:space="preserve">Good </w:t>
      </w:r>
      <w:r w:rsidRPr="002D1C55">
        <w:rPr>
          <w:sz w:val="21"/>
          <w:szCs w:val="21"/>
        </w:rPr>
        <w:t xml:space="preserve">I </w:t>
      </w:r>
      <w:r w:rsidRPr="002D1C55">
        <w:t>will be later on.</w:t>
      </w:r>
      <w:r w:rsidR="009F0126" w:rsidRPr="002D1C55">
        <w:t xml:space="preserve"> </w:t>
      </w:r>
    </w:p>
    <w:p w14:paraId="4094A555" w14:textId="7A7F78AA" w:rsidR="009F0126" w:rsidRPr="002D1C55" w:rsidRDefault="006E701D" w:rsidP="00B760F2">
      <w:pPr>
        <w:pStyle w:val="BodyTextFirstIndent"/>
        <w:tabs>
          <w:tab w:val="left" w:pos="3402"/>
        </w:tabs>
      </w:pPr>
      <w:r>
        <w:t xml:space="preserve">[[ </w:t>
      </w:r>
      <w:r w:rsidR="00DB7DE1" w:rsidRPr="002D1C55">
        <w:rPr>
          <w:i/>
        </w:rPr>
        <w:t>maaru ngaya-laa gi-gi</w:t>
      </w:r>
      <w:r w:rsidR="009A36C1" w:rsidRPr="002D1C55">
        <w:rPr>
          <w:i/>
        </w:rPr>
        <w:t>;</w:t>
      </w:r>
      <w:r w:rsidR="00DB7DE1" w:rsidRPr="002D1C55">
        <w:rPr>
          <w:i/>
        </w:rPr>
        <w:t xml:space="preserve"> gi-ngayi-y</w:t>
      </w:r>
      <w:r w:rsidR="009A36C1" w:rsidRPr="002D1C55">
        <w:rPr>
          <w:i/>
        </w:rPr>
        <w:t>;</w:t>
      </w:r>
      <w:r w:rsidR="00DB7DE1" w:rsidRPr="002D1C55">
        <w:rPr>
          <w:i/>
        </w:rPr>
        <w:t xml:space="preserve"> gi-ngarri-y</w:t>
      </w:r>
      <w:r w:rsidR="00347C6C">
        <w:rPr>
          <w:i/>
        </w:rPr>
        <w:t xml:space="preserve"> ]]</w:t>
      </w:r>
      <w:r w:rsidR="009F0126" w:rsidRPr="002D1C55">
        <w:t xml:space="preserve"> </w:t>
      </w:r>
    </w:p>
    <w:p w14:paraId="7A32CEA8" w14:textId="77777777" w:rsidR="009F0126" w:rsidRPr="002D1C55" w:rsidRDefault="005875AE" w:rsidP="000A2B70">
      <w:pPr>
        <w:pStyle w:val="BodyTextFirstIndent"/>
      </w:pPr>
      <w:r w:rsidRPr="002D1C55">
        <w:t>IMPERATIVE MOOD</w:t>
      </w:r>
      <w:r w:rsidR="009F0126" w:rsidRPr="002D1C55">
        <w:t xml:space="preserve"> </w:t>
      </w:r>
    </w:p>
    <w:p w14:paraId="3FCBCBCD" w14:textId="1BC1F077" w:rsidR="009F0126" w:rsidRPr="002D1C55" w:rsidRDefault="00730B9F" w:rsidP="00C9289A">
      <w:pPr>
        <w:pStyle w:val="BodyTextFirstIndent"/>
        <w:tabs>
          <w:tab w:val="left" w:pos="3402"/>
        </w:tabs>
      </w:pPr>
      <w:r w:rsidRPr="002D1C55">
        <w:t xml:space="preserve">Singular, </w:t>
      </w:r>
      <w:r w:rsidR="005875AE" w:rsidRPr="002D1C55">
        <w:t>2nd Person</w:t>
      </w:r>
      <w:r w:rsidR="009F0126" w:rsidRPr="002D1C55">
        <w:t xml:space="preserve"> </w:t>
      </w:r>
    </w:p>
    <w:p w14:paraId="74B36220" w14:textId="77777777" w:rsidR="009F0126" w:rsidRPr="002D1C55" w:rsidRDefault="005875AE" w:rsidP="003026A7">
      <w:pPr>
        <w:pStyle w:val="BodyTextFirstIndent"/>
        <w:tabs>
          <w:tab w:val="left" w:pos="3402"/>
        </w:tabs>
      </w:pPr>
      <w:r w:rsidRPr="002D1C55">
        <w:rPr>
          <w:i/>
        </w:rPr>
        <w:t xml:space="preserve">Murru </w:t>
      </w:r>
      <w:r w:rsidR="00730B9F" w:rsidRPr="002D1C55">
        <w:rPr>
          <w:i/>
        </w:rPr>
        <w:t>nginda ginga .</w:t>
      </w:r>
      <w:r w:rsidR="009F0126" w:rsidRPr="002D1C55">
        <w:rPr>
          <w:rFonts w:ascii="Arial" w:hAnsi="Arial" w:cs="Arial"/>
          <w:sz w:val="33"/>
          <w:szCs w:val="33"/>
        </w:rPr>
        <w:t xml:space="preserve"> </w:t>
      </w:r>
      <w:r w:rsidR="009F0126" w:rsidRPr="002D1C55">
        <w:rPr>
          <w:rFonts w:ascii="Arial" w:hAnsi="Arial" w:cs="Arial"/>
          <w:sz w:val="33"/>
          <w:szCs w:val="33"/>
        </w:rPr>
        <w:tab/>
      </w:r>
      <w:r w:rsidR="00730B9F" w:rsidRPr="002D1C55">
        <w:t>Good thou become (be good</w:t>
      </w:r>
      <w:r w:rsidRPr="002D1C55">
        <w:t>)</w:t>
      </w:r>
      <w:r w:rsidR="009F0126" w:rsidRPr="002D1C55">
        <w:t xml:space="preserve"> </w:t>
      </w:r>
    </w:p>
    <w:p w14:paraId="409D8DA5" w14:textId="7D05FC2F" w:rsidR="009F0126" w:rsidRPr="002D1C55" w:rsidRDefault="006E701D" w:rsidP="003026A7">
      <w:pPr>
        <w:pStyle w:val="BodyTextFirstIndent"/>
        <w:tabs>
          <w:tab w:val="left" w:pos="3402"/>
        </w:tabs>
        <w:rPr>
          <w:i/>
        </w:rPr>
      </w:pPr>
      <w:r>
        <w:t xml:space="preserve">[[ </w:t>
      </w:r>
      <w:r w:rsidR="00DB7DE1" w:rsidRPr="002D1C55">
        <w:rPr>
          <w:i/>
        </w:rPr>
        <w:t>maaru nginda gi-nga ]]</w:t>
      </w:r>
      <w:r w:rsidR="009F0126" w:rsidRPr="002D1C55">
        <w:rPr>
          <w:i/>
        </w:rPr>
        <w:t xml:space="preserve"> </w:t>
      </w:r>
    </w:p>
    <w:p w14:paraId="48A76607" w14:textId="77777777" w:rsidR="009F0126" w:rsidRPr="002D1C55" w:rsidRDefault="005875AE" w:rsidP="000A2B70">
      <w:pPr>
        <w:pStyle w:val="BodyTextFirstIndent"/>
        <w:rPr>
          <w:iCs/>
          <w:sz w:val="21"/>
          <w:szCs w:val="21"/>
        </w:rPr>
      </w:pPr>
      <w:r w:rsidRPr="002D1C55">
        <w:rPr>
          <w:iCs/>
          <w:sz w:val="21"/>
          <w:szCs w:val="21"/>
        </w:rPr>
        <w:t>CONDITIONAL MOOD</w:t>
      </w:r>
      <w:r w:rsidR="009F0126" w:rsidRPr="002D1C55">
        <w:rPr>
          <w:iCs/>
          <w:sz w:val="21"/>
          <w:szCs w:val="21"/>
        </w:rPr>
        <w:t xml:space="preserve"> </w:t>
      </w:r>
    </w:p>
    <w:p w14:paraId="7ABA256E" w14:textId="0A2F0389" w:rsidR="009F0126" w:rsidRPr="002D1C55" w:rsidRDefault="005875AE" w:rsidP="00B760F2">
      <w:pPr>
        <w:pStyle w:val="BodyTextFirstIndent"/>
        <w:ind w:left="357" w:firstLine="0"/>
      </w:pPr>
      <w:r w:rsidRPr="002D1C55">
        <w:t>Singular, 1st Person</w:t>
      </w:r>
      <w:r w:rsidR="009F0126" w:rsidRPr="002D1C55">
        <w:t xml:space="preserve"> </w:t>
      </w:r>
    </w:p>
    <w:p w14:paraId="38DD1F1D" w14:textId="77777777" w:rsidR="009F0126" w:rsidRPr="002D1C55" w:rsidRDefault="00B760F2" w:rsidP="003026A7">
      <w:pPr>
        <w:pStyle w:val="BodyTextFirstIndent"/>
        <w:tabs>
          <w:tab w:val="left" w:pos="3402"/>
        </w:tabs>
      </w:pPr>
      <w:r w:rsidRPr="002D1C55">
        <w:rPr>
          <w:i/>
        </w:rPr>
        <w:t>Murr</w:t>
      </w:r>
      <w:r w:rsidR="00730B9F" w:rsidRPr="002D1C55">
        <w:rPr>
          <w:i/>
        </w:rPr>
        <w:t xml:space="preserve">u ngaia ya </w:t>
      </w:r>
      <w:r w:rsidRPr="002D1C55">
        <w:rPr>
          <w:i/>
        </w:rPr>
        <w:t>gingê</w:t>
      </w:r>
      <w:r w:rsidR="009F0126" w:rsidRPr="002D1C55">
        <w:rPr>
          <w:rFonts w:ascii="Courier" w:hAnsi="Courier" w:cs="Courier"/>
          <w:b/>
          <w:bCs/>
          <w:i/>
          <w:iCs/>
          <w:sz w:val="22"/>
          <w:szCs w:val="22"/>
        </w:rPr>
        <w:t xml:space="preserve"> </w:t>
      </w:r>
      <w:r w:rsidR="009F0126" w:rsidRPr="002D1C55">
        <w:rPr>
          <w:rFonts w:ascii="Courier" w:hAnsi="Courier" w:cs="Courier"/>
          <w:b/>
          <w:bCs/>
          <w:i/>
          <w:iCs/>
          <w:sz w:val="22"/>
          <w:szCs w:val="22"/>
        </w:rPr>
        <w:tab/>
      </w:r>
      <w:r w:rsidR="00730B9F" w:rsidRPr="002D1C55">
        <w:t>Good I may become.</w:t>
      </w:r>
      <w:r w:rsidR="009F0126" w:rsidRPr="002D1C55">
        <w:t xml:space="preserve"> </w:t>
      </w:r>
    </w:p>
    <w:p w14:paraId="095C5331" w14:textId="02A97D2A" w:rsidR="009F0126" w:rsidRPr="002D1C55" w:rsidRDefault="006E701D" w:rsidP="003026A7">
      <w:pPr>
        <w:pStyle w:val="BodyTextFirstIndent"/>
        <w:tabs>
          <w:tab w:val="left" w:pos="3402"/>
        </w:tabs>
        <w:rPr>
          <w:i/>
        </w:rPr>
      </w:pPr>
      <w:r>
        <w:t xml:space="preserve">[[ </w:t>
      </w:r>
      <w:r w:rsidR="002D6E24" w:rsidRPr="002D1C55">
        <w:rPr>
          <w:i/>
        </w:rPr>
        <w:t>maaru ngaya-yaa gi-ngayi-y</w:t>
      </w:r>
      <w:r w:rsidR="00347C6C">
        <w:rPr>
          <w:i/>
        </w:rPr>
        <w:t xml:space="preserve"> ]]</w:t>
      </w:r>
      <w:r w:rsidR="009F0126" w:rsidRPr="002D1C55">
        <w:rPr>
          <w:i/>
        </w:rPr>
        <w:t xml:space="preserve"> </w:t>
      </w:r>
    </w:p>
    <w:p w14:paraId="02106F07" w14:textId="77777777" w:rsidR="009F0126" w:rsidRPr="002D1C55" w:rsidRDefault="00B760F2" w:rsidP="003026A7">
      <w:pPr>
        <w:pStyle w:val="BodyTextFirstIndent"/>
        <w:tabs>
          <w:tab w:val="left" w:pos="3402"/>
        </w:tabs>
      </w:pPr>
      <w:r w:rsidRPr="002D1C55">
        <w:rPr>
          <w:i/>
        </w:rPr>
        <w:t>Murru ng</w:t>
      </w:r>
      <w:r w:rsidR="00730B9F" w:rsidRPr="002D1C55">
        <w:rPr>
          <w:i/>
        </w:rPr>
        <w:t xml:space="preserve">aia yelle </w:t>
      </w:r>
      <w:r w:rsidRPr="002D1C55">
        <w:rPr>
          <w:i/>
        </w:rPr>
        <w:t>gingin</w:t>
      </w:r>
      <w:r w:rsidR="00730B9F" w:rsidRPr="002D1C55">
        <w:rPr>
          <w:i/>
        </w:rPr>
        <w:t>d</w:t>
      </w:r>
      <w:r w:rsidRPr="002D1C55">
        <w:rPr>
          <w:i/>
        </w:rPr>
        <w:t>ê</w:t>
      </w:r>
      <w:r w:rsidR="009F0126" w:rsidRPr="002D1C55">
        <w:rPr>
          <w:i/>
        </w:rPr>
        <w:t xml:space="preserve"> </w:t>
      </w:r>
      <w:r w:rsidR="009F0126" w:rsidRPr="002D1C55">
        <w:rPr>
          <w:i/>
        </w:rPr>
        <w:tab/>
      </w:r>
      <w:r w:rsidR="00730B9F" w:rsidRPr="002D1C55">
        <w:t>Good if I become.</w:t>
      </w:r>
      <w:r w:rsidR="009F0126" w:rsidRPr="002D1C55">
        <w:t xml:space="preserve"> </w:t>
      </w:r>
    </w:p>
    <w:p w14:paraId="1658EBBA" w14:textId="6ED6A0B6" w:rsidR="009F0126" w:rsidRPr="002D1C55" w:rsidRDefault="006E701D" w:rsidP="00620A45">
      <w:pPr>
        <w:pStyle w:val="BodyTextFirstIndent"/>
        <w:tabs>
          <w:tab w:val="left" w:pos="3402"/>
        </w:tabs>
        <w:rPr>
          <w:i/>
        </w:rPr>
      </w:pPr>
      <w:r>
        <w:t xml:space="preserve">[[ </w:t>
      </w:r>
      <w:r w:rsidR="002D6E24" w:rsidRPr="002D1C55">
        <w:rPr>
          <w:i/>
        </w:rPr>
        <w:t>maaru ngaya yaluu??</w:t>
      </w:r>
      <w:r w:rsidR="00DB7DE1" w:rsidRPr="002D1C55">
        <w:rPr>
          <w:i/>
        </w:rPr>
        <w:t xml:space="preserve"> </w:t>
      </w:r>
      <w:r w:rsidR="00F23630">
        <w:rPr>
          <w:i/>
        </w:rPr>
        <w:t>yelle??</w:t>
      </w:r>
      <w:r w:rsidR="00FF32EC">
        <w:rPr>
          <w:i/>
        </w:rPr>
        <w:t>lex</w:t>
      </w:r>
      <w:r w:rsidR="002D6E24" w:rsidRPr="002D1C55">
        <w:rPr>
          <w:i/>
        </w:rPr>
        <w:t xml:space="preserve"> gi-ngindaay</w:t>
      </w:r>
      <w:r w:rsidR="00347C6C">
        <w:rPr>
          <w:i/>
        </w:rPr>
        <w:t xml:space="preserve"> ]]</w:t>
      </w:r>
      <w:r w:rsidR="009F0126" w:rsidRPr="002D1C55">
        <w:rPr>
          <w:i/>
        </w:rPr>
        <w:t xml:space="preserve"> </w:t>
      </w:r>
    </w:p>
    <w:p w14:paraId="0C43CE89" w14:textId="77777777" w:rsidR="009F0126" w:rsidRPr="002D1C55" w:rsidRDefault="00730B9F" w:rsidP="00B760F2">
      <w:pPr>
        <w:pStyle w:val="BodyTextFirstIndent"/>
        <w:tabs>
          <w:tab w:val="left" w:pos="3402"/>
        </w:tabs>
      </w:pPr>
      <w:r w:rsidRPr="002D1C55">
        <w:t>The remaining persons and numbers of each tense can be obtained by substituting the necessary pronouns, as explained and illustrated in dealing w</w:t>
      </w:r>
      <w:r w:rsidR="00B760F2" w:rsidRPr="002D1C55">
        <w:t>ith the verbs in later pages.</w:t>
      </w:r>
      <w:r w:rsidR="009F0126" w:rsidRPr="002D1C55">
        <w:t xml:space="preserve"> </w:t>
      </w:r>
    </w:p>
    <w:p w14:paraId="490F1A9C" w14:textId="77777777" w:rsidR="009F0126" w:rsidRPr="002D1C55" w:rsidRDefault="00B760F2" w:rsidP="00B760F2">
      <w:pPr>
        <w:pStyle w:val="BodyTextFirstIndent"/>
        <w:tabs>
          <w:tab w:val="left" w:pos="3402"/>
        </w:tabs>
      </w:pPr>
      <w:r w:rsidRPr="002D1C55">
        <w:t>I</w:t>
      </w:r>
      <w:r w:rsidR="00730B9F" w:rsidRPr="002D1C55">
        <w:t>t would be better, p</w:t>
      </w:r>
      <w:r w:rsidRPr="002D1C55">
        <w:t>erhaps, to include the predicat</w:t>
      </w:r>
      <w:r w:rsidR="00730B9F" w:rsidRPr="002D1C55">
        <w:t xml:space="preserve">ive adjectives among the verbs, but </w:t>
      </w:r>
      <w:r w:rsidR="00730B9F" w:rsidRPr="002D1C55">
        <w:rPr>
          <w:sz w:val="22"/>
          <w:szCs w:val="22"/>
        </w:rPr>
        <w:t xml:space="preserve">I </w:t>
      </w:r>
      <w:r w:rsidR="00730B9F" w:rsidRPr="002D1C55">
        <w:t>have thought it as well to illustrate them under the present heading, for the purpose of keeping all the adjectives together.</w:t>
      </w:r>
      <w:r w:rsidR="009F0126" w:rsidRPr="002D1C55">
        <w:t xml:space="preserve"> </w:t>
      </w:r>
    </w:p>
    <w:p w14:paraId="398AD679" w14:textId="77777777" w:rsidR="009F0126" w:rsidRPr="002D1C55" w:rsidRDefault="00B760F2" w:rsidP="003026A7">
      <w:pPr>
        <w:pStyle w:val="Heading3"/>
      </w:pPr>
      <w:r w:rsidRPr="002D1C55">
        <w:t>PRONOUNS</w:t>
      </w:r>
      <w:r w:rsidR="009F0126" w:rsidRPr="002D1C55">
        <w:t xml:space="preserve"> </w:t>
      </w:r>
    </w:p>
    <w:p w14:paraId="4729872C" w14:textId="5901EA6A" w:rsidR="009F0126" w:rsidRPr="002D1C55" w:rsidRDefault="00730B9F" w:rsidP="00B760F2">
      <w:pPr>
        <w:pStyle w:val="BodyTextFirstIndent"/>
        <w:tabs>
          <w:tab w:val="left" w:pos="3402"/>
        </w:tabs>
        <w:rPr>
          <w:rFonts w:ascii="Arial" w:hAnsi="Arial" w:cs="Arial"/>
          <w:sz w:val="18"/>
          <w:szCs w:val="18"/>
        </w:rPr>
      </w:pPr>
      <w:r w:rsidRPr="002D1C55">
        <w:t xml:space="preserve">Pronouns have person, number and case, but are without gender. There are two forms in the first person of the dual and plural, for the purpose of expressing the inclusion or exclusion of the person addressed. The nominative pronouns are </w:t>
      </w:r>
      <w:r w:rsidRPr="002D1C55">
        <w:rPr>
          <w:rFonts w:ascii="Arial" w:hAnsi="Arial" w:cs="Arial"/>
          <w:sz w:val="18"/>
          <w:szCs w:val="18"/>
        </w:rPr>
        <w:t>:-</w:t>
      </w:r>
      <w:r w:rsidR="009F0126" w:rsidRPr="002D1C55">
        <w:rPr>
          <w:rFonts w:ascii="Arial" w:hAnsi="Arial" w:cs="Arial"/>
          <w:sz w:val="18"/>
          <w:szCs w:val="18"/>
        </w:rPr>
        <w:t xml:space="preserve"> </w:t>
      </w:r>
    </w:p>
    <w:p w14:paraId="6843E68B" w14:textId="77777777" w:rsidR="009F0126" w:rsidRPr="002D1C55" w:rsidRDefault="000225C9" w:rsidP="00301D29">
      <w:pPr>
        <w:pStyle w:val="BodyTextFirstIndent"/>
        <w:tabs>
          <w:tab w:val="left" w:pos="1985"/>
          <w:tab w:val="left" w:pos="4253"/>
        </w:tabs>
      </w:pPr>
      <w:r w:rsidRPr="002D1C55">
        <w:t>Singular:</w:t>
      </w:r>
      <w:r w:rsidR="009F0126" w:rsidRPr="002D1C55">
        <w:t xml:space="preserve"> </w:t>
      </w:r>
    </w:p>
    <w:p w14:paraId="0FEB8D75" w14:textId="1E52C45D" w:rsidR="009F0126" w:rsidRPr="002D1C55" w:rsidRDefault="00730B9F" w:rsidP="000225C9">
      <w:pPr>
        <w:pStyle w:val="BodyTextFirstIndent"/>
        <w:tabs>
          <w:tab w:val="left" w:pos="1985"/>
          <w:tab w:val="left" w:pos="4253"/>
        </w:tabs>
        <w:rPr>
          <w:i/>
          <w:iCs/>
          <w:sz w:val="21"/>
          <w:szCs w:val="21"/>
        </w:rPr>
      </w:pPr>
      <w:r w:rsidRPr="002D1C55">
        <w:t>1st Person</w:t>
      </w:r>
      <w:r w:rsidR="009F0126" w:rsidRPr="002D1C55">
        <w:t xml:space="preserve"> </w:t>
      </w:r>
      <w:r w:rsidR="009F0126" w:rsidRPr="002D1C55">
        <w:tab/>
      </w:r>
      <w:r w:rsidRPr="002D1C55">
        <w:rPr>
          <w:rFonts w:ascii="Arial" w:hAnsi="Arial" w:cs="Arial"/>
          <w:sz w:val="28"/>
          <w:szCs w:val="28"/>
        </w:rPr>
        <w:t xml:space="preserve"> </w:t>
      </w:r>
      <w:r w:rsidRPr="002D1C55">
        <w:rPr>
          <w:sz w:val="21"/>
          <w:szCs w:val="21"/>
        </w:rPr>
        <w:t>I</w:t>
      </w:r>
      <w:r w:rsidR="009F0126" w:rsidRPr="002D1C55">
        <w:rPr>
          <w:sz w:val="21"/>
          <w:szCs w:val="21"/>
        </w:rPr>
        <w:t xml:space="preserve"> </w:t>
      </w:r>
      <w:r w:rsidR="009F0126" w:rsidRPr="002D1C55">
        <w:rPr>
          <w:sz w:val="21"/>
          <w:szCs w:val="21"/>
        </w:rPr>
        <w:tab/>
      </w:r>
      <w:r w:rsidR="000225C9" w:rsidRPr="002D1C55">
        <w:rPr>
          <w:i/>
        </w:rPr>
        <w:t>Nga</w:t>
      </w:r>
      <w:r w:rsidRPr="002D1C55">
        <w:rPr>
          <w:i/>
        </w:rPr>
        <w:t>ia</w:t>
      </w:r>
      <w:r w:rsidRPr="002D1C55">
        <w:rPr>
          <w:i/>
          <w:iCs/>
          <w:sz w:val="21"/>
          <w:szCs w:val="21"/>
        </w:rPr>
        <w:t>.</w:t>
      </w:r>
      <w:r w:rsidR="009F0126" w:rsidRPr="002D1C55">
        <w:rPr>
          <w:i/>
          <w:iCs/>
          <w:sz w:val="21"/>
          <w:szCs w:val="21"/>
        </w:rPr>
        <w:t xml:space="preserve"> </w:t>
      </w:r>
    </w:p>
    <w:p w14:paraId="0D4803DB" w14:textId="04727FFA" w:rsidR="009F0126" w:rsidRPr="002D1C55" w:rsidRDefault="00730B9F" w:rsidP="000225C9">
      <w:pPr>
        <w:pStyle w:val="BodyTextFirstIndent"/>
        <w:tabs>
          <w:tab w:val="left" w:pos="1985"/>
          <w:tab w:val="left" w:pos="4253"/>
        </w:tabs>
        <w:rPr>
          <w:i/>
          <w:iCs/>
          <w:sz w:val="21"/>
          <w:szCs w:val="21"/>
        </w:rPr>
      </w:pPr>
      <w:r w:rsidRPr="002D1C55">
        <w:t>2nd</w:t>
      </w:r>
      <w:r w:rsidR="006E701D">
        <w:t>,</w:t>
      </w:r>
      <w:r w:rsidRPr="002D1C55">
        <w:rPr>
          <w:rFonts w:ascii="Arial" w:hAnsi="Arial" w:cs="Arial"/>
          <w:sz w:val="25"/>
          <w:szCs w:val="25"/>
        </w:rPr>
        <w:t>,</w:t>
      </w:r>
      <w:r w:rsidR="009F0126" w:rsidRPr="002D1C55">
        <w:rPr>
          <w:rFonts w:ascii="Arial" w:hAnsi="Arial" w:cs="Arial"/>
          <w:sz w:val="25"/>
          <w:szCs w:val="25"/>
        </w:rPr>
        <w:t xml:space="preserve"> </w:t>
      </w:r>
      <w:r w:rsidR="009F0126" w:rsidRPr="002D1C55">
        <w:rPr>
          <w:rFonts w:ascii="Arial" w:hAnsi="Arial" w:cs="Arial"/>
          <w:sz w:val="25"/>
          <w:szCs w:val="25"/>
        </w:rPr>
        <w:tab/>
      </w:r>
      <w:r w:rsidRPr="002D1C55">
        <w:t>Thou</w:t>
      </w:r>
      <w:r w:rsidR="009F0126" w:rsidRPr="002D1C55">
        <w:t xml:space="preserve"> </w:t>
      </w:r>
      <w:r w:rsidR="009F0126" w:rsidRPr="002D1C55">
        <w:tab/>
      </w:r>
      <w:r w:rsidR="00B760F2" w:rsidRPr="002D1C55">
        <w:rPr>
          <w:i/>
        </w:rPr>
        <w:t>N</w:t>
      </w:r>
      <w:r w:rsidRPr="002D1C55">
        <w:rPr>
          <w:i/>
        </w:rPr>
        <w:t>gind</w:t>
      </w:r>
      <w:r w:rsidR="00F23630">
        <w:rPr>
          <w:i/>
        </w:rPr>
        <w:t>a</w:t>
      </w:r>
      <w:r w:rsidRPr="002D1C55">
        <w:rPr>
          <w:i/>
          <w:iCs/>
          <w:sz w:val="21"/>
          <w:szCs w:val="21"/>
        </w:rPr>
        <w:t>.</w:t>
      </w:r>
      <w:r w:rsidR="009F0126" w:rsidRPr="002D1C55">
        <w:rPr>
          <w:i/>
          <w:iCs/>
          <w:sz w:val="21"/>
          <w:szCs w:val="21"/>
        </w:rPr>
        <w:t xml:space="preserve"> </w:t>
      </w:r>
    </w:p>
    <w:p w14:paraId="141EF407" w14:textId="3719188E" w:rsidR="009F0126" w:rsidRPr="002D1C55" w:rsidRDefault="00730B9F" w:rsidP="000225C9">
      <w:pPr>
        <w:pStyle w:val="BodyTextFirstIndent"/>
        <w:tabs>
          <w:tab w:val="left" w:pos="1985"/>
          <w:tab w:val="left" w:pos="4253"/>
        </w:tabs>
        <w:rPr>
          <w:rFonts w:ascii="Arial" w:hAnsi="Arial" w:cs="Arial"/>
          <w:i/>
          <w:iCs/>
        </w:rPr>
      </w:pPr>
      <w:r w:rsidRPr="002D1C55">
        <w:t>3rd</w:t>
      </w:r>
      <w:r w:rsidR="006E701D">
        <w:t>,</w:t>
      </w:r>
      <w:r w:rsidRPr="002D1C55">
        <w:rPr>
          <w:rFonts w:ascii="Arial" w:hAnsi="Arial" w:cs="Arial"/>
          <w:sz w:val="23"/>
          <w:szCs w:val="23"/>
        </w:rPr>
        <w:t>,</w:t>
      </w:r>
      <w:r w:rsidR="009F0126" w:rsidRPr="002D1C55">
        <w:rPr>
          <w:rFonts w:ascii="Arial" w:hAnsi="Arial" w:cs="Arial"/>
          <w:sz w:val="23"/>
          <w:szCs w:val="23"/>
        </w:rPr>
        <w:t xml:space="preserve"> </w:t>
      </w:r>
      <w:r w:rsidR="009F0126" w:rsidRPr="002D1C55">
        <w:rPr>
          <w:rFonts w:ascii="Arial" w:hAnsi="Arial" w:cs="Arial"/>
          <w:sz w:val="23"/>
          <w:szCs w:val="23"/>
        </w:rPr>
        <w:tab/>
      </w:r>
      <w:r w:rsidRPr="002D1C55">
        <w:t>He</w:t>
      </w:r>
      <w:r w:rsidR="009F0126" w:rsidRPr="002D1C55">
        <w:t xml:space="preserve"> </w:t>
      </w:r>
      <w:r w:rsidR="009F0126" w:rsidRPr="002D1C55">
        <w:tab/>
      </w:r>
      <w:r w:rsidRPr="002D1C55">
        <w:rPr>
          <w:i/>
        </w:rPr>
        <w:t>Nguru</w:t>
      </w:r>
      <w:r w:rsidRPr="002D1C55">
        <w:rPr>
          <w:rFonts w:ascii="Arial" w:hAnsi="Arial" w:cs="Arial"/>
          <w:i/>
          <w:iCs/>
        </w:rPr>
        <w:t>.</w:t>
      </w:r>
      <w:r w:rsidR="009F0126" w:rsidRPr="002D1C55">
        <w:rPr>
          <w:rFonts w:ascii="Arial" w:hAnsi="Arial" w:cs="Arial"/>
          <w:i/>
          <w:iCs/>
        </w:rPr>
        <w:t xml:space="preserve"> </w:t>
      </w:r>
    </w:p>
    <w:p w14:paraId="131E692D" w14:textId="77777777" w:rsidR="009F0126" w:rsidRPr="002D1C55" w:rsidRDefault="000225C9" w:rsidP="000225C9">
      <w:pPr>
        <w:pStyle w:val="BodyTextFirstIndent"/>
        <w:tabs>
          <w:tab w:val="left" w:pos="1985"/>
          <w:tab w:val="left" w:pos="4253"/>
        </w:tabs>
      </w:pPr>
      <w:r w:rsidRPr="002D1C55">
        <w:t>Dual</w:t>
      </w:r>
      <w:r w:rsidR="009F0126" w:rsidRPr="002D1C55">
        <w:t xml:space="preserve"> </w:t>
      </w:r>
    </w:p>
    <w:p w14:paraId="62A3AD14" w14:textId="0FF05CA2" w:rsidR="009F0126" w:rsidRPr="002D1C55" w:rsidRDefault="00730B9F" w:rsidP="000225C9">
      <w:pPr>
        <w:pStyle w:val="BodyTextFirstIndent"/>
        <w:tabs>
          <w:tab w:val="left" w:pos="1985"/>
          <w:tab w:val="left" w:pos="4253"/>
        </w:tabs>
        <w:rPr>
          <w:i/>
          <w:iCs/>
          <w:sz w:val="21"/>
          <w:szCs w:val="21"/>
        </w:rPr>
      </w:pPr>
      <w:r w:rsidRPr="002D1C55">
        <w:t>1st Person</w:t>
      </w:r>
      <w:r w:rsidR="009F0126" w:rsidRPr="002D1C55">
        <w:t xml:space="preserve"> </w:t>
      </w:r>
      <w:r w:rsidR="009F0126" w:rsidRPr="002D1C55">
        <w:tab/>
      </w:r>
      <w:r w:rsidRPr="002D1C55">
        <w:t>We, inclusive</w:t>
      </w:r>
      <w:r w:rsidR="009F0126" w:rsidRPr="002D1C55">
        <w:t xml:space="preserve"> </w:t>
      </w:r>
      <w:r w:rsidR="009F0126" w:rsidRPr="002D1C55">
        <w:tab/>
      </w:r>
      <w:r w:rsidR="000225C9" w:rsidRPr="002D1C55">
        <w:rPr>
          <w:i/>
        </w:rPr>
        <w:t>Ngulli</w:t>
      </w:r>
      <w:r w:rsidRPr="002D1C55">
        <w:rPr>
          <w:i/>
          <w:iCs/>
          <w:sz w:val="21"/>
          <w:szCs w:val="21"/>
        </w:rPr>
        <w:t>.</w:t>
      </w:r>
      <w:r w:rsidR="009F0126" w:rsidRPr="002D1C55">
        <w:rPr>
          <w:i/>
          <w:iCs/>
          <w:sz w:val="21"/>
          <w:szCs w:val="21"/>
        </w:rPr>
        <w:t xml:space="preserve"> </w:t>
      </w:r>
    </w:p>
    <w:p w14:paraId="27051ED1" w14:textId="77777777" w:rsidR="009F0126" w:rsidRPr="002D1C55" w:rsidRDefault="009F0126" w:rsidP="000225C9">
      <w:pPr>
        <w:pStyle w:val="BodyTextFirstIndent"/>
        <w:tabs>
          <w:tab w:val="left" w:pos="1985"/>
          <w:tab w:val="left" w:pos="4253"/>
        </w:tabs>
      </w:pPr>
      <w:r w:rsidRPr="002D1C55">
        <w:rPr>
          <w:rFonts w:ascii="Arial" w:hAnsi="Arial" w:cs="Arial"/>
          <w:sz w:val="34"/>
          <w:szCs w:val="34"/>
        </w:rPr>
        <w:t xml:space="preserve"> </w:t>
      </w:r>
      <w:r w:rsidRPr="002D1C55">
        <w:rPr>
          <w:rFonts w:ascii="Arial" w:hAnsi="Arial" w:cs="Arial"/>
          <w:sz w:val="34"/>
          <w:szCs w:val="34"/>
        </w:rPr>
        <w:tab/>
      </w:r>
      <w:r w:rsidR="00730B9F" w:rsidRPr="002D1C55">
        <w:t>We, exclusive</w:t>
      </w:r>
      <w:r w:rsidRPr="002D1C55">
        <w:t xml:space="preserve"> </w:t>
      </w:r>
      <w:r w:rsidRPr="002D1C55">
        <w:tab/>
      </w:r>
      <w:r w:rsidR="00B760F2" w:rsidRPr="002D1C55">
        <w:rPr>
          <w:i/>
        </w:rPr>
        <w:t>N</w:t>
      </w:r>
      <w:r w:rsidR="00725DCC" w:rsidRPr="002D1C55">
        <w:rPr>
          <w:i/>
        </w:rPr>
        <w:t>gullingur</w:t>
      </w:r>
      <w:r w:rsidR="00730B9F" w:rsidRPr="002D1C55">
        <w:rPr>
          <w:i/>
        </w:rPr>
        <w:t>a</w:t>
      </w:r>
      <w:r w:rsidR="00730B9F" w:rsidRPr="002D1C55">
        <w:t>.</w:t>
      </w:r>
      <w:r w:rsidRPr="002D1C55">
        <w:t xml:space="preserve"> </w:t>
      </w:r>
    </w:p>
    <w:p w14:paraId="4F6E576C" w14:textId="3CCF181A" w:rsidR="009F0126" w:rsidRPr="002D1C55" w:rsidRDefault="006E701D" w:rsidP="000225C9">
      <w:pPr>
        <w:pStyle w:val="BodyTextFirstIndent"/>
        <w:tabs>
          <w:tab w:val="left" w:pos="1985"/>
          <w:tab w:val="left" w:pos="4253"/>
        </w:tabs>
        <w:rPr>
          <w:i/>
        </w:rPr>
      </w:pPr>
      <w:r>
        <w:t xml:space="preserve">[[ </w:t>
      </w:r>
      <w:r w:rsidR="00DB7DE1" w:rsidRPr="002D1C55">
        <w:rPr>
          <w:i/>
        </w:rPr>
        <w:t>ngaya</w:t>
      </w:r>
      <w:r w:rsidR="009A36C1" w:rsidRPr="002D1C55">
        <w:rPr>
          <w:i/>
        </w:rPr>
        <w:t>;</w:t>
      </w:r>
      <w:r w:rsidR="00DB7DE1" w:rsidRPr="002D1C55">
        <w:rPr>
          <w:i/>
        </w:rPr>
        <w:t xml:space="preserve"> nginda</w:t>
      </w:r>
      <w:r w:rsidR="009A36C1" w:rsidRPr="002D1C55">
        <w:rPr>
          <w:i/>
        </w:rPr>
        <w:t>;</w:t>
      </w:r>
      <w:r w:rsidR="00DB7DE1" w:rsidRPr="002D1C55">
        <w:rPr>
          <w:i/>
        </w:rPr>
        <w:t xml:space="preserve"> nguru</w:t>
      </w:r>
      <w:r w:rsidR="009A36C1" w:rsidRPr="002D1C55">
        <w:rPr>
          <w:i/>
        </w:rPr>
        <w:t>;</w:t>
      </w:r>
      <w:r w:rsidR="00DB7DE1" w:rsidRPr="002D1C55">
        <w:rPr>
          <w:i/>
        </w:rPr>
        <w:t xml:space="preserve"> ngali</w:t>
      </w:r>
      <w:r w:rsidR="009A36C1" w:rsidRPr="002D1C55">
        <w:rPr>
          <w:i/>
        </w:rPr>
        <w:t>;</w:t>
      </w:r>
      <w:r w:rsidR="00DB7DE1" w:rsidRPr="002D1C55">
        <w:rPr>
          <w:i/>
        </w:rPr>
        <w:t xml:space="preserve"> </w:t>
      </w:r>
      <w:r w:rsidR="005E4348" w:rsidRPr="002D1C55">
        <w:rPr>
          <w:i/>
        </w:rPr>
        <w:t>ngali-nguru</w:t>
      </w:r>
      <w:r w:rsidR="002D6E24" w:rsidRPr="002D1C55">
        <w:t xml:space="preserve"> </w:t>
      </w:r>
      <w:r w:rsidR="00FF32EC">
        <w:t xml:space="preserve">a/u </w:t>
      </w:r>
      <w:r w:rsidR="002D6E24" w:rsidRPr="002D1C55">
        <w:t>]]</w:t>
      </w:r>
      <w:r w:rsidR="009F0126" w:rsidRPr="002D1C55">
        <w:rPr>
          <w:i/>
        </w:rPr>
        <w:t xml:space="preserve"> </w:t>
      </w:r>
    </w:p>
    <w:p w14:paraId="538ECBB6" w14:textId="387EC026" w:rsidR="009F0126" w:rsidRPr="002D1C55" w:rsidRDefault="000225C9" w:rsidP="000225C9">
      <w:pPr>
        <w:pStyle w:val="BodyTextFirstIndent"/>
        <w:tabs>
          <w:tab w:val="left" w:pos="1985"/>
          <w:tab w:val="left" w:pos="4253"/>
        </w:tabs>
      </w:pPr>
      <w:r w:rsidRPr="002D1C55">
        <w:t>2nd</w:t>
      </w:r>
      <w:r w:rsidR="006E701D">
        <w:t>,</w:t>
      </w:r>
      <w:r w:rsidR="00504509" w:rsidRPr="002D1C55">
        <w:t>,</w:t>
      </w:r>
      <w:r w:rsidR="009F0126" w:rsidRPr="002D1C55">
        <w:t xml:space="preserve"> </w:t>
      </w:r>
      <w:r w:rsidR="009F0126" w:rsidRPr="002D1C55">
        <w:tab/>
      </w:r>
      <w:r w:rsidR="00730B9F" w:rsidRPr="002D1C55">
        <w:t xml:space="preserve"> You</w:t>
      </w:r>
      <w:r w:rsidR="009F0126" w:rsidRPr="002D1C55">
        <w:t xml:space="preserve"> </w:t>
      </w:r>
      <w:r w:rsidR="009F0126" w:rsidRPr="002D1C55">
        <w:tab/>
      </w:r>
      <w:r w:rsidR="00730B9F" w:rsidRPr="002D1C55">
        <w:rPr>
          <w:i/>
        </w:rPr>
        <w:t>Ngindale</w:t>
      </w:r>
      <w:r w:rsidR="00730B9F" w:rsidRPr="002D1C55">
        <w:t>.</w:t>
      </w:r>
      <w:r w:rsidR="009F0126" w:rsidRPr="002D1C55">
        <w:t xml:space="preserve"> </w:t>
      </w:r>
    </w:p>
    <w:p w14:paraId="6C212EBB" w14:textId="61FF3CA5" w:rsidR="009F0126" w:rsidRPr="002D1C55" w:rsidRDefault="000225C9" w:rsidP="000225C9">
      <w:pPr>
        <w:pStyle w:val="BodyTextFirstIndent"/>
        <w:tabs>
          <w:tab w:val="left" w:pos="1985"/>
          <w:tab w:val="left" w:pos="4253"/>
        </w:tabs>
      </w:pPr>
      <w:r w:rsidRPr="002D1C55">
        <w:t>3</w:t>
      </w:r>
      <w:r w:rsidR="00730B9F" w:rsidRPr="002D1C55">
        <w:t>rd</w:t>
      </w:r>
      <w:r w:rsidR="006E701D">
        <w:t>,</w:t>
      </w:r>
      <w:r w:rsidR="00730B9F" w:rsidRPr="002D1C55">
        <w:t>,</w:t>
      </w:r>
      <w:r w:rsidR="009F0126" w:rsidRPr="002D1C55">
        <w:t xml:space="preserve"> </w:t>
      </w:r>
      <w:r w:rsidR="009F0126" w:rsidRPr="002D1C55">
        <w:tab/>
      </w:r>
      <w:r w:rsidR="00504509" w:rsidRPr="002D1C55">
        <w:t>They</w:t>
      </w:r>
      <w:r w:rsidR="009F0126" w:rsidRPr="002D1C55">
        <w:t xml:space="preserve"> </w:t>
      </w:r>
      <w:r w:rsidR="009F0126" w:rsidRPr="002D1C55">
        <w:tab/>
      </w:r>
      <w:r w:rsidR="00725DCC" w:rsidRPr="002D1C55">
        <w:rPr>
          <w:i/>
        </w:rPr>
        <w:t>Ng</w:t>
      </w:r>
      <w:r w:rsidR="00730B9F" w:rsidRPr="002D1C55">
        <w:rPr>
          <w:i/>
        </w:rPr>
        <w:t>urugale</w:t>
      </w:r>
      <w:r w:rsidR="00730B9F" w:rsidRPr="002D1C55">
        <w:t>.</w:t>
      </w:r>
      <w:r w:rsidR="009F0126" w:rsidRPr="002D1C55">
        <w:t xml:space="preserve"> </w:t>
      </w:r>
    </w:p>
    <w:p w14:paraId="498AB6A5" w14:textId="78BEF2D8" w:rsidR="009F0126" w:rsidRPr="002D1C55" w:rsidRDefault="006E701D" w:rsidP="000225C9">
      <w:pPr>
        <w:pStyle w:val="BodyTextFirstIndent"/>
        <w:tabs>
          <w:tab w:val="left" w:pos="1985"/>
          <w:tab w:val="left" w:pos="4253"/>
        </w:tabs>
        <w:rPr>
          <w:i/>
        </w:rPr>
      </w:pPr>
      <w:r>
        <w:t xml:space="preserve">[[ </w:t>
      </w:r>
      <w:r w:rsidR="005E4348" w:rsidRPr="002D1C55">
        <w:rPr>
          <w:i/>
        </w:rPr>
        <w:t>ngindaali</w:t>
      </w:r>
      <w:r w:rsidR="009A36C1" w:rsidRPr="002D1C55">
        <w:rPr>
          <w:i/>
        </w:rPr>
        <w:t>;</w:t>
      </w:r>
      <w:r w:rsidR="005E4348" w:rsidRPr="002D1C55">
        <w:rPr>
          <w:i/>
        </w:rPr>
        <w:t xml:space="preserve"> </w:t>
      </w:r>
      <w:r w:rsidR="002D6E24" w:rsidRPr="002D1C55">
        <w:rPr>
          <w:i/>
        </w:rPr>
        <w:t>nguru-gaali</w:t>
      </w:r>
      <w:r w:rsidR="005E4348" w:rsidRPr="002D1C55">
        <w:rPr>
          <w:i/>
        </w:rPr>
        <w:t>/gaalay</w:t>
      </w:r>
      <w:r w:rsidR="009F0126" w:rsidRPr="002D1C55">
        <w:rPr>
          <w:i/>
        </w:rPr>
        <w:t xml:space="preserve"> </w:t>
      </w:r>
      <w:r w:rsidR="002D6E24" w:rsidRPr="002D1C55">
        <w:t>]]</w:t>
      </w:r>
      <w:r w:rsidR="009F0126" w:rsidRPr="002D1C55">
        <w:rPr>
          <w:i/>
        </w:rPr>
        <w:t xml:space="preserve"> </w:t>
      </w:r>
    </w:p>
    <w:p w14:paraId="255EA0AD" w14:textId="77777777" w:rsidR="009F0126" w:rsidRPr="002D1C55" w:rsidRDefault="000225C9" w:rsidP="000225C9">
      <w:pPr>
        <w:pStyle w:val="BodyTextFirstIndent"/>
        <w:tabs>
          <w:tab w:val="left" w:pos="1985"/>
          <w:tab w:val="left" w:pos="4253"/>
        </w:tabs>
      </w:pPr>
      <w:r w:rsidRPr="002D1C55">
        <w:t>Plural</w:t>
      </w:r>
      <w:r w:rsidR="009F0126" w:rsidRPr="002D1C55">
        <w:t xml:space="preserve"> </w:t>
      </w:r>
    </w:p>
    <w:p w14:paraId="660BD7B6" w14:textId="10B5B147" w:rsidR="009F0126" w:rsidRPr="002D1C55" w:rsidRDefault="00730B9F" w:rsidP="000225C9">
      <w:pPr>
        <w:pStyle w:val="BodyTextFirstIndent"/>
        <w:tabs>
          <w:tab w:val="left" w:pos="1985"/>
          <w:tab w:val="left" w:pos="4253"/>
        </w:tabs>
      </w:pPr>
      <w:r w:rsidRPr="002D1C55">
        <w:lastRenderedPageBreak/>
        <w:t>1st Person</w:t>
      </w:r>
      <w:r w:rsidR="009F0126" w:rsidRPr="002D1C55">
        <w:t xml:space="preserve"> </w:t>
      </w:r>
      <w:r w:rsidR="009F0126" w:rsidRPr="002D1C55">
        <w:tab/>
      </w:r>
      <w:r w:rsidRPr="002D1C55">
        <w:t>We, inclusive</w:t>
      </w:r>
      <w:r w:rsidR="009F0126" w:rsidRPr="002D1C55">
        <w:t xml:space="preserve"> </w:t>
      </w:r>
      <w:r w:rsidR="009F0126" w:rsidRPr="002D1C55">
        <w:tab/>
      </w:r>
      <w:r w:rsidRPr="002D1C55">
        <w:rPr>
          <w:i/>
        </w:rPr>
        <w:t>Ngeane</w:t>
      </w:r>
      <w:r w:rsidRPr="002D1C55">
        <w:t>.</w:t>
      </w:r>
      <w:r w:rsidR="009F0126" w:rsidRPr="002D1C55">
        <w:t xml:space="preserve"> </w:t>
      </w:r>
    </w:p>
    <w:p w14:paraId="34CFCA62" w14:textId="77777777" w:rsidR="009F0126" w:rsidRPr="002D1C55" w:rsidRDefault="009F0126" w:rsidP="000225C9">
      <w:pPr>
        <w:pStyle w:val="BodyTextFirstIndent"/>
        <w:tabs>
          <w:tab w:val="left" w:pos="1985"/>
          <w:tab w:val="left" w:pos="4253"/>
        </w:tabs>
      </w:pPr>
      <w:r w:rsidRPr="002D1C55">
        <w:t xml:space="preserve"> </w:t>
      </w:r>
      <w:r w:rsidRPr="002D1C55">
        <w:tab/>
      </w:r>
      <w:r w:rsidR="00730B9F" w:rsidRPr="002D1C55">
        <w:t>We, exclusive</w:t>
      </w:r>
      <w:r w:rsidRPr="002D1C55">
        <w:t xml:space="preserve"> </w:t>
      </w:r>
      <w:r w:rsidRPr="002D1C55">
        <w:tab/>
      </w:r>
      <w:r w:rsidR="00725DCC" w:rsidRPr="002D1C55">
        <w:rPr>
          <w:i/>
        </w:rPr>
        <w:t>Ng</w:t>
      </w:r>
      <w:r w:rsidR="00730B9F" w:rsidRPr="002D1C55">
        <w:rPr>
          <w:i/>
        </w:rPr>
        <w:t>eanyel</w:t>
      </w:r>
      <w:r w:rsidR="00730B9F" w:rsidRPr="002D1C55">
        <w:t>.</w:t>
      </w:r>
      <w:r w:rsidRPr="002D1C55">
        <w:t xml:space="preserve"> </w:t>
      </w:r>
    </w:p>
    <w:p w14:paraId="2F24C483" w14:textId="07B66811" w:rsidR="009F0126" w:rsidRPr="002D1C55" w:rsidRDefault="006E701D" w:rsidP="000225C9">
      <w:pPr>
        <w:pStyle w:val="BodyTextFirstIndent"/>
        <w:tabs>
          <w:tab w:val="left" w:pos="1985"/>
          <w:tab w:val="left" w:pos="4253"/>
        </w:tabs>
        <w:rPr>
          <w:i/>
        </w:rPr>
      </w:pPr>
      <w:r>
        <w:t xml:space="preserve">[[ </w:t>
      </w:r>
      <w:r w:rsidR="005E4348" w:rsidRPr="002D1C55">
        <w:rPr>
          <w:i/>
        </w:rPr>
        <w:t>ngiyani</w:t>
      </w:r>
      <w:r w:rsidR="009A36C1" w:rsidRPr="002D1C55">
        <w:rPr>
          <w:i/>
        </w:rPr>
        <w:t>;</w:t>
      </w:r>
      <w:r w:rsidR="005E4348" w:rsidRPr="002D1C55">
        <w:rPr>
          <w:i/>
        </w:rPr>
        <w:t xml:space="preserve"> </w:t>
      </w:r>
      <w:r w:rsidR="002D6E24" w:rsidRPr="002D1C55">
        <w:rPr>
          <w:i/>
        </w:rPr>
        <w:t>ngiyani-y</w:t>
      </w:r>
      <w:r w:rsidR="005E4348" w:rsidRPr="002D1C55">
        <w:rPr>
          <w:i/>
        </w:rPr>
        <w:t>iy</w:t>
      </w:r>
      <w:r w:rsidR="002D6E24" w:rsidRPr="002D1C55">
        <w:rPr>
          <w:i/>
        </w:rPr>
        <w:t>al??</w:t>
      </w:r>
      <w:r w:rsidR="00347C6C">
        <w:rPr>
          <w:i/>
        </w:rPr>
        <w:t xml:space="preserve"> ]]</w:t>
      </w:r>
      <w:r w:rsidR="009F0126" w:rsidRPr="002D1C55">
        <w:rPr>
          <w:i/>
        </w:rPr>
        <w:t xml:space="preserve"> </w:t>
      </w:r>
    </w:p>
    <w:p w14:paraId="1C9743F0" w14:textId="77777777" w:rsidR="009F0126" w:rsidRPr="002D1C55" w:rsidRDefault="00730B9F" w:rsidP="000225C9">
      <w:pPr>
        <w:pStyle w:val="BodyTextFirstIndent"/>
        <w:tabs>
          <w:tab w:val="left" w:pos="1985"/>
          <w:tab w:val="left" w:pos="4253"/>
        </w:tabs>
      </w:pPr>
      <w:r w:rsidRPr="002D1C55">
        <w:t>2nd</w:t>
      </w:r>
      <w:r w:rsidR="00847AF2" w:rsidRPr="002D1C55">
        <w:t>,</w:t>
      </w:r>
      <w:r w:rsidRPr="002D1C55">
        <w:t>,</w:t>
      </w:r>
      <w:r w:rsidR="009F0126" w:rsidRPr="002D1C55">
        <w:t xml:space="preserve"> </w:t>
      </w:r>
      <w:r w:rsidR="009F0126" w:rsidRPr="002D1C55">
        <w:tab/>
      </w:r>
      <w:r w:rsidRPr="002D1C55">
        <w:t>You</w:t>
      </w:r>
      <w:r w:rsidR="009F0126" w:rsidRPr="002D1C55">
        <w:t xml:space="preserve"> </w:t>
      </w:r>
      <w:r w:rsidR="009F0126" w:rsidRPr="002D1C55">
        <w:tab/>
      </w:r>
      <w:r w:rsidR="00725DCC" w:rsidRPr="002D1C55">
        <w:rPr>
          <w:i/>
        </w:rPr>
        <w:t>Nginda</w:t>
      </w:r>
      <w:r w:rsidRPr="002D1C55">
        <w:rPr>
          <w:i/>
        </w:rPr>
        <w:t>i</w:t>
      </w:r>
      <w:r w:rsidRPr="002D1C55">
        <w:t>.</w:t>
      </w:r>
      <w:r w:rsidR="009F0126" w:rsidRPr="002D1C55">
        <w:t xml:space="preserve"> </w:t>
      </w:r>
    </w:p>
    <w:p w14:paraId="51AC6408" w14:textId="77777777" w:rsidR="009F0126" w:rsidRPr="002D1C55" w:rsidRDefault="00730B9F" w:rsidP="00504509">
      <w:pPr>
        <w:pStyle w:val="BodyTextFirstIndent"/>
        <w:tabs>
          <w:tab w:val="left" w:pos="1985"/>
          <w:tab w:val="left" w:pos="4253"/>
        </w:tabs>
      </w:pPr>
      <w:r w:rsidRPr="002D1C55">
        <w:t>3rd</w:t>
      </w:r>
      <w:r w:rsidR="00847AF2" w:rsidRPr="002D1C55">
        <w:t>,</w:t>
      </w:r>
      <w:r w:rsidRPr="002D1C55">
        <w:t>,</w:t>
      </w:r>
      <w:r w:rsidR="009F0126" w:rsidRPr="002D1C55">
        <w:t xml:space="preserve"> </w:t>
      </w:r>
      <w:r w:rsidR="009F0126" w:rsidRPr="002D1C55">
        <w:tab/>
      </w:r>
      <w:r w:rsidR="00504509" w:rsidRPr="002D1C55">
        <w:t>They</w:t>
      </w:r>
      <w:r w:rsidR="009F0126" w:rsidRPr="002D1C55">
        <w:t xml:space="preserve"> </w:t>
      </w:r>
      <w:r w:rsidR="009F0126" w:rsidRPr="002D1C55">
        <w:tab/>
      </w:r>
      <w:r w:rsidR="00446AE6" w:rsidRPr="002D1C55">
        <w:rPr>
          <w:i/>
        </w:rPr>
        <w:t>Nguru</w:t>
      </w:r>
      <w:r w:rsidR="00725DCC" w:rsidRPr="002D1C55">
        <w:rPr>
          <w:i/>
        </w:rPr>
        <w:t>gunn</w:t>
      </w:r>
      <w:r w:rsidRPr="002D1C55">
        <w:rPr>
          <w:i/>
        </w:rPr>
        <w:t>aga</w:t>
      </w:r>
      <w:r w:rsidRPr="002D1C55">
        <w:t>.</w:t>
      </w:r>
      <w:r w:rsidR="009F0126" w:rsidRPr="002D1C55">
        <w:t xml:space="preserve"> </w:t>
      </w:r>
    </w:p>
    <w:p w14:paraId="47791B26" w14:textId="0581F267" w:rsidR="009F0126" w:rsidRPr="002D1C55" w:rsidRDefault="006E701D" w:rsidP="00446AE6">
      <w:pPr>
        <w:pStyle w:val="BodyTextFirstIndent"/>
        <w:tabs>
          <w:tab w:val="left" w:pos="1985"/>
          <w:tab w:val="left" w:pos="4253"/>
        </w:tabs>
        <w:rPr>
          <w:i/>
        </w:rPr>
      </w:pPr>
      <w:r>
        <w:t xml:space="preserve">[[ </w:t>
      </w:r>
      <w:r w:rsidR="005E4348" w:rsidRPr="002D1C55">
        <w:rPr>
          <w:i/>
        </w:rPr>
        <w:t>ngindaay</w:t>
      </w:r>
      <w:r w:rsidR="009A36C1" w:rsidRPr="002D1C55">
        <w:rPr>
          <w:i/>
        </w:rPr>
        <w:t>;</w:t>
      </w:r>
      <w:r w:rsidR="005E4348" w:rsidRPr="002D1C55">
        <w:rPr>
          <w:i/>
        </w:rPr>
        <w:t xml:space="preserve"> </w:t>
      </w:r>
      <w:r w:rsidR="002D6E24" w:rsidRPr="002D1C55">
        <w:rPr>
          <w:i/>
        </w:rPr>
        <w:t xml:space="preserve"> nguru-ganunga</w:t>
      </w:r>
      <w:r w:rsidR="00F23630">
        <w:rPr>
          <w:i/>
        </w:rPr>
        <w:t>/ganugu</w:t>
      </w:r>
      <w:r w:rsidR="009F0126" w:rsidRPr="002D1C55">
        <w:rPr>
          <w:i/>
        </w:rPr>
        <w:t xml:space="preserve"> </w:t>
      </w:r>
      <w:r w:rsidR="002D6E24" w:rsidRPr="002D1C55">
        <w:t>]]</w:t>
      </w:r>
      <w:r w:rsidR="009F0126" w:rsidRPr="002D1C55">
        <w:rPr>
          <w:i/>
        </w:rPr>
        <w:t xml:space="preserve"> </w:t>
      </w:r>
    </w:p>
    <w:p w14:paraId="47B19D4C" w14:textId="77777777" w:rsidR="009F0126" w:rsidRPr="002D1C55" w:rsidRDefault="00730B9F" w:rsidP="000225C9">
      <w:pPr>
        <w:pStyle w:val="BodyTextFirstIndent"/>
        <w:tabs>
          <w:tab w:val="left" w:pos="1985"/>
          <w:tab w:val="left" w:pos="4253"/>
        </w:tabs>
      </w:pPr>
      <w:r w:rsidRPr="002D1C55">
        <w:t>The possessive and objective forms of these</w:t>
      </w:r>
      <w:r w:rsidR="00725DCC" w:rsidRPr="002D1C55">
        <w:t xml:space="preserve"> pronouns are as under:</w:t>
      </w:r>
      <w:r w:rsidR="00EB657E" w:rsidRPr="002D1C55">
        <w:t>-</w:t>
      </w:r>
      <w:r w:rsidR="009F0126" w:rsidRPr="002D1C55">
        <w:t xml:space="preserve"> </w:t>
      </w:r>
    </w:p>
    <w:p w14:paraId="1BA7CC52" w14:textId="77777777" w:rsidR="009F0126" w:rsidRPr="002D1C55" w:rsidRDefault="000225C9" w:rsidP="000225C9">
      <w:pPr>
        <w:pStyle w:val="BodyTextFirstIndent"/>
        <w:tabs>
          <w:tab w:val="left" w:pos="1985"/>
          <w:tab w:val="left" w:pos="4253"/>
        </w:tabs>
      </w:pPr>
      <w:r w:rsidRPr="002D1C55">
        <w:t>Singular</w:t>
      </w:r>
      <w:r w:rsidR="009F0126" w:rsidRPr="002D1C55">
        <w:t xml:space="preserve"> </w:t>
      </w:r>
    </w:p>
    <w:p w14:paraId="0756BDBE" w14:textId="03EC4F38" w:rsidR="009F0126" w:rsidRPr="002D1C55" w:rsidRDefault="000225C9" w:rsidP="000225C9">
      <w:pPr>
        <w:pStyle w:val="BodyTextFirstIndent"/>
        <w:tabs>
          <w:tab w:val="left" w:pos="1985"/>
          <w:tab w:val="left" w:pos="3544"/>
          <w:tab w:val="left" w:pos="5103"/>
        </w:tabs>
      </w:pPr>
      <w:r w:rsidRPr="002D1C55">
        <w:t>My</w:t>
      </w:r>
      <w:r w:rsidR="009F0126" w:rsidRPr="002D1C55">
        <w:t xml:space="preserve"> </w:t>
      </w:r>
      <w:r w:rsidR="009F0126" w:rsidRPr="002D1C55">
        <w:tab/>
      </w:r>
      <w:r w:rsidR="00725DCC" w:rsidRPr="002D1C55">
        <w:rPr>
          <w:i/>
        </w:rPr>
        <w:t>Ngai</w:t>
      </w:r>
      <w:r w:rsidR="009F0126" w:rsidRPr="002D1C55">
        <w:t xml:space="preserve"> </w:t>
      </w:r>
      <w:r w:rsidR="009F0126" w:rsidRPr="002D1C55">
        <w:tab/>
      </w:r>
      <w:r w:rsidR="00730B9F" w:rsidRPr="002D1C55">
        <w:t>Me</w:t>
      </w:r>
      <w:r w:rsidR="009F0126" w:rsidRPr="002D1C55">
        <w:t xml:space="preserve"> </w:t>
      </w:r>
      <w:r w:rsidR="009F0126" w:rsidRPr="002D1C55">
        <w:tab/>
      </w:r>
      <w:r w:rsidR="00725DCC" w:rsidRPr="002D1C55">
        <w:rPr>
          <w:i/>
        </w:rPr>
        <w:t>Ngu</w:t>
      </w:r>
      <w:r w:rsidR="00730B9F" w:rsidRPr="002D1C55">
        <w:rPr>
          <w:i/>
        </w:rPr>
        <w:t>nna</w:t>
      </w:r>
      <w:r w:rsidR="00725DCC" w:rsidRPr="002D1C55">
        <w:t>.</w:t>
      </w:r>
      <w:r w:rsidR="009F0126" w:rsidRPr="002D1C55">
        <w:t xml:space="preserve"> </w:t>
      </w:r>
    </w:p>
    <w:p w14:paraId="777E1B91" w14:textId="77777777" w:rsidR="009F0126" w:rsidRPr="002D1C55" w:rsidRDefault="000225C9" w:rsidP="000225C9">
      <w:pPr>
        <w:pStyle w:val="BodyTextFirstIndent"/>
        <w:tabs>
          <w:tab w:val="left" w:pos="1985"/>
          <w:tab w:val="left" w:pos="3544"/>
          <w:tab w:val="left" w:pos="5103"/>
        </w:tabs>
      </w:pPr>
      <w:r w:rsidRPr="002D1C55">
        <w:t>Thy</w:t>
      </w:r>
      <w:r w:rsidR="009F0126" w:rsidRPr="002D1C55">
        <w:t xml:space="preserve"> </w:t>
      </w:r>
      <w:r w:rsidR="009F0126" w:rsidRPr="002D1C55">
        <w:tab/>
      </w:r>
      <w:r w:rsidR="00730B9F" w:rsidRPr="002D1C55">
        <w:rPr>
          <w:i/>
        </w:rPr>
        <w:t>Nginnu</w:t>
      </w:r>
      <w:r w:rsidR="009F0126" w:rsidRPr="002D1C55">
        <w:t xml:space="preserve"> </w:t>
      </w:r>
      <w:r w:rsidR="009F0126" w:rsidRPr="002D1C55">
        <w:tab/>
      </w:r>
      <w:r w:rsidR="00730B9F" w:rsidRPr="002D1C55">
        <w:t>Thee</w:t>
      </w:r>
      <w:r w:rsidR="009F0126" w:rsidRPr="002D1C55">
        <w:t xml:space="preserve"> </w:t>
      </w:r>
      <w:r w:rsidR="009F0126" w:rsidRPr="002D1C55">
        <w:tab/>
      </w:r>
      <w:r w:rsidR="00725DCC" w:rsidRPr="002D1C55">
        <w:rPr>
          <w:i/>
        </w:rPr>
        <w:t>Nginunna</w:t>
      </w:r>
      <w:r w:rsidR="00730B9F" w:rsidRPr="002D1C55">
        <w:t>.</w:t>
      </w:r>
      <w:r w:rsidR="009F0126" w:rsidRPr="002D1C55">
        <w:t xml:space="preserve"> </w:t>
      </w:r>
    </w:p>
    <w:p w14:paraId="784F5BB4" w14:textId="0F562961" w:rsidR="009F0126" w:rsidRPr="002D1C55" w:rsidRDefault="000225C9" w:rsidP="000225C9">
      <w:pPr>
        <w:pStyle w:val="BodyTextFirstIndent"/>
        <w:tabs>
          <w:tab w:val="left" w:pos="1985"/>
          <w:tab w:val="left" w:pos="3544"/>
          <w:tab w:val="left" w:pos="5103"/>
        </w:tabs>
      </w:pPr>
      <w:r w:rsidRPr="002D1C55">
        <w:t>His</w:t>
      </w:r>
      <w:r w:rsidR="009F0126" w:rsidRPr="002D1C55">
        <w:t xml:space="preserve"> </w:t>
      </w:r>
      <w:r w:rsidR="009F0126" w:rsidRPr="002D1C55">
        <w:tab/>
      </w:r>
      <w:r w:rsidR="00730B9F" w:rsidRPr="002D1C55">
        <w:rPr>
          <w:i/>
        </w:rPr>
        <w:t>Ngurungu</w:t>
      </w:r>
      <w:r w:rsidR="009F0126" w:rsidRPr="002D1C55">
        <w:t xml:space="preserve"> </w:t>
      </w:r>
      <w:r w:rsidR="009F0126" w:rsidRPr="002D1C55">
        <w:tab/>
      </w:r>
      <w:r w:rsidR="00725DCC" w:rsidRPr="002D1C55">
        <w:t>Him</w:t>
      </w:r>
      <w:r w:rsidR="009F0126" w:rsidRPr="002D1C55">
        <w:t xml:space="preserve"> </w:t>
      </w:r>
      <w:r w:rsidR="009F0126" w:rsidRPr="002D1C55">
        <w:tab/>
      </w:r>
      <w:r w:rsidR="00730B9F" w:rsidRPr="002D1C55">
        <w:rPr>
          <w:i/>
        </w:rPr>
        <w:t>Numma</w:t>
      </w:r>
      <w:r w:rsidR="00730B9F" w:rsidRPr="002D1C55">
        <w:t>.</w:t>
      </w:r>
      <w:r w:rsidR="009F0126" w:rsidRPr="002D1C55">
        <w:t xml:space="preserve"> </w:t>
      </w:r>
    </w:p>
    <w:p w14:paraId="7D24EFD6" w14:textId="23CC5726" w:rsidR="009F0126" w:rsidRPr="002D1C55" w:rsidRDefault="006E701D" w:rsidP="000225C9">
      <w:pPr>
        <w:pStyle w:val="BodyTextFirstIndent"/>
        <w:tabs>
          <w:tab w:val="left" w:pos="1985"/>
          <w:tab w:val="left" w:pos="3544"/>
          <w:tab w:val="left" w:pos="5103"/>
        </w:tabs>
        <w:rPr>
          <w:i/>
        </w:rPr>
      </w:pPr>
      <w:r>
        <w:t xml:space="preserve">[[ </w:t>
      </w:r>
      <w:r w:rsidR="005E4348" w:rsidRPr="002D1C55">
        <w:rPr>
          <w:i/>
        </w:rPr>
        <w:t>ngay, nganha</w:t>
      </w:r>
      <w:r>
        <w:rPr>
          <w:i/>
        </w:rPr>
        <w:t>,</w:t>
      </w:r>
      <w:r w:rsidR="005E4348" w:rsidRPr="002D1C55">
        <w:rPr>
          <w:i/>
        </w:rPr>
        <w:t xml:space="preserve"> nginu</w:t>
      </w:r>
      <w:r>
        <w:rPr>
          <w:i/>
        </w:rPr>
        <w:t>,</w:t>
      </w:r>
      <w:r w:rsidR="005E4348" w:rsidRPr="002D1C55">
        <w:rPr>
          <w:i/>
        </w:rPr>
        <w:t xml:space="preserve"> nginunha</w:t>
      </w:r>
      <w:r>
        <w:rPr>
          <w:i/>
        </w:rPr>
        <w:t>,</w:t>
      </w:r>
      <w:r w:rsidR="005E4348" w:rsidRPr="002D1C55">
        <w:rPr>
          <w:i/>
        </w:rPr>
        <w:t xml:space="preserve"> ngurungu</w:t>
      </w:r>
      <w:r>
        <w:rPr>
          <w:i/>
        </w:rPr>
        <w:t>,</w:t>
      </w:r>
      <w:r w:rsidR="005E4348" w:rsidRPr="002D1C55">
        <w:rPr>
          <w:i/>
        </w:rPr>
        <w:t xml:space="preserve"> nhama ]]</w:t>
      </w:r>
      <w:r w:rsidR="009F0126" w:rsidRPr="002D1C55">
        <w:rPr>
          <w:i/>
        </w:rPr>
        <w:t xml:space="preserve"> </w:t>
      </w:r>
    </w:p>
    <w:p w14:paraId="5AB4AE9A" w14:textId="4CED80F2" w:rsidR="009F0126" w:rsidRPr="002D1C55" w:rsidRDefault="00662BA0" w:rsidP="00725DCC">
      <w:pPr>
        <w:pStyle w:val="Heading3"/>
        <w:rPr>
          <w:sz w:val="22"/>
          <w:szCs w:val="22"/>
        </w:rPr>
      </w:pPr>
      <w:r>
        <w:rPr>
          <w:sz w:val="22"/>
          <w:szCs w:val="22"/>
        </w:rPr>
        <w:t>p</w:t>
      </w:r>
      <w:r w:rsidR="0029582A" w:rsidRPr="002D1C55">
        <w:rPr>
          <w:sz w:val="22"/>
          <w:szCs w:val="22"/>
        </w:rPr>
        <w:t>264</w:t>
      </w:r>
      <w:r w:rsidR="00725DCC" w:rsidRPr="002D1C55">
        <w:rPr>
          <w:sz w:val="22"/>
          <w:szCs w:val="22"/>
        </w:rPr>
        <w:t xml:space="preserve"> R. H. MATHEWS . – Languages of the Kamilaroi and other</w:t>
      </w:r>
      <w:r w:rsidR="009F0126" w:rsidRPr="002D1C55">
        <w:rPr>
          <w:sz w:val="22"/>
          <w:szCs w:val="22"/>
        </w:rPr>
        <w:t xml:space="preserve"> </w:t>
      </w:r>
    </w:p>
    <w:p w14:paraId="2EBC3586" w14:textId="77777777" w:rsidR="009F0126" w:rsidRPr="002D1C55" w:rsidRDefault="00E56097" w:rsidP="00340E87">
      <w:pPr>
        <w:pStyle w:val="BodyTextFirstIndent"/>
        <w:tabs>
          <w:tab w:val="left" w:pos="1985"/>
          <w:tab w:val="left" w:pos="3828"/>
          <w:tab w:val="left" w:pos="5387"/>
        </w:tabs>
      </w:pPr>
      <w:r w:rsidRPr="002D1C55">
        <w:t>Dual</w:t>
      </w:r>
      <w:r w:rsidR="009F0126" w:rsidRPr="002D1C55">
        <w:t xml:space="preserve"> </w:t>
      </w:r>
    </w:p>
    <w:p w14:paraId="08B979D9" w14:textId="77777777" w:rsidR="009F0126" w:rsidRPr="002D1C55" w:rsidRDefault="00340E87" w:rsidP="00340E87">
      <w:pPr>
        <w:pStyle w:val="BodyTextFirstIndent"/>
        <w:tabs>
          <w:tab w:val="left" w:pos="1985"/>
          <w:tab w:val="left" w:pos="3828"/>
          <w:tab w:val="left" w:pos="5387"/>
        </w:tabs>
      </w:pPr>
      <w:r w:rsidRPr="002D1C55">
        <w:t>Ours, incl.</w:t>
      </w:r>
      <w:r w:rsidR="009F0126" w:rsidRPr="002D1C55">
        <w:t xml:space="preserve"> </w:t>
      </w:r>
      <w:r w:rsidR="009F0126" w:rsidRPr="002D1C55">
        <w:tab/>
      </w:r>
      <w:r w:rsidRPr="002D1C55">
        <w:rPr>
          <w:i/>
        </w:rPr>
        <w:t>Ngullingu</w:t>
      </w:r>
      <w:r w:rsidR="009F0126" w:rsidRPr="002D1C55">
        <w:t xml:space="preserve"> </w:t>
      </w:r>
      <w:r w:rsidR="009F0126" w:rsidRPr="002D1C55">
        <w:tab/>
      </w:r>
      <w:r w:rsidRPr="002D1C55">
        <w:t>Us, incl.</w:t>
      </w:r>
      <w:r w:rsidR="009F0126" w:rsidRPr="002D1C55">
        <w:t xml:space="preserve"> </w:t>
      </w:r>
      <w:r w:rsidR="009F0126" w:rsidRPr="002D1C55">
        <w:tab/>
      </w:r>
      <w:r w:rsidRPr="002D1C55">
        <w:rPr>
          <w:i/>
        </w:rPr>
        <w:t>Ngullina</w:t>
      </w:r>
      <w:r w:rsidRPr="002D1C55">
        <w:t>.</w:t>
      </w:r>
      <w:r w:rsidR="009F0126" w:rsidRPr="002D1C55">
        <w:t xml:space="preserve"> </w:t>
      </w:r>
    </w:p>
    <w:p w14:paraId="3DF67674" w14:textId="77777777" w:rsidR="009F0126" w:rsidRPr="002D1C55" w:rsidRDefault="00725DCC" w:rsidP="00340E87">
      <w:pPr>
        <w:pStyle w:val="BodyTextFirstIndent"/>
        <w:tabs>
          <w:tab w:val="left" w:pos="1985"/>
          <w:tab w:val="left" w:pos="3828"/>
          <w:tab w:val="left" w:pos="5387"/>
        </w:tabs>
      </w:pPr>
      <w:r w:rsidRPr="002D1C55">
        <w:t>O</w:t>
      </w:r>
      <w:r w:rsidR="00340E87" w:rsidRPr="002D1C55">
        <w:t>urs, excl.</w:t>
      </w:r>
      <w:r w:rsidR="009F0126" w:rsidRPr="002D1C55">
        <w:t xml:space="preserve"> </w:t>
      </w:r>
      <w:r w:rsidR="009F0126" w:rsidRPr="002D1C55">
        <w:tab/>
      </w:r>
      <w:r w:rsidR="00340E87" w:rsidRPr="002D1C55">
        <w:rPr>
          <w:i/>
        </w:rPr>
        <w:t>Ngullingurungu</w:t>
      </w:r>
      <w:r w:rsidR="009F0126" w:rsidRPr="002D1C55">
        <w:t xml:space="preserve"> </w:t>
      </w:r>
      <w:r w:rsidR="009F0126" w:rsidRPr="002D1C55">
        <w:tab/>
      </w:r>
      <w:r w:rsidR="00340E87" w:rsidRPr="002D1C55">
        <w:t>Us, excl.</w:t>
      </w:r>
      <w:r w:rsidR="009F0126" w:rsidRPr="002D1C55">
        <w:t xml:space="preserve"> </w:t>
      </w:r>
      <w:r w:rsidR="009F0126" w:rsidRPr="002D1C55">
        <w:tab/>
      </w:r>
      <w:r w:rsidR="00340E87" w:rsidRPr="002D1C55">
        <w:rPr>
          <w:i/>
        </w:rPr>
        <w:t>Nungullina</w:t>
      </w:r>
      <w:r w:rsidR="00340E87" w:rsidRPr="002D1C55">
        <w:t>.</w:t>
      </w:r>
      <w:r w:rsidR="009F0126" w:rsidRPr="002D1C55">
        <w:t xml:space="preserve"> </w:t>
      </w:r>
    </w:p>
    <w:p w14:paraId="20932F48" w14:textId="54AB3BA1" w:rsidR="009F0126" w:rsidRPr="002D1C55" w:rsidRDefault="006E701D" w:rsidP="00C304F4">
      <w:pPr>
        <w:pStyle w:val="BodyTextFirstIndent"/>
        <w:tabs>
          <w:tab w:val="left" w:pos="1985"/>
          <w:tab w:val="left" w:pos="3828"/>
          <w:tab w:val="left" w:pos="5387"/>
        </w:tabs>
        <w:rPr>
          <w:i/>
        </w:rPr>
      </w:pPr>
      <w:r>
        <w:t xml:space="preserve">[[ </w:t>
      </w:r>
      <w:r w:rsidR="005E4348" w:rsidRPr="002D1C55">
        <w:rPr>
          <w:i/>
        </w:rPr>
        <w:t>ngalingu</w:t>
      </w:r>
      <w:r w:rsidR="009A36C1" w:rsidRPr="002D1C55">
        <w:rPr>
          <w:i/>
        </w:rPr>
        <w:t>;</w:t>
      </w:r>
      <w:r w:rsidR="005E4348" w:rsidRPr="002D1C55">
        <w:rPr>
          <w:i/>
        </w:rPr>
        <w:t xml:space="preserve"> ngalinha??ngalinya</w:t>
      </w:r>
      <w:r w:rsidR="009A36C1" w:rsidRPr="002D1C55">
        <w:rPr>
          <w:i/>
        </w:rPr>
        <w:t>;</w:t>
      </w:r>
      <w:r w:rsidR="005E4348" w:rsidRPr="002D1C55">
        <w:rPr>
          <w:i/>
        </w:rPr>
        <w:t xml:space="preserve"> ngalingurungu</w:t>
      </w:r>
      <w:r w:rsidR="009A36C1" w:rsidRPr="002D1C55">
        <w:rPr>
          <w:i/>
        </w:rPr>
        <w:t>;</w:t>
      </w:r>
      <w:r w:rsidR="005E4348" w:rsidRPr="002D1C55">
        <w:rPr>
          <w:i/>
        </w:rPr>
        <w:t xml:space="preserve"> nha-ngali-nha/nya</w:t>
      </w:r>
      <w:r w:rsidR="009F0126" w:rsidRPr="002D1C55">
        <w:rPr>
          <w:i/>
        </w:rPr>
        <w:t xml:space="preserve"> </w:t>
      </w:r>
      <w:r w:rsidR="00CE7292">
        <w:rPr>
          <w:i/>
        </w:rPr>
        <w:t xml:space="preserve">]] </w:t>
      </w:r>
    </w:p>
    <w:p w14:paraId="55A4AD38" w14:textId="0C2EEA1C" w:rsidR="009F0126" w:rsidRPr="002D1C55" w:rsidRDefault="006E701D" w:rsidP="00C304F4">
      <w:pPr>
        <w:pStyle w:val="BodyTextFirstIndent"/>
        <w:tabs>
          <w:tab w:val="left" w:pos="1985"/>
          <w:tab w:val="left" w:pos="3828"/>
          <w:tab w:val="left" w:pos="5387"/>
        </w:tabs>
        <w:rPr>
          <w:i/>
        </w:rPr>
      </w:pPr>
      <w:r>
        <w:t xml:space="preserve">[[ </w:t>
      </w:r>
      <w:r w:rsidR="007714B5" w:rsidRPr="002D1C55">
        <w:t>\</w:t>
      </w:r>
      <w:r w:rsidR="002D6E24" w:rsidRPr="002D1C55">
        <w:t>jgn</w:t>
      </w:r>
      <w:r w:rsidR="002D6E24" w:rsidRPr="002D1C55">
        <w:rPr>
          <w:i/>
        </w:rPr>
        <w:t xml:space="preserve"> nha-ngalinya</w:t>
      </w:r>
      <w:r w:rsidR="009A36C1" w:rsidRPr="002D1C55">
        <w:rPr>
          <w:i/>
        </w:rPr>
        <w:t>;</w:t>
      </w:r>
      <w:r w:rsidR="002D6E24" w:rsidRPr="002D1C55">
        <w:rPr>
          <w:i/>
        </w:rPr>
        <w:t xml:space="preserve"> so that do not have –nya-nha?? </w:t>
      </w:r>
      <w:r w:rsidR="002D6E24" w:rsidRPr="002D1C55">
        <w:t>]]</w:t>
      </w:r>
      <w:r w:rsidR="009F0126" w:rsidRPr="002D1C55">
        <w:rPr>
          <w:i/>
        </w:rPr>
        <w:t xml:space="preserve"> </w:t>
      </w:r>
    </w:p>
    <w:p w14:paraId="14ADC518" w14:textId="6557144C" w:rsidR="009F0126" w:rsidRPr="002D1C55" w:rsidRDefault="00662BA0" w:rsidP="00340E87">
      <w:pPr>
        <w:pStyle w:val="BodyTextFirstIndent"/>
        <w:tabs>
          <w:tab w:val="left" w:pos="1985"/>
          <w:tab w:val="left" w:pos="3828"/>
          <w:tab w:val="left" w:pos="5387"/>
        </w:tabs>
      </w:pPr>
      <w:r>
        <w:t xml:space="preserve">Yours </w:t>
      </w:r>
      <w:r w:rsidR="009F0126" w:rsidRPr="002D1C55">
        <w:t xml:space="preserve"> </w:t>
      </w:r>
      <w:r w:rsidR="009F0126" w:rsidRPr="002D1C55">
        <w:tab/>
      </w:r>
      <w:r w:rsidR="00725DCC" w:rsidRPr="002D1C55">
        <w:rPr>
          <w:i/>
        </w:rPr>
        <w:t>Nginalingu</w:t>
      </w:r>
      <w:r w:rsidR="009F0126" w:rsidRPr="002D1C55">
        <w:t xml:space="preserve"> </w:t>
      </w:r>
      <w:r w:rsidR="009F0126" w:rsidRPr="002D1C55">
        <w:tab/>
      </w:r>
      <w:r w:rsidR="00340E87" w:rsidRPr="002D1C55">
        <w:t>You</w:t>
      </w:r>
      <w:r w:rsidR="009F0126" w:rsidRPr="002D1C55">
        <w:t xml:space="preserve"> </w:t>
      </w:r>
      <w:r w:rsidR="009F0126" w:rsidRPr="002D1C55">
        <w:tab/>
      </w:r>
      <w:r w:rsidR="00340E87" w:rsidRPr="002D1C55">
        <w:rPr>
          <w:i/>
        </w:rPr>
        <w:t>Nginalunna</w:t>
      </w:r>
      <w:r w:rsidR="00340E87" w:rsidRPr="002D1C55">
        <w:t>.</w:t>
      </w:r>
      <w:r w:rsidR="009F0126" w:rsidRPr="002D1C55">
        <w:t xml:space="preserve"> </w:t>
      </w:r>
    </w:p>
    <w:p w14:paraId="36B4F7C7" w14:textId="3AD34901" w:rsidR="009F0126" w:rsidRPr="002D1C55" w:rsidRDefault="006E701D" w:rsidP="00340E87">
      <w:pPr>
        <w:pStyle w:val="BodyTextFirstIndent"/>
        <w:tabs>
          <w:tab w:val="left" w:pos="1985"/>
          <w:tab w:val="left" w:pos="3828"/>
          <w:tab w:val="left" w:pos="5387"/>
        </w:tabs>
        <w:rPr>
          <w:i/>
        </w:rPr>
      </w:pPr>
      <w:r>
        <w:t xml:space="preserve">[[ </w:t>
      </w:r>
      <w:r w:rsidR="005E4348" w:rsidRPr="002D1C55">
        <w:rPr>
          <w:i/>
        </w:rPr>
        <w:t>nginaalingu</w:t>
      </w:r>
      <w:r w:rsidR="009A36C1" w:rsidRPr="002D1C55">
        <w:rPr>
          <w:i/>
        </w:rPr>
        <w:t>;</w:t>
      </w:r>
      <w:r w:rsidR="005E4348" w:rsidRPr="002D1C55">
        <w:rPr>
          <w:i/>
        </w:rPr>
        <w:t xml:space="preserve"> </w:t>
      </w:r>
      <w:r w:rsidR="002D6E24" w:rsidRPr="002D1C55">
        <w:rPr>
          <w:i/>
        </w:rPr>
        <w:t>nginaali</w:t>
      </w:r>
      <w:r w:rsidR="00CE7292">
        <w:rPr>
          <w:i/>
        </w:rPr>
        <w:t>nya/</w:t>
      </w:r>
      <w:r w:rsidR="002D6E24" w:rsidRPr="002D1C55">
        <w:rPr>
          <w:i/>
        </w:rPr>
        <w:t>nha</w:t>
      </w:r>
      <w:r w:rsidR="009A36C1" w:rsidRPr="002D1C55">
        <w:rPr>
          <w:i/>
        </w:rPr>
        <w:t>;</w:t>
      </w:r>
      <w:r w:rsidR="00B154F3">
        <w:rPr>
          <w:i/>
        </w:rPr>
        <w:t xml:space="preserve"> zxz i/</w:t>
      </w:r>
      <w:r w:rsidR="002D6E24" w:rsidRPr="002D1C55">
        <w:rPr>
          <w:i/>
        </w:rPr>
        <w:t xml:space="preserve">u </w:t>
      </w:r>
      <w:r w:rsidR="00B154F3">
        <w:rPr>
          <w:i/>
        </w:rPr>
        <w:t>; jgn is there evidence of –nya in Gamilaraay Accusative?</w:t>
      </w:r>
      <w:r w:rsidR="002D6E24" w:rsidRPr="002D1C55">
        <w:t xml:space="preserve"> ]]</w:t>
      </w:r>
      <w:r w:rsidR="009F0126" w:rsidRPr="002D1C55">
        <w:rPr>
          <w:i/>
        </w:rPr>
        <w:t xml:space="preserve"> </w:t>
      </w:r>
    </w:p>
    <w:p w14:paraId="60955164" w14:textId="77777777" w:rsidR="009F0126" w:rsidRPr="002D1C55" w:rsidRDefault="00340E87" w:rsidP="00340E87">
      <w:pPr>
        <w:pStyle w:val="BodyTextFirstIndent"/>
        <w:tabs>
          <w:tab w:val="left" w:pos="1985"/>
          <w:tab w:val="left" w:pos="3828"/>
          <w:tab w:val="left" w:pos="5387"/>
        </w:tabs>
      </w:pPr>
      <w:r w:rsidRPr="002D1C55">
        <w:t>Theirs</w:t>
      </w:r>
      <w:r w:rsidR="009F0126" w:rsidRPr="002D1C55">
        <w:t xml:space="preserve"> </w:t>
      </w:r>
      <w:r w:rsidR="009F0126" w:rsidRPr="002D1C55">
        <w:tab/>
      </w:r>
      <w:r w:rsidRPr="002D1C55">
        <w:rPr>
          <w:i/>
        </w:rPr>
        <w:t>Ngurungullingu</w:t>
      </w:r>
      <w:r w:rsidR="009F0126" w:rsidRPr="002D1C55">
        <w:t xml:space="preserve"> </w:t>
      </w:r>
      <w:r w:rsidR="009F0126" w:rsidRPr="002D1C55">
        <w:tab/>
      </w:r>
      <w:r w:rsidRPr="002D1C55">
        <w:t>Them</w:t>
      </w:r>
      <w:r w:rsidR="009F0126" w:rsidRPr="002D1C55">
        <w:t xml:space="preserve"> </w:t>
      </w:r>
      <w:r w:rsidR="009F0126" w:rsidRPr="002D1C55">
        <w:tab/>
      </w:r>
      <w:r w:rsidRPr="002D1C55">
        <w:rPr>
          <w:i/>
        </w:rPr>
        <w:t>Nummagalena</w:t>
      </w:r>
      <w:r w:rsidR="00725DCC" w:rsidRPr="002D1C55">
        <w:t>.</w:t>
      </w:r>
      <w:r w:rsidR="009F0126" w:rsidRPr="002D1C55">
        <w:t xml:space="preserve"> </w:t>
      </w:r>
    </w:p>
    <w:p w14:paraId="5AC1BCA0" w14:textId="627E80D4" w:rsidR="009F0126" w:rsidRPr="002D1C55" w:rsidRDefault="006E701D" w:rsidP="00340E87">
      <w:pPr>
        <w:pStyle w:val="BodyTextFirstIndent"/>
        <w:tabs>
          <w:tab w:val="left" w:pos="1985"/>
          <w:tab w:val="left" w:pos="3828"/>
          <w:tab w:val="left" w:pos="5387"/>
        </w:tabs>
        <w:rPr>
          <w:i/>
        </w:rPr>
      </w:pPr>
      <w:r>
        <w:t xml:space="preserve">[[ </w:t>
      </w:r>
      <w:r w:rsidR="007714B5" w:rsidRPr="002D1C55">
        <w:t>\</w:t>
      </w:r>
      <w:r w:rsidR="002D6E24" w:rsidRPr="002D1C55">
        <w:t>jgn</w:t>
      </w:r>
      <w:r w:rsidR="002D6E24" w:rsidRPr="002D1C55">
        <w:rPr>
          <w:i/>
        </w:rPr>
        <w:t xml:space="preserve"> looks like error</w:t>
      </w:r>
      <w:r w:rsidR="009A36C1" w:rsidRPr="002D1C55">
        <w:rPr>
          <w:i/>
        </w:rPr>
        <w:t>;</w:t>
      </w:r>
      <w:r w:rsidR="005E4348" w:rsidRPr="002D1C55">
        <w:rPr>
          <w:i/>
        </w:rPr>
        <w:t xml:space="preserve"> </w:t>
      </w:r>
      <w:r w:rsidR="002D6E24" w:rsidRPr="002D1C55">
        <w:rPr>
          <w:i/>
        </w:rPr>
        <w:t>nguru-gaali-ngu [ng for g]</w:t>
      </w:r>
      <w:r w:rsidR="009A36C1" w:rsidRPr="002D1C55">
        <w:rPr>
          <w:i/>
        </w:rPr>
        <w:t>;</w:t>
      </w:r>
      <w:r w:rsidR="002D6E24" w:rsidRPr="002D1C55">
        <w:rPr>
          <w:i/>
        </w:rPr>
        <w:t xml:space="preserve"> nhama gaalinha</w:t>
      </w:r>
      <w:r w:rsidR="009F0126" w:rsidRPr="002D1C55">
        <w:rPr>
          <w:i/>
        </w:rPr>
        <w:t xml:space="preserve"> </w:t>
      </w:r>
      <w:r w:rsidR="002D6E24" w:rsidRPr="002D1C55">
        <w:t>]]</w:t>
      </w:r>
      <w:r w:rsidR="009F0126" w:rsidRPr="002D1C55">
        <w:rPr>
          <w:i/>
        </w:rPr>
        <w:t xml:space="preserve"> </w:t>
      </w:r>
    </w:p>
    <w:p w14:paraId="18482B6C" w14:textId="77777777" w:rsidR="009F0126" w:rsidRPr="002D1C55" w:rsidRDefault="00340E87" w:rsidP="00340E87">
      <w:pPr>
        <w:pStyle w:val="BodyTextFirstIndent"/>
        <w:tabs>
          <w:tab w:val="left" w:pos="1985"/>
          <w:tab w:val="left" w:pos="3828"/>
          <w:tab w:val="left" w:pos="5387"/>
        </w:tabs>
      </w:pPr>
      <w:r w:rsidRPr="002D1C55">
        <w:t>Plural</w:t>
      </w:r>
      <w:r w:rsidR="009F0126" w:rsidRPr="002D1C55">
        <w:t xml:space="preserve"> </w:t>
      </w:r>
    </w:p>
    <w:p w14:paraId="2F412AC2" w14:textId="77777777" w:rsidR="009F0126" w:rsidRPr="002D1C55" w:rsidRDefault="00725DCC" w:rsidP="00340E87">
      <w:pPr>
        <w:pStyle w:val="BodyTextFirstIndent"/>
        <w:tabs>
          <w:tab w:val="left" w:pos="1985"/>
          <w:tab w:val="left" w:pos="3828"/>
          <w:tab w:val="left" w:pos="5387"/>
        </w:tabs>
      </w:pPr>
      <w:r w:rsidRPr="002D1C55">
        <w:t>Ours, incl.</w:t>
      </w:r>
      <w:r w:rsidR="009F0126" w:rsidRPr="002D1C55">
        <w:t xml:space="preserve"> </w:t>
      </w:r>
      <w:r w:rsidR="009F0126" w:rsidRPr="002D1C55">
        <w:tab/>
      </w:r>
      <w:r w:rsidRPr="002D1C55">
        <w:rPr>
          <w:i/>
        </w:rPr>
        <w:t>Ngea</w:t>
      </w:r>
      <w:r w:rsidR="00340E87" w:rsidRPr="002D1C55">
        <w:rPr>
          <w:i/>
        </w:rPr>
        <w:t>nengu</w:t>
      </w:r>
      <w:r w:rsidR="009F0126" w:rsidRPr="002D1C55">
        <w:t xml:space="preserve"> </w:t>
      </w:r>
      <w:r w:rsidR="009F0126" w:rsidRPr="002D1C55">
        <w:tab/>
      </w:r>
      <w:r w:rsidR="00340E87" w:rsidRPr="002D1C55">
        <w:t>Us, incl.</w:t>
      </w:r>
      <w:r w:rsidR="009F0126" w:rsidRPr="002D1C55">
        <w:t xml:space="preserve"> </w:t>
      </w:r>
      <w:r w:rsidR="009F0126" w:rsidRPr="002D1C55">
        <w:tab/>
      </w:r>
      <w:r w:rsidR="00340E87" w:rsidRPr="002D1C55">
        <w:rPr>
          <w:i/>
        </w:rPr>
        <w:t>Ngeaninna</w:t>
      </w:r>
      <w:r w:rsidR="00340E87" w:rsidRPr="002D1C55">
        <w:t>.</w:t>
      </w:r>
      <w:r w:rsidR="009F0126" w:rsidRPr="002D1C55">
        <w:t xml:space="preserve"> </w:t>
      </w:r>
    </w:p>
    <w:p w14:paraId="3EF7C60E" w14:textId="77777777" w:rsidR="009F0126" w:rsidRPr="002D1C55" w:rsidRDefault="00340E87" w:rsidP="00340E87">
      <w:pPr>
        <w:pStyle w:val="BodyTextFirstIndent"/>
        <w:tabs>
          <w:tab w:val="left" w:pos="1985"/>
          <w:tab w:val="left" w:pos="3828"/>
          <w:tab w:val="left" w:pos="5387"/>
        </w:tabs>
      </w:pPr>
      <w:r w:rsidRPr="002D1C55">
        <w:t>Ours, excl.</w:t>
      </w:r>
      <w:r w:rsidR="009F0126" w:rsidRPr="002D1C55">
        <w:t xml:space="preserve"> </w:t>
      </w:r>
      <w:r w:rsidR="009F0126" w:rsidRPr="002D1C55">
        <w:tab/>
      </w:r>
      <w:r w:rsidRPr="002D1C55">
        <w:rPr>
          <w:i/>
        </w:rPr>
        <w:t>Ngeanyellangu</w:t>
      </w:r>
      <w:r w:rsidRPr="002D1C55">
        <w:t>,</w:t>
      </w:r>
      <w:r w:rsidR="009F0126" w:rsidRPr="002D1C55">
        <w:t xml:space="preserve"> </w:t>
      </w:r>
      <w:r w:rsidR="009F0126" w:rsidRPr="002D1C55">
        <w:tab/>
      </w:r>
      <w:r w:rsidRPr="002D1C55">
        <w:t>Us, excl.</w:t>
      </w:r>
      <w:r w:rsidR="009F0126" w:rsidRPr="002D1C55">
        <w:t xml:space="preserve"> </w:t>
      </w:r>
      <w:r w:rsidR="009F0126" w:rsidRPr="002D1C55">
        <w:tab/>
      </w:r>
      <w:r w:rsidRPr="002D1C55">
        <w:rPr>
          <w:i/>
        </w:rPr>
        <w:t>Nganinagunnunga</w:t>
      </w:r>
      <w:r w:rsidRPr="002D1C55">
        <w:t>.</w:t>
      </w:r>
      <w:r w:rsidR="009F0126" w:rsidRPr="002D1C55">
        <w:t xml:space="preserve"> </w:t>
      </w:r>
    </w:p>
    <w:p w14:paraId="6C5BA251" w14:textId="547B5FCA" w:rsidR="009F0126" w:rsidRPr="002D1C55" w:rsidRDefault="006E701D" w:rsidP="00340E87">
      <w:pPr>
        <w:pStyle w:val="BodyTextFirstIndent"/>
        <w:tabs>
          <w:tab w:val="left" w:pos="1985"/>
          <w:tab w:val="left" w:pos="3828"/>
          <w:tab w:val="left" w:pos="5387"/>
        </w:tabs>
        <w:rPr>
          <w:i/>
        </w:rPr>
      </w:pPr>
      <w:r>
        <w:t xml:space="preserve">[[ </w:t>
      </w:r>
      <w:r w:rsidR="005E4348" w:rsidRPr="002D1C55">
        <w:rPr>
          <w:i/>
        </w:rPr>
        <w:t>ngiyaningu</w:t>
      </w:r>
      <w:r w:rsidR="009A36C1" w:rsidRPr="002D1C55">
        <w:rPr>
          <w:i/>
        </w:rPr>
        <w:t>;</w:t>
      </w:r>
      <w:r w:rsidR="005E4348" w:rsidRPr="002D1C55">
        <w:rPr>
          <w:i/>
        </w:rPr>
        <w:t xml:space="preserve"> ngiyaninya</w:t>
      </w:r>
      <w:r w:rsidR="00CE7292">
        <w:rPr>
          <w:i/>
        </w:rPr>
        <w:t>/nha</w:t>
      </w:r>
      <w:r w:rsidR="009A36C1" w:rsidRPr="002D1C55">
        <w:rPr>
          <w:i/>
        </w:rPr>
        <w:t>;</w:t>
      </w:r>
      <w:r w:rsidR="005E4348" w:rsidRPr="002D1C55">
        <w:rPr>
          <w:i/>
        </w:rPr>
        <w:t xml:space="preserve">  ngiyani-yiya</w:t>
      </w:r>
      <w:r w:rsidR="002D6E24" w:rsidRPr="002D1C55">
        <w:rPr>
          <w:i/>
        </w:rPr>
        <w:t xml:space="preserve">la??-ngu </w:t>
      </w:r>
      <w:r w:rsidR="005E4348" w:rsidRPr="002D1C55">
        <w:rPr>
          <w:i/>
        </w:rPr>
        <w:t xml:space="preserve"> zxz  </w:t>
      </w:r>
      <w:r w:rsidR="007714B5" w:rsidRPr="002D1C55">
        <w:rPr>
          <w:i/>
        </w:rPr>
        <w:t>\</w:t>
      </w:r>
      <w:r w:rsidR="002D6E24" w:rsidRPr="002D1C55">
        <w:rPr>
          <w:i/>
        </w:rPr>
        <w:t>jgn looks messy; nga-nina</w:t>
      </w:r>
      <w:r w:rsidR="00CE7292">
        <w:rPr>
          <w:i/>
        </w:rPr>
        <w:t xml:space="preserve">-ganunga &lt;ngiyani-nya ganunga </w:t>
      </w:r>
      <w:r w:rsidR="002D6E24" w:rsidRPr="002D1C55">
        <w:rPr>
          <w:i/>
        </w:rPr>
        <w:t>]]</w:t>
      </w:r>
      <w:r w:rsidR="009F0126" w:rsidRPr="002D1C55">
        <w:rPr>
          <w:i/>
        </w:rPr>
        <w:t xml:space="preserve"> </w:t>
      </w:r>
    </w:p>
    <w:p w14:paraId="3E1D82F6" w14:textId="2C443C78" w:rsidR="009F0126" w:rsidRPr="002D1C55" w:rsidRDefault="00CE7292" w:rsidP="00340E87">
      <w:pPr>
        <w:pStyle w:val="BodyTextFirstIndent"/>
        <w:tabs>
          <w:tab w:val="left" w:pos="1985"/>
          <w:tab w:val="left" w:pos="3828"/>
          <w:tab w:val="left" w:pos="5387"/>
        </w:tabs>
      </w:pPr>
      <w:r>
        <w:t xml:space="preserve">Yours </w:t>
      </w:r>
      <w:r w:rsidR="009F0126" w:rsidRPr="002D1C55">
        <w:tab/>
      </w:r>
      <w:r w:rsidR="00340E87" w:rsidRPr="002D1C55">
        <w:rPr>
          <w:i/>
        </w:rPr>
        <w:t>Nginnangu</w:t>
      </w:r>
      <w:r w:rsidR="009F0126" w:rsidRPr="002D1C55">
        <w:t xml:space="preserve"> </w:t>
      </w:r>
      <w:r w:rsidR="009F0126" w:rsidRPr="002D1C55">
        <w:tab/>
      </w:r>
      <w:r w:rsidR="00340E87" w:rsidRPr="002D1C55">
        <w:t>You</w:t>
      </w:r>
      <w:r w:rsidR="009F0126" w:rsidRPr="002D1C55">
        <w:t xml:space="preserve"> </w:t>
      </w:r>
      <w:r w:rsidR="009F0126" w:rsidRPr="002D1C55">
        <w:tab/>
      </w:r>
      <w:r w:rsidR="00340E87" w:rsidRPr="002D1C55">
        <w:rPr>
          <w:i/>
        </w:rPr>
        <w:t>Nginanna</w:t>
      </w:r>
      <w:r w:rsidR="00340E87" w:rsidRPr="002D1C55">
        <w:t>.</w:t>
      </w:r>
      <w:r w:rsidR="009F0126" w:rsidRPr="002D1C55">
        <w:t xml:space="preserve"> </w:t>
      </w:r>
    </w:p>
    <w:p w14:paraId="6922D38B" w14:textId="50D09A9D" w:rsidR="009F0126" w:rsidRPr="002D1C55" w:rsidRDefault="00340E87" w:rsidP="00340E87">
      <w:pPr>
        <w:pStyle w:val="BodyTextFirstIndent"/>
        <w:tabs>
          <w:tab w:val="left" w:pos="1985"/>
          <w:tab w:val="left" w:pos="3828"/>
          <w:tab w:val="left" w:pos="5387"/>
        </w:tabs>
      </w:pPr>
      <w:r w:rsidRPr="002D1C55">
        <w:t>Theirs</w:t>
      </w:r>
      <w:r w:rsidR="009F0126" w:rsidRPr="002D1C55">
        <w:t xml:space="preserve"> </w:t>
      </w:r>
      <w:r w:rsidR="009F0126" w:rsidRPr="002D1C55">
        <w:tab/>
      </w:r>
      <w:r w:rsidRPr="002D1C55">
        <w:rPr>
          <w:i/>
        </w:rPr>
        <w:t>Ngurugunnungu</w:t>
      </w:r>
      <w:r w:rsidR="009F0126" w:rsidRPr="002D1C55">
        <w:t xml:space="preserve"> </w:t>
      </w:r>
      <w:r w:rsidR="009F0126" w:rsidRPr="002D1C55">
        <w:tab/>
      </w:r>
      <w:r w:rsidR="0029582A" w:rsidRPr="002D1C55">
        <w:t>Them</w:t>
      </w:r>
      <w:r w:rsidR="009F0126" w:rsidRPr="002D1C55">
        <w:t xml:space="preserve"> </w:t>
      </w:r>
      <w:r w:rsidR="009F0126" w:rsidRPr="002D1C55">
        <w:tab/>
      </w:r>
      <w:r w:rsidRPr="002D1C55">
        <w:rPr>
          <w:i/>
        </w:rPr>
        <w:t>Nummagunnunga</w:t>
      </w:r>
      <w:r w:rsidRPr="002D1C55">
        <w:t>.</w:t>
      </w:r>
      <w:r w:rsidR="009F0126" w:rsidRPr="002D1C55">
        <w:t xml:space="preserve"> </w:t>
      </w:r>
    </w:p>
    <w:p w14:paraId="1514BF69" w14:textId="0DEB0AC3" w:rsidR="009F0126" w:rsidRPr="002D1C55" w:rsidRDefault="006E701D" w:rsidP="00340E87">
      <w:pPr>
        <w:pStyle w:val="BodyTextFirstIndent"/>
        <w:tabs>
          <w:tab w:val="left" w:pos="1985"/>
          <w:tab w:val="left" w:pos="3828"/>
          <w:tab w:val="left" w:pos="5387"/>
        </w:tabs>
        <w:rPr>
          <w:i/>
        </w:rPr>
      </w:pPr>
      <w:r>
        <w:t xml:space="preserve">[[ </w:t>
      </w:r>
      <w:r w:rsidR="005E4348" w:rsidRPr="002D1C55">
        <w:rPr>
          <w:i/>
        </w:rPr>
        <w:t>nginaayngu</w:t>
      </w:r>
      <w:r w:rsidR="009A36C1" w:rsidRPr="002D1C55">
        <w:rPr>
          <w:i/>
        </w:rPr>
        <w:t>;</w:t>
      </w:r>
      <w:r w:rsidR="005E4348" w:rsidRPr="002D1C55">
        <w:rPr>
          <w:i/>
        </w:rPr>
        <w:t xml:space="preserve"> nginaaynya   nguru</w:t>
      </w:r>
      <w:r w:rsidR="00CE7292">
        <w:rPr>
          <w:i/>
        </w:rPr>
        <w:t>-</w:t>
      </w:r>
      <w:r w:rsidR="005E4348" w:rsidRPr="002D1C55">
        <w:rPr>
          <w:i/>
        </w:rPr>
        <w:t>ganungu;</w:t>
      </w:r>
      <w:r w:rsidR="009F0126" w:rsidRPr="002D1C55">
        <w:rPr>
          <w:i/>
        </w:rPr>
        <w:t xml:space="preserve"> </w:t>
      </w:r>
      <w:r w:rsidR="00CE7292">
        <w:rPr>
          <w:i/>
        </w:rPr>
        <w:t xml:space="preserve">lex ; </w:t>
      </w:r>
      <w:r w:rsidR="005E4348" w:rsidRPr="002D1C55">
        <w:rPr>
          <w:i/>
        </w:rPr>
        <w:t>nhama-</w:t>
      </w:r>
      <w:r w:rsidR="002D6E24" w:rsidRPr="002D1C55">
        <w:rPr>
          <w:i/>
        </w:rPr>
        <w:t xml:space="preserve">ganunga </w:t>
      </w:r>
      <w:r w:rsidR="00CE7292">
        <w:rPr>
          <w:i/>
        </w:rPr>
        <w:t xml:space="preserve">lex </w:t>
      </w:r>
      <w:r w:rsidR="002D6E24" w:rsidRPr="002D1C55">
        <w:t>]]</w:t>
      </w:r>
      <w:r w:rsidR="009F0126" w:rsidRPr="002D1C55">
        <w:rPr>
          <w:i/>
        </w:rPr>
        <w:t xml:space="preserve"> </w:t>
      </w:r>
    </w:p>
    <w:p w14:paraId="781A7B8C" w14:textId="77777777" w:rsidR="009F0126" w:rsidRPr="002D1C55" w:rsidRDefault="009F0126" w:rsidP="00B760F2">
      <w:pPr>
        <w:pStyle w:val="BodyTextFirstIndent"/>
        <w:tabs>
          <w:tab w:val="left" w:pos="3402"/>
        </w:tabs>
        <w:ind w:firstLine="0"/>
      </w:pPr>
      <w:r w:rsidRPr="002D1C55">
        <w:t xml:space="preserve"> </w:t>
      </w:r>
    </w:p>
    <w:p w14:paraId="3546A831" w14:textId="77777777" w:rsidR="009F0126" w:rsidRPr="002D1C55" w:rsidRDefault="00730B9F" w:rsidP="000225C9">
      <w:pPr>
        <w:pStyle w:val="BodyTextFirstIndent"/>
        <w:tabs>
          <w:tab w:val="left" w:pos="1985"/>
          <w:tab w:val="left" w:pos="4253"/>
        </w:tabs>
      </w:pPr>
      <w:r w:rsidRPr="002D1C55">
        <w:t>Relative Pronouns.-The equivalent of these is obtained by such expressions as the following :</w:t>
      </w:r>
      <w:r w:rsidR="009F0126" w:rsidRPr="002D1C55">
        <w:t xml:space="preserve"> </w:t>
      </w:r>
    </w:p>
    <w:p w14:paraId="45716F33" w14:textId="77777777" w:rsidR="009F0126" w:rsidRPr="002D1C55" w:rsidRDefault="00730B9F" w:rsidP="000225C9">
      <w:pPr>
        <w:pStyle w:val="BodyTextFirstIndent"/>
        <w:tabs>
          <w:tab w:val="left" w:pos="1985"/>
          <w:tab w:val="left" w:pos="4253"/>
        </w:tabs>
        <w:rPr>
          <w:i/>
        </w:rPr>
      </w:pPr>
      <w:r w:rsidRPr="002D1C55">
        <w:rPr>
          <w:i/>
        </w:rPr>
        <w:lastRenderedPageBreak/>
        <w:t>Ngar murri ngur</w:t>
      </w:r>
      <w:r w:rsidR="0029582A" w:rsidRPr="002D1C55">
        <w:rPr>
          <w:i/>
        </w:rPr>
        <w:t>i yannamyen</w:t>
      </w:r>
      <w:r w:rsidR="00022AEB" w:rsidRPr="002D1C55">
        <w:rPr>
          <w:i/>
        </w:rPr>
        <w:t xml:space="preserve"> </w:t>
      </w:r>
      <w:r w:rsidR="0029582A" w:rsidRPr="002D1C55">
        <w:rPr>
          <w:i/>
        </w:rPr>
        <w:t>-</w:t>
      </w:r>
      <w:r w:rsidR="00022AEB" w:rsidRPr="002D1C55">
        <w:rPr>
          <w:i/>
        </w:rPr>
        <w:t xml:space="preserve"> </w:t>
      </w:r>
      <w:r w:rsidR="0029582A" w:rsidRPr="002D1C55">
        <w:rPr>
          <w:i/>
        </w:rPr>
        <w:t>burran ngai garamulm</w:t>
      </w:r>
      <w:r w:rsidRPr="002D1C55">
        <w:rPr>
          <w:i/>
        </w:rPr>
        <w:t>yen,</w:t>
      </w:r>
      <w:r w:rsidR="009F0126" w:rsidRPr="002D1C55">
        <w:rPr>
          <w:i/>
        </w:rPr>
        <w:t xml:space="preserve"> </w:t>
      </w:r>
    </w:p>
    <w:p w14:paraId="1482BAF5" w14:textId="77777777" w:rsidR="009F0126" w:rsidRPr="002D1C55" w:rsidRDefault="00730B9F" w:rsidP="000225C9">
      <w:pPr>
        <w:pStyle w:val="BodyTextFirstIndent"/>
        <w:tabs>
          <w:tab w:val="left" w:pos="1985"/>
          <w:tab w:val="left" w:pos="4253"/>
        </w:tabs>
      </w:pPr>
      <w:r w:rsidRPr="002D1C55">
        <w:t>that m</w:t>
      </w:r>
      <w:r w:rsidR="00DE3B2B" w:rsidRPr="002D1C55">
        <w:t>an away went yesterday-boomerang m</w:t>
      </w:r>
      <w:r w:rsidRPr="002D1C55">
        <w:t>ine stole yesterday.</w:t>
      </w:r>
      <w:r w:rsidR="009F0126" w:rsidRPr="002D1C55">
        <w:t xml:space="preserve"> </w:t>
      </w:r>
    </w:p>
    <w:p w14:paraId="2F983B49" w14:textId="328C3456" w:rsidR="009F0126" w:rsidRPr="002D1C55" w:rsidRDefault="006E701D" w:rsidP="000225C9">
      <w:pPr>
        <w:pStyle w:val="BodyTextFirstIndent"/>
        <w:tabs>
          <w:tab w:val="left" w:pos="1985"/>
          <w:tab w:val="left" w:pos="4253"/>
        </w:tabs>
        <w:rPr>
          <w:i/>
        </w:rPr>
      </w:pPr>
      <w:r>
        <w:rPr>
          <w:i/>
        </w:rPr>
        <w:t xml:space="preserve">[[ </w:t>
      </w:r>
      <w:r w:rsidR="007714B5" w:rsidRPr="002D1C55">
        <w:rPr>
          <w:i/>
        </w:rPr>
        <w:t>\</w:t>
      </w:r>
      <w:r w:rsidR="002D6E24" w:rsidRPr="002D1C55">
        <w:rPr>
          <w:i/>
        </w:rPr>
        <w:t>jgn ngaarr?? mari ngaarri?? yana-mayaa-nh</w:t>
      </w:r>
      <w:r w:rsidR="00F10BDC">
        <w:rPr>
          <w:i/>
        </w:rPr>
        <w:t>[</w:t>
      </w:r>
      <w:r w:rsidR="002D6E24" w:rsidRPr="002D1C55">
        <w:rPr>
          <w:i/>
        </w:rPr>
        <w:t>i</w:t>
      </w:r>
      <w:r w:rsidR="009A36C1" w:rsidRPr="002D1C55">
        <w:rPr>
          <w:i/>
        </w:rPr>
        <w:t>;</w:t>
      </w:r>
      <w:r w:rsidR="002D6E24" w:rsidRPr="002D1C55">
        <w:rPr>
          <w:i/>
        </w:rPr>
        <w:t xml:space="preserve"> barran ngay g</w:t>
      </w:r>
      <w:r w:rsidR="008B7116">
        <w:rPr>
          <w:i/>
        </w:rPr>
        <w:t>a</w:t>
      </w:r>
      <w:r w:rsidR="002D6E24" w:rsidRPr="002D1C55">
        <w:rPr>
          <w:i/>
        </w:rPr>
        <w:t>arrama-l-mayaa-</w:t>
      </w:r>
      <w:r w:rsidR="007416DA" w:rsidRPr="002D1C55">
        <w:rPr>
          <w:i/>
        </w:rPr>
        <w:t>nh[i</w:t>
      </w:r>
      <w:r w:rsidR="00F10BDC">
        <w:rPr>
          <w:i/>
        </w:rPr>
        <w:t xml:space="preserve"> </w:t>
      </w:r>
      <w:r w:rsidR="002D6E24" w:rsidRPr="002D1C55">
        <w:rPr>
          <w:i/>
        </w:rPr>
        <w:t>]]</w:t>
      </w:r>
      <w:r w:rsidR="009F0126" w:rsidRPr="002D1C55">
        <w:rPr>
          <w:i/>
        </w:rPr>
        <w:t xml:space="preserve"> </w:t>
      </w:r>
    </w:p>
    <w:p w14:paraId="413DB6B1" w14:textId="419A8F33" w:rsidR="009F0126" w:rsidRPr="002D1C55" w:rsidRDefault="006E701D" w:rsidP="000225C9">
      <w:pPr>
        <w:pStyle w:val="BodyTextFirstIndent"/>
        <w:tabs>
          <w:tab w:val="left" w:pos="1985"/>
          <w:tab w:val="left" w:pos="4253"/>
        </w:tabs>
        <w:rPr>
          <w:i/>
        </w:rPr>
      </w:pPr>
      <w:r>
        <w:rPr>
          <w:i/>
        </w:rPr>
        <w:t xml:space="preserve">[[ </w:t>
      </w:r>
      <w:r w:rsidR="007714B5" w:rsidRPr="002D1C55">
        <w:rPr>
          <w:i/>
        </w:rPr>
        <w:t>\</w:t>
      </w:r>
      <w:r w:rsidR="002D6E24" w:rsidRPr="002D1C55">
        <w:rPr>
          <w:i/>
        </w:rPr>
        <w:t>jgn not subordinate, just coordination</w:t>
      </w:r>
      <w:r w:rsidR="00347C6C">
        <w:rPr>
          <w:i/>
        </w:rPr>
        <w:t xml:space="preserve"> ]]</w:t>
      </w:r>
      <w:r w:rsidR="009F0126" w:rsidRPr="002D1C55">
        <w:rPr>
          <w:i/>
        </w:rPr>
        <w:t xml:space="preserve"> </w:t>
      </w:r>
    </w:p>
    <w:p w14:paraId="1CF2FFA3" w14:textId="77777777" w:rsidR="009F0126" w:rsidRPr="002D1C55" w:rsidRDefault="00730B9F" w:rsidP="000225C9">
      <w:pPr>
        <w:pStyle w:val="BodyTextFirstIndent"/>
        <w:tabs>
          <w:tab w:val="left" w:pos="1985"/>
          <w:tab w:val="left" w:pos="4253"/>
        </w:tabs>
        <w:rPr>
          <w:b/>
        </w:rPr>
      </w:pPr>
      <w:r w:rsidRPr="002D1C55">
        <w:rPr>
          <w:b/>
        </w:rPr>
        <w:t>Interrogatives.-</w:t>
      </w:r>
      <w:r w:rsidR="009F0126" w:rsidRPr="002D1C55">
        <w:rPr>
          <w:b/>
        </w:rPr>
        <w:t xml:space="preserve"> </w:t>
      </w:r>
    </w:p>
    <w:p w14:paraId="6B2E1650" w14:textId="6C79064C" w:rsidR="009F0126" w:rsidRPr="002D1C55" w:rsidRDefault="00F56369" w:rsidP="000225C9">
      <w:pPr>
        <w:pStyle w:val="BodyTextFirstIndent"/>
        <w:tabs>
          <w:tab w:val="left" w:pos="1985"/>
          <w:tab w:val="left" w:pos="4253"/>
        </w:tabs>
      </w:pPr>
      <w:r>
        <w:t>A few of the interrogatives are</w:t>
      </w:r>
      <w:r w:rsidR="00730B9F" w:rsidRPr="002D1C55">
        <w:t>:</w:t>
      </w:r>
      <w:r w:rsidR="009F0126" w:rsidRPr="002D1C55">
        <w:t xml:space="preserve"> </w:t>
      </w:r>
    </w:p>
    <w:p w14:paraId="3FE1348E" w14:textId="69B16DEB" w:rsidR="009F0126" w:rsidRPr="002D1C55" w:rsidRDefault="00725DCC" w:rsidP="00F10BDC">
      <w:pPr>
        <w:pStyle w:val="BodyTextFirstIndent"/>
        <w:tabs>
          <w:tab w:val="left" w:pos="4253"/>
        </w:tabs>
      </w:pPr>
      <w:r w:rsidRPr="002D1C55">
        <w:rPr>
          <w:i/>
        </w:rPr>
        <w:t>N</w:t>
      </w:r>
      <w:r w:rsidR="00730B9F" w:rsidRPr="002D1C55">
        <w:rPr>
          <w:i/>
        </w:rPr>
        <w:t>ganna</w:t>
      </w:r>
      <w:r w:rsidR="00247D1F" w:rsidRPr="002D1C55">
        <w:t>, who</w:t>
      </w:r>
      <w:r w:rsidR="00730B9F" w:rsidRPr="002D1C55">
        <w:t>?</w:t>
      </w:r>
      <w:r w:rsidR="009F0126" w:rsidRPr="002D1C55">
        <w:t xml:space="preserve"> </w:t>
      </w:r>
      <w:r w:rsidR="00F10BDC">
        <w:tab/>
      </w:r>
      <w:r w:rsidR="006E701D">
        <w:t xml:space="preserve">[[ </w:t>
      </w:r>
      <w:r w:rsidR="00F10BDC" w:rsidRPr="002D1C55">
        <w:rPr>
          <w:i/>
        </w:rPr>
        <w:t>ngaana</w:t>
      </w:r>
      <w:r w:rsidR="00F10BDC">
        <w:rPr>
          <w:i/>
        </w:rPr>
        <w:t xml:space="preserve"> ]]</w:t>
      </w:r>
    </w:p>
    <w:p w14:paraId="3D2C28F4" w14:textId="3F2C24E8" w:rsidR="009F0126" w:rsidRPr="002D1C55" w:rsidRDefault="00725DCC" w:rsidP="00F10BDC">
      <w:pPr>
        <w:pStyle w:val="BodyTextFirstIndent"/>
        <w:tabs>
          <w:tab w:val="left" w:pos="4253"/>
        </w:tabs>
      </w:pPr>
      <w:r w:rsidRPr="002D1C55">
        <w:rPr>
          <w:i/>
        </w:rPr>
        <w:t>Ngannu</w:t>
      </w:r>
      <w:r w:rsidRPr="002D1C55">
        <w:t>, whose</w:t>
      </w:r>
      <w:r w:rsidR="00730B9F" w:rsidRPr="002D1C55">
        <w:t>?</w:t>
      </w:r>
      <w:r w:rsidR="009F0126" w:rsidRPr="002D1C55">
        <w:t xml:space="preserve"> </w:t>
      </w:r>
      <w:r w:rsidR="00F10BDC">
        <w:tab/>
      </w:r>
      <w:r w:rsidR="006E701D">
        <w:t xml:space="preserve">[[ </w:t>
      </w:r>
      <w:r w:rsidR="00F10BDC" w:rsidRPr="002D1C55">
        <w:rPr>
          <w:i/>
        </w:rPr>
        <w:t>ngaanngu</w:t>
      </w:r>
      <w:r w:rsidR="00F10BDC">
        <w:rPr>
          <w:i/>
        </w:rPr>
        <w:t xml:space="preserve"> ]]</w:t>
      </w:r>
    </w:p>
    <w:p w14:paraId="4A1F1492" w14:textId="6F2599C1" w:rsidR="009F0126" w:rsidRPr="002D1C55" w:rsidRDefault="00725DCC" w:rsidP="00F10BDC">
      <w:pPr>
        <w:pStyle w:val="BodyTextFirstIndent"/>
        <w:tabs>
          <w:tab w:val="left" w:pos="1985"/>
          <w:tab w:val="left" w:pos="4253"/>
        </w:tabs>
      </w:pPr>
      <w:r w:rsidRPr="002D1C55">
        <w:rPr>
          <w:i/>
        </w:rPr>
        <w:t>Nga</w:t>
      </w:r>
      <w:r w:rsidR="00730B9F" w:rsidRPr="002D1C55">
        <w:rPr>
          <w:i/>
        </w:rPr>
        <w:t>ndu bundar b</w:t>
      </w:r>
      <w:r w:rsidRPr="002D1C55">
        <w:rPr>
          <w:i/>
        </w:rPr>
        <w:t>umi</w:t>
      </w:r>
      <w:r w:rsidRPr="002D1C55">
        <w:t>, who the kangaroo hit?</w:t>
      </w:r>
      <w:r w:rsidR="009F0126" w:rsidRPr="002D1C55">
        <w:t xml:space="preserve"> </w:t>
      </w:r>
      <w:r w:rsidR="00F10BDC">
        <w:tab/>
      </w:r>
      <w:r w:rsidR="006E701D">
        <w:t xml:space="preserve">[[ </w:t>
      </w:r>
      <w:r w:rsidR="00F10BDC">
        <w:t>ngaandu bandaarr buma-y? ]]</w:t>
      </w:r>
    </w:p>
    <w:p w14:paraId="314D4FFC" w14:textId="5EF2BC50" w:rsidR="009F0126" w:rsidRPr="002D1C55" w:rsidRDefault="00725DCC" w:rsidP="00F10BDC">
      <w:pPr>
        <w:pStyle w:val="BodyTextFirstIndent"/>
        <w:tabs>
          <w:tab w:val="left" w:pos="1985"/>
          <w:tab w:val="left" w:pos="4253"/>
        </w:tabs>
      </w:pPr>
      <w:r w:rsidRPr="002D1C55">
        <w:rPr>
          <w:i/>
        </w:rPr>
        <w:t>Ngannudnyi</w:t>
      </w:r>
      <w:r w:rsidRPr="002D1C55">
        <w:t>, who from</w:t>
      </w:r>
      <w:r w:rsidR="00730B9F" w:rsidRPr="002D1C55">
        <w:t>?</w:t>
      </w:r>
      <w:r w:rsidR="009F0126" w:rsidRPr="002D1C55">
        <w:t xml:space="preserve"> </w:t>
      </w:r>
      <w:r w:rsidR="00F10BDC">
        <w:tab/>
      </w:r>
      <w:r w:rsidR="006E701D">
        <w:t xml:space="preserve">[[ </w:t>
      </w:r>
      <w:r w:rsidR="00F10BDC" w:rsidRPr="002D1C55">
        <w:t>\jgn</w:t>
      </w:r>
      <w:r w:rsidR="00F10BDC" w:rsidRPr="002D1C55">
        <w:rPr>
          <w:i/>
        </w:rPr>
        <w:t xml:space="preserve"> error ? ngaa</w:t>
      </w:r>
      <w:r w:rsidR="00F10BDC">
        <w:rPr>
          <w:i/>
        </w:rPr>
        <w:t>n</w:t>
      </w:r>
      <w:r w:rsidR="00F10BDC" w:rsidRPr="002D1C55">
        <w:rPr>
          <w:i/>
        </w:rPr>
        <w:t>ngundi</w:t>
      </w:r>
      <w:r w:rsidR="00F10BDC">
        <w:rPr>
          <w:i/>
        </w:rPr>
        <w:t xml:space="preserve"> ]]</w:t>
      </w:r>
    </w:p>
    <w:p w14:paraId="39291F45" w14:textId="2B154A2A" w:rsidR="009F0126" w:rsidRPr="002D1C55" w:rsidRDefault="00730B9F" w:rsidP="00F10BDC">
      <w:pPr>
        <w:pStyle w:val="BodyTextFirstIndent"/>
        <w:tabs>
          <w:tab w:val="left" w:pos="4253"/>
        </w:tabs>
      </w:pPr>
      <w:r w:rsidRPr="002D1C55">
        <w:rPr>
          <w:i/>
        </w:rPr>
        <w:t>Minya</w:t>
      </w:r>
      <w:r w:rsidRPr="002D1C55">
        <w:t>, what</w:t>
      </w:r>
      <w:r w:rsidR="00725DCC" w:rsidRPr="002D1C55">
        <w:t>?</w:t>
      </w:r>
      <w:r w:rsidR="009F0126" w:rsidRPr="002D1C55">
        <w:t xml:space="preserve"> </w:t>
      </w:r>
      <w:r w:rsidR="00F10BDC">
        <w:tab/>
      </w:r>
      <w:r w:rsidR="006E701D">
        <w:t xml:space="preserve">[[ </w:t>
      </w:r>
      <w:r w:rsidR="00F10BDC">
        <w:rPr>
          <w:i/>
        </w:rPr>
        <w:t>minya ]]</w:t>
      </w:r>
    </w:p>
    <w:p w14:paraId="3E0B8971" w14:textId="7B46E975" w:rsidR="009F0126" w:rsidRPr="002D1C55" w:rsidRDefault="00730B9F" w:rsidP="00F10BDC">
      <w:pPr>
        <w:pStyle w:val="BodyTextFirstIndent"/>
        <w:tabs>
          <w:tab w:val="left" w:pos="4253"/>
        </w:tabs>
      </w:pPr>
      <w:r w:rsidRPr="002D1C55">
        <w:rPr>
          <w:i/>
        </w:rPr>
        <w:t xml:space="preserve">Minyadu nha </w:t>
      </w:r>
      <w:r w:rsidR="00725DCC" w:rsidRPr="002D1C55">
        <w:rPr>
          <w:i/>
        </w:rPr>
        <w:t>gi</w:t>
      </w:r>
      <w:r w:rsidRPr="002D1C55">
        <w:rPr>
          <w:i/>
        </w:rPr>
        <w:t>mubbi</w:t>
      </w:r>
      <w:r w:rsidRPr="002D1C55">
        <w:t>, what that did</w:t>
      </w:r>
      <w:r w:rsidR="00725DCC" w:rsidRPr="002D1C55">
        <w:t>?</w:t>
      </w:r>
      <w:r w:rsidR="009F0126" w:rsidRPr="002D1C55">
        <w:t xml:space="preserve"> </w:t>
      </w:r>
      <w:r w:rsidR="00F10BDC">
        <w:tab/>
      </w:r>
      <w:r w:rsidR="006E701D">
        <w:t xml:space="preserve">[[ </w:t>
      </w:r>
      <w:r w:rsidR="00F10BDC">
        <w:rPr>
          <w:i/>
        </w:rPr>
        <w:t>minya-dhu-nha gimubi-y ]]</w:t>
      </w:r>
    </w:p>
    <w:p w14:paraId="0C7C59DC" w14:textId="09328363" w:rsidR="009F0126" w:rsidRPr="002D1C55" w:rsidRDefault="00730B9F" w:rsidP="00F10BDC">
      <w:pPr>
        <w:pStyle w:val="BodyTextFirstIndent"/>
        <w:tabs>
          <w:tab w:val="left" w:pos="4253"/>
        </w:tabs>
      </w:pPr>
      <w:r w:rsidRPr="002D1C55">
        <w:rPr>
          <w:i/>
        </w:rPr>
        <w:t>Minyaguna</w:t>
      </w:r>
      <w:r w:rsidRPr="002D1C55">
        <w:t>, what for</w:t>
      </w:r>
      <w:r w:rsidR="00725DCC" w:rsidRPr="002D1C55">
        <w:t>?</w:t>
      </w:r>
      <w:r w:rsidR="009F0126" w:rsidRPr="002D1C55">
        <w:t xml:space="preserve"> </w:t>
      </w:r>
      <w:r w:rsidR="00F10BDC">
        <w:tab/>
      </w:r>
      <w:r w:rsidR="006E701D">
        <w:t xml:space="preserve">[[ </w:t>
      </w:r>
      <w:r w:rsidR="002D6E24" w:rsidRPr="002D1C55">
        <w:rPr>
          <w:i/>
        </w:rPr>
        <w:t xml:space="preserve">minya-gu-nha? </w:t>
      </w:r>
      <w:r w:rsidR="00F10BDC">
        <w:t xml:space="preserve"> What is that for? </w:t>
      </w:r>
      <w:r w:rsidR="002D6E24" w:rsidRPr="002D1C55">
        <w:t>]]</w:t>
      </w:r>
      <w:r w:rsidR="009F0126" w:rsidRPr="002D1C55">
        <w:t xml:space="preserve"> </w:t>
      </w:r>
    </w:p>
    <w:p w14:paraId="75D15B5F" w14:textId="77777777" w:rsidR="009F0126" w:rsidRPr="002D1C55" w:rsidRDefault="00730B9F" w:rsidP="00725DCC">
      <w:pPr>
        <w:pStyle w:val="BodyTextFirstIndent"/>
        <w:tabs>
          <w:tab w:val="left" w:pos="1985"/>
          <w:tab w:val="left" w:pos="4253"/>
        </w:tabs>
      </w:pPr>
      <w:r w:rsidRPr="002D1C55">
        <w:rPr>
          <w:i/>
        </w:rPr>
        <w:t xml:space="preserve">Minyagu nginda dhai </w:t>
      </w:r>
      <w:r w:rsidR="00725DCC" w:rsidRPr="002D1C55">
        <w:rPr>
          <w:i/>
        </w:rPr>
        <w:t>yannawañ</w:t>
      </w:r>
      <w:r w:rsidRPr="002D1C55">
        <w:t>, what for comest thou?</w:t>
      </w:r>
      <w:r w:rsidR="009F0126" w:rsidRPr="002D1C55">
        <w:t xml:space="preserve"> </w:t>
      </w:r>
    </w:p>
    <w:p w14:paraId="1DB3FF7A" w14:textId="4CB74AFF" w:rsidR="009F0126" w:rsidRPr="002D1C55" w:rsidRDefault="006E701D" w:rsidP="00725DCC">
      <w:pPr>
        <w:pStyle w:val="BodyTextFirstIndent"/>
        <w:tabs>
          <w:tab w:val="left" w:pos="1985"/>
          <w:tab w:val="left" w:pos="4253"/>
        </w:tabs>
        <w:rPr>
          <w:i/>
        </w:rPr>
      </w:pPr>
      <w:r>
        <w:t xml:space="preserve">[[ </w:t>
      </w:r>
      <w:r w:rsidR="007416DA" w:rsidRPr="002D1C55">
        <w:rPr>
          <w:i/>
        </w:rPr>
        <w:t>minyagu nginda dhaay yana</w:t>
      </w:r>
      <w:r w:rsidR="0086539D">
        <w:rPr>
          <w:i/>
        </w:rPr>
        <w:t>-</w:t>
      </w:r>
      <w:r w:rsidR="00F10BDC">
        <w:rPr>
          <w:i/>
        </w:rPr>
        <w:t xml:space="preserve">waa-nh[a </w:t>
      </w:r>
      <w:r w:rsidR="007416DA" w:rsidRPr="002D1C55">
        <w:rPr>
          <w:i/>
        </w:rPr>
        <w:t>]]</w:t>
      </w:r>
      <w:r w:rsidR="009F0126" w:rsidRPr="002D1C55">
        <w:rPr>
          <w:i/>
        </w:rPr>
        <w:t xml:space="preserve"> </w:t>
      </w:r>
    </w:p>
    <w:p w14:paraId="76AF6FC6" w14:textId="77777777" w:rsidR="009F0126" w:rsidRPr="002D1C55" w:rsidRDefault="00730B9F" w:rsidP="00725DCC">
      <w:pPr>
        <w:pStyle w:val="BodyTextFirstIndent"/>
        <w:tabs>
          <w:tab w:val="left" w:pos="1985"/>
          <w:tab w:val="left" w:pos="4253"/>
        </w:tabs>
      </w:pPr>
      <w:r w:rsidRPr="002D1C55">
        <w:rPr>
          <w:i/>
        </w:rPr>
        <w:t>Minyagu nginda yannuwain,</w:t>
      </w:r>
      <w:r w:rsidRPr="002D1C55">
        <w:t xml:space="preserve"> what for went thou</w:t>
      </w:r>
      <w:r w:rsidR="00725DCC" w:rsidRPr="002D1C55">
        <w:t>?</w:t>
      </w:r>
      <w:r w:rsidR="009F0126" w:rsidRPr="002D1C55">
        <w:t xml:space="preserve"> </w:t>
      </w:r>
    </w:p>
    <w:p w14:paraId="6056A218" w14:textId="77777777" w:rsidR="009F0126" w:rsidRPr="002D1C55" w:rsidRDefault="002B29CA" w:rsidP="00725DCC">
      <w:pPr>
        <w:pStyle w:val="BodyTextFirstIndent"/>
        <w:tabs>
          <w:tab w:val="left" w:pos="1985"/>
          <w:tab w:val="left" w:pos="4253"/>
        </w:tabs>
      </w:pPr>
      <w:r w:rsidRPr="002D1C55">
        <w:rPr>
          <w:i/>
        </w:rPr>
        <w:t>Minyanggu</w:t>
      </w:r>
      <w:r w:rsidR="00730B9F" w:rsidRPr="002D1C55">
        <w:rPr>
          <w:i/>
        </w:rPr>
        <w:t>ddha</w:t>
      </w:r>
      <w:r w:rsidR="00730B9F" w:rsidRPr="002D1C55">
        <w:t>, how many times</w:t>
      </w:r>
      <w:r w:rsidR="00725DCC" w:rsidRPr="002D1C55">
        <w:t>?</w:t>
      </w:r>
      <w:r w:rsidR="009F0126" w:rsidRPr="002D1C55">
        <w:t xml:space="preserve"> </w:t>
      </w:r>
      <w:r w:rsidR="009F0126" w:rsidRPr="002D1C55">
        <w:tab/>
        <w:t xml:space="preserve"> </w:t>
      </w:r>
    </w:p>
    <w:p w14:paraId="3690193F" w14:textId="5446879D" w:rsidR="009F0126" w:rsidRPr="002D1C55" w:rsidRDefault="006E701D" w:rsidP="00725DCC">
      <w:pPr>
        <w:pStyle w:val="BodyTextFirstIndent"/>
        <w:tabs>
          <w:tab w:val="left" w:pos="1985"/>
          <w:tab w:val="left" w:pos="4253"/>
        </w:tabs>
        <w:rPr>
          <w:i/>
        </w:rPr>
      </w:pPr>
      <w:r>
        <w:t xml:space="preserve">[[ </w:t>
      </w:r>
      <w:r w:rsidR="007416DA" w:rsidRPr="002D1C55">
        <w:rPr>
          <w:i/>
        </w:rPr>
        <w:t>minyagu nginda yana-</w:t>
      </w:r>
      <w:r w:rsidR="00F10BDC">
        <w:t xml:space="preserve">  </w:t>
      </w:r>
      <w:r w:rsidR="0086539D">
        <w:t>zxz</w:t>
      </w:r>
      <w:r w:rsidR="009A36C1" w:rsidRPr="002D1C55">
        <w:t>;</w:t>
      </w:r>
      <w:r w:rsidR="009F0126" w:rsidRPr="002D1C55">
        <w:t xml:space="preserve"> </w:t>
      </w:r>
      <w:r w:rsidR="007416DA" w:rsidRPr="002D1C55">
        <w:t xml:space="preserve"> </w:t>
      </w:r>
      <w:r w:rsidR="002D6E24" w:rsidRPr="002D1C55">
        <w:rPr>
          <w:i/>
        </w:rPr>
        <w:t xml:space="preserve"> minyanga-dha </w:t>
      </w:r>
      <w:r w:rsidR="007416DA" w:rsidRPr="002D1C55">
        <w:rPr>
          <w:i/>
        </w:rPr>
        <w:t>from minyangay</w:t>
      </w:r>
      <w:r w:rsidR="00347C6C">
        <w:rPr>
          <w:i/>
        </w:rPr>
        <w:t xml:space="preserve"> ]]</w:t>
      </w:r>
      <w:r w:rsidR="009F0126" w:rsidRPr="002D1C55">
        <w:rPr>
          <w:i/>
        </w:rPr>
        <w:t xml:space="preserve"> </w:t>
      </w:r>
    </w:p>
    <w:p w14:paraId="4E54F6DA" w14:textId="53AA824E" w:rsidR="009F0126" w:rsidRPr="002D1C55" w:rsidRDefault="002B29CA" w:rsidP="00725DCC">
      <w:pPr>
        <w:pStyle w:val="BodyTextFirstIndent"/>
        <w:tabs>
          <w:tab w:val="left" w:pos="1985"/>
          <w:tab w:val="left" w:pos="4253"/>
        </w:tabs>
        <w:rPr>
          <w:i/>
        </w:rPr>
      </w:pPr>
      <w:r w:rsidRPr="002D1C55">
        <w:rPr>
          <w:i/>
        </w:rPr>
        <w:t>Minyun</w:t>
      </w:r>
      <w:r w:rsidR="00730B9F" w:rsidRPr="002D1C55">
        <w:rPr>
          <w:i/>
        </w:rPr>
        <w:t>gai</w:t>
      </w:r>
      <w:r w:rsidR="00730B9F" w:rsidRPr="002D1C55">
        <w:t>, how many</w:t>
      </w:r>
      <w:r w:rsidR="00725DCC" w:rsidRPr="002D1C55">
        <w:t>?</w:t>
      </w:r>
      <w:r w:rsidR="009F0126" w:rsidRPr="002D1C55">
        <w:t xml:space="preserve"> </w:t>
      </w:r>
      <w:r w:rsidR="009F0126" w:rsidRPr="002D1C55">
        <w:tab/>
        <w:t xml:space="preserve"> </w:t>
      </w:r>
      <w:r w:rsidR="006E701D">
        <w:t xml:space="preserve">[[ </w:t>
      </w:r>
      <w:r w:rsidR="007416DA" w:rsidRPr="002D1C55">
        <w:rPr>
          <w:i/>
        </w:rPr>
        <w:t xml:space="preserve">minyangay </w:t>
      </w:r>
      <w:r w:rsidR="0086539D">
        <w:rPr>
          <w:i/>
        </w:rPr>
        <w:t xml:space="preserve"> a/</w:t>
      </w:r>
      <w:r w:rsidR="00685279" w:rsidRPr="002D1C55">
        <w:rPr>
          <w:i/>
        </w:rPr>
        <w:t>u</w:t>
      </w:r>
      <w:r w:rsidR="00347C6C">
        <w:rPr>
          <w:i/>
        </w:rPr>
        <w:t xml:space="preserve"> ]]</w:t>
      </w:r>
      <w:r w:rsidR="009F0126" w:rsidRPr="002D1C55">
        <w:rPr>
          <w:i/>
        </w:rPr>
        <w:t xml:space="preserve"> </w:t>
      </w:r>
    </w:p>
    <w:p w14:paraId="4C95AC46" w14:textId="77777777" w:rsidR="009F0126" w:rsidRPr="002D1C55" w:rsidRDefault="00DA5786" w:rsidP="00725DCC">
      <w:pPr>
        <w:pStyle w:val="BodyTextFirstIndent"/>
        <w:tabs>
          <w:tab w:val="left" w:pos="1985"/>
          <w:tab w:val="left" w:pos="4253"/>
        </w:tabs>
        <w:rPr>
          <w:b/>
        </w:rPr>
      </w:pPr>
      <w:r w:rsidRPr="002D1C55">
        <w:rPr>
          <w:b/>
        </w:rPr>
        <w:t>Demonstrativ</w:t>
      </w:r>
      <w:r w:rsidR="00730B9F" w:rsidRPr="002D1C55">
        <w:rPr>
          <w:b/>
        </w:rPr>
        <w:t>es.-</w:t>
      </w:r>
      <w:r w:rsidR="009F0126" w:rsidRPr="002D1C55">
        <w:rPr>
          <w:b/>
        </w:rPr>
        <w:t xml:space="preserve"> </w:t>
      </w:r>
    </w:p>
    <w:p w14:paraId="5F188E72" w14:textId="40E8D5E2" w:rsidR="009F0126" w:rsidRPr="002D1C55" w:rsidRDefault="00730B9F" w:rsidP="00725DCC">
      <w:pPr>
        <w:pStyle w:val="BodyTextFirstIndent"/>
        <w:tabs>
          <w:tab w:val="left" w:pos="1985"/>
          <w:tab w:val="left" w:pos="4253"/>
        </w:tabs>
      </w:pPr>
      <w:r w:rsidRPr="002D1C55">
        <w:t>These are in great number and variet</w:t>
      </w:r>
      <w:r w:rsidR="00F10BDC">
        <w:t>y, some of which are as follows</w:t>
      </w:r>
      <w:r w:rsidRPr="002D1C55">
        <w:t>:-</w:t>
      </w:r>
      <w:r w:rsidR="009F0126" w:rsidRPr="002D1C55">
        <w:t xml:space="preserve"> </w:t>
      </w:r>
    </w:p>
    <w:p w14:paraId="550D0DED" w14:textId="297EB692" w:rsidR="00F10BDC" w:rsidRDefault="00DA5786" w:rsidP="00F10BDC">
      <w:pPr>
        <w:pStyle w:val="BodyTextFirstIndent"/>
        <w:tabs>
          <w:tab w:val="left" w:pos="4253"/>
        </w:tabs>
      </w:pPr>
      <w:r w:rsidRPr="002D1C55">
        <w:rPr>
          <w:i/>
        </w:rPr>
        <w:t>Nh</w:t>
      </w:r>
      <w:r w:rsidR="00730B9F" w:rsidRPr="002D1C55">
        <w:rPr>
          <w:i/>
        </w:rPr>
        <w:t>a</w:t>
      </w:r>
      <w:r w:rsidR="00730B9F" w:rsidRPr="002D1C55">
        <w:t>, this.</w:t>
      </w:r>
      <w:r w:rsidR="009F0126" w:rsidRPr="002D1C55">
        <w:t xml:space="preserve"> </w:t>
      </w:r>
      <w:r w:rsidR="00F10BDC">
        <w:tab/>
      </w:r>
      <w:r w:rsidR="006E701D">
        <w:t xml:space="preserve">[[ </w:t>
      </w:r>
      <w:r w:rsidR="00F10BDC" w:rsidRPr="002D1C55">
        <w:rPr>
          <w:i/>
        </w:rPr>
        <w:t>nha</w:t>
      </w:r>
      <w:r w:rsidR="00F10BDC">
        <w:rPr>
          <w:i/>
        </w:rPr>
        <w:t xml:space="preserve"> ]]</w:t>
      </w:r>
    </w:p>
    <w:p w14:paraId="44F9CB13" w14:textId="0834CD92" w:rsidR="009F0126" w:rsidRPr="002D1C55" w:rsidRDefault="00730B9F" w:rsidP="00F10BDC">
      <w:pPr>
        <w:pStyle w:val="BodyTextFirstIndent"/>
        <w:tabs>
          <w:tab w:val="left" w:pos="4253"/>
        </w:tabs>
        <w:rPr>
          <w:i/>
        </w:rPr>
      </w:pPr>
      <w:r w:rsidRPr="002D1C55">
        <w:rPr>
          <w:i/>
        </w:rPr>
        <w:t>Nuggu</w:t>
      </w:r>
      <w:r w:rsidRPr="002D1C55">
        <w:t>, that.</w:t>
      </w:r>
      <w:r w:rsidR="009F0126" w:rsidRPr="002D1C55">
        <w:t xml:space="preserve"> </w:t>
      </w:r>
      <w:r w:rsidR="00F10BDC">
        <w:tab/>
      </w:r>
      <w:r w:rsidR="006E701D">
        <w:t xml:space="preserve">[[ </w:t>
      </w:r>
      <w:r w:rsidR="007416DA" w:rsidRPr="002D1C55">
        <w:rPr>
          <w:i/>
        </w:rPr>
        <w:t>nha-gu?? zxz ]]</w:t>
      </w:r>
      <w:r w:rsidR="009F0126" w:rsidRPr="002D1C55">
        <w:rPr>
          <w:i/>
        </w:rPr>
        <w:t xml:space="preserve"> </w:t>
      </w:r>
    </w:p>
    <w:p w14:paraId="7862FFCA" w14:textId="78F4CCEE" w:rsidR="009F0126" w:rsidRPr="002D1C55" w:rsidRDefault="00DA5786" w:rsidP="00725DCC">
      <w:pPr>
        <w:pStyle w:val="BodyTextFirstIndent"/>
        <w:tabs>
          <w:tab w:val="left" w:pos="1985"/>
          <w:tab w:val="left" w:pos="4253"/>
        </w:tabs>
        <w:rPr>
          <w:i/>
        </w:rPr>
      </w:pPr>
      <w:r w:rsidRPr="002D1C55">
        <w:rPr>
          <w:i/>
        </w:rPr>
        <w:t>Nh</w:t>
      </w:r>
      <w:r w:rsidR="00730B9F" w:rsidRPr="002D1C55">
        <w:rPr>
          <w:i/>
        </w:rPr>
        <w:t>ungurragai</w:t>
      </w:r>
      <w:r w:rsidR="00730B9F" w:rsidRPr="002D1C55">
        <w:t>, this other.</w:t>
      </w:r>
      <w:r w:rsidR="00F10BDC">
        <w:t xml:space="preserve"> </w:t>
      </w:r>
      <w:r w:rsidR="00F10BDC">
        <w:tab/>
      </w:r>
      <w:r w:rsidR="006E701D">
        <w:t xml:space="preserve">[[ </w:t>
      </w:r>
      <w:r w:rsidR="002D6E24" w:rsidRPr="002D1C55">
        <w:rPr>
          <w:i/>
        </w:rPr>
        <w:t>nha-ngaragay</w:t>
      </w:r>
      <w:r w:rsidR="009F0126" w:rsidRPr="002D1C55">
        <w:rPr>
          <w:i/>
        </w:rPr>
        <w:t xml:space="preserve"> </w:t>
      </w:r>
      <w:r w:rsidR="002D6E24" w:rsidRPr="002D1C55">
        <w:t>]]</w:t>
      </w:r>
      <w:r w:rsidR="009F0126" w:rsidRPr="002D1C55">
        <w:rPr>
          <w:i/>
        </w:rPr>
        <w:t xml:space="preserve"> </w:t>
      </w:r>
    </w:p>
    <w:p w14:paraId="252173D0" w14:textId="1D6727EB" w:rsidR="009F0126" w:rsidRPr="002D1C55" w:rsidRDefault="00730B9F" w:rsidP="00725DCC">
      <w:pPr>
        <w:pStyle w:val="BodyTextFirstIndent"/>
        <w:tabs>
          <w:tab w:val="left" w:pos="1985"/>
          <w:tab w:val="left" w:pos="4253"/>
        </w:tabs>
        <w:rPr>
          <w:i/>
        </w:rPr>
      </w:pPr>
      <w:r w:rsidRPr="002D1C55">
        <w:rPr>
          <w:i/>
        </w:rPr>
        <w:t>Murrangurragai</w:t>
      </w:r>
      <w:r w:rsidRPr="002D1C55">
        <w:t>, that other.</w:t>
      </w:r>
      <w:r w:rsidR="00F10BDC">
        <w:t xml:space="preserve"> </w:t>
      </w:r>
      <w:r w:rsidR="00F10BDC">
        <w:tab/>
      </w:r>
      <w:r w:rsidR="006E701D">
        <w:t xml:space="preserve">[[ </w:t>
      </w:r>
      <w:r w:rsidR="002D6E24" w:rsidRPr="002D1C55">
        <w:rPr>
          <w:i/>
        </w:rPr>
        <w:t xml:space="preserve">mara-ngaragay   </w:t>
      </w:r>
      <w:r w:rsidR="007416DA" w:rsidRPr="002D1C55">
        <w:rPr>
          <w:i/>
        </w:rPr>
        <w:t>zxz</w:t>
      </w:r>
      <w:r w:rsidR="00347C6C">
        <w:rPr>
          <w:i/>
        </w:rPr>
        <w:t xml:space="preserve"> ]]</w:t>
      </w:r>
      <w:r w:rsidR="009F0126" w:rsidRPr="002D1C55">
        <w:rPr>
          <w:i/>
        </w:rPr>
        <w:t xml:space="preserve"> </w:t>
      </w:r>
    </w:p>
    <w:p w14:paraId="1DFCB0C9" w14:textId="7252F262" w:rsidR="009F0126" w:rsidRPr="002D1C55" w:rsidRDefault="00730B9F" w:rsidP="00725DCC">
      <w:pPr>
        <w:pStyle w:val="BodyTextFirstIndent"/>
        <w:tabs>
          <w:tab w:val="left" w:pos="1985"/>
          <w:tab w:val="left" w:pos="4253"/>
        </w:tabs>
        <w:rPr>
          <w:i/>
        </w:rPr>
      </w:pPr>
      <w:r w:rsidRPr="002D1C55">
        <w:rPr>
          <w:i/>
        </w:rPr>
        <w:t>Nhurragwannu</w:t>
      </w:r>
      <w:r w:rsidRPr="002D1C55">
        <w:t>, that farther one.</w:t>
      </w:r>
      <w:r w:rsidR="00F10BDC">
        <w:t xml:space="preserve"> </w:t>
      </w:r>
      <w:r w:rsidR="00F10BDC">
        <w:tab/>
      </w:r>
      <w:r w:rsidR="006E701D">
        <w:t xml:space="preserve">[[ </w:t>
      </w:r>
      <w:r w:rsidR="007416DA" w:rsidRPr="002D1C55">
        <w:t>zxz nha</w:t>
      </w:r>
      <w:r w:rsidR="002D6E24" w:rsidRPr="002D1C55">
        <w:rPr>
          <w:i/>
        </w:rPr>
        <w:t xml:space="preserve"> ??</w:t>
      </w:r>
      <w:r w:rsidR="00347C6C">
        <w:rPr>
          <w:i/>
        </w:rPr>
        <w:t xml:space="preserve"> ]]</w:t>
      </w:r>
      <w:r w:rsidR="009F0126" w:rsidRPr="002D1C55">
        <w:rPr>
          <w:i/>
        </w:rPr>
        <w:t xml:space="preserve"> </w:t>
      </w:r>
    </w:p>
    <w:p w14:paraId="14B3C13E" w14:textId="1EE71B09" w:rsidR="009F0126" w:rsidRPr="002D1C55" w:rsidRDefault="00730B9F" w:rsidP="00725DCC">
      <w:pPr>
        <w:pStyle w:val="BodyTextFirstIndent"/>
        <w:tabs>
          <w:tab w:val="left" w:pos="1985"/>
          <w:tab w:val="left" w:pos="4253"/>
        </w:tabs>
        <w:rPr>
          <w:i/>
        </w:rPr>
      </w:pPr>
      <w:r w:rsidRPr="002D1C55">
        <w:rPr>
          <w:i/>
        </w:rPr>
        <w:t>Nhai wurre</w:t>
      </w:r>
      <w:r w:rsidRPr="002D1C55">
        <w:t>, this (in rear of speaker).</w:t>
      </w:r>
      <w:r w:rsidR="00F10BDC">
        <w:t xml:space="preserve"> </w:t>
      </w:r>
      <w:r w:rsidR="00F10BDC">
        <w:tab/>
      </w:r>
      <w:r w:rsidR="006E701D">
        <w:t xml:space="preserve">[[ </w:t>
      </w:r>
      <w:r w:rsidR="007416DA" w:rsidRPr="002D1C55">
        <w:t xml:space="preserve">zxz </w:t>
      </w:r>
      <w:r w:rsidR="002D6E24" w:rsidRPr="002D1C55">
        <w:rPr>
          <w:i/>
        </w:rPr>
        <w:t xml:space="preserve"> nhai = ??  war</w:t>
      </w:r>
      <w:r w:rsidR="008B7B54">
        <w:rPr>
          <w:i/>
        </w:rPr>
        <w:t>r</w:t>
      </w:r>
      <w:r w:rsidR="002D6E24" w:rsidRPr="002D1C55">
        <w:rPr>
          <w:i/>
        </w:rPr>
        <w:t>ay</w:t>
      </w:r>
      <w:r w:rsidR="009F0126" w:rsidRPr="002D1C55">
        <w:rPr>
          <w:i/>
        </w:rPr>
        <w:t xml:space="preserve"> </w:t>
      </w:r>
      <w:r w:rsidR="002D6E24" w:rsidRPr="002D1C55">
        <w:t>]]</w:t>
      </w:r>
      <w:r w:rsidR="009F0126" w:rsidRPr="002D1C55">
        <w:rPr>
          <w:i/>
        </w:rPr>
        <w:t xml:space="preserve"> </w:t>
      </w:r>
    </w:p>
    <w:p w14:paraId="596AD87F" w14:textId="77777777" w:rsidR="009F0126" w:rsidRPr="002D1C55" w:rsidRDefault="00730B9F" w:rsidP="00725DCC">
      <w:pPr>
        <w:pStyle w:val="BodyTextFirstIndent"/>
        <w:tabs>
          <w:tab w:val="left" w:pos="1985"/>
          <w:tab w:val="left" w:pos="4253"/>
        </w:tabs>
      </w:pPr>
      <w:r w:rsidRPr="002D1C55">
        <w:rPr>
          <w:i/>
        </w:rPr>
        <w:t>N</w:t>
      </w:r>
      <w:r w:rsidR="00DA5786" w:rsidRPr="002D1C55">
        <w:rPr>
          <w:i/>
        </w:rPr>
        <w:t>gurragu</w:t>
      </w:r>
      <w:r w:rsidRPr="002D1C55">
        <w:rPr>
          <w:i/>
        </w:rPr>
        <w:t>dhai</w:t>
      </w:r>
      <w:r w:rsidRPr="002D1C55">
        <w:t>, that (farther this way).</w:t>
      </w:r>
      <w:r w:rsidR="009F0126" w:rsidRPr="002D1C55">
        <w:t xml:space="preserve"> </w:t>
      </w:r>
      <w:r w:rsidR="009F0126" w:rsidRPr="002D1C55">
        <w:tab/>
        <w:t xml:space="preserve"> </w:t>
      </w:r>
    </w:p>
    <w:p w14:paraId="681BBC2F" w14:textId="0E186CEC" w:rsidR="009F0126" w:rsidRPr="002D1C55" w:rsidRDefault="006E701D" w:rsidP="00725DCC">
      <w:pPr>
        <w:pStyle w:val="BodyTextFirstIndent"/>
        <w:tabs>
          <w:tab w:val="left" w:pos="1985"/>
          <w:tab w:val="left" w:pos="4253"/>
        </w:tabs>
        <w:rPr>
          <w:i/>
        </w:rPr>
      </w:pPr>
      <w:r>
        <w:t xml:space="preserve">[[ </w:t>
      </w:r>
      <w:r w:rsidR="007416DA" w:rsidRPr="002D1C55">
        <w:t xml:space="preserve">zxz </w:t>
      </w:r>
      <w:r w:rsidR="002D6E24" w:rsidRPr="002D1C55">
        <w:rPr>
          <w:i/>
        </w:rPr>
        <w:t xml:space="preserve"> ??ngarragu-dhaay ??ngaarra / ngarraa??</w:t>
      </w:r>
      <w:r w:rsidR="00347C6C">
        <w:rPr>
          <w:i/>
        </w:rPr>
        <w:t xml:space="preserve"> ]]</w:t>
      </w:r>
      <w:r w:rsidR="009F0126" w:rsidRPr="002D1C55">
        <w:rPr>
          <w:i/>
        </w:rPr>
        <w:t xml:space="preserve"> </w:t>
      </w:r>
    </w:p>
    <w:p w14:paraId="6A683A91" w14:textId="4B7E1C57" w:rsidR="009F0126" w:rsidRPr="002D1C55" w:rsidRDefault="00725DCC" w:rsidP="00725DCC">
      <w:pPr>
        <w:pStyle w:val="BodyTextFirstIndent"/>
        <w:tabs>
          <w:tab w:val="left" w:pos="1985"/>
          <w:tab w:val="left" w:pos="4253"/>
        </w:tabs>
        <w:rPr>
          <w:i/>
        </w:rPr>
      </w:pPr>
      <w:r w:rsidRPr="002D1C55">
        <w:rPr>
          <w:i/>
        </w:rPr>
        <w:t>Ng</w:t>
      </w:r>
      <w:r w:rsidR="00730B9F" w:rsidRPr="002D1C55">
        <w:rPr>
          <w:i/>
        </w:rPr>
        <w:t>unnu</w:t>
      </w:r>
      <w:r w:rsidR="00DA5786" w:rsidRPr="002D1C55">
        <w:rPr>
          <w:i/>
        </w:rPr>
        <w:t>nd</w:t>
      </w:r>
      <w:r w:rsidR="00730B9F" w:rsidRPr="002D1C55">
        <w:rPr>
          <w:i/>
        </w:rPr>
        <w:t>hi</w:t>
      </w:r>
      <w:r w:rsidR="00730B9F" w:rsidRPr="002D1C55">
        <w:t>, this (in front of the speaker).</w:t>
      </w:r>
      <w:r w:rsidR="00F10BDC">
        <w:t xml:space="preserve"> </w:t>
      </w:r>
      <w:r w:rsidR="00F10BDC">
        <w:tab/>
      </w:r>
      <w:r w:rsidR="006E701D">
        <w:t xml:space="preserve">[[ </w:t>
      </w:r>
      <w:r w:rsidR="007416DA" w:rsidRPr="002D1C55">
        <w:t>zxz ??</w:t>
      </w:r>
      <w:r w:rsidR="002D6E24" w:rsidRPr="002D1C55">
        <w:rPr>
          <w:i/>
        </w:rPr>
        <w:t xml:space="preserve"> nganundi</w:t>
      </w:r>
      <w:r w:rsidR="009F0126" w:rsidRPr="002D1C55">
        <w:rPr>
          <w:i/>
        </w:rPr>
        <w:t xml:space="preserve"> </w:t>
      </w:r>
      <w:r w:rsidR="002D6E24" w:rsidRPr="002D1C55">
        <w:t>]]</w:t>
      </w:r>
      <w:r w:rsidR="009F0126" w:rsidRPr="002D1C55">
        <w:rPr>
          <w:i/>
        </w:rPr>
        <w:t xml:space="preserve"> </w:t>
      </w:r>
    </w:p>
    <w:p w14:paraId="52E9F074" w14:textId="1B349784" w:rsidR="009F0126" w:rsidRPr="002D1C55" w:rsidRDefault="00730B9F" w:rsidP="00725DCC">
      <w:pPr>
        <w:pStyle w:val="BodyTextFirstIndent"/>
        <w:tabs>
          <w:tab w:val="left" w:pos="1985"/>
          <w:tab w:val="left" w:pos="4253"/>
        </w:tabs>
        <w:rPr>
          <w:i/>
        </w:rPr>
      </w:pPr>
      <w:r w:rsidRPr="002D1C55">
        <w:t xml:space="preserve">On the left of the speaker, </w:t>
      </w:r>
      <w:r w:rsidRPr="002D1C55">
        <w:rPr>
          <w:i/>
        </w:rPr>
        <w:t>wur</w:t>
      </w:r>
      <w:r w:rsidR="009B218F" w:rsidRPr="002D1C55">
        <w:rPr>
          <w:i/>
        </w:rPr>
        <w:t>ra</w:t>
      </w:r>
      <w:r w:rsidRPr="002D1C55">
        <w:rPr>
          <w:i/>
        </w:rPr>
        <w:t>gal</w:t>
      </w:r>
      <w:r w:rsidRPr="002D1C55">
        <w:t>.</w:t>
      </w:r>
      <w:r w:rsidR="00F10BDC">
        <w:t xml:space="preserve"> </w:t>
      </w:r>
      <w:r w:rsidR="00F10BDC">
        <w:tab/>
      </w:r>
      <w:r w:rsidR="006E701D">
        <w:t xml:space="preserve">[[ </w:t>
      </w:r>
      <w:r w:rsidR="002D6E24" w:rsidRPr="002D1C55">
        <w:rPr>
          <w:i/>
        </w:rPr>
        <w:t>warag</w:t>
      </w:r>
      <w:r w:rsidR="008B7B54">
        <w:rPr>
          <w:i/>
        </w:rPr>
        <w:t>a</w:t>
      </w:r>
      <w:r w:rsidR="002D6E24" w:rsidRPr="002D1C55">
        <w:rPr>
          <w:i/>
        </w:rPr>
        <w:t>al zxz</w:t>
      </w:r>
      <w:r w:rsidR="00347C6C">
        <w:rPr>
          <w:i/>
        </w:rPr>
        <w:t xml:space="preserve"> ]]</w:t>
      </w:r>
      <w:r w:rsidR="009F0126" w:rsidRPr="002D1C55">
        <w:rPr>
          <w:i/>
        </w:rPr>
        <w:t xml:space="preserve"> </w:t>
      </w:r>
    </w:p>
    <w:p w14:paraId="7EBFFF53" w14:textId="77777777" w:rsidR="009F0126" w:rsidRPr="002D1C55" w:rsidRDefault="009B218F" w:rsidP="00725DCC">
      <w:pPr>
        <w:pStyle w:val="BodyTextFirstIndent"/>
        <w:tabs>
          <w:tab w:val="left" w:pos="1985"/>
          <w:tab w:val="left" w:pos="4253"/>
        </w:tabs>
      </w:pPr>
      <w:r w:rsidRPr="002D1C55">
        <w:t xml:space="preserve">On the right, </w:t>
      </w:r>
      <w:r w:rsidRPr="002D1C55">
        <w:rPr>
          <w:i/>
        </w:rPr>
        <w:t>thurial</w:t>
      </w:r>
      <w:r w:rsidRPr="002D1C55">
        <w:t>.</w:t>
      </w:r>
      <w:r w:rsidR="009F0126" w:rsidRPr="002D1C55">
        <w:t xml:space="preserve"> </w:t>
      </w:r>
    </w:p>
    <w:p w14:paraId="7E3CDE48" w14:textId="14B61DB2" w:rsidR="009F0126" w:rsidRPr="002D1C55" w:rsidRDefault="006E701D" w:rsidP="00725DCC">
      <w:pPr>
        <w:pStyle w:val="BodyTextFirstIndent"/>
        <w:tabs>
          <w:tab w:val="left" w:pos="1985"/>
          <w:tab w:val="left" w:pos="4253"/>
        </w:tabs>
      </w:pPr>
      <w:r>
        <w:t xml:space="preserve">[[ </w:t>
      </w:r>
      <w:r w:rsidR="008B7B54">
        <w:t xml:space="preserve">dhuruyaal </w:t>
      </w:r>
      <w:r w:rsidR="007416DA" w:rsidRPr="002D1C55">
        <w:t>zxz is there a suffix</w:t>
      </w:r>
      <w:r w:rsidR="009A36C1" w:rsidRPr="002D1C55">
        <w:t>;</w:t>
      </w:r>
      <w:r w:rsidR="007416DA" w:rsidRPr="002D1C55">
        <w:t xml:space="preserve"> </w:t>
      </w:r>
      <w:r w:rsidR="007416DA" w:rsidRPr="002D1C55">
        <w:rPr>
          <w:i/>
        </w:rPr>
        <w:t>-gal/-al</w:t>
      </w:r>
      <w:r w:rsidR="007416DA" w:rsidRPr="002D1C55">
        <w:t>; what is ?right, left? ]]</w:t>
      </w:r>
      <w:r w:rsidR="009F0126" w:rsidRPr="002D1C55">
        <w:t xml:space="preserve"> </w:t>
      </w:r>
    </w:p>
    <w:p w14:paraId="15553240" w14:textId="2C7E3F4D" w:rsidR="009F0126" w:rsidRPr="002D1C55" w:rsidRDefault="009B218F" w:rsidP="00725DCC">
      <w:pPr>
        <w:pStyle w:val="BodyTextFirstIndent"/>
        <w:tabs>
          <w:tab w:val="left" w:pos="1985"/>
          <w:tab w:val="left" w:pos="4253"/>
        </w:tabs>
        <w:rPr>
          <w:i/>
        </w:rPr>
      </w:pPr>
      <w:r w:rsidRPr="002D1C55">
        <w:rPr>
          <w:i/>
        </w:rPr>
        <w:lastRenderedPageBreak/>
        <w:t>Nuddh</w:t>
      </w:r>
      <w:r w:rsidR="00730B9F" w:rsidRPr="002D1C55">
        <w:rPr>
          <w:i/>
        </w:rPr>
        <w:t>ai</w:t>
      </w:r>
      <w:r w:rsidR="00730B9F" w:rsidRPr="002D1C55">
        <w:t>, this way.</w:t>
      </w:r>
      <w:r w:rsidR="00D44212">
        <w:t xml:space="preserve"> </w:t>
      </w:r>
      <w:r w:rsidR="00D44212">
        <w:tab/>
      </w:r>
      <w:r w:rsidR="006E701D">
        <w:t xml:space="preserve">[[ </w:t>
      </w:r>
      <w:r w:rsidR="002D6E24" w:rsidRPr="002D1C55">
        <w:rPr>
          <w:i/>
        </w:rPr>
        <w:t>nha-dhaay</w:t>
      </w:r>
      <w:r w:rsidR="00347C6C">
        <w:rPr>
          <w:i/>
        </w:rPr>
        <w:t xml:space="preserve"> ]]</w:t>
      </w:r>
      <w:r w:rsidR="009F0126" w:rsidRPr="002D1C55">
        <w:rPr>
          <w:i/>
        </w:rPr>
        <w:t xml:space="preserve"> </w:t>
      </w:r>
    </w:p>
    <w:p w14:paraId="636FFCB0" w14:textId="32A7D5EA" w:rsidR="009F0126" w:rsidRPr="002D1C55" w:rsidRDefault="00730B9F" w:rsidP="00725DCC">
      <w:pPr>
        <w:pStyle w:val="BodyTextFirstIndent"/>
        <w:tabs>
          <w:tab w:val="left" w:pos="1985"/>
          <w:tab w:val="left" w:pos="4253"/>
        </w:tabs>
        <w:rPr>
          <w:i/>
        </w:rPr>
      </w:pPr>
      <w:r w:rsidRPr="002D1C55">
        <w:rPr>
          <w:i/>
        </w:rPr>
        <w:t>Numma</w:t>
      </w:r>
      <w:r w:rsidRPr="002D1C55">
        <w:t>, this fellow (at rest).</w:t>
      </w:r>
      <w:r w:rsidR="00D44212">
        <w:t xml:space="preserve"> </w:t>
      </w:r>
      <w:r w:rsidR="00D44212">
        <w:tab/>
      </w:r>
      <w:r w:rsidR="006E701D">
        <w:t xml:space="preserve">[[ </w:t>
      </w:r>
      <w:r w:rsidR="007416DA" w:rsidRPr="002D1C55">
        <w:rPr>
          <w:i/>
        </w:rPr>
        <w:t>nhama</w:t>
      </w:r>
      <w:r w:rsidR="007416DA" w:rsidRPr="002D1C55">
        <w:t xml:space="preserve"> </w:t>
      </w:r>
      <w:r w:rsidR="002D6E24" w:rsidRPr="002D1C55">
        <w:rPr>
          <w:i/>
        </w:rPr>
        <w:t xml:space="preserve"> = ??NOM/ACC</w:t>
      </w:r>
      <w:r w:rsidR="00347C6C">
        <w:rPr>
          <w:i/>
        </w:rPr>
        <w:t xml:space="preserve"> ]]</w:t>
      </w:r>
      <w:r w:rsidR="009F0126" w:rsidRPr="002D1C55">
        <w:rPr>
          <w:i/>
        </w:rPr>
        <w:t xml:space="preserve"> </w:t>
      </w:r>
    </w:p>
    <w:p w14:paraId="6C3C53BF" w14:textId="2E1CD1C1" w:rsidR="009F0126" w:rsidRPr="002D1C55" w:rsidRDefault="00730B9F" w:rsidP="00BA4A77">
      <w:pPr>
        <w:pStyle w:val="BodyTextFirstIndent"/>
        <w:tabs>
          <w:tab w:val="left" w:pos="4253"/>
        </w:tabs>
        <w:rPr>
          <w:i/>
        </w:rPr>
      </w:pPr>
      <w:r w:rsidRPr="002D1C55">
        <w:rPr>
          <w:i/>
        </w:rPr>
        <w:t>N</w:t>
      </w:r>
      <w:r w:rsidR="00DA5786" w:rsidRPr="002D1C55">
        <w:rPr>
          <w:i/>
        </w:rPr>
        <w:t>gu</w:t>
      </w:r>
      <w:r w:rsidR="009B218F" w:rsidRPr="002D1C55">
        <w:rPr>
          <w:i/>
        </w:rPr>
        <w:t>rum</w:t>
      </w:r>
      <w:r w:rsidRPr="002D1C55">
        <w:rPr>
          <w:i/>
        </w:rPr>
        <w:t>a</w:t>
      </w:r>
      <w:r w:rsidRPr="002D1C55">
        <w:t>, this fellow (in action).</w:t>
      </w:r>
      <w:r w:rsidR="00D44212">
        <w:t xml:space="preserve"> </w:t>
      </w:r>
      <w:r w:rsidR="00D44212">
        <w:tab/>
      </w:r>
      <w:r w:rsidR="006E701D">
        <w:t xml:space="preserve">[[ </w:t>
      </w:r>
      <w:r w:rsidR="002D6E24" w:rsidRPr="002D1C55">
        <w:rPr>
          <w:i/>
        </w:rPr>
        <w:t>nguru</w:t>
      </w:r>
      <w:r w:rsidR="00F0148E">
        <w:rPr>
          <w:i/>
        </w:rPr>
        <w:t>-</w:t>
      </w:r>
      <w:r w:rsidR="002D6E24" w:rsidRPr="002D1C55">
        <w:rPr>
          <w:i/>
        </w:rPr>
        <w:t>ma note r/rr</w:t>
      </w:r>
      <w:r w:rsidR="009A36C1" w:rsidRPr="002D1C55">
        <w:rPr>
          <w:i/>
        </w:rPr>
        <w:t>;</w:t>
      </w:r>
      <w:r w:rsidR="009F0126" w:rsidRPr="002D1C55">
        <w:rPr>
          <w:i/>
        </w:rPr>
        <w:t xml:space="preserve"> </w:t>
      </w:r>
      <w:r w:rsidR="002D6E24" w:rsidRPr="002D1C55">
        <w:t>]]</w:t>
      </w:r>
      <w:r w:rsidR="009F0126" w:rsidRPr="002D1C55">
        <w:rPr>
          <w:i/>
        </w:rPr>
        <w:t xml:space="preserve"> </w:t>
      </w:r>
    </w:p>
    <w:p w14:paraId="4321DAFB" w14:textId="7BDC2DFF" w:rsidR="009F0126" w:rsidRPr="002D1C55" w:rsidRDefault="00730B9F" w:rsidP="00725DCC">
      <w:pPr>
        <w:pStyle w:val="BodyTextFirstIndent"/>
        <w:tabs>
          <w:tab w:val="left" w:pos="1985"/>
          <w:tab w:val="left" w:pos="4253"/>
        </w:tabs>
      </w:pPr>
      <w:r w:rsidRPr="002D1C55">
        <w:rPr>
          <w:i/>
        </w:rPr>
        <w:t>Ngurraberedha</w:t>
      </w:r>
      <w:r w:rsidRPr="002D1C55">
        <w:t>, that (in front).</w:t>
      </w:r>
      <w:r w:rsidR="00D44212">
        <w:t xml:space="preserve"> </w:t>
      </w:r>
      <w:r w:rsidR="00D44212">
        <w:tab/>
      </w:r>
    </w:p>
    <w:p w14:paraId="4AE7CF35" w14:textId="15BA39EB" w:rsidR="009F0126" w:rsidRPr="002D1C55" w:rsidRDefault="006E701D" w:rsidP="00725DCC">
      <w:pPr>
        <w:pStyle w:val="BodyTextFirstIndent"/>
        <w:tabs>
          <w:tab w:val="left" w:pos="1985"/>
          <w:tab w:val="left" w:pos="4253"/>
        </w:tabs>
        <w:rPr>
          <w:i/>
        </w:rPr>
      </w:pPr>
      <w:r>
        <w:t xml:space="preserve">[[ </w:t>
      </w:r>
      <w:r w:rsidR="007714B5" w:rsidRPr="002D1C55">
        <w:t>\</w:t>
      </w:r>
      <w:r w:rsidR="002D6E24" w:rsidRPr="002D1C55">
        <w:t>jgn</w:t>
      </w:r>
      <w:r w:rsidR="002D6E24" w:rsidRPr="002D1C55">
        <w:rPr>
          <w:i/>
        </w:rPr>
        <w:t xml:space="preserve"> ngarra-biri-dha??  nguru biri-dha??</w:t>
      </w:r>
      <w:r w:rsidR="009A36C1" w:rsidRPr="002D1C55">
        <w:rPr>
          <w:i/>
        </w:rPr>
        <w:t>;</w:t>
      </w:r>
      <w:r w:rsidR="00EC1B23" w:rsidRPr="002D1C55">
        <w:rPr>
          <w:i/>
        </w:rPr>
        <w:t xml:space="preserve"> cf ngurra ?nhurra forms above </w:t>
      </w:r>
      <w:r w:rsidR="002D6E24" w:rsidRPr="002D1C55">
        <w:t>]]</w:t>
      </w:r>
      <w:r w:rsidR="009F0126" w:rsidRPr="002D1C55">
        <w:rPr>
          <w:i/>
        </w:rPr>
        <w:t xml:space="preserve"> </w:t>
      </w:r>
    </w:p>
    <w:p w14:paraId="51DE3082" w14:textId="77777777" w:rsidR="009F0126" w:rsidRPr="002D1C55" w:rsidRDefault="00730B9F" w:rsidP="00725DCC">
      <w:pPr>
        <w:pStyle w:val="BodyTextFirstIndent"/>
        <w:tabs>
          <w:tab w:val="left" w:pos="1985"/>
          <w:tab w:val="left" w:pos="4253"/>
        </w:tabs>
      </w:pPr>
      <w:r w:rsidRPr="002D1C55">
        <w:rPr>
          <w:i/>
        </w:rPr>
        <w:t>N</w:t>
      </w:r>
      <w:r w:rsidR="00392D0A" w:rsidRPr="002D1C55">
        <w:rPr>
          <w:i/>
        </w:rPr>
        <w:t>ha</w:t>
      </w:r>
      <w:r w:rsidRPr="002D1C55">
        <w:rPr>
          <w:i/>
        </w:rPr>
        <w:t xml:space="preserve"> n</w:t>
      </w:r>
      <w:r w:rsidR="00DA5786" w:rsidRPr="002D1C55">
        <w:rPr>
          <w:i/>
        </w:rPr>
        <w:t>gu</w:t>
      </w:r>
      <w:r w:rsidRPr="002D1C55">
        <w:rPr>
          <w:i/>
        </w:rPr>
        <w:t>nna kurriduldha</w:t>
      </w:r>
      <w:r w:rsidRPr="002D1C55">
        <w:t>, this touching me.</w:t>
      </w:r>
      <w:r w:rsidR="009F0126" w:rsidRPr="002D1C55">
        <w:t xml:space="preserve"> </w:t>
      </w:r>
      <w:r w:rsidR="009F0126" w:rsidRPr="002D1C55">
        <w:tab/>
        <w:t xml:space="preserve"> </w:t>
      </w:r>
    </w:p>
    <w:p w14:paraId="7E7A2BB5" w14:textId="14C2E0C0" w:rsidR="009F0126" w:rsidRPr="002D1C55" w:rsidRDefault="006E701D" w:rsidP="00EC1B23">
      <w:pPr>
        <w:pStyle w:val="BodyTextFirstIndent"/>
        <w:tabs>
          <w:tab w:val="left" w:pos="1985"/>
          <w:tab w:val="left" w:pos="4253"/>
        </w:tabs>
        <w:rPr>
          <w:i/>
        </w:rPr>
      </w:pPr>
      <w:r>
        <w:t xml:space="preserve">[[ </w:t>
      </w:r>
      <w:r w:rsidR="00EC1B23" w:rsidRPr="002D1C55">
        <w:rPr>
          <w:i/>
        </w:rPr>
        <w:t xml:space="preserve">nha nganha garra-lda-nha?? verb; nha Ergative??  </w:t>
      </w:r>
      <w:r w:rsidR="002D6E24" w:rsidRPr="002D1C55">
        <w:rPr>
          <w:i/>
        </w:rPr>
        <w:t>nha as word?  error? dul = lda??</w:t>
      </w:r>
      <w:r w:rsidR="009F0126" w:rsidRPr="002D1C55">
        <w:rPr>
          <w:i/>
        </w:rPr>
        <w:t xml:space="preserve"> </w:t>
      </w:r>
      <w:r w:rsidR="002D6E24" w:rsidRPr="002D1C55">
        <w:t>]]</w:t>
      </w:r>
      <w:r w:rsidR="009F0126" w:rsidRPr="002D1C55">
        <w:rPr>
          <w:i/>
        </w:rPr>
        <w:t xml:space="preserve"> </w:t>
      </w:r>
    </w:p>
    <w:p w14:paraId="68C4F56E" w14:textId="6D44DA54" w:rsidR="009F0126" w:rsidRPr="002D1C55" w:rsidRDefault="00730B9F" w:rsidP="00725DCC">
      <w:pPr>
        <w:pStyle w:val="BodyTextFirstIndent"/>
        <w:tabs>
          <w:tab w:val="left" w:pos="1985"/>
          <w:tab w:val="left" w:pos="4253"/>
        </w:tabs>
        <w:rPr>
          <w:i/>
        </w:rPr>
      </w:pPr>
      <w:r w:rsidRPr="002D1C55">
        <w:rPr>
          <w:i/>
        </w:rPr>
        <w:t>Ngu</w:t>
      </w:r>
      <w:r w:rsidR="00392D0A" w:rsidRPr="002D1C55">
        <w:rPr>
          <w:i/>
        </w:rPr>
        <w:t>rri</w:t>
      </w:r>
      <w:r w:rsidRPr="002D1C55">
        <w:rPr>
          <w:i/>
        </w:rPr>
        <w:t>ba</w:t>
      </w:r>
      <w:r w:rsidRPr="002D1C55">
        <w:t>, up there.</w:t>
      </w:r>
      <w:r w:rsidR="00BA4A77">
        <w:t xml:space="preserve"> </w:t>
      </w:r>
      <w:r w:rsidR="00BA4A77">
        <w:tab/>
      </w:r>
      <w:r w:rsidR="006E701D">
        <w:t xml:space="preserve">[[ </w:t>
      </w:r>
      <w:r w:rsidR="002D6E24" w:rsidRPr="002D1C55">
        <w:rPr>
          <w:i/>
        </w:rPr>
        <w:t>ngarribaa</w:t>
      </w:r>
      <w:r w:rsidR="009F0126" w:rsidRPr="002D1C55">
        <w:rPr>
          <w:i/>
        </w:rPr>
        <w:t xml:space="preserve"> </w:t>
      </w:r>
      <w:r w:rsidR="00BA4A77">
        <w:rPr>
          <w:i/>
        </w:rPr>
        <w:t xml:space="preserve">??ngaarribaa </w:t>
      </w:r>
      <w:r w:rsidR="002D6E24" w:rsidRPr="002D1C55">
        <w:t>]]</w:t>
      </w:r>
      <w:r w:rsidR="009F0126" w:rsidRPr="002D1C55">
        <w:rPr>
          <w:i/>
        </w:rPr>
        <w:t xml:space="preserve"> </w:t>
      </w:r>
    </w:p>
    <w:p w14:paraId="4164EA94" w14:textId="16158266" w:rsidR="009F0126" w:rsidRPr="002D1C55" w:rsidRDefault="00EC1B23" w:rsidP="00725DCC">
      <w:pPr>
        <w:pStyle w:val="BodyTextFirstIndent"/>
        <w:tabs>
          <w:tab w:val="left" w:pos="1985"/>
          <w:tab w:val="left" w:pos="4253"/>
        </w:tabs>
        <w:rPr>
          <w:b/>
        </w:rPr>
      </w:pPr>
      <w:r w:rsidRPr="002D1C55">
        <w:rPr>
          <w:b/>
        </w:rPr>
        <w:t>Indefinite Pronouns.</w:t>
      </w:r>
      <w:r w:rsidR="009F0126" w:rsidRPr="002D1C55">
        <w:rPr>
          <w:b/>
        </w:rPr>
        <w:t xml:space="preserve"> </w:t>
      </w:r>
    </w:p>
    <w:p w14:paraId="5B471DC7" w14:textId="77777777" w:rsidR="009F0126" w:rsidRPr="002D1C55" w:rsidRDefault="00730B9F" w:rsidP="00725DCC">
      <w:pPr>
        <w:pStyle w:val="BodyTextFirstIndent"/>
        <w:tabs>
          <w:tab w:val="left" w:pos="1985"/>
          <w:tab w:val="left" w:pos="4253"/>
        </w:tabs>
      </w:pPr>
      <w:r w:rsidRPr="002D1C55">
        <w:t>The following are a few examples :-</w:t>
      </w:r>
      <w:r w:rsidR="009F0126" w:rsidRPr="002D1C55">
        <w:t xml:space="preserve"> </w:t>
      </w:r>
    </w:p>
    <w:p w14:paraId="21BA3897" w14:textId="77777777" w:rsidR="009F0126" w:rsidRPr="002D1C55" w:rsidRDefault="00392D0A" w:rsidP="00725DCC">
      <w:pPr>
        <w:pStyle w:val="BodyTextFirstIndent"/>
        <w:tabs>
          <w:tab w:val="left" w:pos="1985"/>
          <w:tab w:val="left" w:pos="4253"/>
        </w:tabs>
      </w:pPr>
      <w:r w:rsidRPr="002D1C55">
        <w:rPr>
          <w:i/>
        </w:rPr>
        <w:t>Gunu</w:t>
      </w:r>
      <w:r w:rsidR="00730B9F" w:rsidRPr="002D1C55">
        <w:rPr>
          <w:i/>
        </w:rPr>
        <w:t>bula</w:t>
      </w:r>
      <w:r w:rsidR="00730B9F" w:rsidRPr="002D1C55">
        <w:t>, a few.</w:t>
      </w:r>
      <w:r w:rsidR="009F0126" w:rsidRPr="002D1C55">
        <w:t xml:space="preserve"> </w:t>
      </w:r>
      <w:r w:rsidR="009F0126" w:rsidRPr="002D1C55">
        <w:tab/>
        <w:t xml:space="preserve"> </w:t>
      </w:r>
    </w:p>
    <w:p w14:paraId="5C904A4E" w14:textId="3C98F06C" w:rsidR="009F0126" w:rsidRPr="002D1C55" w:rsidRDefault="006E701D" w:rsidP="00725DCC">
      <w:pPr>
        <w:pStyle w:val="BodyTextFirstIndent"/>
        <w:tabs>
          <w:tab w:val="left" w:pos="1985"/>
          <w:tab w:val="left" w:pos="4253"/>
        </w:tabs>
        <w:rPr>
          <w:i/>
        </w:rPr>
      </w:pPr>
      <w:r>
        <w:t xml:space="preserve">[[ </w:t>
      </w:r>
      <w:r w:rsidR="007714B5" w:rsidRPr="002D1C55">
        <w:t>\</w:t>
      </w:r>
      <w:r w:rsidR="002D6E24" w:rsidRPr="002D1C55">
        <w:t>jgn</w:t>
      </w:r>
      <w:r w:rsidR="002D6E24" w:rsidRPr="002D1C55">
        <w:rPr>
          <w:i/>
        </w:rPr>
        <w:t xml:space="preserve"> ganu-bula??/bala??? that two</w:t>
      </w:r>
      <w:r w:rsidR="009A36C1" w:rsidRPr="002D1C55">
        <w:rPr>
          <w:i/>
        </w:rPr>
        <w:t>;</w:t>
      </w:r>
      <w:r w:rsidR="002D6E24" w:rsidRPr="002D1C55">
        <w:rPr>
          <w:i/>
        </w:rPr>
        <w:t xml:space="preserve"> see gunubila above</w:t>
      </w:r>
      <w:r w:rsidR="009F0126" w:rsidRPr="002D1C55">
        <w:rPr>
          <w:i/>
        </w:rPr>
        <w:t xml:space="preserve"> </w:t>
      </w:r>
      <w:r w:rsidR="002D6E24" w:rsidRPr="002D1C55">
        <w:t>]]</w:t>
      </w:r>
      <w:r w:rsidR="009F0126" w:rsidRPr="002D1C55">
        <w:rPr>
          <w:i/>
        </w:rPr>
        <w:t xml:space="preserve"> </w:t>
      </w:r>
    </w:p>
    <w:p w14:paraId="3A913C14" w14:textId="00C285C2" w:rsidR="009F0126" w:rsidRPr="002D1C55" w:rsidRDefault="00DA5786" w:rsidP="00BA4A77">
      <w:pPr>
        <w:pStyle w:val="BodyTextFirstIndent"/>
        <w:tabs>
          <w:tab w:val="left" w:pos="4253"/>
        </w:tabs>
      </w:pPr>
      <w:r w:rsidRPr="002D1C55">
        <w:rPr>
          <w:i/>
        </w:rPr>
        <w:t>Gu</w:t>
      </w:r>
      <w:r w:rsidR="00730B9F" w:rsidRPr="002D1C55">
        <w:rPr>
          <w:i/>
        </w:rPr>
        <w:t>no</w:t>
      </w:r>
      <w:r w:rsidR="00730B9F" w:rsidRPr="002D1C55">
        <w:t>, all.</w:t>
      </w:r>
      <w:r w:rsidR="009F0126" w:rsidRPr="002D1C55">
        <w:t xml:space="preserve"> </w:t>
      </w:r>
      <w:r w:rsidR="00BA4A77">
        <w:tab/>
      </w:r>
      <w:r w:rsidR="006E701D">
        <w:t xml:space="preserve">[[ </w:t>
      </w:r>
      <w:r w:rsidR="00BA4A77" w:rsidRPr="002D1C55">
        <w:rPr>
          <w:i/>
        </w:rPr>
        <w:t>ganu</w:t>
      </w:r>
      <w:r w:rsidR="00BA4A77">
        <w:rPr>
          <w:i/>
        </w:rPr>
        <w:t xml:space="preserve"> ]]</w:t>
      </w:r>
    </w:p>
    <w:p w14:paraId="1EA29A75" w14:textId="1A84D777" w:rsidR="009F0126" w:rsidRPr="002D1C55" w:rsidRDefault="00392D0A" w:rsidP="00BA4A77">
      <w:pPr>
        <w:pStyle w:val="BodyTextFirstIndent"/>
        <w:tabs>
          <w:tab w:val="left" w:pos="4253"/>
        </w:tabs>
        <w:rPr>
          <w:i/>
        </w:rPr>
      </w:pPr>
      <w:r w:rsidRPr="002D1C55">
        <w:rPr>
          <w:i/>
        </w:rPr>
        <w:t>Ngurregedyul</w:t>
      </w:r>
      <w:r w:rsidR="00730B9F" w:rsidRPr="002D1C55">
        <w:t>, another.</w:t>
      </w:r>
      <w:r w:rsidR="00BA4A77">
        <w:t xml:space="preserve"> </w:t>
      </w:r>
      <w:r w:rsidR="00BA4A77">
        <w:tab/>
      </w:r>
      <w:r w:rsidR="006E701D">
        <w:t xml:space="preserve">[[ </w:t>
      </w:r>
      <w:r w:rsidR="002D6E24" w:rsidRPr="002D1C55">
        <w:rPr>
          <w:i/>
        </w:rPr>
        <w:t>ngaragay-djuul</w:t>
      </w:r>
      <w:r w:rsidR="009F0126" w:rsidRPr="002D1C55">
        <w:rPr>
          <w:i/>
        </w:rPr>
        <w:t xml:space="preserve"> </w:t>
      </w:r>
      <w:r w:rsidR="002D6E24" w:rsidRPr="002D1C55">
        <w:t>]]</w:t>
      </w:r>
      <w:r w:rsidR="009F0126" w:rsidRPr="002D1C55">
        <w:rPr>
          <w:i/>
        </w:rPr>
        <w:t xml:space="preserve"> </w:t>
      </w:r>
    </w:p>
    <w:p w14:paraId="09AE18B5" w14:textId="77777777" w:rsidR="009F0126" w:rsidRPr="002D1C55" w:rsidRDefault="00730B9F" w:rsidP="00725DCC">
      <w:pPr>
        <w:pStyle w:val="BodyTextFirstIndent"/>
        <w:tabs>
          <w:tab w:val="left" w:pos="1985"/>
          <w:tab w:val="left" w:pos="4253"/>
        </w:tabs>
      </w:pPr>
      <w:r w:rsidRPr="002D1C55">
        <w:t>The following are a few miscellaneous examples in different cases of the pronouns :-</w:t>
      </w:r>
      <w:r w:rsidR="009F0126" w:rsidRPr="002D1C55">
        <w:t xml:space="preserve"> </w:t>
      </w:r>
    </w:p>
    <w:p w14:paraId="50B4F2CD" w14:textId="47D6775D" w:rsidR="009F0126" w:rsidRPr="002D1C55" w:rsidRDefault="00730B9F" w:rsidP="00725DCC">
      <w:pPr>
        <w:pStyle w:val="BodyTextFirstIndent"/>
        <w:tabs>
          <w:tab w:val="left" w:pos="1985"/>
          <w:tab w:val="left" w:pos="4253"/>
        </w:tabs>
      </w:pPr>
      <w:r w:rsidRPr="002D1C55">
        <w:rPr>
          <w:i/>
        </w:rPr>
        <w:t>Dhai n</w:t>
      </w:r>
      <w:r w:rsidR="00392D0A" w:rsidRPr="002D1C55">
        <w:rPr>
          <w:i/>
        </w:rPr>
        <w:t>g</w:t>
      </w:r>
      <w:r w:rsidR="009233E1" w:rsidRPr="002D1C55">
        <w:rPr>
          <w:i/>
        </w:rPr>
        <w:t>u</w:t>
      </w:r>
      <w:r w:rsidRPr="002D1C55">
        <w:rPr>
          <w:i/>
        </w:rPr>
        <w:t>nnanda yannunga</w:t>
      </w:r>
      <w:r w:rsidRPr="002D1C55">
        <w:t>, to me come.</w:t>
      </w:r>
      <w:r w:rsidR="009F0126" w:rsidRPr="002D1C55">
        <w:t xml:space="preserve"> </w:t>
      </w:r>
    </w:p>
    <w:p w14:paraId="7CAD0346" w14:textId="4E6E0648" w:rsidR="009F0126" w:rsidRPr="002D1C55" w:rsidRDefault="006E701D" w:rsidP="00725DCC">
      <w:pPr>
        <w:pStyle w:val="BodyTextFirstIndent"/>
        <w:tabs>
          <w:tab w:val="left" w:pos="1985"/>
          <w:tab w:val="left" w:pos="4253"/>
        </w:tabs>
        <w:rPr>
          <w:i/>
        </w:rPr>
      </w:pPr>
      <w:r>
        <w:t xml:space="preserve">[[ </w:t>
      </w:r>
      <w:r w:rsidR="001959C7" w:rsidRPr="002D1C55">
        <w:rPr>
          <w:i/>
        </w:rPr>
        <w:t>dhaay nganunda yana</w:t>
      </w:r>
      <w:r w:rsidR="00DA6830">
        <w:rPr>
          <w:i/>
        </w:rPr>
        <w:t>-</w:t>
      </w:r>
      <w:r w:rsidR="001959C7" w:rsidRPr="002D1C55">
        <w:rPr>
          <w:i/>
        </w:rPr>
        <w:t>nga ]]</w:t>
      </w:r>
      <w:r w:rsidR="009F0126" w:rsidRPr="002D1C55">
        <w:rPr>
          <w:i/>
        </w:rPr>
        <w:t xml:space="preserve"> </w:t>
      </w:r>
    </w:p>
    <w:p w14:paraId="09984A32" w14:textId="416F4B68" w:rsidR="009F0126" w:rsidRPr="002D1C55" w:rsidRDefault="00730B9F" w:rsidP="00725DCC">
      <w:pPr>
        <w:pStyle w:val="BodyTextFirstIndent"/>
        <w:tabs>
          <w:tab w:val="left" w:pos="1985"/>
          <w:tab w:val="left" w:pos="4253"/>
        </w:tabs>
      </w:pPr>
      <w:r w:rsidRPr="002D1C55">
        <w:rPr>
          <w:i/>
        </w:rPr>
        <w:t>Ngunnandhi yan</w:t>
      </w:r>
      <w:r w:rsidR="00392D0A" w:rsidRPr="002D1C55">
        <w:rPr>
          <w:i/>
        </w:rPr>
        <w:t>nu</w:t>
      </w:r>
      <w:r w:rsidRPr="002D1C55">
        <w:rPr>
          <w:i/>
        </w:rPr>
        <w:t>nga</w:t>
      </w:r>
      <w:r w:rsidRPr="002D1C55">
        <w:t xml:space="preserve"> from me go.</w:t>
      </w:r>
      <w:r w:rsidR="009F0126" w:rsidRPr="002D1C55">
        <w:t xml:space="preserve"> </w:t>
      </w:r>
      <w:r w:rsidR="00DC03F2">
        <w:tab/>
      </w:r>
      <w:r w:rsidR="006E701D">
        <w:t xml:space="preserve">[[ </w:t>
      </w:r>
      <w:r w:rsidR="001959C7" w:rsidRPr="002D1C55">
        <w:rPr>
          <w:i/>
        </w:rPr>
        <w:t>nganundi yananga</w:t>
      </w:r>
      <w:r w:rsidR="001959C7" w:rsidRPr="002D1C55">
        <w:t xml:space="preserve"> ]]</w:t>
      </w:r>
      <w:r w:rsidR="009F0126" w:rsidRPr="002D1C55">
        <w:t xml:space="preserve"> </w:t>
      </w:r>
    </w:p>
    <w:p w14:paraId="35E3E726" w14:textId="2DC7CF05" w:rsidR="009F0126" w:rsidRPr="002D1C55" w:rsidRDefault="00730B9F" w:rsidP="00725DCC">
      <w:pPr>
        <w:pStyle w:val="BodyTextFirstIndent"/>
        <w:tabs>
          <w:tab w:val="left" w:pos="1985"/>
          <w:tab w:val="left" w:pos="4253"/>
        </w:tabs>
      </w:pPr>
      <w:r w:rsidRPr="002D1C55">
        <w:rPr>
          <w:i/>
        </w:rPr>
        <w:t>Gai ngai,</w:t>
      </w:r>
      <w:r w:rsidRPr="002D1C55">
        <w:t xml:space="preserve"> child my.</w:t>
      </w:r>
      <w:r w:rsidR="009F0126" w:rsidRPr="002D1C55">
        <w:t xml:space="preserve"> </w:t>
      </w:r>
      <w:r w:rsidR="00DC03F2">
        <w:tab/>
      </w:r>
      <w:r w:rsidR="006E701D">
        <w:t xml:space="preserve">[[ </w:t>
      </w:r>
      <w:r w:rsidR="001959C7" w:rsidRPr="002D1C55">
        <w:rPr>
          <w:i/>
        </w:rPr>
        <w:t>gaay ngay</w:t>
      </w:r>
      <w:r w:rsidR="001959C7" w:rsidRPr="002D1C55">
        <w:t xml:space="preserve"> ]]</w:t>
      </w:r>
      <w:r w:rsidR="009F0126" w:rsidRPr="002D1C55">
        <w:t xml:space="preserve"> </w:t>
      </w:r>
    </w:p>
    <w:p w14:paraId="6DF72932" w14:textId="77777777" w:rsidR="009F0126" w:rsidRPr="002D1C55" w:rsidRDefault="00392D0A" w:rsidP="00725DCC">
      <w:pPr>
        <w:pStyle w:val="BodyTextFirstIndent"/>
        <w:tabs>
          <w:tab w:val="left" w:pos="1985"/>
          <w:tab w:val="left" w:pos="4253"/>
        </w:tabs>
      </w:pPr>
      <w:r w:rsidRPr="002D1C55">
        <w:rPr>
          <w:i/>
        </w:rPr>
        <w:t>Gaigu ngaiu</w:t>
      </w:r>
      <w:r w:rsidR="00730B9F" w:rsidRPr="002D1C55">
        <w:rPr>
          <w:i/>
        </w:rPr>
        <w:t>ngu</w:t>
      </w:r>
      <w:r w:rsidR="00730B9F" w:rsidRPr="002D1C55">
        <w:t>, for my child.</w:t>
      </w:r>
      <w:r w:rsidR="009F0126" w:rsidRPr="002D1C55">
        <w:t xml:space="preserve"> </w:t>
      </w:r>
      <w:r w:rsidR="009F0126" w:rsidRPr="002D1C55">
        <w:tab/>
        <w:t xml:space="preserve"> </w:t>
      </w:r>
    </w:p>
    <w:p w14:paraId="73F81F9C" w14:textId="22AC37B8" w:rsidR="009F0126" w:rsidRPr="002D1C55" w:rsidRDefault="006E701D" w:rsidP="00725DCC">
      <w:pPr>
        <w:pStyle w:val="BodyTextFirstIndent"/>
        <w:tabs>
          <w:tab w:val="left" w:pos="1985"/>
          <w:tab w:val="left" w:pos="4253"/>
        </w:tabs>
        <w:rPr>
          <w:i/>
        </w:rPr>
      </w:pPr>
      <w:r>
        <w:t xml:space="preserve">[[ </w:t>
      </w:r>
      <w:r w:rsidR="001959C7" w:rsidRPr="002D1C55">
        <w:rPr>
          <w:i/>
        </w:rPr>
        <w:t>gaaygu ngay-u-ngu</w:t>
      </w:r>
      <w:r w:rsidR="001959C7" w:rsidRPr="002D1C55">
        <w:t xml:space="preserve"> ?? </w:t>
      </w:r>
      <w:r w:rsidR="007714B5" w:rsidRPr="002D1C55">
        <w:t>\</w:t>
      </w:r>
      <w:r w:rsidR="002D6E24" w:rsidRPr="002D1C55">
        <w:t>jgn</w:t>
      </w:r>
      <w:r w:rsidR="002D6E24" w:rsidRPr="002D1C55">
        <w:rPr>
          <w:i/>
        </w:rPr>
        <w:t xml:space="preserve"> zxz case</w:t>
      </w:r>
      <w:r w:rsidR="009A36C1" w:rsidRPr="002D1C55">
        <w:rPr>
          <w:i/>
        </w:rPr>
        <w:t>;</w:t>
      </w:r>
      <w:r w:rsidR="002D6E24" w:rsidRPr="002D1C55">
        <w:rPr>
          <w:i/>
        </w:rPr>
        <w:t xml:space="preserve"> marked on head and possessor;</w:t>
      </w:r>
      <w:r w:rsidR="009F0126" w:rsidRPr="002D1C55">
        <w:rPr>
          <w:i/>
        </w:rPr>
        <w:t xml:space="preserve"> </w:t>
      </w:r>
      <w:r w:rsidR="002D6E24" w:rsidRPr="002D1C55">
        <w:rPr>
          <w:i/>
        </w:rPr>
        <w:t>ngaiu</w:t>
      </w:r>
      <w:r w:rsidR="001959C7" w:rsidRPr="002D1C55">
        <w:rPr>
          <w:i/>
        </w:rPr>
        <w:t>n</w:t>
      </w:r>
      <w:r w:rsidR="002D6E24" w:rsidRPr="002D1C55">
        <w:rPr>
          <w:i/>
        </w:rPr>
        <w:t xml:space="preserve">gu = ngay-??-ngu zxz poss </w:t>
      </w:r>
      <w:r w:rsidR="001959C7" w:rsidRPr="002D1C55">
        <w:rPr>
          <w:i/>
        </w:rPr>
        <w:t xml:space="preserve"> and next</w:t>
      </w:r>
      <w:r w:rsidR="00347C6C">
        <w:rPr>
          <w:i/>
        </w:rPr>
        <w:t xml:space="preserve"> ]]</w:t>
      </w:r>
      <w:r w:rsidR="009F0126" w:rsidRPr="002D1C55">
        <w:rPr>
          <w:i/>
        </w:rPr>
        <w:t xml:space="preserve"> </w:t>
      </w:r>
    </w:p>
    <w:p w14:paraId="324EE182" w14:textId="03E1793A" w:rsidR="009F0126" w:rsidRPr="002D1C55" w:rsidRDefault="00730B9F" w:rsidP="00725DCC">
      <w:pPr>
        <w:pStyle w:val="BodyTextFirstIndent"/>
        <w:tabs>
          <w:tab w:val="left" w:pos="1985"/>
          <w:tab w:val="left" w:pos="4253"/>
        </w:tabs>
      </w:pPr>
      <w:r w:rsidRPr="002D1C55">
        <w:rPr>
          <w:i/>
        </w:rPr>
        <w:t>Baina ngai</w:t>
      </w:r>
      <w:r w:rsidRPr="002D1C55">
        <w:t>, father my.</w:t>
      </w:r>
      <w:r w:rsidR="009F0126" w:rsidRPr="002D1C55">
        <w:t xml:space="preserve"> </w:t>
      </w:r>
      <w:r w:rsidR="00DC03F2">
        <w:tab/>
      </w:r>
      <w:r w:rsidR="006E701D">
        <w:t xml:space="preserve">[[ </w:t>
      </w:r>
      <w:r w:rsidR="00DC03F2" w:rsidRPr="002D1C55">
        <w:rPr>
          <w:i/>
        </w:rPr>
        <w:t>baayna ngay</w:t>
      </w:r>
      <w:r w:rsidR="00DC03F2" w:rsidRPr="002D1C55">
        <w:t>; zxz baayna;</w:t>
      </w:r>
      <w:r w:rsidR="00DC03F2">
        <w:t xml:space="preserve"> cf Parker ]]</w:t>
      </w:r>
    </w:p>
    <w:p w14:paraId="439A135A" w14:textId="675E6A11" w:rsidR="009F0126" w:rsidRPr="002D1C55" w:rsidRDefault="00730B9F" w:rsidP="00725DCC">
      <w:pPr>
        <w:pStyle w:val="BodyTextFirstIndent"/>
        <w:tabs>
          <w:tab w:val="left" w:pos="1985"/>
          <w:tab w:val="left" w:pos="4253"/>
        </w:tabs>
      </w:pPr>
      <w:r w:rsidRPr="002D1C55">
        <w:rPr>
          <w:i/>
        </w:rPr>
        <w:t>Baindulngu ngaiungu,</w:t>
      </w:r>
      <w:r w:rsidRPr="002D1C55">
        <w:t xml:space="preserve"> for my father.</w:t>
      </w:r>
      <w:r w:rsidR="00DC03F2">
        <w:t xml:space="preserve"> </w:t>
      </w:r>
      <w:r w:rsidR="00DC03F2">
        <w:tab/>
      </w:r>
      <w:r w:rsidR="006E701D">
        <w:t xml:space="preserve">[[ </w:t>
      </w:r>
      <w:r w:rsidR="001959C7" w:rsidRPr="002D1C55">
        <w:rPr>
          <w:i/>
        </w:rPr>
        <w:t>baaynduulngu ngay-u-ngu</w:t>
      </w:r>
      <w:r w:rsidR="001959C7" w:rsidRPr="002D1C55">
        <w:t xml:space="preserve"> </w:t>
      </w:r>
      <w:r w:rsidR="00DC03F2">
        <w:t xml:space="preserve">zxz </w:t>
      </w:r>
      <w:r w:rsidR="001959C7" w:rsidRPr="002D1C55">
        <w:t>]]</w:t>
      </w:r>
      <w:r w:rsidR="009F0126" w:rsidRPr="002D1C55">
        <w:t xml:space="preserve"> </w:t>
      </w:r>
    </w:p>
    <w:p w14:paraId="5CF24864" w14:textId="426AE771" w:rsidR="009F0126" w:rsidRPr="002D1C55" w:rsidRDefault="00730B9F" w:rsidP="0097004D">
      <w:pPr>
        <w:pStyle w:val="Heading3"/>
      </w:pPr>
      <w:r w:rsidRPr="002D1C55">
        <w:t>VERBS.</w:t>
      </w:r>
      <w:r w:rsidR="009F0126" w:rsidRPr="002D1C55">
        <w:t xml:space="preserve"> </w:t>
      </w:r>
    </w:p>
    <w:p w14:paraId="26EF0DF3" w14:textId="77777777" w:rsidR="009F0126" w:rsidRPr="002D1C55" w:rsidRDefault="00730B9F" w:rsidP="00725DCC">
      <w:pPr>
        <w:pStyle w:val="BodyTextFirstIndent"/>
        <w:tabs>
          <w:tab w:val="left" w:pos="1985"/>
          <w:tab w:val="left" w:pos="4253"/>
        </w:tabs>
      </w:pPr>
      <w:r w:rsidRPr="002D1C55">
        <w:t>The ter</w:t>
      </w:r>
      <w:r w:rsidR="00392D0A" w:rsidRPr="002D1C55">
        <w:t>m</w:t>
      </w:r>
      <w:r w:rsidRPr="002D1C55">
        <w:t>ination of the verb differs</w:t>
      </w:r>
      <w:r w:rsidR="00392D0A" w:rsidRPr="002D1C55">
        <w:t xml:space="preserve"> in each of the tenses, as, </w:t>
      </w:r>
      <w:r w:rsidR="00392D0A" w:rsidRPr="002D1C55">
        <w:rPr>
          <w:i/>
        </w:rPr>
        <w:t>bum</w:t>
      </w:r>
      <w:r w:rsidRPr="002D1C55">
        <w:rPr>
          <w:i/>
        </w:rPr>
        <w:t>ulda</w:t>
      </w:r>
      <w:r w:rsidRPr="002D1C55">
        <w:t xml:space="preserve">, </w:t>
      </w:r>
      <w:r w:rsidRPr="002D1C55">
        <w:rPr>
          <w:i/>
        </w:rPr>
        <w:t>bumi</w:t>
      </w:r>
      <w:r w:rsidRPr="002D1C55">
        <w:t xml:space="preserve"> </w:t>
      </w:r>
      <w:r w:rsidR="00392D0A" w:rsidRPr="002D1C55">
        <w:rPr>
          <w:i/>
        </w:rPr>
        <w:t>bumu</w:t>
      </w:r>
      <w:r w:rsidRPr="002D1C55">
        <w:rPr>
          <w:i/>
        </w:rPr>
        <w:t>l</w:t>
      </w:r>
      <w:r w:rsidR="00392D0A" w:rsidRPr="002D1C55">
        <w:rPr>
          <w:i/>
        </w:rPr>
        <w:t>l</w:t>
      </w:r>
      <w:r w:rsidRPr="002D1C55">
        <w:rPr>
          <w:i/>
        </w:rPr>
        <w:t>i</w:t>
      </w:r>
      <w:r w:rsidRPr="002D1C55">
        <w:t>. There are also variations in the past and future tenses to express slight differences in the time, thus,</w:t>
      </w:r>
      <w:r w:rsidR="009F0126" w:rsidRPr="002D1C55">
        <w:t xml:space="preserve"> </w:t>
      </w:r>
    </w:p>
    <w:p w14:paraId="2E686AC1" w14:textId="2C9FADF4" w:rsidR="009F0126" w:rsidRPr="002D1C55" w:rsidRDefault="006E701D" w:rsidP="00725DCC">
      <w:pPr>
        <w:pStyle w:val="BodyTextFirstIndent"/>
        <w:tabs>
          <w:tab w:val="left" w:pos="1985"/>
          <w:tab w:val="left" w:pos="4253"/>
        </w:tabs>
      </w:pPr>
      <w:r>
        <w:t xml:space="preserve">[[ </w:t>
      </w:r>
      <w:r w:rsidR="00730315" w:rsidRPr="002D1C55">
        <w:t>buma-lda</w:t>
      </w:r>
      <w:r w:rsidR="00347C6C">
        <w:t>[-nha</w:t>
      </w:r>
      <w:r>
        <w:t>,</w:t>
      </w:r>
      <w:r w:rsidR="00730315" w:rsidRPr="002D1C55">
        <w:t xml:space="preserve"> buma-y</w:t>
      </w:r>
      <w:r>
        <w:t>,</w:t>
      </w:r>
      <w:r w:rsidR="00730315" w:rsidRPr="002D1C55">
        <w:t xml:space="preserve"> buma-li ]]</w:t>
      </w:r>
      <w:r w:rsidR="009F0126" w:rsidRPr="002D1C55">
        <w:t xml:space="preserve"> </w:t>
      </w:r>
    </w:p>
    <w:p w14:paraId="0C848325" w14:textId="77777777" w:rsidR="009F0126" w:rsidRPr="002D1C55" w:rsidRDefault="00392D0A" w:rsidP="00725DCC">
      <w:pPr>
        <w:pStyle w:val="BodyTextFirstIndent"/>
        <w:tabs>
          <w:tab w:val="left" w:pos="1985"/>
          <w:tab w:val="left" w:pos="4253"/>
        </w:tabs>
      </w:pPr>
      <w:r w:rsidRPr="002D1C55">
        <w:rPr>
          <w:i/>
        </w:rPr>
        <w:t>bumulngê</w:t>
      </w:r>
      <w:r w:rsidR="00730B9F" w:rsidRPr="002D1C55">
        <w:rPr>
          <w:i/>
        </w:rPr>
        <w:t>n</w:t>
      </w:r>
      <w:r w:rsidR="00730B9F" w:rsidRPr="002D1C55">
        <w:t>, did beat this morning, etc.</w:t>
      </w:r>
      <w:r w:rsidR="009F0126" w:rsidRPr="002D1C55">
        <w:t xml:space="preserve"> </w:t>
      </w:r>
    </w:p>
    <w:p w14:paraId="365A13C5" w14:textId="4F206BCA" w:rsidR="009F0126" w:rsidRPr="002D1C55" w:rsidRDefault="006E701D" w:rsidP="00725DCC">
      <w:pPr>
        <w:pStyle w:val="BodyTextFirstIndent"/>
        <w:tabs>
          <w:tab w:val="left" w:pos="1985"/>
          <w:tab w:val="left" w:pos="4253"/>
        </w:tabs>
      </w:pPr>
      <w:r>
        <w:t xml:space="preserve">[[ </w:t>
      </w:r>
      <w:r w:rsidR="00730315" w:rsidRPr="002D1C55">
        <w:t>buma-l-ngayi-ny[i ]]</w:t>
      </w:r>
      <w:r w:rsidR="009F0126" w:rsidRPr="002D1C55">
        <w:t xml:space="preserve"> </w:t>
      </w:r>
    </w:p>
    <w:p w14:paraId="0B6A6E2F" w14:textId="77777777" w:rsidR="009F0126" w:rsidRPr="002D1C55" w:rsidRDefault="00AC5899" w:rsidP="00725DCC">
      <w:pPr>
        <w:pStyle w:val="BodyTextFirstIndent"/>
        <w:tabs>
          <w:tab w:val="left" w:pos="1985"/>
          <w:tab w:val="left" w:pos="4253"/>
        </w:tabs>
      </w:pPr>
      <w:r w:rsidRPr="002D1C55">
        <w:rPr>
          <w:i/>
        </w:rPr>
        <w:lastRenderedPageBreak/>
        <w:t>Bumu</w:t>
      </w:r>
      <w:r w:rsidR="00730B9F" w:rsidRPr="002D1C55">
        <w:rPr>
          <w:i/>
        </w:rPr>
        <w:t>lling</w:t>
      </w:r>
      <w:r w:rsidR="00392D0A" w:rsidRPr="002D1C55">
        <w:rPr>
          <w:i/>
        </w:rPr>
        <w:t>ê</w:t>
      </w:r>
      <w:r w:rsidR="00730B9F" w:rsidRPr="002D1C55">
        <w:t xml:space="preserve"> will beat to-morrow, etc. (see Conjugation below). These variations are the same in all the persons and numbers of the tense to which they respectively apply. The different numbers and persons are generally indicated by employing the necessary pronoun. For example,</w:t>
      </w:r>
      <w:r w:rsidR="009F0126" w:rsidRPr="002D1C55">
        <w:t xml:space="preserve"> </w:t>
      </w:r>
    </w:p>
    <w:p w14:paraId="2BCA3666" w14:textId="449324F7" w:rsidR="009F0126" w:rsidRPr="002D1C55" w:rsidRDefault="006E701D" w:rsidP="00730315">
      <w:pPr>
        <w:pStyle w:val="BodyTextFirstIndent"/>
        <w:tabs>
          <w:tab w:val="left" w:pos="1985"/>
          <w:tab w:val="left" w:pos="4253"/>
        </w:tabs>
      </w:pPr>
      <w:r>
        <w:t xml:space="preserve">[[ </w:t>
      </w:r>
      <w:r w:rsidR="00730315" w:rsidRPr="002D1C55">
        <w:t>buma-l-ngayi-y ]]</w:t>
      </w:r>
      <w:r w:rsidR="009F0126" w:rsidRPr="002D1C55">
        <w:t xml:space="preserve"> </w:t>
      </w:r>
    </w:p>
    <w:p w14:paraId="144D02F0" w14:textId="38F276A9" w:rsidR="009F0126" w:rsidRPr="002D1C55" w:rsidRDefault="00392D0A" w:rsidP="00725DCC">
      <w:pPr>
        <w:pStyle w:val="BodyTextFirstIndent"/>
        <w:tabs>
          <w:tab w:val="left" w:pos="1985"/>
          <w:tab w:val="left" w:pos="4253"/>
        </w:tabs>
      </w:pPr>
      <w:r w:rsidRPr="002D1C55">
        <w:rPr>
          <w:i/>
        </w:rPr>
        <w:t>Ng</w:t>
      </w:r>
      <w:r w:rsidR="00730B9F" w:rsidRPr="002D1C55">
        <w:rPr>
          <w:i/>
        </w:rPr>
        <w:t>aia bu</w:t>
      </w:r>
      <w:r w:rsidRPr="002D1C55">
        <w:rPr>
          <w:i/>
        </w:rPr>
        <w:t>mul</w:t>
      </w:r>
      <w:r w:rsidR="00730B9F" w:rsidRPr="002D1C55">
        <w:rPr>
          <w:i/>
        </w:rPr>
        <w:t>da,</w:t>
      </w:r>
      <w:r w:rsidR="00730B9F" w:rsidRPr="002D1C55">
        <w:t xml:space="preserve"> I am beating.</w:t>
      </w:r>
      <w:r w:rsidR="00030C4A" w:rsidRPr="002D1C55">
        <w:t xml:space="preserve"> </w:t>
      </w:r>
      <w:r w:rsidR="006E701D">
        <w:t xml:space="preserve">[[ </w:t>
      </w:r>
      <w:r w:rsidR="00730315" w:rsidRPr="002D1C55">
        <w:t>ngaya buma-lda</w:t>
      </w:r>
      <w:r w:rsidR="00347C6C">
        <w:t>[-nha</w:t>
      </w:r>
      <w:r w:rsidR="00730315" w:rsidRPr="002D1C55">
        <w:t xml:space="preserve"> ]]</w:t>
      </w:r>
      <w:r w:rsidR="009F0126" w:rsidRPr="002D1C55">
        <w:t xml:space="preserve"> </w:t>
      </w:r>
    </w:p>
    <w:p w14:paraId="019E35CA" w14:textId="6110F1A5" w:rsidR="009F0126" w:rsidRPr="002D1C55" w:rsidRDefault="00730B9F" w:rsidP="00725DCC">
      <w:pPr>
        <w:pStyle w:val="BodyTextFirstIndent"/>
        <w:tabs>
          <w:tab w:val="left" w:pos="1985"/>
          <w:tab w:val="left" w:pos="4253"/>
        </w:tabs>
      </w:pPr>
      <w:r w:rsidRPr="002D1C55">
        <w:rPr>
          <w:i/>
        </w:rPr>
        <w:t xml:space="preserve">Ngulli </w:t>
      </w:r>
      <w:r w:rsidR="00392D0A" w:rsidRPr="002D1C55">
        <w:rPr>
          <w:i/>
        </w:rPr>
        <w:t>bumulda</w:t>
      </w:r>
      <w:r w:rsidRPr="002D1C55">
        <w:rPr>
          <w:i/>
        </w:rPr>
        <w:t>,</w:t>
      </w:r>
      <w:r w:rsidRPr="002D1C55">
        <w:t xml:space="preserve"> we (dual inclusive) are beating.</w:t>
      </w:r>
      <w:r w:rsidR="00030C4A" w:rsidRPr="002D1C55">
        <w:t xml:space="preserve"> </w:t>
      </w:r>
      <w:r w:rsidR="00730315" w:rsidRPr="002D1C55">
        <w:t xml:space="preserve"> </w:t>
      </w:r>
      <w:r w:rsidR="006E701D">
        <w:t xml:space="preserve">[[ </w:t>
      </w:r>
      <w:r w:rsidR="00730315" w:rsidRPr="002D1C55">
        <w:t>ngali buma-lda</w:t>
      </w:r>
      <w:r w:rsidR="00347C6C">
        <w:t>[-nha</w:t>
      </w:r>
      <w:r w:rsidR="00730315" w:rsidRPr="002D1C55">
        <w:t xml:space="preserve"> ]]</w:t>
      </w:r>
      <w:r w:rsidR="009F0126" w:rsidRPr="002D1C55">
        <w:t xml:space="preserve"> </w:t>
      </w:r>
    </w:p>
    <w:p w14:paraId="7A3CE436" w14:textId="140E1C9F" w:rsidR="009F0126" w:rsidRPr="002D1C55" w:rsidRDefault="00725DCC" w:rsidP="00725DCC">
      <w:pPr>
        <w:pStyle w:val="BodyTextFirstIndent"/>
        <w:tabs>
          <w:tab w:val="left" w:pos="1985"/>
          <w:tab w:val="left" w:pos="4253"/>
        </w:tabs>
      </w:pPr>
      <w:r w:rsidRPr="002D1C55">
        <w:rPr>
          <w:i/>
        </w:rPr>
        <w:t>Ng</w:t>
      </w:r>
      <w:r w:rsidR="00392D0A" w:rsidRPr="002D1C55">
        <w:rPr>
          <w:i/>
        </w:rPr>
        <w:t>eane bumulda</w:t>
      </w:r>
      <w:r w:rsidR="00730B9F" w:rsidRPr="002D1C55">
        <w:rPr>
          <w:i/>
        </w:rPr>
        <w:t>,</w:t>
      </w:r>
      <w:r w:rsidR="00730B9F" w:rsidRPr="002D1C55">
        <w:t xml:space="preserve"> we (plural inclusive) are beating.</w:t>
      </w:r>
      <w:r w:rsidR="00030C4A" w:rsidRPr="002D1C55">
        <w:t xml:space="preserve"> </w:t>
      </w:r>
      <w:r w:rsidR="006E701D">
        <w:t xml:space="preserve">[[ </w:t>
      </w:r>
      <w:r w:rsidR="00730315" w:rsidRPr="002D1C55">
        <w:t>ngiyani buma-lda</w:t>
      </w:r>
      <w:r w:rsidR="00347C6C">
        <w:t>[-nha</w:t>
      </w:r>
      <w:r w:rsidR="00730315" w:rsidRPr="002D1C55">
        <w:t xml:space="preserve"> ]]</w:t>
      </w:r>
      <w:r w:rsidR="009F0126" w:rsidRPr="002D1C55">
        <w:t xml:space="preserve"> </w:t>
      </w:r>
    </w:p>
    <w:p w14:paraId="7DBAFAB3" w14:textId="77777777" w:rsidR="009F0126" w:rsidRPr="002D1C55" w:rsidRDefault="00392D0A" w:rsidP="00725DCC">
      <w:pPr>
        <w:pStyle w:val="BodyTextFirstIndent"/>
        <w:tabs>
          <w:tab w:val="left" w:pos="1985"/>
          <w:tab w:val="left" w:pos="4253"/>
        </w:tabs>
      </w:pPr>
      <w:r w:rsidRPr="002D1C55">
        <w:t>I</w:t>
      </w:r>
      <w:r w:rsidR="00730B9F" w:rsidRPr="002D1C55">
        <w:t>t is therefore evident that each tense form remains constant through all its own persons</w:t>
      </w:r>
      <w:r w:rsidR="009F0126" w:rsidRPr="002D1C55">
        <w:t xml:space="preserve"> </w:t>
      </w:r>
    </w:p>
    <w:p w14:paraId="27C736A2" w14:textId="036B27A3" w:rsidR="009F0126" w:rsidRPr="002D1C55" w:rsidRDefault="00FE5012" w:rsidP="0097004D">
      <w:pPr>
        <w:pStyle w:val="Heading3"/>
      </w:pPr>
      <w:r>
        <w:t>p</w:t>
      </w:r>
      <w:r w:rsidR="00392D0A" w:rsidRPr="002D1C55">
        <w:t xml:space="preserve">265 </w:t>
      </w:r>
      <w:r w:rsidR="00730B9F" w:rsidRPr="002D1C55">
        <w:t>Aboriginal Tribes of New South Wales.</w:t>
      </w:r>
      <w:r w:rsidR="009F0126" w:rsidRPr="002D1C55">
        <w:t xml:space="preserve"> </w:t>
      </w:r>
    </w:p>
    <w:p w14:paraId="11890B0A" w14:textId="77777777" w:rsidR="009F0126" w:rsidRPr="002D1C55" w:rsidRDefault="00730B9F" w:rsidP="00725DCC">
      <w:pPr>
        <w:pStyle w:val="BodyTextFirstIndent"/>
        <w:tabs>
          <w:tab w:val="left" w:pos="1985"/>
          <w:tab w:val="left" w:pos="4253"/>
        </w:tabs>
      </w:pPr>
      <w:r w:rsidRPr="002D1C55">
        <w:t>and numbers. In these respects the Kamilaroi verb differs materially from the Thurrawal and kindred tongues, in which there is a different verbal termination for every person and number throughout each tense.</w:t>
      </w:r>
      <w:r w:rsidR="009F0126" w:rsidRPr="002D1C55">
        <w:t xml:space="preserve"> </w:t>
      </w:r>
    </w:p>
    <w:p w14:paraId="30959894" w14:textId="4107FA4E" w:rsidR="009F0126" w:rsidRPr="002D1C55" w:rsidRDefault="00730B9F" w:rsidP="00725DCC">
      <w:pPr>
        <w:pStyle w:val="BodyTextFirstIndent"/>
        <w:tabs>
          <w:tab w:val="left" w:pos="1985"/>
          <w:tab w:val="left" w:pos="4253"/>
        </w:tabs>
      </w:pPr>
      <w:r w:rsidRPr="002D1C55">
        <w:t xml:space="preserve">The auxiliary verb, </w:t>
      </w:r>
      <w:r w:rsidRPr="002D1C55">
        <w:rPr>
          <w:i/>
        </w:rPr>
        <w:t>gilla</w:t>
      </w:r>
      <w:r w:rsidRPr="002D1C55">
        <w:t xml:space="preserve">, has already been described in dealing with the adjectives. The moods, tenses, and some of the numerous modifications of verbs will be gathered from the following conjugation of the transitive verb </w:t>
      </w:r>
      <w:r w:rsidR="00FE5012">
        <w:t>“to beat or strike.”</w:t>
      </w:r>
      <w:r w:rsidRPr="002D1C55">
        <w:t xml:space="preserve"> The present tense will be given in full, but in the past and future, the first person only will be taken.</w:t>
      </w:r>
      <w:r w:rsidR="009F0126" w:rsidRPr="002D1C55">
        <w:t xml:space="preserve"> </w:t>
      </w:r>
    </w:p>
    <w:p w14:paraId="6259048A" w14:textId="749A54FF" w:rsidR="009F0126" w:rsidRPr="002D1C55" w:rsidRDefault="006E701D" w:rsidP="00725DCC">
      <w:pPr>
        <w:pStyle w:val="BodyTextFirstIndent"/>
        <w:tabs>
          <w:tab w:val="left" w:pos="1985"/>
          <w:tab w:val="left" w:pos="4253"/>
        </w:tabs>
      </w:pPr>
      <w:r>
        <w:t xml:space="preserve">[[ </w:t>
      </w:r>
      <w:r w:rsidR="00730315" w:rsidRPr="002D1C55">
        <w:t>gi-</w:t>
      </w:r>
      <w:r>
        <w:t>]</w:t>
      </w:r>
      <w:r w:rsidR="00730315" w:rsidRPr="002D1C55">
        <w:t>gi-la</w:t>
      </w:r>
      <w:r>
        <w:t>[</w:t>
      </w:r>
      <w:r w:rsidR="00730315" w:rsidRPr="002D1C55">
        <w:t>-nha ]]</w:t>
      </w:r>
      <w:r w:rsidR="009F0126" w:rsidRPr="002D1C55">
        <w:t xml:space="preserve"> </w:t>
      </w:r>
    </w:p>
    <w:p w14:paraId="33FF5F5C" w14:textId="77777777" w:rsidR="009F0126" w:rsidRPr="002D1C55" w:rsidRDefault="00730B9F" w:rsidP="00C205E9">
      <w:pPr>
        <w:pStyle w:val="BodyTextFirstIndent"/>
        <w:tabs>
          <w:tab w:val="left" w:pos="2268"/>
          <w:tab w:val="left" w:pos="4253"/>
        </w:tabs>
      </w:pPr>
      <w:r w:rsidRPr="002D1C55">
        <w:t>PRESENT TENSE</w:t>
      </w:r>
      <w:r w:rsidR="00392D0A" w:rsidRPr="002D1C55">
        <w:t>.</w:t>
      </w:r>
      <w:r w:rsidR="009F0126" w:rsidRPr="002D1C55">
        <w:t xml:space="preserve"> </w:t>
      </w:r>
    </w:p>
    <w:p w14:paraId="244A5925" w14:textId="77777777" w:rsidR="009F0126" w:rsidRPr="002D1C55" w:rsidRDefault="00392D0A" w:rsidP="00C205E9">
      <w:pPr>
        <w:pStyle w:val="BodyTextFirstIndent"/>
        <w:tabs>
          <w:tab w:val="left" w:pos="2268"/>
          <w:tab w:val="left" w:pos="4253"/>
        </w:tabs>
      </w:pPr>
      <w:r w:rsidRPr="002D1C55">
        <w:t>Singular</w:t>
      </w:r>
      <w:r w:rsidR="009F0126" w:rsidRPr="002D1C55">
        <w:t xml:space="preserve"> </w:t>
      </w:r>
    </w:p>
    <w:p w14:paraId="724CAB2F" w14:textId="77777777" w:rsidR="009F0126" w:rsidRPr="002D1C55" w:rsidRDefault="00730B9F" w:rsidP="00C205E9">
      <w:pPr>
        <w:pStyle w:val="BodyTextFirstIndent"/>
        <w:tabs>
          <w:tab w:val="left" w:pos="2268"/>
          <w:tab w:val="left" w:pos="4253"/>
        </w:tabs>
      </w:pPr>
      <w:r w:rsidRPr="002D1C55">
        <w:t>1st Person</w:t>
      </w:r>
      <w:r w:rsidR="009F0126" w:rsidRPr="002D1C55">
        <w:t xml:space="preserve"> </w:t>
      </w:r>
      <w:r w:rsidR="009F0126" w:rsidRPr="002D1C55">
        <w:tab/>
      </w:r>
      <w:r w:rsidRPr="002D1C55">
        <w:t>I beat</w:t>
      </w:r>
      <w:r w:rsidR="009F0126" w:rsidRPr="002D1C55">
        <w:t xml:space="preserve"> </w:t>
      </w:r>
      <w:r w:rsidR="009F0126" w:rsidRPr="002D1C55">
        <w:tab/>
      </w:r>
      <w:r w:rsidR="00DA1E84" w:rsidRPr="002D1C55">
        <w:rPr>
          <w:i/>
        </w:rPr>
        <w:t>Ngaia bumulda</w:t>
      </w:r>
      <w:r w:rsidR="009F0126" w:rsidRPr="002D1C55">
        <w:t xml:space="preserve"> </w:t>
      </w:r>
    </w:p>
    <w:p w14:paraId="54D80121" w14:textId="77777777" w:rsidR="009F0126" w:rsidRPr="002D1C55" w:rsidRDefault="00730B9F" w:rsidP="00C205E9">
      <w:pPr>
        <w:pStyle w:val="BodyTextFirstIndent"/>
        <w:tabs>
          <w:tab w:val="left" w:pos="2268"/>
          <w:tab w:val="left" w:pos="4253"/>
        </w:tabs>
      </w:pPr>
      <w:r w:rsidRPr="002D1C55">
        <w:t>2nd</w:t>
      </w:r>
      <w:r w:rsidR="00847AF2" w:rsidRPr="002D1C55">
        <w:t>,</w:t>
      </w:r>
      <w:r w:rsidRPr="002D1C55">
        <w:t>,</w:t>
      </w:r>
      <w:r w:rsidR="009F0126" w:rsidRPr="002D1C55">
        <w:t xml:space="preserve"> </w:t>
      </w:r>
      <w:r w:rsidR="009F0126" w:rsidRPr="002D1C55">
        <w:tab/>
      </w:r>
      <w:r w:rsidRPr="002D1C55">
        <w:t>Thou beatest</w:t>
      </w:r>
      <w:r w:rsidR="009F0126" w:rsidRPr="002D1C55">
        <w:t xml:space="preserve"> </w:t>
      </w:r>
      <w:r w:rsidR="009F0126" w:rsidRPr="002D1C55">
        <w:tab/>
      </w:r>
      <w:r w:rsidR="00DA1E84" w:rsidRPr="002D1C55">
        <w:rPr>
          <w:i/>
        </w:rPr>
        <w:t>Nginda bumulda.</w:t>
      </w:r>
      <w:r w:rsidR="009F0126" w:rsidRPr="002D1C55">
        <w:t xml:space="preserve"> </w:t>
      </w:r>
    </w:p>
    <w:p w14:paraId="6A341CA2" w14:textId="0250123B" w:rsidR="009F0126" w:rsidRPr="002D1C55" w:rsidRDefault="00392D0A" w:rsidP="00C205E9">
      <w:pPr>
        <w:pStyle w:val="BodyTextFirstIndent"/>
        <w:tabs>
          <w:tab w:val="left" w:pos="2268"/>
          <w:tab w:val="left" w:pos="4253"/>
        </w:tabs>
      </w:pPr>
      <w:r w:rsidRPr="002D1C55">
        <w:t>3r</w:t>
      </w:r>
      <w:r w:rsidR="00730B9F" w:rsidRPr="002D1C55">
        <w:t>d</w:t>
      </w:r>
      <w:r w:rsidR="00847AF2" w:rsidRPr="002D1C55">
        <w:t>,</w:t>
      </w:r>
      <w:r w:rsidR="00C205E9" w:rsidRPr="002D1C55">
        <w:t>,</w:t>
      </w:r>
      <w:r w:rsidR="009F0126" w:rsidRPr="002D1C55">
        <w:t xml:space="preserve"> </w:t>
      </w:r>
      <w:r w:rsidR="009F0126" w:rsidRPr="002D1C55">
        <w:tab/>
      </w:r>
      <w:r w:rsidR="00730B9F" w:rsidRPr="002D1C55">
        <w:t>He beats</w:t>
      </w:r>
      <w:r w:rsidR="009F0126" w:rsidRPr="002D1C55">
        <w:t xml:space="preserve"> </w:t>
      </w:r>
      <w:r w:rsidR="009F0126" w:rsidRPr="002D1C55">
        <w:tab/>
      </w:r>
      <w:r w:rsidR="00C205E9" w:rsidRPr="002D1C55">
        <w:rPr>
          <w:i/>
        </w:rPr>
        <w:t>Nguru bumulda.</w:t>
      </w:r>
      <w:r w:rsidR="009F0126" w:rsidRPr="002D1C55">
        <w:t xml:space="preserve"> </w:t>
      </w:r>
    </w:p>
    <w:p w14:paraId="6926E0AE" w14:textId="77777777" w:rsidR="009F0126" w:rsidRPr="002D1C55" w:rsidRDefault="00392D0A" w:rsidP="00C205E9">
      <w:pPr>
        <w:pStyle w:val="BodyTextFirstIndent"/>
        <w:tabs>
          <w:tab w:val="left" w:pos="2268"/>
          <w:tab w:val="left" w:pos="4253"/>
        </w:tabs>
      </w:pPr>
      <w:r w:rsidRPr="002D1C55">
        <w:t>Dual</w:t>
      </w:r>
      <w:r w:rsidR="009F0126" w:rsidRPr="002D1C55">
        <w:t xml:space="preserve"> </w:t>
      </w:r>
    </w:p>
    <w:p w14:paraId="275A02F1" w14:textId="77777777" w:rsidR="009F0126" w:rsidRPr="002D1C55" w:rsidRDefault="00730B9F" w:rsidP="00C205E9">
      <w:pPr>
        <w:pStyle w:val="BodyTextFirstIndent"/>
        <w:tabs>
          <w:tab w:val="left" w:pos="2268"/>
          <w:tab w:val="left" w:pos="4253"/>
        </w:tabs>
      </w:pPr>
      <w:r w:rsidRPr="002D1C55">
        <w:t>1st Person</w:t>
      </w:r>
      <w:r w:rsidR="009F0126" w:rsidRPr="002D1C55">
        <w:t xml:space="preserve"> </w:t>
      </w:r>
      <w:r w:rsidR="009F0126" w:rsidRPr="002D1C55">
        <w:tab/>
      </w:r>
      <w:r w:rsidR="00C205E9" w:rsidRPr="002D1C55">
        <w:t>{</w:t>
      </w:r>
      <w:r w:rsidRPr="002D1C55">
        <w:t>We, incl., beat</w:t>
      </w:r>
      <w:r w:rsidR="009F0126" w:rsidRPr="002D1C55">
        <w:t xml:space="preserve"> </w:t>
      </w:r>
      <w:r w:rsidR="009F0126" w:rsidRPr="002D1C55">
        <w:tab/>
      </w:r>
      <w:r w:rsidR="00DA1E84" w:rsidRPr="002D1C55">
        <w:rPr>
          <w:i/>
        </w:rPr>
        <w:t>Ngulli bumulda.</w:t>
      </w:r>
      <w:r w:rsidR="009F0126" w:rsidRPr="002D1C55">
        <w:t xml:space="preserve"> </w:t>
      </w:r>
    </w:p>
    <w:p w14:paraId="5B1760A2" w14:textId="13866EEC" w:rsidR="009F0126" w:rsidRPr="002D1C55" w:rsidRDefault="009F0126" w:rsidP="00C205E9">
      <w:pPr>
        <w:pStyle w:val="BodyTextFirstIndent"/>
        <w:tabs>
          <w:tab w:val="left" w:pos="2268"/>
          <w:tab w:val="left" w:pos="4253"/>
        </w:tabs>
        <w:rPr>
          <w:i/>
        </w:rPr>
      </w:pPr>
      <w:r w:rsidRPr="002D1C55">
        <w:t xml:space="preserve"> </w:t>
      </w:r>
      <w:r w:rsidRPr="002D1C55">
        <w:tab/>
      </w:r>
      <w:r w:rsidR="00C205E9" w:rsidRPr="002D1C55">
        <w:t>{</w:t>
      </w:r>
      <w:r w:rsidR="00730B9F" w:rsidRPr="002D1C55">
        <w:t>We, excl., beat</w:t>
      </w:r>
      <w:r w:rsidRPr="002D1C55">
        <w:t xml:space="preserve"> </w:t>
      </w:r>
      <w:r w:rsidRPr="002D1C55">
        <w:tab/>
      </w:r>
      <w:r w:rsidR="00C205E9" w:rsidRPr="002D1C55">
        <w:rPr>
          <w:i/>
        </w:rPr>
        <w:t>Ngullinguru bumulda.</w:t>
      </w:r>
      <w:r w:rsidRPr="002D1C55">
        <w:rPr>
          <w:i/>
        </w:rPr>
        <w:t xml:space="preserve"> </w:t>
      </w:r>
    </w:p>
    <w:p w14:paraId="14738082" w14:textId="77777777" w:rsidR="009F0126" w:rsidRPr="002D1C55" w:rsidRDefault="00C205E9" w:rsidP="00C205E9">
      <w:pPr>
        <w:pStyle w:val="BodyTextFirstIndent"/>
        <w:tabs>
          <w:tab w:val="left" w:pos="2268"/>
          <w:tab w:val="left" w:pos="4253"/>
        </w:tabs>
      </w:pPr>
      <w:r w:rsidRPr="002D1C55">
        <w:t>2nd,,</w:t>
      </w:r>
      <w:r w:rsidR="009F0126" w:rsidRPr="002D1C55">
        <w:t xml:space="preserve"> </w:t>
      </w:r>
      <w:r w:rsidR="009F0126" w:rsidRPr="002D1C55">
        <w:tab/>
      </w:r>
      <w:r w:rsidR="00730B9F" w:rsidRPr="002D1C55">
        <w:t>You beat</w:t>
      </w:r>
      <w:r w:rsidR="009F0126" w:rsidRPr="002D1C55">
        <w:t xml:space="preserve"> </w:t>
      </w:r>
      <w:r w:rsidR="009F0126" w:rsidRPr="002D1C55">
        <w:tab/>
      </w:r>
      <w:r w:rsidRPr="002D1C55">
        <w:rPr>
          <w:i/>
        </w:rPr>
        <w:t>Ngindale bumulda.</w:t>
      </w:r>
      <w:r w:rsidR="009F0126" w:rsidRPr="002D1C55">
        <w:t xml:space="preserve"> </w:t>
      </w:r>
    </w:p>
    <w:p w14:paraId="11AAF7C1" w14:textId="77777777" w:rsidR="009F0126" w:rsidRPr="002D1C55" w:rsidRDefault="00C205E9" w:rsidP="00C205E9">
      <w:pPr>
        <w:pStyle w:val="BodyTextFirstIndent"/>
        <w:tabs>
          <w:tab w:val="left" w:pos="2268"/>
          <w:tab w:val="left" w:pos="4253"/>
        </w:tabs>
      </w:pPr>
      <w:r w:rsidRPr="002D1C55">
        <w:t>3rd,,</w:t>
      </w:r>
      <w:r w:rsidR="009F0126" w:rsidRPr="002D1C55">
        <w:t xml:space="preserve"> </w:t>
      </w:r>
      <w:r w:rsidR="009F0126" w:rsidRPr="002D1C55">
        <w:tab/>
      </w:r>
      <w:r w:rsidR="00730B9F" w:rsidRPr="002D1C55">
        <w:t>They beat</w:t>
      </w:r>
      <w:r w:rsidR="009F0126" w:rsidRPr="002D1C55">
        <w:t xml:space="preserve"> </w:t>
      </w:r>
      <w:r w:rsidR="009F0126" w:rsidRPr="002D1C55">
        <w:tab/>
      </w:r>
      <w:r w:rsidR="00DA1E84" w:rsidRPr="002D1C55">
        <w:rPr>
          <w:i/>
        </w:rPr>
        <w:t>Ngurugale bumulda.</w:t>
      </w:r>
      <w:r w:rsidR="009F0126" w:rsidRPr="002D1C55">
        <w:t xml:space="preserve"> </w:t>
      </w:r>
    </w:p>
    <w:p w14:paraId="08E8D3B8" w14:textId="77777777" w:rsidR="009F0126" w:rsidRPr="002D1C55" w:rsidRDefault="00392D0A" w:rsidP="00C205E9">
      <w:pPr>
        <w:pStyle w:val="BodyTextFirstIndent"/>
        <w:tabs>
          <w:tab w:val="left" w:pos="2268"/>
          <w:tab w:val="left" w:pos="4253"/>
        </w:tabs>
      </w:pPr>
      <w:r w:rsidRPr="002D1C55">
        <w:t>Plural</w:t>
      </w:r>
      <w:r w:rsidR="009F0126" w:rsidRPr="002D1C55">
        <w:t xml:space="preserve"> </w:t>
      </w:r>
    </w:p>
    <w:p w14:paraId="42D5B2E9" w14:textId="77777777" w:rsidR="009F0126" w:rsidRPr="002D1C55" w:rsidRDefault="00730B9F" w:rsidP="00C205E9">
      <w:pPr>
        <w:pStyle w:val="BodyTextFirstIndent"/>
        <w:tabs>
          <w:tab w:val="left" w:pos="2268"/>
          <w:tab w:val="left" w:pos="4253"/>
        </w:tabs>
      </w:pPr>
      <w:r w:rsidRPr="002D1C55">
        <w:t>1st Person</w:t>
      </w:r>
      <w:r w:rsidR="009F0126" w:rsidRPr="002D1C55">
        <w:t xml:space="preserve"> </w:t>
      </w:r>
      <w:r w:rsidR="009F0126" w:rsidRPr="002D1C55">
        <w:tab/>
      </w:r>
      <w:r w:rsidR="00392D0A" w:rsidRPr="002D1C55">
        <w:t>{</w:t>
      </w:r>
      <w:r w:rsidRPr="002D1C55">
        <w:t>We, incl., beat</w:t>
      </w:r>
      <w:r w:rsidR="009F0126" w:rsidRPr="002D1C55">
        <w:t xml:space="preserve"> </w:t>
      </w:r>
      <w:r w:rsidR="009F0126" w:rsidRPr="002D1C55">
        <w:tab/>
      </w:r>
      <w:r w:rsidR="00DA1E84" w:rsidRPr="002D1C55">
        <w:rPr>
          <w:i/>
        </w:rPr>
        <w:t>Ngeane bumulda.</w:t>
      </w:r>
      <w:r w:rsidR="009F0126" w:rsidRPr="002D1C55">
        <w:t xml:space="preserve"> </w:t>
      </w:r>
    </w:p>
    <w:p w14:paraId="1D09B0A3" w14:textId="77777777" w:rsidR="009F0126" w:rsidRPr="002D1C55" w:rsidRDefault="009F0126" w:rsidP="00C205E9">
      <w:pPr>
        <w:pStyle w:val="BodyTextFirstIndent"/>
        <w:tabs>
          <w:tab w:val="left" w:pos="2268"/>
          <w:tab w:val="left" w:pos="4253"/>
        </w:tabs>
      </w:pPr>
      <w:r w:rsidRPr="002D1C55">
        <w:t xml:space="preserve"> </w:t>
      </w:r>
      <w:r w:rsidRPr="002D1C55">
        <w:tab/>
      </w:r>
      <w:r w:rsidR="00C205E9" w:rsidRPr="002D1C55">
        <w:t>{We, excl., beat</w:t>
      </w:r>
      <w:r w:rsidRPr="002D1C55">
        <w:t xml:space="preserve"> </w:t>
      </w:r>
      <w:r w:rsidRPr="002D1C55">
        <w:tab/>
      </w:r>
      <w:r w:rsidR="00DA1E84" w:rsidRPr="002D1C55">
        <w:rPr>
          <w:i/>
        </w:rPr>
        <w:t>Ngeanyel bumulda.</w:t>
      </w:r>
      <w:r w:rsidRPr="002D1C55">
        <w:t xml:space="preserve"> </w:t>
      </w:r>
    </w:p>
    <w:p w14:paraId="40FD04CC" w14:textId="3807D967" w:rsidR="009F0126" w:rsidRPr="002D1C55" w:rsidRDefault="00C205E9" w:rsidP="00C205E9">
      <w:pPr>
        <w:pStyle w:val="BodyTextFirstIndent"/>
        <w:tabs>
          <w:tab w:val="left" w:pos="2268"/>
          <w:tab w:val="left" w:pos="4253"/>
        </w:tabs>
      </w:pPr>
      <w:r w:rsidRPr="002D1C55">
        <w:t>2nd</w:t>
      </w:r>
      <w:r w:rsidR="006E701D">
        <w:t>,</w:t>
      </w:r>
      <w:r w:rsidRPr="002D1C55">
        <w:t>,</w:t>
      </w:r>
      <w:r w:rsidR="009F0126" w:rsidRPr="002D1C55">
        <w:t xml:space="preserve"> </w:t>
      </w:r>
      <w:r w:rsidR="009F0126" w:rsidRPr="002D1C55">
        <w:tab/>
      </w:r>
      <w:r w:rsidR="00730B9F" w:rsidRPr="002D1C55">
        <w:t>You</w:t>
      </w:r>
      <w:r w:rsidR="00930D61" w:rsidRPr="002D1C55">
        <w:t xml:space="preserve"> </w:t>
      </w:r>
      <w:r w:rsidR="00730B9F" w:rsidRPr="002D1C55">
        <w:t>beat ..</w:t>
      </w:r>
      <w:r w:rsidR="00DA1E84" w:rsidRPr="002D1C55">
        <w:t xml:space="preserve">  </w:t>
      </w:r>
      <w:r w:rsidR="00730B9F" w:rsidRPr="002D1C55">
        <w:t>.</w:t>
      </w:r>
      <w:r w:rsidR="009F0126" w:rsidRPr="002D1C55">
        <w:t xml:space="preserve"> </w:t>
      </w:r>
      <w:r w:rsidR="009F0126" w:rsidRPr="002D1C55">
        <w:tab/>
      </w:r>
      <w:r w:rsidR="00DA1E84" w:rsidRPr="002D1C55">
        <w:rPr>
          <w:i/>
        </w:rPr>
        <w:t>Ngindai bumulda.</w:t>
      </w:r>
      <w:r w:rsidR="009F0126" w:rsidRPr="002D1C55">
        <w:t xml:space="preserve"> </w:t>
      </w:r>
    </w:p>
    <w:p w14:paraId="39220E36" w14:textId="5815ECB4" w:rsidR="009F0126" w:rsidRPr="002D1C55" w:rsidRDefault="00730B9F" w:rsidP="00C205E9">
      <w:pPr>
        <w:pStyle w:val="BodyTextFirstIndent"/>
        <w:tabs>
          <w:tab w:val="left" w:pos="2268"/>
          <w:tab w:val="left" w:pos="4253"/>
        </w:tabs>
      </w:pPr>
      <w:r w:rsidRPr="002D1C55">
        <w:lastRenderedPageBreak/>
        <w:t>3rd</w:t>
      </w:r>
      <w:r w:rsidR="006E701D">
        <w:t>,</w:t>
      </w:r>
      <w:r w:rsidRPr="002D1C55">
        <w:t>,</w:t>
      </w:r>
      <w:r w:rsidR="009F0126" w:rsidRPr="002D1C55">
        <w:t xml:space="preserve"> </w:t>
      </w:r>
      <w:r w:rsidR="009F0126" w:rsidRPr="002D1C55">
        <w:tab/>
      </w:r>
      <w:r w:rsidRPr="002D1C55">
        <w:t>They beat</w:t>
      </w:r>
      <w:r w:rsidR="009F0126" w:rsidRPr="002D1C55">
        <w:t xml:space="preserve"> </w:t>
      </w:r>
      <w:r w:rsidR="009F0126" w:rsidRPr="002D1C55">
        <w:tab/>
      </w:r>
      <w:r w:rsidR="00C205E9" w:rsidRPr="002D1C55">
        <w:rPr>
          <w:i/>
        </w:rPr>
        <w:t>Ngurugunnaga bumulda.</w:t>
      </w:r>
      <w:r w:rsidR="009F0126" w:rsidRPr="002D1C55">
        <w:t xml:space="preserve"> </w:t>
      </w:r>
    </w:p>
    <w:p w14:paraId="2E3789FD" w14:textId="3F71A20F" w:rsidR="009F0126" w:rsidRPr="002D1C55" w:rsidRDefault="006E701D" w:rsidP="00730315">
      <w:pPr>
        <w:pStyle w:val="BodyTextFirstIndent"/>
        <w:tabs>
          <w:tab w:val="left" w:pos="2268"/>
          <w:tab w:val="left" w:pos="4253"/>
        </w:tabs>
      </w:pPr>
      <w:r>
        <w:t xml:space="preserve">[[ </w:t>
      </w:r>
      <w:r w:rsidR="00730315" w:rsidRPr="002D1C55">
        <w:t>ngaya buma-lda</w:t>
      </w:r>
      <w:r w:rsidR="00347C6C">
        <w:t>[-nha</w:t>
      </w:r>
      <w:r w:rsidR="00730315" w:rsidRPr="002D1C55">
        <w:t xml:space="preserve">, </w:t>
      </w:r>
      <w:r>
        <w:t>nginda, nguru, ngali, ngali-nguru, ngindaali, nguru-gaali, ngiyani, ngiyani-yiyal, ngindaay</w:t>
      </w:r>
      <w:r w:rsidR="00730315" w:rsidRPr="002D1C55">
        <w:t>, nguru-ganunga ]]</w:t>
      </w:r>
      <w:r w:rsidR="009F0126" w:rsidRPr="002D1C55">
        <w:t xml:space="preserve"> </w:t>
      </w:r>
    </w:p>
    <w:p w14:paraId="7DA47B6B" w14:textId="77777777" w:rsidR="009F0126" w:rsidRPr="002D1C55" w:rsidRDefault="008A2702" w:rsidP="008A2702">
      <w:pPr>
        <w:pStyle w:val="BodyTextFirstIndent"/>
        <w:tabs>
          <w:tab w:val="left" w:pos="2268"/>
          <w:tab w:val="left" w:pos="4253"/>
        </w:tabs>
      </w:pPr>
      <w:r w:rsidRPr="002D1C55">
        <w:t>PAST TENSE.</w:t>
      </w:r>
      <w:r w:rsidR="009F0126" w:rsidRPr="002D1C55">
        <w:t xml:space="preserve"> </w:t>
      </w:r>
    </w:p>
    <w:p w14:paraId="1AD1E616" w14:textId="77777777" w:rsidR="009F0126" w:rsidRPr="002D1C55" w:rsidRDefault="008A2702" w:rsidP="00C205E9">
      <w:pPr>
        <w:pStyle w:val="BodyTextFirstIndent"/>
        <w:tabs>
          <w:tab w:val="left" w:pos="2268"/>
          <w:tab w:val="left" w:pos="4253"/>
        </w:tabs>
      </w:pPr>
      <w:r w:rsidRPr="002D1C55">
        <w:t>Singular, 1st Person</w:t>
      </w:r>
      <w:r w:rsidR="009F0126" w:rsidRPr="002D1C55">
        <w:t xml:space="preserve"> </w:t>
      </w:r>
    </w:p>
    <w:p w14:paraId="73BCF8C0" w14:textId="2A1FA38B" w:rsidR="009F0126" w:rsidRPr="002D1C55" w:rsidRDefault="00730B9F" w:rsidP="00FB684F">
      <w:pPr>
        <w:pStyle w:val="BodyTextFirstIndent"/>
        <w:tabs>
          <w:tab w:val="left" w:pos="3261"/>
          <w:tab w:val="left" w:pos="4253"/>
        </w:tabs>
      </w:pPr>
      <w:r w:rsidRPr="002D1C55">
        <w:t>I beat just now</w:t>
      </w:r>
      <w:r w:rsidR="009F0126" w:rsidRPr="002D1C55">
        <w:t xml:space="preserve"> </w:t>
      </w:r>
      <w:r w:rsidR="009F0126" w:rsidRPr="002D1C55">
        <w:tab/>
      </w:r>
      <w:r w:rsidR="008A2702" w:rsidRPr="002D1C55">
        <w:rPr>
          <w:i/>
        </w:rPr>
        <w:t>N</w:t>
      </w:r>
      <w:r w:rsidRPr="002D1C55">
        <w:rPr>
          <w:i/>
        </w:rPr>
        <w:t>gaia bumi.</w:t>
      </w:r>
      <w:r w:rsidR="009F0126" w:rsidRPr="002D1C55">
        <w:t xml:space="preserve"> </w:t>
      </w:r>
    </w:p>
    <w:p w14:paraId="17B3A426" w14:textId="77777777" w:rsidR="009F0126" w:rsidRPr="002D1C55" w:rsidRDefault="00730B9F" w:rsidP="00FB684F">
      <w:pPr>
        <w:pStyle w:val="BodyTextFirstIndent"/>
        <w:tabs>
          <w:tab w:val="left" w:pos="3261"/>
          <w:tab w:val="left" w:pos="4253"/>
        </w:tabs>
      </w:pPr>
      <w:r w:rsidRPr="002D1C55">
        <w:t>I beat this morning</w:t>
      </w:r>
      <w:r w:rsidR="009F0126" w:rsidRPr="002D1C55">
        <w:t xml:space="preserve"> </w:t>
      </w:r>
      <w:r w:rsidR="009F0126" w:rsidRPr="002D1C55">
        <w:tab/>
      </w:r>
      <w:r w:rsidR="008A2702" w:rsidRPr="002D1C55">
        <w:rPr>
          <w:i/>
        </w:rPr>
        <w:t>Ngaia bumulngê</w:t>
      </w:r>
      <w:r w:rsidRPr="002D1C55">
        <w:rPr>
          <w:i/>
        </w:rPr>
        <w:t>n.</w:t>
      </w:r>
      <w:r w:rsidR="009F0126" w:rsidRPr="002D1C55">
        <w:t xml:space="preserve"> </w:t>
      </w:r>
    </w:p>
    <w:p w14:paraId="44C7269D" w14:textId="77777777" w:rsidR="009F0126" w:rsidRPr="002D1C55" w:rsidRDefault="00730B9F" w:rsidP="00FB684F">
      <w:pPr>
        <w:pStyle w:val="BodyTextFirstIndent"/>
        <w:tabs>
          <w:tab w:val="left" w:pos="3261"/>
          <w:tab w:val="left" w:pos="4253"/>
        </w:tabs>
      </w:pPr>
      <w:r w:rsidRPr="002D1C55">
        <w:t>I beat yesterday</w:t>
      </w:r>
      <w:r w:rsidR="009F0126" w:rsidRPr="002D1C55">
        <w:t xml:space="preserve"> </w:t>
      </w:r>
      <w:r w:rsidR="009F0126" w:rsidRPr="002D1C55">
        <w:tab/>
      </w:r>
      <w:r w:rsidR="008A2702" w:rsidRPr="002D1C55">
        <w:rPr>
          <w:i/>
        </w:rPr>
        <w:t>Ngaia bumulmyê</w:t>
      </w:r>
      <w:r w:rsidRPr="002D1C55">
        <w:rPr>
          <w:i/>
        </w:rPr>
        <w:t>n.</w:t>
      </w:r>
      <w:r w:rsidR="009F0126" w:rsidRPr="002D1C55">
        <w:t xml:space="preserve"> </w:t>
      </w:r>
    </w:p>
    <w:p w14:paraId="3C331A07" w14:textId="77777777" w:rsidR="009F0126" w:rsidRPr="002D1C55" w:rsidRDefault="00730B9F" w:rsidP="00FB684F">
      <w:pPr>
        <w:pStyle w:val="BodyTextFirstIndent"/>
        <w:tabs>
          <w:tab w:val="left" w:pos="3261"/>
          <w:tab w:val="left" w:pos="4253"/>
        </w:tabs>
      </w:pPr>
      <w:r w:rsidRPr="002D1C55">
        <w:t>I beat some time since</w:t>
      </w:r>
      <w:r w:rsidR="009F0126" w:rsidRPr="002D1C55">
        <w:t xml:space="preserve"> </w:t>
      </w:r>
      <w:r w:rsidR="009F0126" w:rsidRPr="002D1C55">
        <w:tab/>
      </w:r>
      <w:r w:rsidRPr="002D1C55">
        <w:rPr>
          <w:i/>
        </w:rPr>
        <w:t>Ngaia bumull</w:t>
      </w:r>
      <w:r w:rsidR="00FB684F" w:rsidRPr="002D1C55">
        <w:rPr>
          <w:i/>
        </w:rPr>
        <w:t>ê</w:t>
      </w:r>
      <w:r w:rsidRPr="002D1C55">
        <w:rPr>
          <w:i/>
        </w:rPr>
        <w:t>n.</w:t>
      </w:r>
      <w:r w:rsidR="009F0126" w:rsidRPr="002D1C55">
        <w:t xml:space="preserve"> </w:t>
      </w:r>
    </w:p>
    <w:p w14:paraId="600E4245" w14:textId="77777777" w:rsidR="009F0126" w:rsidRPr="002D1C55" w:rsidRDefault="00FB684F" w:rsidP="00FB684F">
      <w:pPr>
        <w:pStyle w:val="BodyTextFirstIndent"/>
        <w:tabs>
          <w:tab w:val="left" w:pos="3261"/>
          <w:tab w:val="left" w:pos="4253"/>
        </w:tabs>
      </w:pPr>
      <w:r w:rsidRPr="002D1C55">
        <w:t>I</w:t>
      </w:r>
      <w:r w:rsidR="00730B9F" w:rsidRPr="002D1C55">
        <w:t xml:space="preserve"> beat long ago</w:t>
      </w:r>
      <w:r w:rsidR="009F0126" w:rsidRPr="002D1C55">
        <w:t xml:space="preserve"> </w:t>
      </w:r>
      <w:r w:rsidR="009F0126" w:rsidRPr="002D1C55">
        <w:tab/>
      </w:r>
      <w:r w:rsidR="00730B9F" w:rsidRPr="002D1C55">
        <w:rPr>
          <w:i/>
        </w:rPr>
        <w:t xml:space="preserve">Ngaia </w:t>
      </w:r>
      <w:r w:rsidR="00392D0A" w:rsidRPr="002D1C55">
        <w:rPr>
          <w:i/>
        </w:rPr>
        <w:t>bu</w:t>
      </w:r>
      <w:r w:rsidR="00730B9F" w:rsidRPr="002D1C55">
        <w:rPr>
          <w:i/>
        </w:rPr>
        <w:t>mullawi</w:t>
      </w:r>
      <w:r w:rsidRPr="002D1C55">
        <w:rPr>
          <w:i/>
        </w:rPr>
        <w:t>llên</w:t>
      </w:r>
      <w:r w:rsidR="00730B9F" w:rsidRPr="002D1C55">
        <w:rPr>
          <w:i/>
        </w:rPr>
        <w:t>.</w:t>
      </w:r>
      <w:r w:rsidR="009F0126" w:rsidRPr="002D1C55">
        <w:t xml:space="preserve"> </w:t>
      </w:r>
    </w:p>
    <w:p w14:paraId="13E4353E" w14:textId="645D132D" w:rsidR="009F0126" w:rsidRPr="002D1C55" w:rsidRDefault="006E701D" w:rsidP="00FB684F">
      <w:pPr>
        <w:pStyle w:val="BodyTextFirstIndent"/>
        <w:tabs>
          <w:tab w:val="left" w:pos="3261"/>
          <w:tab w:val="left" w:pos="4253"/>
        </w:tabs>
      </w:pPr>
      <w:r>
        <w:t xml:space="preserve">[[ </w:t>
      </w:r>
      <w:r w:rsidR="00730315" w:rsidRPr="002D1C55">
        <w:t>ngaya buma-y</w:t>
      </w:r>
      <w:r>
        <w:t>,</w:t>
      </w:r>
      <w:r w:rsidR="00730315" w:rsidRPr="002D1C55">
        <w:t xml:space="preserve"> buma-l-ngayi-n[yi</w:t>
      </w:r>
      <w:r>
        <w:t>,</w:t>
      </w:r>
      <w:r w:rsidR="00730315" w:rsidRPr="002D1C55">
        <w:t xml:space="preserve"> buma-l-mayaa-n[hi</w:t>
      </w:r>
      <w:r>
        <w:t>,</w:t>
      </w:r>
      <w:r w:rsidR="00730315" w:rsidRPr="002D1C55">
        <w:t xml:space="preserve"> buma-l-ayi-n[yi</w:t>
      </w:r>
      <w:r>
        <w:t>,</w:t>
      </w:r>
      <w:r w:rsidR="00730315" w:rsidRPr="002D1C55">
        <w:t xml:space="preserve"> buma-l-awayi-</w:t>
      </w:r>
      <w:r w:rsidR="004F1E29">
        <w:t>layi-</w:t>
      </w:r>
      <w:r w:rsidR="00730315" w:rsidRPr="002D1C55">
        <w:t xml:space="preserve">n[yi  </w:t>
      </w:r>
      <w:r w:rsidR="004F1E29">
        <w:t xml:space="preserve">zxz </w:t>
      </w:r>
      <w:r w:rsidR="004F1E29" w:rsidRPr="002D1C55">
        <w:t>awayi-</w:t>
      </w:r>
      <w:r w:rsidR="004F1E29">
        <w:t xml:space="preserve">layi- </w:t>
      </w:r>
      <w:r w:rsidR="00730315" w:rsidRPr="002D1C55">
        <w:t>]]</w:t>
      </w:r>
      <w:r w:rsidR="009F0126" w:rsidRPr="002D1C55">
        <w:t xml:space="preserve"> </w:t>
      </w:r>
    </w:p>
    <w:p w14:paraId="5882E663" w14:textId="77777777" w:rsidR="009F0126" w:rsidRPr="002D1C55" w:rsidRDefault="00730B9F" w:rsidP="00C205E9">
      <w:pPr>
        <w:pStyle w:val="BodyTextFirstIndent"/>
        <w:tabs>
          <w:tab w:val="left" w:pos="2268"/>
          <w:tab w:val="left" w:pos="4253"/>
        </w:tabs>
      </w:pPr>
      <w:r w:rsidRPr="002D1C55">
        <w:t xml:space="preserve">These five variations of the verb are repeated for each of the two remaining persons of the singular, for all persons of the dual, and for all the persons of the plural, by merely substituting, in succession, the requisite pronouns, </w:t>
      </w:r>
      <w:r w:rsidRPr="002D1C55">
        <w:rPr>
          <w:i/>
        </w:rPr>
        <w:t>nginda, n</w:t>
      </w:r>
      <w:r w:rsidR="00DA5786" w:rsidRPr="002D1C55">
        <w:rPr>
          <w:i/>
        </w:rPr>
        <w:t>gu</w:t>
      </w:r>
      <w:r w:rsidR="00EE3664" w:rsidRPr="002D1C55">
        <w:rPr>
          <w:i/>
        </w:rPr>
        <w:t>ru, ngu</w:t>
      </w:r>
      <w:r w:rsidRPr="002D1C55">
        <w:rPr>
          <w:i/>
        </w:rPr>
        <w:t>lli</w:t>
      </w:r>
      <w:r w:rsidRPr="002D1C55">
        <w:t>, and so on. See table of pronouns.</w:t>
      </w:r>
      <w:r w:rsidR="009F0126" w:rsidRPr="002D1C55">
        <w:t xml:space="preserve"> </w:t>
      </w:r>
    </w:p>
    <w:p w14:paraId="7C0F8104" w14:textId="63F41DE8" w:rsidR="009F0126" w:rsidRPr="002D1C55" w:rsidRDefault="006E701D" w:rsidP="00C205E9">
      <w:pPr>
        <w:pStyle w:val="BodyTextFirstIndent"/>
        <w:tabs>
          <w:tab w:val="left" w:pos="2268"/>
          <w:tab w:val="left" w:pos="4253"/>
        </w:tabs>
      </w:pPr>
      <w:r>
        <w:t xml:space="preserve">[[ </w:t>
      </w:r>
      <w:r w:rsidR="00730315" w:rsidRPr="002D1C55">
        <w:t>nginda</w:t>
      </w:r>
      <w:r>
        <w:t>,</w:t>
      </w:r>
      <w:r w:rsidR="00730315" w:rsidRPr="002D1C55">
        <w:t xml:space="preserve"> nguru</w:t>
      </w:r>
      <w:r>
        <w:t>,</w:t>
      </w:r>
      <w:r w:rsidR="00730315" w:rsidRPr="002D1C55">
        <w:t xml:space="preserve"> ngali ]]</w:t>
      </w:r>
      <w:r w:rsidR="009F0126" w:rsidRPr="002D1C55">
        <w:t xml:space="preserve"> </w:t>
      </w:r>
    </w:p>
    <w:p w14:paraId="72DC3E4D" w14:textId="77777777" w:rsidR="009F0126" w:rsidRPr="002D1C55" w:rsidRDefault="00D45974" w:rsidP="00C205E9">
      <w:pPr>
        <w:pStyle w:val="BodyTextFirstIndent"/>
        <w:tabs>
          <w:tab w:val="left" w:pos="2268"/>
          <w:tab w:val="left" w:pos="4253"/>
        </w:tabs>
      </w:pPr>
      <w:r w:rsidRPr="002D1C55">
        <w:t>FUTURE TENSE</w:t>
      </w:r>
      <w:r w:rsidR="009F0126" w:rsidRPr="002D1C55">
        <w:t xml:space="preserve"> </w:t>
      </w:r>
    </w:p>
    <w:p w14:paraId="20FE9924" w14:textId="77777777" w:rsidR="009F0126" w:rsidRPr="002D1C55" w:rsidRDefault="00D45974" w:rsidP="00D45974">
      <w:pPr>
        <w:pStyle w:val="BodyTextFirstIndent"/>
        <w:tabs>
          <w:tab w:val="left" w:pos="2268"/>
          <w:tab w:val="left" w:pos="4253"/>
        </w:tabs>
      </w:pPr>
      <w:r w:rsidRPr="002D1C55">
        <w:t>Singular, 1st Person</w:t>
      </w:r>
      <w:r w:rsidR="009F0126" w:rsidRPr="002D1C55">
        <w:t xml:space="preserve"> </w:t>
      </w:r>
    </w:p>
    <w:p w14:paraId="2CF9CDF1" w14:textId="064F0850" w:rsidR="009F0126" w:rsidRPr="002D1C55" w:rsidRDefault="00730B9F" w:rsidP="00C205E9">
      <w:pPr>
        <w:pStyle w:val="BodyTextFirstIndent"/>
        <w:tabs>
          <w:tab w:val="left" w:pos="2268"/>
          <w:tab w:val="left" w:pos="4253"/>
        </w:tabs>
      </w:pPr>
      <w:r w:rsidRPr="002D1C55">
        <w:t>I will beat presently</w:t>
      </w:r>
      <w:r w:rsidR="009F0126" w:rsidRPr="002D1C55">
        <w:t xml:space="preserve"> </w:t>
      </w:r>
      <w:r w:rsidR="009F0126" w:rsidRPr="002D1C55">
        <w:tab/>
      </w:r>
      <w:r w:rsidR="00D45974" w:rsidRPr="002D1C55">
        <w:rPr>
          <w:i/>
        </w:rPr>
        <w:t xml:space="preserve">Ngaiala </w:t>
      </w:r>
      <w:r w:rsidR="00392D0A" w:rsidRPr="002D1C55">
        <w:rPr>
          <w:i/>
        </w:rPr>
        <w:t>bu</w:t>
      </w:r>
      <w:r w:rsidRPr="002D1C55">
        <w:rPr>
          <w:i/>
        </w:rPr>
        <w:t>mulli.</w:t>
      </w:r>
      <w:r w:rsidR="009F0126" w:rsidRPr="002D1C55">
        <w:t xml:space="preserve"> </w:t>
      </w:r>
    </w:p>
    <w:p w14:paraId="2781825A" w14:textId="77777777" w:rsidR="009F0126" w:rsidRPr="002D1C55" w:rsidRDefault="00730B9F" w:rsidP="00C205E9">
      <w:pPr>
        <w:pStyle w:val="BodyTextFirstIndent"/>
        <w:tabs>
          <w:tab w:val="left" w:pos="2268"/>
          <w:tab w:val="left" w:pos="4253"/>
        </w:tabs>
      </w:pPr>
      <w:r w:rsidRPr="002D1C55">
        <w:t>I will beat to-morrow</w:t>
      </w:r>
      <w:r w:rsidR="009F0126" w:rsidRPr="002D1C55">
        <w:t xml:space="preserve"> </w:t>
      </w:r>
      <w:r w:rsidR="009F0126" w:rsidRPr="002D1C55">
        <w:tab/>
      </w:r>
      <w:r w:rsidR="00D45974" w:rsidRPr="002D1C55">
        <w:rPr>
          <w:i/>
        </w:rPr>
        <w:t>Ngaiala bumullingê</w:t>
      </w:r>
      <w:r w:rsidRPr="002D1C55">
        <w:rPr>
          <w:i/>
        </w:rPr>
        <w:t>.</w:t>
      </w:r>
      <w:r w:rsidR="009F0126" w:rsidRPr="002D1C55">
        <w:t xml:space="preserve"> </w:t>
      </w:r>
    </w:p>
    <w:p w14:paraId="505529E2" w14:textId="6245B6C5" w:rsidR="009F0126" w:rsidRPr="002D1C55" w:rsidRDefault="00730B9F" w:rsidP="00C205E9">
      <w:pPr>
        <w:pStyle w:val="BodyTextFirstIndent"/>
        <w:tabs>
          <w:tab w:val="left" w:pos="2268"/>
          <w:tab w:val="left" w:pos="4253"/>
        </w:tabs>
      </w:pPr>
      <w:r w:rsidRPr="002D1C55">
        <w:t>I will beat at a future time</w:t>
      </w:r>
      <w:r w:rsidR="009F0126" w:rsidRPr="002D1C55">
        <w:t xml:space="preserve"> </w:t>
      </w:r>
      <w:r w:rsidR="009F0126" w:rsidRPr="002D1C55">
        <w:tab/>
      </w:r>
      <w:r w:rsidR="00971121" w:rsidRPr="002D1C55">
        <w:rPr>
          <w:i/>
        </w:rPr>
        <w:t>Ngaiala</w:t>
      </w:r>
      <w:r w:rsidRPr="002D1C55">
        <w:rPr>
          <w:i/>
        </w:rPr>
        <w:t xml:space="preserve"> bumullingurri</w:t>
      </w:r>
      <w:r w:rsidRPr="002D1C55">
        <w:t>.</w:t>
      </w:r>
      <w:r w:rsidR="009F0126" w:rsidRPr="002D1C55">
        <w:t xml:space="preserve"> </w:t>
      </w:r>
    </w:p>
    <w:p w14:paraId="768C17A8" w14:textId="77777777" w:rsidR="009F0126" w:rsidRPr="002D1C55" w:rsidRDefault="00730B9F" w:rsidP="00C205E9">
      <w:pPr>
        <w:pStyle w:val="BodyTextFirstIndent"/>
        <w:tabs>
          <w:tab w:val="left" w:pos="2268"/>
          <w:tab w:val="left" w:pos="4253"/>
        </w:tabs>
      </w:pPr>
      <w:r w:rsidRPr="002D1C55">
        <w:t xml:space="preserve">and so on through all the persons and numbers. </w:t>
      </w:r>
      <w:r w:rsidR="00D45974" w:rsidRPr="002D1C55">
        <w:t xml:space="preserve">It </w:t>
      </w:r>
      <w:r w:rsidRPr="002D1C55">
        <w:t xml:space="preserve">will be observed that the pronoun </w:t>
      </w:r>
      <w:r w:rsidRPr="002D1C55">
        <w:rPr>
          <w:i/>
        </w:rPr>
        <w:t>ngaia</w:t>
      </w:r>
      <w:r w:rsidRPr="002D1C55">
        <w:t xml:space="preserve"> becomes </w:t>
      </w:r>
      <w:r w:rsidR="00971121" w:rsidRPr="002D1C55">
        <w:rPr>
          <w:i/>
        </w:rPr>
        <w:t>nga</w:t>
      </w:r>
      <w:r w:rsidRPr="002D1C55">
        <w:rPr>
          <w:i/>
        </w:rPr>
        <w:t>iala</w:t>
      </w:r>
      <w:r w:rsidRPr="002D1C55">
        <w:t xml:space="preserve"> in the future tense.</w:t>
      </w:r>
      <w:r w:rsidR="009F0126" w:rsidRPr="002D1C55">
        <w:t xml:space="preserve"> </w:t>
      </w:r>
    </w:p>
    <w:p w14:paraId="60BEC385" w14:textId="0B0FB394" w:rsidR="009F0126" w:rsidRPr="002D1C55" w:rsidRDefault="006E701D" w:rsidP="00C205E9">
      <w:pPr>
        <w:pStyle w:val="BodyTextFirstIndent"/>
        <w:tabs>
          <w:tab w:val="left" w:pos="2268"/>
          <w:tab w:val="left" w:pos="4253"/>
        </w:tabs>
      </w:pPr>
      <w:r>
        <w:t xml:space="preserve">[[ </w:t>
      </w:r>
      <w:r w:rsidR="00730315" w:rsidRPr="002D1C55">
        <w:t>ngaya</w:t>
      </w:r>
      <w:r w:rsidR="009A36C1" w:rsidRPr="002D1C55">
        <w:t>;</w:t>
      </w:r>
      <w:r w:rsidR="00730315" w:rsidRPr="002D1C55">
        <w:t xml:space="preserve"> ngaya-laa buma-li</w:t>
      </w:r>
      <w:r>
        <w:t>,</w:t>
      </w:r>
      <w:r w:rsidR="00730315" w:rsidRPr="002D1C55">
        <w:t xml:space="preserve"> buma-l-ngayi-y</w:t>
      </w:r>
      <w:r>
        <w:t>,</w:t>
      </w:r>
      <w:r w:rsidR="00730315" w:rsidRPr="002D1C55">
        <w:t xml:space="preserve"> buma-l-ngarri-y</w:t>
      </w:r>
      <w:r w:rsidR="009A36C1" w:rsidRPr="002D1C55">
        <w:t>;</w:t>
      </w:r>
      <w:r w:rsidR="00730315" w:rsidRPr="002D1C55">
        <w:t xml:space="preserve"> </w:t>
      </w:r>
      <w:r w:rsidR="008A209C">
        <w:t>zxz</w:t>
      </w:r>
      <w:r w:rsidR="00730315" w:rsidRPr="002D1C55">
        <w:t xml:space="preserve"> li-ngayi li-ngarri ]]</w:t>
      </w:r>
      <w:r w:rsidR="009F0126" w:rsidRPr="002D1C55">
        <w:t xml:space="preserve"> </w:t>
      </w:r>
    </w:p>
    <w:p w14:paraId="49709C03" w14:textId="4902021A" w:rsidR="009F0126" w:rsidRPr="002D1C55" w:rsidRDefault="00E51546" w:rsidP="003A4093">
      <w:pPr>
        <w:pStyle w:val="Heading3"/>
        <w:rPr>
          <w:sz w:val="22"/>
          <w:szCs w:val="22"/>
        </w:rPr>
      </w:pPr>
      <w:r>
        <w:rPr>
          <w:sz w:val="22"/>
          <w:szCs w:val="22"/>
        </w:rPr>
        <w:t>p</w:t>
      </w:r>
      <w:r w:rsidR="003A4093" w:rsidRPr="002D1C55">
        <w:rPr>
          <w:sz w:val="22"/>
          <w:szCs w:val="22"/>
        </w:rPr>
        <w:t>266 R. H. MATHEWS . – Languages of the Kamilaroi and other</w:t>
      </w:r>
      <w:r w:rsidR="009F0126" w:rsidRPr="002D1C55">
        <w:rPr>
          <w:sz w:val="22"/>
          <w:szCs w:val="22"/>
        </w:rPr>
        <w:t xml:space="preserve"> </w:t>
      </w:r>
    </w:p>
    <w:p w14:paraId="1B8FB55B" w14:textId="77777777" w:rsidR="009F0126" w:rsidRPr="002D1C55" w:rsidRDefault="00730B9F" w:rsidP="0097004D">
      <w:pPr>
        <w:pStyle w:val="Heading3"/>
      </w:pPr>
      <w:r w:rsidRPr="002D1C55">
        <w:t>IMPERATIVE MOOD-PRESENT TENSE.</w:t>
      </w:r>
      <w:r w:rsidR="009F0126" w:rsidRPr="002D1C55">
        <w:t xml:space="preserve"> </w:t>
      </w:r>
    </w:p>
    <w:p w14:paraId="2659A6E5" w14:textId="77777777" w:rsidR="009F0126" w:rsidRPr="002D1C55" w:rsidRDefault="00730B9F" w:rsidP="00C205E9">
      <w:pPr>
        <w:pStyle w:val="BodyTextFirstIndent"/>
        <w:tabs>
          <w:tab w:val="left" w:pos="2268"/>
          <w:tab w:val="left" w:pos="4253"/>
        </w:tabs>
      </w:pPr>
      <w:r w:rsidRPr="002D1C55">
        <w:t>Singular</w:t>
      </w:r>
      <w:r w:rsidR="009F0126" w:rsidRPr="002D1C55">
        <w:t xml:space="preserve"> </w:t>
      </w:r>
      <w:r w:rsidR="009F0126" w:rsidRPr="002D1C55">
        <w:tab/>
      </w:r>
      <w:r w:rsidRPr="002D1C55">
        <w:t>Beat thou</w:t>
      </w:r>
      <w:r w:rsidR="009F0126" w:rsidRPr="002D1C55">
        <w:t xml:space="preserve"> </w:t>
      </w:r>
      <w:r w:rsidR="009F0126" w:rsidRPr="002D1C55">
        <w:tab/>
      </w:r>
      <w:r w:rsidR="00971121" w:rsidRPr="002D1C55">
        <w:rPr>
          <w:i/>
        </w:rPr>
        <w:t>Nginda</w:t>
      </w:r>
      <w:r w:rsidRPr="002D1C55">
        <w:rPr>
          <w:i/>
        </w:rPr>
        <w:t xml:space="preserve"> </w:t>
      </w:r>
      <w:r w:rsidR="00971121" w:rsidRPr="002D1C55">
        <w:rPr>
          <w:i/>
        </w:rPr>
        <w:t>bumulla</w:t>
      </w:r>
      <w:r w:rsidRPr="002D1C55">
        <w:t>.</w:t>
      </w:r>
      <w:r w:rsidR="009F0126" w:rsidRPr="002D1C55">
        <w:t xml:space="preserve"> </w:t>
      </w:r>
    </w:p>
    <w:p w14:paraId="7AD51850" w14:textId="77777777" w:rsidR="009F0126" w:rsidRPr="002D1C55" w:rsidRDefault="00730B9F" w:rsidP="00C205E9">
      <w:pPr>
        <w:pStyle w:val="BodyTextFirstIndent"/>
        <w:tabs>
          <w:tab w:val="left" w:pos="2268"/>
          <w:tab w:val="left" w:pos="4253"/>
        </w:tabs>
        <w:rPr>
          <w:i/>
        </w:rPr>
      </w:pPr>
      <w:r w:rsidRPr="002D1C55">
        <w:t>Dual</w:t>
      </w:r>
      <w:r w:rsidR="009F0126" w:rsidRPr="002D1C55">
        <w:t xml:space="preserve"> </w:t>
      </w:r>
      <w:r w:rsidR="009F0126" w:rsidRPr="002D1C55">
        <w:tab/>
      </w:r>
      <w:r w:rsidRPr="002D1C55">
        <w:t>Beat you</w:t>
      </w:r>
      <w:r w:rsidR="009F0126" w:rsidRPr="002D1C55">
        <w:t xml:space="preserve"> </w:t>
      </w:r>
      <w:r w:rsidR="009F0126" w:rsidRPr="002D1C55">
        <w:tab/>
      </w:r>
      <w:r w:rsidRPr="002D1C55">
        <w:rPr>
          <w:i/>
        </w:rPr>
        <w:t xml:space="preserve">Ngindale </w:t>
      </w:r>
      <w:r w:rsidR="00971121" w:rsidRPr="002D1C55">
        <w:rPr>
          <w:i/>
        </w:rPr>
        <w:t>bumulla.</w:t>
      </w:r>
      <w:r w:rsidR="009F0126" w:rsidRPr="002D1C55">
        <w:rPr>
          <w:i/>
        </w:rPr>
        <w:t xml:space="preserve"> </w:t>
      </w:r>
    </w:p>
    <w:p w14:paraId="7903F5E1" w14:textId="2E7287EB" w:rsidR="009F0126" w:rsidRPr="002D1C55" w:rsidRDefault="00730B9F" w:rsidP="00C205E9">
      <w:pPr>
        <w:pStyle w:val="BodyTextFirstIndent"/>
        <w:tabs>
          <w:tab w:val="left" w:pos="2268"/>
          <w:tab w:val="left" w:pos="4253"/>
        </w:tabs>
      </w:pPr>
      <w:r w:rsidRPr="002D1C55">
        <w:t>Plural</w:t>
      </w:r>
      <w:r w:rsidR="009F0126" w:rsidRPr="002D1C55">
        <w:t xml:space="preserve"> </w:t>
      </w:r>
      <w:r w:rsidR="009F0126" w:rsidRPr="002D1C55">
        <w:tab/>
      </w:r>
      <w:r w:rsidRPr="002D1C55">
        <w:t>Beat you</w:t>
      </w:r>
      <w:r w:rsidR="009F0126" w:rsidRPr="002D1C55">
        <w:t xml:space="preserve"> </w:t>
      </w:r>
      <w:r w:rsidR="009F0126" w:rsidRPr="002D1C55">
        <w:tab/>
      </w:r>
      <w:r w:rsidRPr="002D1C55">
        <w:rPr>
          <w:i/>
        </w:rPr>
        <w:t xml:space="preserve">Ngindai </w:t>
      </w:r>
      <w:r w:rsidR="00392D0A" w:rsidRPr="002D1C55">
        <w:rPr>
          <w:i/>
        </w:rPr>
        <w:t>bum</w:t>
      </w:r>
      <w:r w:rsidRPr="002D1C55">
        <w:rPr>
          <w:i/>
        </w:rPr>
        <w:t>ulla.</w:t>
      </w:r>
      <w:r w:rsidR="009F0126" w:rsidRPr="002D1C55">
        <w:t xml:space="preserve"> </w:t>
      </w:r>
    </w:p>
    <w:p w14:paraId="21FCED95" w14:textId="77777777" w:rsidR="009F0126" w:rsidRPr="002D1C55" w:rsidRDefault="00730B9F" w:rsidP="00C205E9">
      <w:pPr>
        <w:pStyle w:val="BodyTextFirstIndent"/>
        <w:tabs>
          <w:tab w:val="left" w:pos="2268"/>
          <w:tab w:val="left" w:pos="4253"/>
        </w:tabs>
      </w:pPr>
      <w:r w:rsidRPr="002D1C55">
        <w:t>The negative form is :-</w:t>
      </w:r>
      <w:r w:rsidR="009F0126" w:rsidRPr="002D1C55">
        <w:t xml:space="preserve"> </w:t>
      </w:r>
    </w:p>
    <w:p w14:paraId="50F80F1B" w14:textId="77777777" w:rsidR="009F0126" w:rsidRPr="002D1C55" w:rsidRDefault="00730B9F" w:rsidP="00C205E9">
      <w:pPr>
        <w:pStyle w:val="BodyTextFirstIndent"/>
        <w:tabs>
          <w:tab w:val="left" w:pos="2268"/>
          <w:tab w:val="left" w:pos="4253"/>
        </w:tabs>
        <w:rPr>
          <w:i/>
        </w:rPr>
      </w:pPr>
      <w:r w:rsidRPr="002D1C55">
        <w:t>Singular</w:t>
      </w:r>
      <w:r w:rsidR="009F0126" w:rsidRPr="002D1C55">
        <w:t xml:space="preserve"> </w:t>
      </w:r>
      <w:r w:rsidR="009F0126" w:rsidRPr="002D1C55">
        <w:tab/>
      </w:r>
      <w:r w:rsidRPr="002D1C55">
        <w:t>Beat thou not</w:t>
      </w:r>
      <w:r w:rsidR="009F0126" w:rsidRPr="002D1C55">
        <w:t xml:space="preserve"> </w:t>
      </w:r>
      <w:r w:rsidR="009F0126" w:rsidRPr="002D1C55">
        <w:tab/>
      </w:r>
      <w:r w:rsidR="00971121" w:rsidRPr="002D1C55">
        <w:rPr>
          <w:i/>
        </w:rPr>
        <w:t>Ku</w:t>
      </w:r>
      <w:r w:rsidRPr="002D1C55">
        <w:rPr>
          <w:i/>
        </w:rPr>
        <w:t xml:space="preserve">rriandu </w:t>
      </w:r>
      <w:r w:rsidR="00971121" w:rsidRPr="002D1C55">
        <w:rPr>
          <w:i/>
        </w:rPr>
        <w:t>bumulla.</w:t>
      </w:r>
      <w:r w:rsidR="009F0126" w:rsidRPr="002D1C55">
        <w:rPr>
          <w:i/>
        </w:rPr>
        <w:t xml:space="preserve"> </w:t>
      </w:r>
    </w:p>
    <w:p w14:paraId="5C4B2560" w14:textId="77777777" w:rsidR="009F0126" w:rsidRPr="002D1C55" w:rsidRDefault="00730B9F" w:rsidP="00C205E9">
      <w:pPr>
        <w:pStyle w:val="BodyTextFirstIndent"/>
        <w:tabs>
          <w:tab w:val="left" w:pos="2268"/>
          <w:tab w:val="left" w:pos="4253"/>
        </w:tabs>
      </w:pPr>
      <w:r w:rsidRPr="002D1C55">
        <w:t>Dual</w:t>
      </w:r>
      <w:r w:rsidR="009F0126" w:rsidRPr="002D1C55">
        <w:t xml:space="preserve"> </w:t>
      </w:r>
      <w:r w:rsidR="009F0126" w:rsidRPr="002D1C55">
        <w:tab/>
      </w:r>
      <w:r w:rsidRPr="002D1C55">
        <w:t>Beat you not</w:t>
      </w:r>
      <w:r w:rsidR="009F0126" w:rsidRPr="002D1C55">
        <w:t xml:space="preserve"> </w:t>
      </w:r>
      <w:r w:rsidR="009F0126" w:rsidRPr="002D1C55">
        <w:tab/>
      </w:r>
      <w:r w:rsidR="00971121" w:rsidRPr="002D1C55">
        <w:rPr>
          <w:i/>
        </w:rPr>
        <w:t xml:space="preserve">Kurriandale </w:t>
      </w:r>
      <w:r w:rsidRPr="002D1C55">
        <w:rPr>
          <w:i/>
        </w:rPr>
        <w:t>bumulla.</w:t>
      </w:r>
      <w:r w:rsidR="009F0126" w:rsidRPr="002D1C55">
        <w:t xml:space="preserve"> </w:t>
      </w:r>
    </w:p>
    <w:p w14:paraId="647ED74B" w14:textId="57686DDA" w:rsidR="009F0126" w:rsidRPr="002D1C55" w:rsidRDefault="00730B9F" w:rsidP="00C205E9">
      <w:pPr>
        <w:pStyle w:val="BodyTextFirstIndent"/>
        <w:tabs>
          <w:tab w:val="left" w:pos="2268"/>
          <w:tab w:val="left" w:pos="4253"/>
        </w:tabs>
      </w:pPr>
      <w:r w:rsidRPr="002D1C55">
        <w:lastRenderedPageBreak/>
        <w:t>Plural</w:t>
      </w:r>
      <w:r w:rsidR="009F0126" w:rsidRPr="002D1C55">
        <w:t xml:space="preserve"> </w:t>
      </w:r>
      <w:r w:rsidR="009F0126" w:rsidRPr="002D1C55">
        <w:tab/>
      </w:r>
      <w:r w:rsidRPr="002D1C55">
        <w:t>Beat you not ..</w:t>
      </w:r>
      <w:r w:rsidR="00DA1E84" w:rsidRPr="002D1C55">
        <w:t xml:space="preserve">  </w:t>
      </w:r>
      <w:r w:rsidRPr="002D1C55">
        <w:t>.</w:t>
      </w:r>
      <w:r w:rsidR="009F0126" w:rsidRPr="002D1C55">
        <w:t xml:space="preserve"> </w:t>
      </w:r>
      <w:r w:rsidR="009F0126" w:rsidRPr="002D1C55">
        <w:tab/>
      </w:r>
      <w:r w:rsidR="00971121" w:rsidRPr="002D1C55">
        <w:rPr>
          <w:i/>
        </w:rPr>
        <w:t>Kurria</w:t>
      </w:r>
      <w:r w:rsidRPr="002D1C55">
        <w:rPr>
          <w:i/>
        </w:rPr>
        <w:t>ndai</w:t>
      </w:r>
      <w:r w:rsidR="00971121" w:rsidRPr="002D1C55">
        <w:rPr>
          <w:i/>
        </w:rPr>
        <w:t xml:space="preserve"> bumulla.</w:t>
      </w:r>
      <w:r w:rsidR="009F0126" w:rsidRPr="002D1C55">
        <w:t xml:space="preserve"> </w:t>
      </w:r>
    </w:p>
    <w:p w14:paraId="7D133613" w14:textId="77777777" w:rsidR="009F0126" w:rsidRPr="002D1C55" w:rsidRDefault="00730B9F" w:rsidP="00C205E9">
      <w:pPr>
        <w:pStyle w:val="BodyTextFirstIndent"/>
        <w:tabs>
          <w:tab w:val="left" w:pos="2268"/>
          <w:tab w:val="left" w:pos="4253"/>
        </w:tabs>
      </w:pPr>
      <w:r w:rsidRPr="002D1C55">
        <w:t xml:space="preserve">also, </w:t>
      </w:r>
      <w:r w:rsidRPr="002D1C55">
        <w:rPr>
          <w:i/>
        </w:rPr>
        <w:t>K</w:t>
      </w:r>
      <w:r w:rsidR="00581067" w:rsidRPr="002D1C55">
        <w:rPr>
          <w:i/>
        </w:rPr>
        <w:t>urriaguil bumulla</w:t>
      </w:r>
      <w:r w:rsidRPr="002D1C55">
        <w:rPr>
          <w:i/>
        </w:rPr>
        <w:t>,</w:t>
      </w:r>
      <w:r w:rsidRPr="002D1C55">
        <w:t xml:space="preserve"> do not continue to beat, or cease beating.</w:t>
      </w:r>
      <w:r w:rsidR="009F0126" w:rsidRPr="002D1C55">
        <w:t xml:space="preserve"> </w:t>
      </w:r>
    </w:p>
    <w:p w14:paraId="18B9C30C" w14:textId="0F361EA2" w:rsidR="009F0126" w:rsidRPr="002D1C55" w:rsidRDefault="006E701D" w:rsidP="00C205E9">
      <w:pPr>
        <w:pStyle w:val="BodyTextFirstIndent"/>
        <w:tabs>
          <w:tab w:val="left" w:pos="2268"/>
          <w:tab w:val="left" w:pos="4253"/>
        </w:tabs>
      </w:pPr>
      <w:r>
        <w:t xml:space="preserve">[[ </w:t>
      </w:r>
      <w:r w:rsidR="00730315" w:rsidRPr="002D1C55">
        <w:t>nginda buma-la</w:t>
      </w:r>
      <w:r w:rsidR="009A36C1" w:rsidRPr="002D1C55">
        <w:t>;</w:t>
      </w:r>
      <w:r w:rsidR="00730315" w:rsidRPr="002D1C55">
        <w:t xml:space="preserve"> ngindaali</w:t>
      </w:r>
      <w:r>
        <w:t>,</w:t>
      </w:r>
      <w:r w:rsidR="00730315" w:rsidRPr="002D1C55">
        <w:t xml:space="preserve"> ngindaay</w:t>
      </w:r>
      <w:r>
        <w:t>,</w:t>
      </w:r>
      <w:r w:rsidR="00730315" w:rsidRPr="002D1C55">
        <w:t xml:space="preserve"> garriya-nda </w:t>
      </w:r>
      <w:r w:rsidR="00CB00BD" w:rsidRPr="002D1C55">
        <w:t>\jgn ndu</w:t>
      </w:r>
      <w:r w:rsidR="009A36C1" w:rsidRPr="002D1C55">
        <w:t>;</w:t>
      </w:r>
      <w:r w:rsidR="00CB00BD" w:rsidRPr="002D1C55">
        <w:t xml:space="preserve"> garriya-ndaali</w:t>
      </w:r>
      <w:r>
        <w:t>,</w:t>
      </w:r>
      <w:r w:rsidR="00CB00BD" w:rsidRPr="002D1C55">
        <w:t xml:space="preserve"> garriya-ndaay</w:t>
      </w:r>
      <w:r w:rsidR="009A36C1" w:rsidRPr="002D1C55">
        <w:t>;</w:t>
      </w:r>
      <w:r w:rsidR="00CB00BD" w:rsidRPr="002D1C55">
        <w:t xml:space="preserve"> \jgn garriya-???</w:t>
      </w:r>
      <w:r w:rsidR="008A209C">
        <w:t xml:space="preserve"> guil</w:t>
      </w:r>
      <w:r w:rsidR="00CB00BD" w:rsidRPr="002D1C55">
        <w:t xml:space="preserve"> </w:t>
      </w:r>
      <w:r w:rsidR="00E51546">
        <w:t xml:space="preserve">lex </w:t>
      </w:r>
      <w:r w:rsidR="00CB00BD" w:rsidRPr="002D1C55">
        <w:t xml:space="preserve">buma-la </w:t>
      </w:r>
      <w:r w:rsidR="008A209C">
        <w:t xml:space="preserve"> ; what is guil? </w:t>
      </w:r>
      <w:r w:rsidR="00CB00BD" w:rsidRPr="002D1C55">
        <w:t>]]</w:t>
      </w:r>
      <w:r w:rsidR="009F0126" w:rsidRPr="002D1C55">
        <w:t xml:space="preserve"> </w:t>
      </w:r>
    </w:p>
    <w:p w14:paraId="0EA7503B" w14:textId="77777777" w:rsidR="009F0126" w:rsidRPr="002D1C55" w:rsidRDefault="001F674F" w:rsidP="00C205E9">
      <w:pPr>
        <w:pStyle w:val="BodyTextFirstIndent"/>
        <w:tabs>
          <w:tab w:val="left" w:pos="2268"/>
          <w:tab w:val="left" w:pos="4253"/>
        </w:tabs>
      </w:pPr>
      <w:r w:rsidRPr="002D1C55">
        <w:t>FUTURE TENSE</w:t>
      </w:r>
      <w:r w:rsidR="009F0126" w:rsidRPr="002D1C55">
        <w:t xml:space="preserve"> </w:t>
      </w:r>
    </w:p>
    <w:p w14:paraId="67D71117" w14:textId="49E5C444" w:rsidR="009F0126" w:rsidRPr="002D1C55" w:rsidRDefault="00730B9F" w:rsidP="00C205E9">
      <w:pPr>
        <w:pStyle w:val="BodyTextFirstIndent"/>
        <w:tabs>
          <w:tab w:val="left" w:pos="2268"/>
          <w:tab w:val="left" w:pos="4253"/>
        </w:tabs>
      </w:pPr>
      <w:r w:rsidRPr="002D1C55">
        <w:t>Singular</w:t>
      </w:r>
      <w:r w:rsidR="009F0126" w:rsidRPr="002D1C55">
        <w:t xml:space="preserve"> </w:t>
      </w:r>
      <w:r w:rsidR="009F0126" w:rsidRPr="002D1C55">
        <w:tab/>
      </w:r>
      <w:r w:rsidRPr="002D1C55">
        <w:t>Let him beat</w:t>
      </w:r>
      <w:r w:rsidR="009F0126" w:rsidRPr="002D1C55">
        <w:t xml:space="preserve"> </w:t>
      </w:r>
      <w:r w:rsidR="009F0126" w:rsidRPr="002D1C55">
        <w:tab/>
      </w:r>
      <w:r w:rsidR="00F92613" w:rsidRPr="002D1C55">
        <w:rPr>
          <w:i/>
        </w:rPr>
        <w:t>Nguru</w:t>
      </w:r>
      <w:r w:rsidRPr="002D1C55">
        <w:rPr>
          <w:i/>
        </w:rPr>
        <w:t>wunna bumulli.</w:t>
      </w:r>
      <w:r w:rsidR="009F0126" w:rsidRPr="002D1C55">
        <w:t xml:space="preserve"> </w:t>
      </w:r>
    </w:p>
    <w:p w14:paraId="5F8521B7" w14:textId="77777777" w:rsidR="009F0126" w:rsidRPr="002D1C55" w:rsidRDefault="00730B9F" w:rsidP="00C205E9">
      <w:pPr>
        <w:pStyle w:val="BodyTextFirstIndent"/>
        <w:tabs>
          <w:tab w:val="left" w:pos="2268"/>
          <w:tab w:val="left" w:pos="4253"/>
        </w:tabs>
      </w:pPr>
      <w:r w:rsidRPr="002D1C55">
        <w:t>Dual</w:t>
      </w:r>
      <w:r w:rsidR="009F0126" w:rsidRPr="002D1C55">
        <w:t xml:space="preserve"> </w:t>
      </w:r>
      <w:r w:rsidR="009F0126" w:rsidRPr="002D1C55">
        <w:tab/>
      </w:r>
      <w:r w:rsidRPr="002D1C55">
        <w:t>Let them beat</w:t>
      </w:r>
      <w:r w:rsidR="009F0126" w:rsidRPr="002D1C55">
        <w:t xml:space="preserve"> </w:t>
      </w:r>
      <w:r w:rsidR="009F0126" w:rsidRPr="002D1C55">
        <w:tab/>
      </w:r>
      <w:r w:rsidR="00F92613" w:rsidRPr="002D1C55">
        <w:rPr>
          <w:i/>
        </w:rPr>
        <w:t>Nguru</w:t>
      </w:r>
      <w:r w:rsidR="001F674F" w:rsidRPr="002D1C55">
        <w:rPr>
          <w:i/>
        </w:rPr>
        <w:t>wunnagale bumulli.</w:t>
      </w:r>
      <w:r w:rsidR="009F0126" w:rsidRPr="002D1C55">
        <w:t xml:space="preserve"> </w:t>
      </w:r>
    </w:p>
    <w:p w14:paraId="5C5E42D0" w14:textId="77777777" w:rsidR="009F0126" w:rsidRPr="002D1C55" w:rsidRDefault="00730B9F" w:rsidP="00C205E9">
      <w:pPr>
        <w:pStyle w:val="BodyTextFirstIndent"/>
        <w:tabs>
          <w:tab w:val="left" w:pos="2268"/>
          <w:tab w:val="left" w:pos="4253"/>
        </w:tabs>
      </w:pPr>
      <w:r w:rsidRPr="002D1C55">
        <w:t>Plural</w:t>
      </w:r>
      <w:r w:rsidR="009F0126" w:rsidRPr="002D1C55">
        <w:t xml:space="preserve"> </w:t>
      </w:r>
      <w:r w:rsidR="009F0126" w:rsidRPr="002D1C55">
        <w:tab/>
      </w:r>
      <w:r w:rsidRPr="002D1C55">
        <w:t>Let them beat</w:t>
      </w:r>
      <w:r w:rsidR="009F0126" w:rsidRPr="002D1C55">
        <w:t xml:space="preserve"> </w:t>
      </w:r>
      <w:r w:rsidR="009F0126" w:rsidRPr="002D1C55">
        <w:tab/>
      </w:r>
      <w:r w:rsidR="00F92613" w:rsidRPr="002D1C55">
        <w:rPr>
          <w:i/>
        </w:rPr>
        <w:t>Nguru</w:t>
      </w:r>
      <w:r w:rsidR="001F674F" w:rsidRPr="002D1C55">
        <w:rPr>
          <w:i/>
        </w:rPr>
        <w:t>wunnagunnaga bumulli.</w:t>
      </w:r>
      <w:r w:rsidR="009F0126" w:rsidRPr="002D1C55">
        <w:t xml:space="preserve"> </w:t>
      </w:r>
    </w:p>
    <w:p w14:paraId="6D7AE84C" w14:textId="59F37333" w:rsidR="009F0126" w:rsidRPr="002D1C55" w:rsidRDefault="006E701D" w:rsidP="00CB00BD">
      <w:pPr>
        <w:pStyle w:val="BodyTextFirstIndent"/>
        <w:tabs>
          <w:tab w:val="left" w:pos="2268"/>
          <w:tab w:val="left" w:pos="4253"/>
        </w:tabs>
        <w:rPr>
          <w:i/>
        </w:rPr>
      </w:pPr>
      <w:r>
        <w:t xml:space="preserve">[[ </w:t>
      </w:r>
      <w:r w:rsidR="00CB00BD" w:rsidRPr="002D1C55">
        <w:rPr>
          <w:i/>
        </w:rPr>
        <w:t>\jgn</w:t>
      </w:r>
      <w:r w:rsidR="002D6E24" w:rsidRPr="002D1C55">
        <w:rPr>
          <w:i/>
        </w:rPr>
        <w:t xml:space="preserve"> </w:t>
      </w:r>
      <w:r w:rsidR="00CB00BD" w:rsidRPr="002D1C55">
        <w:rPr>
          <w:i/>
        </w:rPr>
        <w:t>nguru wana buma-li</w:t>
      </w:r>
      <w:r w:rsidR="009A36C1" w:rsidRPr="002D1C55">
        <w:rPr>
          <w:i/>
        </w:rPr>
        <w:t>;</w:t>
      </w:r>
      <w:r w:rsidR="00CB00BD" w:rsidRPr="002D1C55">
        <w:rPr>
          <w:i/>
        </w:rPr>
        <w:t xml:space="preserve"> </w:t>
      </w:r>
      <w:r w:rsidR="00CB00BD" w:rsidRPr="002D1C55">
        <w:t xml:space="preserve"> </w:t>
      </w:r>
      <w:r w:rsidR="002D6E24" w:rsidRPr="002D1C55">
        <w:rPr>
          <w:i/>
        </w:rPr>
        <w:t>nguru wana gaali buma</w:t>
      </w:r>
      <w:r w:rsidR="00CB00BD" w:rsidRPr="002D1C55">
        <w:rPr>
          <w:i/>
        </w:rPr>
        <w:t>-</w:t>
      </w:r>
      <w:r w:rsidR="002D6E24" w:rsidRPr="002D1C55">
        <w:rPr>
          <w:i/>
        </w:rPr>
        <w:t>li</w:t>
      </w:r>
      <w:r w:rsidR="009A36C1" w:rsidRPr="002D1C55">
        <w:rPr>
          <w:i/>
        </w:rPr>
        <w:t>;</w:t>
      </w:r>
      <w:r w:rsidR="002D6E24" w:rsidRPr="002D1C55">
        <w:rPr>
          <w:i/>
        </w:rPr>
        <w:t xml:space="preserve"> </w:t>
      </w:r>
      <w:r w:rsidR="00CB00BD" w:rsidRPr="002D1C55">
        <w:rPr>
          <w:i/>
        </w:rPr>
        <w:t>ganunga</w:t>
      </w:r>
      <w:r w:rsidR="00201373">
        <w:rPr>
          <w:i/>
        </w:rPr>
        <w:t>???ganugu</w:t>
      </w:r>
      <w:r w:rsidR="00347C6C">
        <w:rPr>
          <w:i/>
        </w:rPr>
        <w:t xml:space="preserve"> ]]</w:t>
      </w:r>
      <w:r w:rsidR="009F0126" w:rsidRPr="002D1C55">
        <w:rPr>
          <w:i/>
        </w:rPr>
        <w:t xml:space="preserve"> </w:t>
      </w:r>
    </w:p>
    <w:p w14:paraId="59EFE535" w14:textId="77777777" w:rsidR="009F0126" w:rsidRPr="002D1C55" w:rsidRDefault="00730B9F" w:rsidP="00C205E9">
      <w:pPr>
        <w:pStyle w:val="BodyTextFirstIndent"/>
        <w:tabs>
          <w:tab w:val="left" w:pos="2268"/>
          <w:tab w:val="left" w:pos="4253"/>
        </w:tabs>
      </w:pPr>
      <w:r w:rsidRPr="002D1C55">
        <w:t>Other expressions are :-</w:t>
      </w:r>
      <w:r w:rsidR="009F0126" w:rsidRPr="002D1C55">
        <w:t xml:space="preserve"> </w:t>
      </w:r>
    </w:p>
    <w:p w14:paraId="0F2B1F9A" w14:textId="43BD8DA6" w:rsidR="009F0126" w:rsidRPr="002D1C55" w:rsidRDefault="00730B9F" w:rsidP="00C205E9">
      <w:pPr>
        <w:pStyle w:val="BodyTextFirstIndent"/>
        <w:tabs>
          <w:tab w:val="left" w:pos="2268"/>
          <w:tab w:val="left" w:pos="4253"/>
        </w:tabs>
      </w:pPr>
      <w:r w:rsidRPr="002D1C55">
        <w:rPr>
          <w:i/>
        </w:rPr>
        <w:t>Ngaia bumullinga,</w:t>
      </w:r>
      <w:r w:rsidRPr="002D1C55">
        <w:t xml:space="preserve"> let me beat (him, or as the case may be).</w:t>
      </w:r>
      <w:r w:rsidR="009F0126" w:rsidRPr="002D1C55">
        <w:t xml:space="preserve"> </w:t>
      </w:r>
    </w:p>
    <w:p w14:paraId="47BBD611" w14:textId="5C4DCCA0" w:rsidR="009F0126" w:rsidRPr="002D1C55" w:rsidRDefault="006E701D" w:rsidP="00C205E9">
      <w:pPr>
        <w:pStyle w:val="BodyTextFirstIndent"/>
        <w:tabs>
          <w:tab w:val="left" w:pos="2268"/>
          <w:tab w:val="left" w:pos="4253"/>
        </w:tabs>
        <w:rPr>
          <w:i/>
        </w:rPr>
      </w:pPr>
      <w:r>
        <w:rPr>
          <w:i/>
        </w:rPr>
        <w:t xml:space="preserve">[[ </w:t>
      </w:r>
      <w:r w:rsidR="002D6E24" w:rsidRPr="002D1C55">
        <w:rPr>
          <w:i/>
        </w:rPr>
        <w:t>ngaya buma-li-nga/nha</w:t>
      </w:r>
      <w:r w:rsidR="00347C6C">
        <w:rPr>
          <w:i/>
        </w:rPr>
        <w:t xml:space="preserve"> </w:t>
      </w:r>
      <w:r w:rsidR="008A209C">
        <w:rPr>
          <w:i/>
        </w:rPr>
        <w:t xml:space="preserve">zxz </w:t>
      </w:r>
      <w:r w:rsidR="00347C6C">
        <w:rPr>
          <w:i/>
        </w:rPr>
        <w:t>]]</w:t>
      </w:r>
      <w:r w:rsidR="009F0126" w:rsidRPr="002D1C55">
        <w:rPr>
          <w:i/>
        </w:rPr>
        <w:t xml:space="preserve"> </w:t>
      </w:r>
    </w:p>
    <w:p w14:paraId="26EBBCD4" w14:textId="77777777" w:rsidR="009F0126" w:rsidRPr="002D1C55" w:rsidRDefault="001F674F" w:rsidP="00C205E9">
      <w:pPr>
        <w:pStyle w:val="BodyTextFirstIndent"/>
        <w:tabs>
          <w:tab w:val="left" w:pos="2268"/>
          <w:tab w:val="left" w:pos="4253"/>
        </w:tabs>
      </w:pPr>
      <w:r w:rsidRPr="002D1C55">
        <w:rPr>
          <w:i/>
        </w:rPr>
        <w:t>Ngulli gurri bumunnami</w:t>
      </w:r>
      <w:r w:rsidR="00730B9F" w:rsidRPr="002D1C55">
        <w:t xml:space="preserve"> we, (dual inclusive) may as well also beat (him, etc).</w:t>
      </w:r>
      <w:r w:rsidR="009F0126" w:rsidRPr="002D1C55">
        <w:t xml:space="preserve"> </w:t>
      </w:r>
    </w:p>
    <w:p w14:paraId="1164988C" w14:textId="28948460" w:rsidR="009F0126" w:rsidRPr="002D1C55" w:rsidRDefault="006E701D" w:rsidP="00C205E9">
      <w:pPr>
        <w:pStyle w:val="BodyTextFirstIndent"/>
        <w:tabs>
          <w:tab w:val="left" w:pos="2268"/>
          <w:tab w:val="left" w:pos="4253"/>
        </w:tabs>
      </w:pPr>
      <w:r>
        <w:rPr>
          <w:i/>
        </w:rPr>
        <w:t xml:space="preserve">[[ </w:t>
      </w:r>
      <w:r w:rsidR="00CB00BD" w:rsidRPr="002D1C55">
        <w:rPr>
          <w:i/>
        </w:rPr>
        <w:t>ngali gari??</w:t>
      </w:r>
      <w:r w:rsidR="00201373">
        <w:rPr>
          <w:i/>
        </w:rPr>
        <w:t xml:space="preserve"> lex</w:t>
      </w:r>
      <w:r w:rsidR="00CB00BD" w:rsidRPr="002D1C55">
        <w:rPr>
          <w:i/>
        </w:rPr>
        <w:t xml:space="preserve"> buma-nha</w:t>
      </w:r>
      <w:r w:rsidR="002D6E24" w:rsidRPr="002D1C55">
        <w:rPr>
          <w:i/>
        </w:rPr>
        <w:t xml:space="preserve">mi-y?? </w:t>
      </w:r>
      <w:r w:rsidR="002D6E24" w:rsidRPr="002D1C55">
        <w:t>cf ironic imperative</w:t>
      </w:r>
      <w:r w:rsidR="009A36C1" w:rsidRPr="002D1C55">
        <w:t>;</w:t>
      </w:r>
      <w:r w:rsidR="00CB00BD" w:rsidRPr="002D1C55">
        <w:t xml:space="preserve"> first</w:t>
      </w:r>
      <w:r w:rsidR="009A36C1" w:rsidRPr="002D1C55">
        <w:t>;</w:t>
      </w:r>
      <w:r w:rsidR="00CB00BD" w:rsidRPr="002D1C55">
        <w:t xml:space="preserve"> What is </w:t>
      </w:r>
      <w:r w:rsidR="00CB00BD" w:rsidRPr="002D1C55">
        <w:rPr>
          <w:i/>
        </w:rPr>
        <w:t>gurri</w:t>
      </w:r>
      <w:r w:rsidR="00347C6C">
        <w:rPr>
          <w:i/>
        </w:rPr>
        <w:t xml:space="preserve"> ]]</w:t>
      </w:r>
      <w:r w:rsidR="009F0126" w:rsidRPr="002D1C55">
        <w:t xml:space="preserve"> </w:t>
      </w:r>
    </w:p>
    <w:p w14:paraId="7660893D" w14:textId="77777777" w:rsidR="009F0126" w:rsidRPr="002D1C55" w:rsidRDefault="001F674F" w:rsidP="0097004D">
      <w:pPr>
        <w:pStyle w:val="Heading3"/>
      </w:pPr>
      <w:r w:rsidRPr="002D1C55">
        <w:t>CONDITIONAL MOOD-PAST TEN</w:t>
      </w:r>
      <w:r w:rsidR="00730B9F" w:rsidRPr="002D1C55">
        <w:t>SE.</w:t>
      </w:r>
      <w:r w:rsidR="009F0126" w:rsidRPr="002D1C55">
        <w:t xml:space="preserve"> </w:t>
      </w:r>
    </w:p>
    <w:p w14:paraId="1C2ED644" w14:textId="3DF414EB" w:rsidR="009F0126" w:rsidRPr="002D1C55" w:rsidRDefault="00730B9F" w:rsidP="00C205E9">
      <w:pPr>
        <w:pStyle w:val="BodyTextFirstIndent"/>
        <w:tabs>
          <w:tab w:val="left" w:pos="2268"/>
          <w:tab w:val="left" w:pos="4253"/>
        </w:tabs>
      </w:pPr>
      <w:r w:rsidRPr="002D1C55">
        <w:t xml:space="preserve">1st Person </w:t>
      </w:r>
      <w:r w:rsidR="008A209C">
        <w:t>Singular</w:t>
      </w:r>
      <w:r w:rsidR="001F674F" w:rsidRPr="002D1C55">
        <w:t>.</w:t>
      </w:r>
      <w:r w:rsidR="009F0126" w:rsidRPr="002D1C55">
        <w:t xml:space="preserve"> </w:t>
      </w:r>
    </w:p>
    <w:p w14:paraId="36513846" w14:textId="77777777" w:rsidR="009F0126" w:rsidRPr="002D1C55" w:rsidRDefault="00730B9F" w:rsidP="00C205E9">
      <w:pPr>
        <w:pStyle w:val="BodyTextFirstIndent"/>
        <w:tabs>
          <w:tab w:val="left" w:pos="2268"/>
          <w:tab w:val="left" w:pos="4253"/>
        </w:tabs>
      </w:pPr>
      <w:r w:rsidRPr="002D1C55">
        <w:t>I may have beaten</w:t>
      </w:r>
      <w:r w:rsidR="009F0126" w:rsidRPr="002D1C55">
        <w:t xml:space="preserve"> </w:t>
      </w:r>
      <w:r w:rsidR="009F0126" w:rsidRPr="002D1C55">
        <w:tab/>
        <w:t xml:space="preserve"> </w:t>
      </w:r>
      <w:r w:rsidR="009F0126" w:rsidRPr="002D1C55">
        <w:tab/>
      </w:r>
      <w:r w:rsidR="001F674F" w:rsidRPr="002D1C55">
        <w:rPr>
          <w:i/>
        </w:rPr>
        <w:t>Ngaya</w:t>
      </w:r>
      <w:r w:rsidRPr="002D1C55">
        <w:rPr>
          <w:i/>
        </w:rPr>
        <w:t xml:space="preserve"> ya bumi.</w:t>
      </w:r>
      <w:r w:rsidR="009F0126" w:rsidRPr="002D1C55">
        <w:t xml:space="preserve"> </w:t>
      </w:r>
    </w:p>
    <w:p w14:paraId="10A814C6" w14:textId="4BDE9D9C" w:rsidR="009F0126" w:rsidRPr="002D1C55" w:rsidRDefault="00730B9F" w:rsidP="00C205E9">
      <w:pPr>
        <w:pStyle w:val="BodyTextFirstIndent"/>
        <w:tabs>
          <w:tab w:val="left" w:pos="2268"/>
          <w:tab w:val="left" w:pos="4253"/>
        </w:tabs>
      </w:pPr>
      <w:r w:rsidRPr="002D1C55">
        <w:t>FUTURE TENSE.</w:t>
      </w:r>
      <w:r w:rsidR="009F0126" w:rsidRPr="002D1C55">
        <w:t xml:space="preserve"> </w:t>
      </w:r>
    </w:p>
    <w:p w14:paraId="4AF53A21" w14:textId="615EEB74" w:rsidR="009F0126" w:rsidRPr="002D1C55" w:rsidRDefault="008A209C" w:rsidP="001F674F">
      <w:pPr>
        <w:pStyle w:val="BodyTextFirstIndent"/>
        <w:tabs>
          <w:tab w:val="left" w:pos="2268"/>
          <w:tab w:val="left" w:pos="4253"/>
        </w:tabs>
      </w:pPr>
      <w:r>
        <w:t>1st Person Singular</w:t>
      </w:r>
      <w:r w:rsidR="001F674F" w:rsidRPr="002D1C55">
        <w:t>.</w:t>
      </w:r>
      <w:r w:rsidR="009F0126" w:rsidRPr="002D1C55">
        <w:t xml:space="preserve"> </w:t>
      </w:r>
    </w:p>
    <w:p w14:paraId="4277F04C" w14:textId="4DB343D4" w:rsidR="009F0126" w:rsidRPr="002D1C55" w:rsidRDefault="008A209C" w:rsidP="00C205E9">
      <w:pPr>
        <w:pStyle w:val="BodyTextFirstIndent"/>
        <w:tabs>
          <w:tab w:val="left" w:pos="2268"/>
          <w:tab w:val="left" w:pos="4253"/>
        </w:tabs>
        <w:rPr>
          <w:i/>
        </w:rPr>
      </w:pPr>
      <w:r>
        <w:t>Perhaps I will beat</w:t>
      </w:r>
      <w:r w:rsidR="00730B9F" w:rsidRPr="002D1C55">
        <w:t>.</w:t>
      </w:r>
      <w:r w:rsidR="009F0126" w:rsidRPr="002D1C55">
        <w:t xml:space="preserve"> </w:t>
      </w:r>
      <w:r w:rsidR="009F0126" w:rsidRPr="002D1C55">
        <w:tab/>
      </w:r>
      <w:r w:rsidR="00DB1426" w:rsidRPr="002D1C55">
        <w:rPr>
          <w:i/>
        </w:rPr>
        <w:t>Ngaya wuddhai ya bumulli.</w:t>
      </w:r>
      <w:r w:rsidR="009F0126" w:rsidRPr="002D1C55">
        <w:rPr>
          <w:i/>
        </w:rPr>
        <w:t xml:space="preserve"> </w:t>
      </w:r>
    </w:p>
    <w:p w14:paraId="232FFBEB" w14:textId="6E057934" w:rsidR="009F0126" w:rsidRPr="002D1C55" w:rsidRDefault="006E701D" w:rsidP="00C205E9">
      <w:pPr>
        <w:pStyle w:val="BodyTextFirstIndent"/>
        <w:tabs>
          <w:tab w:val="left" w:pos="2268"/>
          <w:tab w:val="left" w:pos="4253"/>
        </w:tabs>
      </w:pPr>
      <w:r>
        <w:rPr>
          <w:i/>
        </w:rPr>
        <w:t xml:space="preserve">[[ </w:t>
      </w:r>
      <w:r w:rsidR="00CB00BD" w:rsidRPr="002D1C55">
        <w:rPr>
          <w:i/>
        </w:rPr>
        <w:t>ngaya-yaa buma-y</w:t>
      </w:r>
      <w:r w:rsidR="009A36C1" w:rsidRPr="002D1C55">
        <w:rPr>
          <w:i/>
        </w:rPr>
        <w:t>;</w:t>
      </w:r>
      <w:r w:rsidR="00CB00BD" w:rsidRPr="002D1C55">
        <w:rPr>
          <w:i/>
        </w:rPr>
        <w:t xml:space="preserve"> </w:t>
      </w:r>
      <w:r w:rsidR="002D6E24" w:rsidRPr="002D1C55">
        <w:rPr>
          <w:i/>
        </w:rPr>
        <w:t xml:space="preserve">ngaya-wadhaay-yaa buma-li </w:t>
      </w:r>
      <w:r w:rsidR="008A209C">
        <w:rPr>
          <w:i/>
        </w:rPr>
        <w:t>zxz</w:t>
      </w:r>
      <w:r w:rsidR="002D6E24" w:rsidRPr="002D1C55">
        <w:rPr>
          <w:i/>
        </w:rPr>
        <w:t xml:space="preserve"> is wadhaay only with future?</w:t>
      </w:r>
      <w:r w:rsidR="00347C6C">
        <w:t xml:space="preserve"> ]]</w:t>
      </w:r>
      <w:r w:rsidR="009F0126" w:rsidRPr="002D1C55">
        <w:t xml:space="preserve"> </w:t>
      </w:r>
    </w:p>
    <w:p w14:paraId="598378DE" w14:textId="77777777" w:rsidR="009F0126" w:rsidRPr="002D1C55" w:rsidRDefault="001F674F" w:rsidP="0097004D">
      <w:pPr>
        <w:pStyle w:val="Heading3"/>
      </w:pPr>
      <w:r w:rsidRPr="002D1C55">
        <w:t>MIDDLE VOICE - INDICATIVE MOOD</w:t>
      </w:r>
      <w:r w:rsidR="009F0126" w:rsidRPr="002D1C55">
        <w:t xml:space="preserve"> </w:t>
      </w:r>
    </w:p>
    <w:p w14:paraId="026563B6" w14:textId="0E4A7552" w:rsidR="009F0126" w:rsidRPr="002D1C55" w:rsidRDefault="00730B9F" w:rsidP="00C205E9">
      <w:pPr>
        <w:pStyle w:val="BodyTextFirstIndent"/>
        <w:tabs>
          <w:tab w:val="left" w:pos="2268"/>
          <w:tab w:val="left" w:pos="4253"/>
        </w:tabs>
      </w:pPr>
      <w:r w:rsidRPr="002D1C55">
        <w:t>PRESENT TENSE.</w:t>
      </w:r>
      <w:r w:rsidR="009F0126" w:rsidRPr="002D1C55">
        <w:t xml:space="preserve"> </w:t>
      </w:r>
    </w:p>
    <w:p w14:paraId="37391C23" w14:textId="12BB7F7C" w:rsidR="009F0126" w:rsidRPr="002D1C55" w:rsidRDefault="00201373" w:rsidP="001F674F">
      <w:pPr>
        <w:pStyle w:val="BodyTextFirstIndent"/>
        <w:tabs>
          <w:tab w:val="left" w:pos="2268"/>
          <w:tab w:val="left" w:pos="4253"/>
        </w:tabs>
      </w:pPr>
      <w:r>
        <w:t xml:space="preserve">1st Person Singular </w:t>
      </w:r>
    </w:p>
    <w:p w14:paraId="766EC065" w14:textId="23C0D1B0" w:rsidR="009F0126" w:rsidRPr="002D1C55" w:rsidRDefault="00730B9F" w:rsidP="00C205E9">
      <w:pPr>
        <w:pStyle w:val="BodyTextFirstIndent"/>
        <w:tabs>
          <w:tab w:val="left" w:pos="2268"/>
          <w:tab w:val="left" w:pos="4253"/>
        </w:tabs>
      </w:pPr>
      <w:r w:rsidRPr="002D1C55">
        <w:t>I am</w:t>
      </w:r>
      <w:r w:rsidR="00DB1426" w:rsidRPr="002D1C55">
        <w:t xml:space="preserve"> beating myself</w:t>
      </w:r>
      <w:r w:rsidR="009F0126" w:rsidRPr="002D1C55">
        <w:t xml:space="preserve"> </w:t>
      </w:r>
      <w:r w:rsidR="009F0126" w:rsidRPr="002D1C55">
        <w:tab/>
      </w:r>
      <w:r w:rsidR="00DB1426" w:rsidRPr="002D1C55">
        <w:rPr>
          <w:i/>
        </w:rPr>
        <w:t>Ngaia bu</w:t>
      </w:r>
      <w:r w:rsidRPr="002D1C55">
        <w:rPr>
          <w:i/>
        </w:rPr>
        <w:t>maingilda.</w:t>
      </w:r>
      <w:r w:rsidR="009F0126" w:rsidRPr="002D1C55">
        <w:t xml:space="preserve"> </w:t>
      </w:r>
    </w:p>
    <w:p w14:paraId="03D5B005" w14:textId="2EB156D6" w:rsidR="009F0126" w:rsidRPr="002D1C55" w:rsidRDefault="006E701D" w:rsidP="00C205E9">
      <w:pPr>
        <w:pStyle w:val="BodyTextFirstIndent"/>
        <w:tabs>
          <w:tab w:val="left" w:pos="2268"/>
          <w:tab w:val="left" w:pos="4253"/>
        </w:tabs>
      </w:pPr>
      <w:r>
        <w:rPr>
          <w:i/>
        </w:rPr>
        <w:t xml:space="preserve">[[ </w:t>
      </w:r>
      <w:r w:rsidR="002D6E24" w:rsidRPr="002D1C55">
        <w:rPr>
          <w:i/>
        </w:rPr>
        <w:t>refl</w:t>
      </w:r>
      <w:r w:rsidR="00201373">
        <w:rPr>
          <w:i/>
        </w:rPr>
        <w:t>exive</w:t>
      </w:r>
      <w:r w:rsidR="009A36C1" w:rsidRPr="002D1C55">
        <w:rPr>
          <w:i/>
        </w:rPr>
        <w:t>;</w:t>
      </w:r>
      <w:r w:rsidR="00CB00BD" w:rsidRPr="002D1C55">
        <w:rPr>
          <w:i/>
        </w:rPr>
        <w:t xml:space="preserve"> ngaya</w:t>
      </w:r>
      <w:r w:rsidR="002D6E24" w:rsidRPr="002D1C55">
        <w:rPr>
          <w:i/>
        </w:rPr>
        <w:t xml:space="preserve"> buma-ngi</w:t>
      </w:r>
      <w:r w:rsidR="00201373">
        <w:rPr>
          <w:i/>
        </w:rPr>
        <w:t>i</w:t>
      </w:r>
      <w:r w:rsidR="002D6E24" w:rsidRPr="002D1C55">
        <w:rPr>
          <w:i/>
        </w:rPr>
        <w:t>-lda</w:t>
      </w:r>
      <w:r w:rsidR="00347C6C">
        <w:rPr>
          <w:i/>
        </w:rPr>
        <w:t>[-nha</w:t>
      </w:r>
      <w:r w:rsidR="008A209C">
        <w:rPr>
          <w:i/>
        </w:rPr>
        <w:t xml:space="preserve"> </w:t>
      </w:r>
      <w:r w:rsidR="0032081B">
        <w:rPr>
          <w:i/>
        </w:rPr>
        <w:t>; zxz bumaing, expect bumang</w:t>
      </w:r>
      <w:r w:rsidR="005C23A0">
        <w:rPr>
          <w:i/>
        </w:rPr>
        <w:t>, and below</w:t>
      </w:r>
      <w:r w:rsidR="0032081B">
        <w:rPr>
          <w:i/>
        </w:rPr>
        <w:t xml:space="preserve"> </w:t>
      </w:r>
      <w:r w:rsidR="002D6E24" w:rsidRPr="002D1C55">
        <w:rPr>
          <w:i/>
        </w:rPr>
        <w:t>]]</w:t>
      </w:r>
      <w:r w:rsidR="009F0126" w:rsidRPr="002D1C55">
        <w:t xml:space="preserve"> </w:t>
      </w:r>
    </w:p>
    <w:p w14:paraId="1EC423FF" w14:textId="77777777" w:rsidR="009F0126" w:rsidRPr="002D1C55" w:rsidRDefault="00730B9F" w:rsidP="00C205E9">
      <w:pPr>
        <w:pStyle w:val="BodyTextFirstIndent"/>
        <w:tabs>
          <w:tab w:val="left" w:pos="2268"/>
          <w:tab w:val="left" w:pos="4253"/>
        </w:tabs>
      </w:pPr>
      <w:r w:rsidRPr="002D1C55">
        <w:t>PAST TENSE.</w:t>
      </w:r>
      <w:r w:rsidR="009F0126" w:rsidRPr="002D1C55">
        <w:t xml:space="preserve"> </w:t>
      </w:r>
    </w:p>
    <w:p w14:paraId="21A65EBB" w14:textId="77777777" w:rsidR="009F0126" w:rsidRPr="002D1C55" w:rsidRDefault="00730B9F" w:rsidP="00C205E9">
      <w:pPr>
        <w:pStyle w:val="BodyTextFirstIndent"/>
        <w:tabs>
          <w:tab w:val="left" w:pos="2268"/>
          <w:tab w:val="left" w:pos="4253"/>
        </w:tabs>
      </w:pPr>
      <w:r w:rsidRPr="002D1C55">
        <w:t xml:space="preserve">1st Person </w:t>
      </w:r>
      <w:r w:rsidR="00DB1426" w:rsidRPr="002D1C55">
        <w:t>Singular.</w:t>
      </w:r>
      <w:r w:rsidR="009F0126" w:rsidRPr="002D1C55">
        <w:t xml:space="preserve"> </w:t>
      </w:r>
    </w:p>
    <w:p w14:paraId="677D18A1" w14:textId="77777777" w:rsidR="009F0126" w:rsidRPr="002D1C55" w:rsidRDefault="00730B9F" w:rsidP="00C205E9">
      <w:pPr>
        <w:pStyle w:val="BodyTextFirstIndent"/>
        <w:tabs>
          <w:tab w:val="left" w:pos="2268"/>
          <w:tab w:val="left" w:pos="4253"/>
        </w:tabs>
      </w:pPr>
      <w:r w:rsidRPr="002D1C55">
        <w:t>I beat myself</w:t>
      </w:r>
      <w:r w:rsidR="009F0126" w:rsidRPr="002D1C55">
        <w:t xml:space="preserve"> </w:t>
      </w:r>
      <w:r w:rsidR="009F0126" w:rsidRPr="002D1C55">
        <w:tab/>
        <w:t xml:space="preserve"> </w:t>
      </w:r>
      <w:r w:rsidR="009F0126" w:rsidRPr="002D1C55">
        <w:tab/>
      </w:r>
      <w:r w:rsidR="00DB1426" w:rsidRPr="002D1C55">
        <w:rPr>
          <w:i/>
        </w:rPr>
        <w:t>Ngaia bumaingilingê</w:t>
      </w:r>
      <w:r w:rsidRPr="002D1C55">
        <w:rPr>
          <w:i/>
        </w:rPr>
        <w:t>n.</w:t>
      </w:r>
      <w:r w:rsidR="009F0126" w:rsidRPr="002D1C55">
        <w:t xml:space="preserve"> </w:t>
      </w:r>
    </w:p>
    <w:p w14:paraId="5B80F3A5" w14:textId="2F66233C" w:rsidR="009F0126" w:rsidRPr="002D1C55" w:rsidRDefault="006E701D" w:rsidP="00C205E9">
      <w:pPr>
        <w:pStyle w:val="BodyTextFirstIndent"/>
        <w:tabs>
          <w:tab w:val="left" w:pos="2268"/>
          <w:tab w:val="left" w:pos="4253"/>
        </w:tabs>
      </w:pPr>
      <w:r>
        <w:rPr>
          <w:i/>
        </w:rPr>
        <w:t xml:space="preserve">[[ </w:t>
      </w:r>
      <w:r w:rsidR="00CB00BD" w:rsidRPr="002D1C55">
        <w:rPr>
          <w:i/>
        </w:rPr>
        <w:t>buma-ngiili</w:t>
      </w:r>
      <w:r w:rsidR="002D6E24" w:rsidRPr="002D1C55">
        <w:rPr>
          <w:i/>
        </w:rPr>
        <w:t>-ngayi-n</w:t>
      </w:r>
      <w:r w:rsidR="00CB00BD" w:rsidRPr="002D1C55">
        <w:rPr>
          <w:i/>
        </w:rPr>
        <w:t>[</w:t>
      </w:r>
      <w:r w:rsidR="002D6E24" w:rsidRPr="002D1C55">
        <w:rPr>
          <w:i/>
        </w:rPr>
        <w:t>hi</w:t>
      </w:r>
      <w:r w:rsidR="00347C6C">
        <w:t xml:space="preserve"> ]]</w:t>
      </w:r>
      <w:r w:rsidR="009F0126" w:rsidRPr="002D1C55">
        <w:t xml:space="preserve"> </w:t>
      </w:r>
    </w:p>
    <w:p w14:paraId="7DC13691" w14:textId="77777777" w:rsidR="009F0126" w:rsidRPr="002D1C55" w:rsidRDefault="00730B9F" w:rsidP="00C205E9">
      <w:pPr>
        <w:pStyle w:val="BodyTextFirstIndent"/>
        <w:tabs>
          <w:tab w:val="left" w:pos="2268"/>
          <w:tab w:val="left" w:pos="4253"/>
        </w:tabs>
      </w:pPr>
      <w:r w:rsidRPr="002D1C55">
        <w:t>FUTURE TENSE.</w:t>
      </w:r>
      <w:r w:rsidR="009F0126" w:rsidRPr="002D1C55">
        <w:t xml:space="preserve"> </w:t>
      </w:r>
    </w:p>
    <w:p w14:paraId="46E8C4DE" w14:textId="77777777" w:rsidR="009F0126" w:rsidRPr="002D1C55" w:rsidRDefault="00730B9F" w:rsidP="00C205E9">
      <w:pPr>
        <w:pStyle w:val="BodyTextFirstIndent"/>
        <w:tabs>
          <w:tab w:val="left" w:pos="2268"/>
          <w:tab w:val="left" w:pos="4253"/>
        </w:tabs>
      </w:pPr>
      <w:r w:rsidRPr="002D1C55">
        <w:lastRenderedPageBreak/>
        <w:t xml:space="preserve">1st Person </w:t>
      </w:r>
      <w:r w:rsidR="00DB1426" w:rsidRPr="002D1C55">
        <w:t>Singular.</w:t>
      </w:r>
      <w:r w:rsidR="009F0126" w:rsidRPr="002D1C55">
        <w:t xml:space="preserve"> </w:t>
      </w:r>
    </w:p>
    <w:p w14:paraId="12F2EC4B" w14:textId="77777777" w:rsidR="009F0126" w:rsidRPr="002D1C55" w:rsidRDefault="00730B9F" w:rsidP="00C205E9">
      <w:pPr>
        <w:pStyle w:val="BodyTextFirstIndent"/>
        <w:tabs>
          <w:tab w:val="left" w:pos="2268"/>
          <w:tab w:val="left" w:pos="4253"/>
        </w:tabs>
      </w:pPr>
      <w:r w:rsidRPr="002D1C55">
        <w:t>I will beat myself .</w:t>
      </w:r>
      <w:r w:rsidR="009F0126" w:rsidRPr="002D1C55">
        <w:t xml:space="preserve"> </w:t>
      </w:r>
      <w:r w:rsidR="009F0126" w:rsidRPr="002D1C55">
        <w:tab/>
      </w:r>
      <w:r w:rsidR="00DB1426" w:rsidRPr="002D1C55">
        <w:rPr>
          <w:i/>
        </w:rPr>
        <w:t>Ngaila bumaingil</w:t>
      </w:r>
      <w:r w:rsidRPr="002D1C55">
        <w:rPr>
          <w:i/>
        </w:rPr>
        <w:t>i.</w:t>
      </w:r>
      <w:r w:rsidR="009F0126" w:rsidRPr="002D1C55">
        <w:t xml:space="preserve"> </w:t>
      </w:r>
    </w:p>
    <w:p w14:paraId="58F99A1C" w14:textId="2549578C" w:rsidR="009F0126" w:rsidRPr="002D1C55" w:rsidRDefault="006E701D" w:rsidP="00C205E9">
      <w:pPr>
        <w:pStyle w:val="BodyTextFirstIndent"/>
        <w:tabs>
          <w:tab w:val="left" w:pos="2268"/>
          <w:tab w:val="left" w:pos="4253"/>
        </w:tabs>
      </w:pPr>
      <w:r>
        <w:t xml:space="preserve">[[ </w:t>
      </w:r>
      <w:r w:rsidR="00CB00BD" w:rsidRPr="002D1C55">
        <w:t xml:space="preserve">ngaya-laa buma-ngiili-y </w:t>
      </w:r>
      <w:r w:rsidR="002D6E24" w:rsidRPr="002D1C55">
        <w:t>]]</w:t>
      </w:r>
      <w:r w:rsidR="009F0126" w:rsidRPr="002D1C55">
        <w:t xml:space="preserve"> </w:t>
      </w:r>
    </w:p>
    <w:p w14:paraId="50F2DE87" w14:textId="77777777" w:rsidR="009F0126" w:rsidRPr="002D1C55" w:rsidRDefault="00730B9F" w:rsidP="00C205E9">
      <w:pPr>
        <w:pStyle w:val="BodyTextFirstIndent"/>
        <w:tabs>
          <w:tab w:val="left" w:pos="2268"/>
          <w:tab w:val="left" w:pos="4253"/>
        </w:tabs>
      </w:pPr>
      <w:r w:rsidRPr="002D1C55">
        <w:t>The above verbs are the same for all the persons and numbers</w:t>
      </w:r>
      <w:r w:rsidR="009F0126" w:rsidRPr="002D1C55">
        <w:t xml:space="preserve"> </w:t>
      </w:r>
    </w:p>
    <w:p w14:paraId="09BF2DA6" w14:textId="77777777" w:rsidR="009F0126" w:rsidRPr="002D1C55" w:rsidRDefault="00DB1426" w:rsidP="00C205E9">
      <w:pPr>
        <w:pStyle w:val="BodyTextFirstIndent"/>
        <w:tabs>
          <w:tab w:val="left" w:pos="2268"/>
          <w:tab w:val="left" w:pos="4253"/>
        </w:tabs>
      </w:pPr>
      <w:r w:rsidRPr="002D1C55">
        <w:t>IMPERATIVE MOOD</w:t>
      </w:r>
      <w:r w:rsidR="009F0126" w:rsidRPr="002D1C55">
        <w:t xml:space="preserve"> </w:t>
      </w:r>
    </w:p>
    <w:p w14:paraId="6BBF91C3" w14:textId="77777777" w:rsidR="009F0126" w:rsidRPr="002D1C55" w:rsidRDefault="00730B9F" w:rsidP="00C205E9">
      <w:pPr>
        <w:pStyle w:val="BodyTextFirstIndent"/>
        <w:tabs>
          <w:tab w:val="left" w:pos="2268"/>
          <w:tab w:val="left" w:pos="4253"/>
        </w:tabs>
      </w:pPr>
      <w:r w:rsidRPr="002D1C55">
        <w:t xml:space="preserve">2nd Person </w:t>
      </w:r>
      <w:r w:rsidR="00546C5F" w:rsidRPr="002D1C55">
        <w:t>Singular</w:t>
      </w:r>
      <w:r w:rsidR="009F0126" w:rsidRPr="002D1C55">
        <w:t xml:space="preserve"> </w:t>
      </w:r>
    </w:p>
    <w:p w14:paraId="5CB12F97" w14:textId="0646F8B3" w:rsidR="009F0126" w:rsidRPr="002D1C55" w:rsidRDefault="00DB1426" w:rsidP="00C205E9">
      <w:pPr>
        <w:pStyle w:val="BodyTextFirstIndent"/>
        <w:tabs>
          <w:tab w:val="left" w:pos="2268"/>
          <w:tab w:val="left" w:pos="4253"/>
        </w:tabs>
      </w:pPr>
      <w:r w:rsidRPr="002D1C55">
        <w:t>Beat thou thyself.</w:t>
      </w:r>
      <w:r w:rsidR="009F0126" w:rsidRPr="002D1C55">
        <w:t xml:space="preserve"> </w:t>
      </w:r>
      <w:r w:rsidR="009F0126" w:rsidRPr="002D1C55">
        <w:tab/>
        <w:t xml:space="preserve"> </w:t>
      </w:r>
      <w:r w:rsidR="009F0126" w:rsidRPr="002D1C55">
        <w:tab/>
      </w:r>
      <w:r w:rsidRPr="002D1C55">
        <w:rPr>
          <w:i/>
        </w:rPr>
        <w:t>Nginda bu</w:t>
      </w:r>
      <w:r w:rsidR="00730B9F" w:rsidRPr="002D1C55">
        <w:rPr>
          <w:i/>
        </w:rPr>
        <w:t>m</w:t>
      </w:r>
      <w:r w:rsidRPr="002D1C55">
        <w:rPr>
          <w:i/>
        </w:rPr>
        <w:t>a</w:t>
      </w:r>
      <w:r w:rsidR="00730B9F" w:rsidRPr="002D1C55">
        <w:rPr>
          <w:i/>
        </w:rPr>
        <w:t>ingilia.</w:t>
      </w:r>
      <w:r w:rsidR="009F0126" w:rsidRPr="002D1C55">
        <w:t xml:space="preserve"> </w:t>
      </w:r>
    </w:p>
    <w:p w14:paraId="62F7B756" w14:textId="77777777" w:rsidR="009F0126" w:rsidRPr="002D1C55" w:rsidRDefault="00730B9F" w:rsidP="00C205E9">
      <w:pPr>
        <w:pStyle w:val="BodyTextFirstIndent"/>
        <w:tabs>
          <w:tab w:val="left" w:pos="2268"/>
          <w:tab w:val="left" w:pos="4253"/>
        </w:tabs>
      </w:pPr>
      <w:r w:rsidRPr="002D1C55">
        <w:t>The negative is,</w:t>
      </w:r>
      <w:r w:rsidR="009F0126" w:rsidRPr="002D1C55">
        <w:t xml:space="preserve"> </w:t>
      </w:r>
    </w:p>
    <w:p w14:paraId="65001013" w14:textId="77777777" w:rsidR="009F0126" w:rsidRPr="002D1C55" w:rsidRDefault="00E731CF" w:rsidP="00AC69DD">
      <w:pPr>
        <w:pStyle w:val="BodyTextFirstIndent"/>
        <w:tabs>
          <w:tab w:val="left" w:pos="2268"/>
          <w:tab w:val="left" w:pos="4253"/>
        </w:tabs>
      </w:pPr>
      <w:r w:rsidRPr="002D1C55">
        <w:rPr>
          <w:i/>
        </w:rPr>
        <w:t>Kurriandu bumaingilia</w:t>
      </w:r>
      <w:r w:rsidR="00730B9F" w:rsidRPr="002D1C55">
        <w:rPr>
          <w:i/>
        </w:rPr>
        <w:t>,</w:t>
      </w:r>
      <w:r w:rsidR="009F0126" w:rsidRPr="002D1C55">
        <w:t xml:space="preserve"> </w:t>
      </w:r>
      <w:r w:rsidR="009F0126" w:rsidRPr="002D1C55">
        <w:tab/>
      </w:r>
      <w:r w:rsidR="00730B9F" w:rsidRPr="002D1C55">
        <w:t>beat not thyself.</w:t>
      </w:r>
      <w:r w:rsidR="009F0126" w:rsidRPr="002D1C55">
        <w:t xml:space="preserve"> </w:t>
      </w:r>
    </w:p>
    <w:p w14:paraId="0A746A66" w14:textId="2EB6205D" w:rsidR="009F0126" w:rsidRPr="002D1C55" w:rsidRDefault="006E701D" w:rsidP="00AC69DD">
      <w:pPr>
        <w:pStyle w:val="BodyTextFirstIndent"/>
        <w:tabs>
          <w:tab w:val="left" w:pos="2268"/>
          <w:tab w:val="left" w:pos="4253"/>
        </w:tabs>
      </w:pPr>
      <w:r>
        <w:t xml:space="preserve">[[ </w:t>
      </w:r>
      <w:r w:rsidR="00CB00BD" w:rsidRPr="002D1C55">
        <w:t>nginda buma-ngiili-ya \jgn ain</w:t>
      </w:r>
      <w:r w:rsidR="009A36C1" w:rsidRPr="002D1C55">
        <w:t>;</w:t>
      </w:r>
      <w:r w:rsidR="00CB00BD" w:rsidRPr="002D1C55">
        <w:t xml:space="preserve"> garriya-nda buma-ngiili-ya ]]</w:t>
      </w:r>
      <w:r w:rsidR="009F0126" w:rsidRPr="002D1C55">
        <w:t xml:space="preserve"> </w:t>
      </w:r>
    </w:p>
    <w:p w14:paraId="10C8DACC" w14:textId="3F3C3599" w:rsidR="009F0126" w:rsidRPr="002D1C55" w:rsidRDefault="008261A2" w:rsidP="00120BAC">
      <w:pPr>
        <w:pStyle w:val="Heading3"/>
      </w:pPr>
      <w:r>
        <w:t>p</w:t>
      </w:r>
      <w:r w:rsidR="00E731CF" w:rsidRPr="002D1C55">
        <w:t xml:space="preserve">267 </w:t>
      </w:r>
      <w:r w:rsidR="00730B9F" w:rsidRPr="002D1C55">
        <w:t xml:space="preserve">Aboriginal Tribes </w:t>
      </w:r>
      <w:r w:rsidR="0097004D" w:rsidRPr="002D1C55">
        <w:t>of New</w:t>
      </w:r>
      <w:r w:rsidR="00730B9F" w:rsidRPr="002D1C55">
        <w:t xml:space="preserve"> South Wales.</w:t>
      </w:r>
      <w:r w:rsidR="009F0126" w:rsidRPr="002D1C55">
        <w:t xml:space="preserve"> </w:t>
      </w:r>
    </w:p>
    <w:p w14:paraId="03CCBB03" w14:textId="77777777" w:rsidR="009F0126" w:rsidRPr="002D1C55" w:rsidRDefault="00730B9F" w:rsidP="00C205E9">
      <w:pPr>
        <w:pStyle w:val="BodyTextFirstIndent"/>
        <w:tabs>
          <w:tab w:val="left" w:pos="2268"/>
          <w:tab w:val="left" w:pos="4253"/>
        </w:tabs>
      </w:pPr>
      <w:r w:rsidRPr="002D1C55">
        <w:t>Reciprocal.-There is a reciprocal form of the verb in the dual and plural.</w:t>
      </w:r>
      <w:r w:rsidR="009F0126" w:rsidRPr="002D1C55">
        <w:t xml:space="preserve"> </w:t>
      </w:r>
    </w:p>
    <w:p w14:paraId="08BA3498" w14:textId="77777777" w:rsidR="009F0126" w:rsidRPr="002D1C55" w:rsidRDefault="00730B9F" w:rsidP="00C205E9">
      <w:pPr>
        <w:pStyle w:val="BodyTextFirstIndent"/>
        <w:tabs>
          <w:tab w:val="left" w:pos="2268"/>
          <w:tab w:val="left" w:pos="4253"/>
        </w:tabs>
      </w:pPr>
      <w:r w:rsidRPr="002D1C55">
        <w:t>Present</w:t>
      </w:r>
      <w:r w:rsidR="009F0126" w:rsidRPr="002D1C55">
        <w:t xml:space="preserve"> </w:t>
      </w:r>
    </w:p>
    <w:p w14:paraId="59C36413" w14:textId="77777777" w:rsidR="009F0126" w:rsidRPr="002D1C55" w:rsidRDefault="00730B9F" w:rsidP="00C205E9">
      <w:pPr>
        <w:pStyle w:val="BodyTextFirstIndent"/>
        <w:tabs>
          <w:tab w:val="left" w:pos="2268"/>
          <w:tab w:val="left" w:pos="4253"/>
        </w:tabs>
      </w:pPr>
      <w:r w:rsidRPr="002D1C55">
        <w:t>We are beating each other</w:t>
      </w:r>
      <w:r w:rsidR="009F0126" w:rsidRPr="002D1C55">
        <w:t xml:space="preserve"> </w:t>
      </w:r>
      <w:r w:rsidR="009F0126" w:rsidRPr="002D1C55">
        <w:tab/>
      </w:r>
      <w:r w:rsidR="00E731CF" w:rsidRPr="002D1C55">
        <w:rPr>
          <w:i/>
        </w:rPr>
        <w:t>Ngulli bum</w:t>
      </w:r>
      <w:r w:rsidRPr="002D1C55">
        <w:rPr>
          <w:i/>
        </w:rPr>
        <w:t>ullela</w:t>
      </w:r>
      <w:r w:rsidRPr="002D1C55">
        <w:t>.</w:t>
      </w:r>
      <w:r w:rsidR="009F0126" w:rsidRPr="002D1C55">
        <w:t xml:space="preserve"> </w:t>
      </w:r>
    </w:p>
    <w:p w14:paraId="17B7DB15" w14:textId="109A3C97" w:rsidR="009F0126" w:rsidRPr="002D1C55" w:rsidRDefault="006E701D" w:rsidP="00C205E9">
      <w:pPr>
        <w:pStyle w:val="BodyTextFirstIndent"/>
        <w:tabs>
          <w:tab w:val="left" w:pos="2268"/>
          <w:tab w:val="left" w:pos="4253"/>
        </w:tabs>
      </w:pPr>
      <w:r>
        <w:rPr>
          <w:i/>
        </w:rPr>
        <w:t xml:space="preserve">[[ </w:t>
      </w:r>
      <w:r w:rsidR="002D6E24" w:rsidRPr="002D1C55">
        <w:rPr>
          <w:i/>
        </w:rPr>
        <w:t>ngali buma-la-y-la</w:t>
      </w:r>
      <w:r w:rsidR="00347C6C">
        <w:rPr>
          <w:i/>
        </w:rPr>
        <w:t>[-nha</w:t>
      </w:r>
      <w:r w:rsidR="00347C6C">
        <w:t xml:space="preserve"> ]]</w:t>
      </w:r>
      <w:r w:rsidR="009F0126" w:rsidRPr="002D1C55">
        <w:t xml:space="preserve"> </w:t>
      </w:r>
    </w:p>
    <w:p w14:paraId="1FF8C57C" w14:textId="77777777" w:rsidR="009F0126" w:rsidRPr="002D1C55" w:rsidRDefault="00730B9F" w:rsidP="00C205E9">
      <w:pPr>
        <w:pStyle w:val="BodyTextFirstIndent"/>
        <w:tabs>
          <w:tab w:val="left" w:pos="2268"/>
          <w:tab w:val="left" w:pos="4253"/>
        </w:tabs>
      </w:pPr>
      <w:r w:rsidRPr="002D1C55">
        <w:t>Past</w:t>
      </w:r>
      <w:r w:rsidR="009F0126" w:rsidRPr="002D1C55">
        <w:t xml:space="preserve"> </w:t>
      </w:r>
    </w:p>
    <w:p w14:paraId="73C9EBBE" w14:textId="77777777" w:rsidR="009F0126" w:rsidRPr="002D1C55" w:rsidRDefault="00730B9F" w:rsidP="00C205E9">
      <w:pPr>
        <w:pStyle w:val="BodyTextFirstIndent"/>
        <w:tabs>
          <w:tab w:val="left" w:pos="2268"/>
          <w:tab w:val="left" w:pos="4253"/>
        </w:tabs>
        <w:rPr>
          <w:i/>
        </w:rPr>
      </w:pPr>
      <w:r w:rsidRPr="002D1C55">
        <w:t>We beat each other</w:t>
      </w:r>
      <w:r w:rsidR="009F0126" w:rsidRPr="002D1C55">
        <w:t xml:space="preserve"> </w:t>
      </w:r>
      <w:r w:rsidR="009F0126" w:rsidRPr="002D1C55">
        <w:tab/>
      </w:r>
      <w:r w:rsidR="00110FBF" w:rsidRPr="002D1C55">
        <w:rPr>
          <w:i/>
        </w:rPr>
        <w:t>Ngulli bumulluñ</w:t>
      </w:r>
      <w:r w:rsidRPr="002D1C55">
        <w:rPr>
          <w:i/>
        </w:rPr>
        <w:t>.</w:t>
      </w:r>
      <w:r w:rsidR="009F0126" w:rsidRPr="002D1C55">
        <w:rPr>
          <w:i/>
        </w:rPr>
        <w:t xml:space="preserve"> </w:t>
      </w:r>
    </w:p>
    <w:p w14:paraId="2E6BCF61" w14:textId="6281EF5D" w:rsidR="009F0126" w:rsidRPr="002D1C55" w:rsidRDefault="006E701D" w:rsidP="00C205E9">
      <w:pPr>
        <w:pStyle w:val="BodyTextFirstIndent"/>
        <w:tabs>
          <w:tab w:val="left" w:pos="2268"/>
          <w:tab w:val="left" w:pos="4253"/>
        </w:tabs>
        <w:rPr>
          <w:i/>
        </w:rPr>
      </w:pPr>
      <w:r>
        <w:rPr>
          <w:i/>
        </w:rPr>
        <w:t xml:space="preserve">[[ </w:t>
      </w:r>
      <w:r w:rsidR="002D6E24" w:rsidRPr="002D1C55">
        <w:rPr>
          <w:i/>
        </w:rPr>
        <w:t>ngali buma-la-nh</w:t>
      </w:r>
      <w:r w:rsidR="00250DDF" w:rsidRPr="002D1C55">
        <w:rPr>
          <w:i/>
        </w:rPr>
        <w:t>[</w:t>
      </w:r>
      <w:r w:rsidR="002D6E24" w:rsidRPr="002D1C55">
        <w:rPr>
          <w:i/>
        </w:rPr>
        <w:t>i</w:t>
      </w:r>
      <w:r w:rsidR="009F0126" w:rsidRPr="002D1C55">
        <w:rPr>
          <w:i/>
        </w:rPr>
        <w:t xml:space="preserve"> </w:t>
      </w:r>
      <w:r w:rsidR="002F6BB7">
        <w:rPr>
          <w:i/>
        </w:rPr>
        <w:t xml:space="preserve">; zxz ñ </w:t>
      </w:r>
      <w:r w:rsidR="002D6E24" w:rsidRPr="002D1C55">
        <w:rPr>
          <w:i/>
        </w:rPr>
        <w:t>]]</w:t>
      </w:r>
      <w:r w:rsidR="009F0126" w:rsidRPr="002D1C55">
        <w:rPr>
          <w:i/>
        </w:rPr>
        <w:t xml:space="preserve"> </w:t>
      </w:r>
    </w:p>
    <w:p w14:paraId="24D039DB" w14:textId="77777777" w:rsidR="009F0126" w:rsidRPr="002D1C55" w:rsidRDefault="00730B9F" w:rsidP="00C205E9">
      <w:pPr>
        <w:pStyle w:val="BodyTextFirstIndent"/>
        <w:tabs>
          <w:tab w:val="left" w:pos="2268"/>
          <w:tab w:val="left" w:pos="4253"/>
        </w:tabs>
      </w:pPr>
      <w:r w:rsidRPr="002D1C55">
        <w:t>Future</w:t>
      </w:r>
      <w:r w:rsidR="009F0126" w:rsidRPr="002D1C55">
        <w:t xml:space="preserve"> </w:t>
      </w:r>
    </w:p>
    <w:p w14:paraId="67E3DA8A" w14:textId="77777777" w:rsidR="009F0126" w:rsidRPr="002D1C55" w:rsidRDefault="00730B9F" w:rsidP="00C205E9">
      <w:pPr>
        <w:pStyle w:val="BodyTextFirstIndent"/>
        <w:tabs>
          <w:tab w:val="left" w:pos="2268"/>
          <w:tab w:val="left" w:pos="4253"/>
        </w:tabs>
      </w:pPr>
      <w:r w:rsidRPr="002D1C55">
        <w:t>We will beat each other</w:t>
      </w:r>
      <w:r w:rsidR="009F0126" w:rsidRPr="002D1C55">
        <w:t xml:space="preserve"> </w:t>
      </w:r>
      <w:r w:rsidR="009F0126" w:rsidRPr="002D1C55">
        <w:tab/>
      </w:r>
      <w:r w:rsidR="00725DCC" w:rsidRPr="002D1C55">
        <w:rPr>
          <w:i/>
        </w:rPr>
        <w:t>Ng</w:t>
      </w:r>
      <w:r w:rsidRPr="002D1C55">
        <w:rPr>
          <w:i/>
        </w:rPr>
        <w:t xml:space="preserve">ulli </w:t>
      </w:r>
      <w:r w:rsidR="00110FBF" w:rsidRPr="002D1C55">
        <w:rPr>
          <w:i/>
        </w:rPr>
        <w:t>bumullê</w:t>
      </w:r>
      <w:r w:rsidRPr="002D1C55">
        <w:t>.</w:t>
      </w:r>
      <w:r w:rsidR="009F0126" w:rsidRPr="002D1C55">
        <w:t xml:space="preserve"> </w:t>
      </w:r>
    </w:p>
    <w:p w14:paraId="010AA90A" w14:textId="6C814A1F" w:rsidR="009F0126" w:rsidRPr="002D1C55" w:rsidRDefault="006E701D" w:rsidP="00C205E9">
      <w:pPr>
        <w:pStyle w:val="BodyTextFirstIndent"/>
        <w:tabs>
          <w:tab w:val="left" w:pos="2268"/>
          <w:tab w:val="left" w:pos="4253"/>
        </w:tabs>
      </w:pPr>
      <w:r>
        <w:t xml:space="preserve">[[ </w:t>
      </w:r>
      <w:r w:rsidR="00250DDF" w:rsidRPr="002D1C55">
        <w:t>ngali buma-la-y</w:t>
      </w:r>
      <w:r w:rsidR="00347C6C">
        <w:t xml:space="preserve"> ]]</w:t>
      </w:r>
      <w:r w:rsidR="009F0126" w:rsidRPr="002D1C55">
        <w:t xml:space="preserve"> </w:t>
      </w:r>
    </w:p>
    <w:p w14:paraId="62A3BBB6" w14:textId="77777777" w:rsidR="009F0126" w:rsidRPr="002D1C55" w:rsidRDefault="00730B9F" w:rsidP="00C205E9">
      <w:pPr>
        <w:pStyle w:val="BodyTextFirstIndent"/>
        <w:tabs>
          <w:tab w:val="left" w:pos="2268"/>
          <w:tab w:val="left" w:pos="4253"/>
        </w:tabs>
      </w:pPr>
      <w:r w:rsidRPr="002D1C55">
        <w:t>Various shades of meaning are obtained by modifications of the verb, and by additional words, of which the following are a few examples :-</w:t>
      </w:r>
      <w:r w:rsidR="009F0126" w:rsidRPr="002D1C55">
        <w:t xml:space="preserve"> </w:t>
      </w:r>
    </w:p>
    <w:p w14:paraId="4737D073" w14:textId="77777777" w:rsidR="009F0126" w:rsidRPr="002D1C55" w:rsidRDefault="003C0C80" w:rsidP="003C0C80">
      <w:pPr>
        <w:pStyle w:val="BodyTextFirstIndent"/>
        <w:tabs>
          <w:tab w:val="left" w:pos="2268"/>
          <w:tab w:val="left" w:pos="4253"/>
        </w:tabs>
      </w:pPr>
      <w:r w:rsidRPr="002D1C55">
        <w:t xml:space="preserve">I </w:t>
      </w:r>
      <w:r w:rsidR="00546C5F" w:rsidRPr="002D1C55">
        <w:t xml:space="preserve">beat again, </w:t>
      </w:r>
      <w:r w:rsidRPr="002D1C55">
        <w:rPr>
          <w:i/>
        </w:rPr>
        <w:t>Ngaia bumulluiñ.</w:t>
      </w:r>
      <w:r w:rsidR="009F0126" w:rsidRPr="002D1C55">
        <w:t xml:space="preserve"> </w:t>
      </w:r>
    </w:p>
    <w:p w14:paraId="4C07AAFB" w14:textId="0985BA3E" w:rsidR="009F0126" w:rsidRPr="002D1C55" w:rsidRDefault="006E701D" w:rsidP="003C0C80">
      <w:pPr>
        <w:pStyle w:val="BodyTextFirstIndent"/>
        <w:tabs>
          <w:tab w:val="left" w:pos="2268"/>
          <w:tab w:val="left" w:pos="4253"/>
        </w:tabs>
      </w:pPr>
      <w:r>
        <w:rPr>
          <w:i/>
        </w:rPr>
        <w:t xml:space="preserve">[[ </w:t>
      </w:r>
      <w:r w:rsidR="00250DDF" w:rsidRPr="002D1C55">
        <w:rPr>
          <w:i/>
        </w:rPr>
        <w:t xml:space="preserve">ngaya </w:t>
      </w:r>
      <w:r w:rsidR="002D6E24" w:rsidRPr="002D1C55">
        <w:rPr>
          <w:i/>
        </w:rPr>
        <w:t>buma-l-uwi-ny[i [</w:t>
      </w:r>
      <w:r w:rsidR="002F6BB7">
        <w:rPr>
          <w:i/>
        </w:rPr>
        <w:t xml:space="preserve">= </w:t>
      </w:r>
      <w:r w:rsidR="002D6E24" w:rsidRPr="002D1C55">
        <w:rPr>
          <w:i/>
        </w:rPr>
        <w:t>hit back]</w:t>
      </w:r>
      <w:r w:rsidR="00347C6C">
        <w:t xml:space="preserve"> ]]</w:t>
      </w:r>
      <w:r w:rsidR="009F0126" w:rsidRPr="002D1C55">
        <w:t xml:space="preserve"> </w:t>
      </w:r>
      <w:r w:rsidR="008261A2">
        <w:t xml:space="preserve"> </w:t>
      </w:r>
    </w:p>
    <w:p w14:paraId="3C8F64B1" w14:textId="77777777" w:rsidR="009F0126" w:rsidRPr="002D1C55" w:rsidRDefault="003C0C80" w:rsidP="00C205E9">
      <w:pPr>
        <w:pStyle w:val="BodyTextFirstIndent"/>
        <w:tabs>
          <w:tab w:val="left" w:pos="2268"/>
          <w:tab w:val="left" w:pos="4253"/>
        </w:tabs>
      </w:pPr>
      <w:r w:rsidRPr="002D1C55">
        <w:t>I</w:t>
      </w:r>
      <w:r w:rsidR="00730B9F" w:rsidRPr="002D1C55">
        <w:t xml:space="preserve"> will beat (after some event), </w:t>
      </w:r>
      <w:r w:rsidRPr="002D1C55">
        <w:rPr>
          <w:i/>
        </w:rPr>
        <w:t>Ilanu ngaia bumadhiale</w:t>
      </w:r>
      <w:r w:rsidR="00730B9F" w:rsidRPr="002D1C55">
        <w:t>.</w:t>
      </w:r>
      <w:r w:rsidR="009F0126" w:rsidRPr="002D1C55">
        <w:t xml:space="preserve"> </w:t>
      </w:r>
    </w:p>
    <w:p w14:paraId="383C0A61" w14:textId="07606D76" w:rsidR="009F0126" w:rsidRPr="002D1C55" w:rsidRDefault="006E701D" w:rsidP="00C205E9">
      <w:pPr>
        <w:pStyle w:val="BodyTextFirstIndent"/>
        <w:tabs>
          <w:tab w:val="left" w:pos="2268"/>
          <w:tab w:val="left" w:pos="4253"/>
        </w:tabs>
        <w:rPr>
          <w:i/>
        </w:rPr>
      </w:pPr>
      <w:r>
        <w:rPr>
          <w:i/>
        </w:rPr>
        <w:t xml:space="preserve">[[ </w:t>
      </w:r>
      <w:r w:rsidR="00250DDF" w:rsidRPr="002D1C55">
        <w:rPr>
          <w:i/>
        </w:rPr>
        <w:t xml:space="preserve">yilaa-?? </w:t>
      </w:r>
      <w:r w:rsidR="002F6BB7">
        <w:rPr>
          <w:i/>
        </w:rPr>
        <w:t>zxz</w:t>
      </w:r>
      <w:r w:rsidR="008261A2">
        <w:rPr>
          <w:i/>
        </w:rPr>
        <w:t xml:space="preserve"> </w:t>
      </w:r>
      <w:r w:rsidR="00250DDF" w:rsidRPr="002D1C55">
        <w:rPr>
          <w:i/>
        </w:rPr>
        <w:t xml:space="preserve">ngaya buma-dhiya-li  </w:t>
      </w:r>
      <w:r w:rsidR="007714B5" w:rsidRPr="002D1C55">
        <w:rPr>
          <w:i/>
        </w:rPr>
        <w:t>\</w:t>
      </w:r>
      <w:r w:rsidR="002D6E24" w:rsidRPr="002D1C55">
        <w:rPr>
          <w:i/>
        </w:rPr>
        <w:t>jgn –nu??</w:t>
      </w:r>
      <w:r w:rsidR="002F6BB7">
        <w:rPr>
          <w:i/>
        </w:rPr>
        <w:t xml:space="preserve"> =you?</w:t>
      </w:r>
      <w:r w:rsidR="002D6E24" w:rsidRPr="002D1C55">
        <w:rPr>
          <w:i/>
        </w:rPr>
        <w:t xml:space="preserve"> from Wangaaybuwan?</w:t>
      </w:r>
      <w:r w:rsidR="009A36C1" w:rsidRPr="002D1C55">
        <w:rPr>
          <w:i/>
        </w:rPr>
        <w:t>;</w:t>
      </w:r>
      <w:r w:rsidR="00250DDF" w:rsidRPr="002D1C55">
        <w:rPr>
          <w:i/>
        </w:rPr>
        <w:t xml:space="preserve"> dhiya-li undescribed </w:t>
      </w:r>
      <w:r w:rsidR="008261A2">
        <w:rPr>
          <w:i/>
        </w:rPr>
        <w:t>; cf pick up</w:t>
      </w:r>
      <w:r w:rsidR="00347C6C">
        <w:rPr>
          <w:i/>
        </w:rPr>
        <w:t xml:space="preserve"> </w:t>
      </w:r>
      <w:r w:rsidR="002F6BB7">
        <w:rPr>
          <w:i/>
        </w:rPr>
        <w:t xml:space="preserve">zxz </w:t>
      </w:r>
      <w:r w:rsidR="00347C6C">
        <w:rPr>
          <w:i/>
        </w:rPr>
        <w:t>]]</w:t>
      </w:r>
      <w:r w:rsidR="009F0126" w:rsidRPr="002D1C55">
        <w:rPr>
          <w:i/>
        </w:rPr>
        <w:t xml:space="preserve"> </w:t>
      </w:r>
    </w:p>
    <w:p w14:paraId="535D7987" w14:textId="77777777" w:rsidR="009F0126" w:rsidRPr="002D1C55" w:rsidRDefault="00730B9F" w:rsidP="00C205E9">
      <w:pPr>
        <w:pStyle w:val="BodyTextFirstIndent"/>
        <w:tabs>
          <w:tab w:val="left" w:pos="2268"/>
          <w:tab w:val="left" w:pos="4253"/>
        </w:tabs>
      </w:pPr>
      <w:r w:rsidRPr="002D1C55">
        <w:t xml:space="preserve">Beat first (before some event), </w:t>
      </w:r>
      <w:r w:rsidR="003C0C80" w:rsidRPr="002D1C55">
        <w:rPr>
          <w:i/>
        </w:rPr>
        <w:t>Bumunummia wurr</w:t>
      </w:r>
      <w:r w:rsidRPr="002D1C55">
        <w:rPr>
          <w:i/>
        </w:rPr>
        <w:t>ea</w:t>
      </w:r>
      <w:r w:rsidRPr="002D1C55">
        <w:t>.</w:t>
      </w:r>
      <w:r w:rsidR="009F0126" w:rsidRPr="002D1C55">
        <w:t xml:space="preserve"> </w:t>
      </w:r>
    </w:p>
    <w:p w14:paraId="35D9365B" w14:textId="2EC1A684" w:rsidR="009F0126" w:rsidRPr="002D1C55" w:rsidRDefault="006E701D" w:rsidP="00C205E9">
      <w:pPr>
        <w:pStyle w:val="BodyTextFirstIndent"/>
        <w:tabs>
          <w:tab w:val="left" w:pos="2268"/>
          <w:tab w:val="left" w:pos="4253"/>
        </w:tabs>
        <w:rPr>
          <w:i/>
        </w:rPr>
      </w:pPr>
      <w:r>
        <w:rPr>
          <w:i/>
        </w:rPr>
        <w:t xml:space="preserve">[[ </w:t>
      </w:r>
      <w:r w:rsidR="00250DDF" w:rsidRPr="002D1C55">
        <w:rPr>
          <w:i/>
        </w:rPr>
        <w:t>buma-nha</w:t>
      </w:r>
      <w:r w:rsidR="002D6E24" w:rsidRPr="002D1C55">
        <w:rPr>
          <w:i/>
        </w:rPr>
        <w:t xml:space="preserve">mi-ya </w:t>
      </w:r>
      <w:r w:rsidR="00250DDF" w:rsidRPr="002D1C55">
        <w:rPr>
          <w:i/>
        </w:rPr>
        <w:t xml:space="preserve">warraya?? \jgn  unanalysed nhami?nhumi and warraya </w:t>
      </w:r>
      <w:r w:rsidR="002D6E24" w:rsidRPr="002D1C55">
        <w:rPr>
          <w:i/>
        </w:rPr>
        <w:t>]]</w:t>
      </w:r>
      <w:r w:rsidR="009F0126" w:rsidRPr="002D1C55">
        <w:rPr>
          <w:i/>
        </w:rPr>
        <w:t xml:space="preserve"> </w:t>
      </w:r>
    </w:p>
    <w:p w14:paraId="4FE4E3A2" w14:textId="08314BEA" w:rsidR="009F0126" w:rsidRPr="002D1C55" w:rsidRDefault="006E701D" w:rsidP="00250DDF">
      <w:pPr>
        <w:pStyle w:val="BodyTextFirstIndent"/>
        <w:tabs>
          <w:tab w:val="left" w:pos="2268"/>
          <w:tab w:val="left" w:pos="4253"/>
        </w:tabs>
      </w:pPr>
      <w:r>
        <w:rPr>
          <w:i/>
        </w:rPr>
        <w:t xml:space="preserve">[[ </w:t>
      </w:r>
      <w:r w:rsidR="007714B5" w:rsidRPr="002D1C55">
        <w:rPr>
          <w:i/>
        </w:rPr>
        <w:t>\</w:t>
      </w:r>
      <w:r w:rsidR="002D6E24" w:rsidRPr="002D1C55">
        <w:rPr>
          <w:i/>
        </w:rPr>
        <w:t>jgn cf above: Ngulli gurri bumunnami</w:t>
      </w:r>
      <w:r w:rsidR="002D6E24" w:rsidRPr="002D1C55">
        <w:t xml:space="preserve"> we, (dual inclusive) may as well also beat (him, etc).</w:t>
      </w:r>
      <w:r w:rsidR="009F0126" w:rsidRPr="002D1C55">
        <w:t xml:space="preserve"> </w:t>
      </w:r>
      <w:r w:rsidR="002D6E24" w:rsidRPr="002D1C55">
        <w:rPr>
          <w:i/>
        </w:rPr>
        <w:t>]]</w:t>
      </w:r>
      <w:r w:rsidR="009F0126" w:rsidRPr="002D1C55">
        <w:t xml:space="preserve"> </w:t>
      </w:r>
    </w:p>
    <w:p w14:paraId="2014500C" w14:textId="77777777" w:rsidR="009F0126" w:rsidRPr="002D1C55" w:rsidRDefault="00730B9F" w:rsidP="00C205E9">
      <w:pPr>
        <w:pStyle w:val="BodyTextFirstIndent"/>
        <w:tabs>
          <w:tab w:val="left" w:pos="2268"/>
          <w:tab w:val="left" w:pos="4253"/>
        </w:tabs>
      </w:pPr>
      <w:r w:rsidRPr="002D1C55">
        <w:t xml:space="preserve">I will continue beating, </w:t>
      </w:r>
      <w:r w:rsidR="003C0C80" w:rsidRPr="002D1C55">
        <w:rPr>
          <w:i/>
        </w:rPr>
        <w:t>Ngaiala bumuldê yu</w:t>
      </w:r>
      <w:r w:rsidRPr="002D1C55">
        <w:rPr>
          <w:i/>
        </w:rPr>
        <w:t>ggaduddha.</w:t>
      </w:r>
      <w:r w:rsidR="009F0126" w:rsidRPr="002D1C55">
        <w:t xml:space="preserve"> </w:t>
      </w:r>
    </w:p>
    <w:p w14:paraId="1D0DC705" w14:textId="53182C5A" w:rsidR="009F0126" w:rsidRPr="002D1C55" w:rsidRDefault="006E701D" w:rsidP="00C205E9">
      <w:pPr>
        <w:pStyle w:val="BodyTextFirstIndent"/>
        <w:tabs>
          <w:tab w:val="left" w:pos="2268"/>
          <w:tab w:val="left" w:pos="4253"/>
        </w:tabs>
      </w:pPr>
      <w:r>
        <w:rPr>
          <w:i/>
        </w:rPr>
        <w:t xml:space="preserve">[[ </w:t>
      </w:r>
      <w:r w:rsidR="00250DDF" w:rsidRPr="002D1C55">
        <w:rPr>
          <w:i/>
        </w:rPr>
        <w:t>ngaya-laa</w:t>
      </w:r>
      <w:r w:rsidR="002D6E24" w:rsidRPr="002D1C55">
        <w:rPr>
          <w:i/>
        </w:rPr>
        <w:t xml:space="preserve"> buma-lda-y</w:t>
      </w:r>
      <w:r w:rsidR="009A36C1" w:rsidRPr="002D1C55">
        <w:rPr>
          <w:i/>
        </w:rPr>
        <w:t>;</w:t>
      </w:r>
      <w:r w:rsidR="002F1F24" w:rsidRPr="002D1C55">
        <w:rPr>
          <w:i/>
        </w:rPr>
        <w:t xml:space="preserve"> rest unanalysed</w:t>
      </w:r>
      <w:r w:rsidR="009A36C1" w:rsidRPr="002D1C55">
        <w:rPr>
          <w:i/>
        </w:rPr>
        <w:t>;</w:t>
      </w:r>
      <w:r w:rsidR="002F1F24" w:rsidRPr="002D1C55">
        <w:rPr>
          <w:i/>
        </w:rPr>
        <w:t xml:space="preserve"> -yaa</w:t>
      </w:r>
      <w:r w:rsidR="009A36C1" w:rsidRPr="002D1C55">
        <w:rPr>
          <w:i/>
        </w:rPr>
        <w:t>;</w:t>
      </w:r>
      <w:r w:rsidR="002F1F24" w:rsidRPr="002D1C55">
        <w:rPr>
          <w:i/>
        </w:rPr>
        <w:t xml:space="preserve"> -dha??</w:t>
      </w:r>
      <w:r w:rsidR="002D6E24" w:rsidRPr="002D1C55">
        <w:t xml:space="preserve"> </w:t>
      </w:r>
      <w:r w:rsidR="008261A2">
        <w:t>lex</w:t>
      </w:r>
      <w:r w:rsidR="002D6E24" w:rsidRPr="002D1C55">
        <w:rPr>
          <w:i/>
        </w:rPr>
        <w:t xml:space="preserve"> ]]</w:t>
      </w:r>
      <w:r w:rsidR="009F0126" w:rsidRPr="002D1C55">
        <w:t xml:space="preserve"> </w:t>
      </w:r>
    </w:p>
    <w:p w14:paraId="7810F699" w14:textId="77777777" w:rsidR="009F0126" w:rsidRPr="002D1C55" w:rsidRDefault="00730B9F" w:rsidP="00C205E9">
      <w:pPr>
        <w:pStyle w:val="BodyTextFirstIndent"/>
        <w:tabs>
          <w:tab w:val="left" w:pos="2268"/>
          <w:tab w:val="left" w:pos="4253"/>
        </w:tabs>
      </w:pPr>
      <w:r w:rsidRPr="002D1C55">
        <w:lastRenderedPageBreak/>
        <w:t xml:space="preserve">Beat again, </w:t>
      </w:r>
      <w:r w:rsidRPr="002D1C55">
        <w:rPr>
          <w:i/>
        </w:rPr>
        <w:t>Yalu bumaluia.</w:t>
      </w:r>
      <w:r w:rsidR="009F0126" w:rsidRPr="002D1C55">
        <w:t xml:space="preserve"> </w:t>
      </w:r>
    </w:p>
    <w:p w14:paraId="216E6C49" w14:textId="1953EE4F" w:rsidR="009F0126" w:rsidRPr="002D1C55" w:rsidRDefault="006E701D" w:rsidP="00C205E9">
      <w:pPr>
        <w:pStyle w:val="BodyTextFirstIndent"/>
        <w:tabs>
          <w:tab w:val="left" w:pos="2268"/>
          <w:tab w:val="left" w:pos="4253"/>
        </w:tabs>
      </w:pPr>
      <w:r>
        <w:rPr>
          <w:i/>
        </w:rPr>
        <w:t xml:space="preserve">[[ </w:t>
      </w:r>
      <w:r w:rsidR="002D6E24" w:rsidRPr="002D1C55">
        <w:rPr>
          <w:i/>
        </w:rPr>
        <w:t>buma-l-uwi-ya [back</w:t>
      </w:r>
      <w:r w:rsidR="002F6BB7">
        <w:rPr>
          <w:i/>
        </w:rPr>
        <w:t>]</w:t>
      </w:r>
      <w:r w:rsidR="00347C6C">
        <w:t xml:space="preserve"> ]]</w:t>
      </w:r>
      <w:r w:rsidR="009F0126" w:rsidRPr="002D1C55">
        <w:t xml:space="preserve"> </w:t>
      </w:r>
    </w:p>
    <w:p w14:paraId="1ED14CBD" w14:textId="77777777" w:rsidR="009F0126" w:rsidRPr="002D1C55" w:rsidRDefault="003C0C80" w:rsidP="00C205E9">
      <w:pPr>
        <w:pStyle w:val="BodyTextFirstIndent"/>
        <w:tabs>
          <w:tab w:val="left" w:pos="2268"/>
          <w:tab w:val="left" w:pos="4253"/>
        </w:tabs>
      </w:pPr>
      <w:r w:rsidRPr="002D1C55">
        <w:t xml:space="preserve">Beat on behalf of another, </w:t>
      </w:r>
      <w:r w:rsidRPr="002D1C55">
        <w:rPr>
          <w:i/>
        </w:rPr>
        <w:t>Bum</w:t>
      </w:r>
      <w:r w:rsidR="00730B9F" w:rsidRPr="002D1C55">
        <w:rPr>
          <w:i/>
        </w:rPr>
        <w:t>ullandhummi.</w:t>
      </w:r>
      <w:r w:rsidR="009F0126" w:rsidRPr="002D1C55">
        <w:t xml:space="preserve"> </w:t>
      </w:r>
    </w:p>
    <w:p w14:paraId="3EA79C81" w14:textId="6EC83936" w:rsidR="009F0126" w:rsidRPr="002D1C55" w:rsidRDefault="006E701D" w:rsidP="00C205E9">
      <w:pPr>
        <w:pStyle w:val="BodyTextFirstIndent"/>
        <w:tabs>
          <w:tab w:val="left" w:pos="2268"/>
          <w:tab w:val="left" w:pos="4253"/>
        </w:tabs>
      </w:pPr>
      <w:r>
        <w:rPr>
          <w:i/>
        </w:rPr>
        <w:t xml:space="preserve">[[ </w:t>
      </w:r>
      <w:r w:rsidR="007714B5" w:rsidRPr="002D1C55">
        <w:rPr>
          <w:i/>
        </w:rPr>
        <w:t>\</w:t>
      </w:r>
      <w:r w:rsidR="002D6E24" w:rsidRPr="002D1C55">
        <w:rPr>
          <w:i/>
        </w:rPr>
        <w:t xml:space="preserve"> buma-la-</w:t>
      </w:r>
      <w:r w:rsidR="002F1F24" w:rsidRPr="002D1C55">
        <w:rPr>
          <w:i/>
        </w:rPr>
        <w:t xml:space="preserve">   rest unanalysed; maybe –ala-y –nhumi-y?? or</w:t>
      </w:r>
      <w:r w:rsidR="008261A2">
        <w:rPr>
          <w:i/>
        </w:rPr>
        <w:t xml:space="preserve"> ???</w:t>
      </w:r>
      <w:r w:rsidR="00347C6C">
        <w:rPr>
          <w:i/>
        </w:rPr>
        <w:t xml:space="preserve"> ]]</w:t>
      </w:r>
      <w:r w:rsidR="009F0126" w:rsidRPr="002D1C55">
        <w:t xml:space="preserve"> </w:t>
      </w:r>
    </w:p>
    <w:p w14:paraId="7CA3FAFE" w14:textId="77777777" w:rsidR="009F0126" w:rsidRPr="002D1C55" w:rsidRDefault="003C0C80" w:rsidP="00C205E9">
      <w:pPr>
        <w:pStyle w:val="BodyTextFirstIndent"/>
        <w:tabs>
          <w:tab w:val="left" w:pos="2268"/>
          <w:tab w:val="left" w:pos="4253"/>
        </w:tabs>
      </w:pPr>
      <w:r w:rsidRPr="002D1C55">
        <w:t xml:space="preserve">I </w:t>
      </w:r>
      <w:r w:rsidR="00730B9F" w:rsidRPr="002D1C55">
        <w:t>am</w:t>
      </w:r>
      <w:r w:rsidRPr="002D1C55">
        <w:t xml:space="preserve"> beating long, </w:t>
      </w:r>
      <w:r w:rsidRPr="002D1C55">
        <w:rPr>
          <w:i/>
        </w:rPr>
        <w:t>Guril ngaia bum</w:t>
      </w:r>
      <w:r w:rsidR="00730B9F" w:rsidRPr="002D1C55">
        <w:rPr>
          <w:i/>
        </w:rPr>
        <w:t>ulda.</w:t>
      </w:r>
      <w:r w:rsidR="009F0126" w:rsidRPr="002D1C55">
        <w:t xml:space="preserve"> </w:t>
      </w:r>
    </w:p>
    <w:p w14:paraId="593FF6F0" w14:textId="3ABB3E6C" w:rsidR="009F0126" w:rsidRPr="002D1C55" w:rsidRDefault="006E701D" w:rsidP="00C205E9">
      <w:pPr>
        <w:pStyle w:val="BodyTextFirstIndent"/>
        <w:tabs>
          <w:tab w:val="left" w:pos="2268"/>
          <w:tab w:val="left" w:pos="4253"/>
        </w:tabs>
      </w:pPr>
      <w:r>
        <w:rPr>
          <w:i/>
        </w:rPr>
        <w:t xml:space="preserve">[[ </w:t>
      </w:r>
      <w:r w:rsidR="00DE5758">
        <w:rPr>
          <w:i/>
        </w:rPr>
        <w:t>lex</w:t>
      </w:r>
      <w:r w:rsidR="002F1F24" w:rsidRPr="002D1C55">
        <w:rPr>
          <w:i/>
        </w:rPr>
        <w:t xml:space="preserve"> </w:t>
      </w:r>
      <w:r w:rsidR="002D6E24" w:rsidRPr="002D1C55">
        <w:rPr>
          <w:i/>
        </w:rPr>
        <w:t>guril</w:t>
      </w:r>
      <w:r w:rsidR="002F1F24" w:rsidRPr="002D1C55">
        <w:rPr>
          <w:i/>
        </w:rPr>
        <w:t xml:space="preserve"> unanalysed</w:t>
      </w:r>
      <w:r w:rsidR="009A36C1" w:rsidRPr="002D1C55">
        <w:rPr>
          <w:i/>
        </w:rPr>
        <w:t>;</w:t>
      </w:r>
      <w:r w:rsidR="002F1F24" w:rsidRPr="002D1C55">
        <w:rPr>
          <w:i/>
        </w:rPr>
        <w:t xml:space="preserve"> ngaya buma-lda</w:t>
      </w:r>
      <w:r w:rsidR="00347C6C">
        <w:rPr>
          <w:i/>
        </w:rPr>
        <w:t>[-nha ]]</w:t>
      </w:r>
      <w:r w:rsidR="009F0126" w:rsidRPr="002D1C55">
        <w:t xml:space="preserve"> </w:t>
      </w:r>
    </w:p>
    <w:p w14:paraId="048B066B" w14:textId="77777777" w:rsidR="009F0126" w:rsidRPr="002D1C55" w:rsidRDefault="00730B9F" w:rsidP="00C205E9">
      <w:pPr>
        <w:pStyle w:val="BodyTextFirstIndent"/>
        <w:tabs>
          <w:tab w:val="left" w:pos="2268"/>
          <w:tab w:val="left" w:pos="4253"/>
        </w:tabs>
      </w:pPr>
      <w:r w:rsidRPr="002D1C55">
        <w:t xml:space="preserve">I </w:t>
      </w:r>
      <w:r w:rsidR="003C0C80" w:rsidRPr="002D1C55">
        <w:t xml:space="preserve">beat severely, </w:t>
      </w:r>
      <w:r w:rsidR="003C0C80" w:rsidRPr="002D1C55">
        <w:rPr>
          <w:i/>
        </w:rPr>
        <w:t>Bumba ngaia bumulngê</w:t>
      </w:r>
      <w:r w:rsidRPr="002D1C55">
        <w:rPr>
          <w:i/>
        </w:rPr>
        <w:t>n.</w:t>
      </w:r>
      <w:r w:rsidR="009F0126" w:rsidRPr="002D1C55">
        <w:t xml:space="preserve"> </w:t>
      </w:r>
    </w:p>
    <w:p w14:paraId="424A2A2B" w14:textId="45823D92" w:rsidR="009F0126" w:rsidRPr="002D1C55" w:rsidRDefault="006E701D" w:rsidP="00C205E9">
      <w:pPr>
        <w:pStyle w:val="BodyTextFirstIndent"/>
        <w:tabs>
          <w:tab w:val="left" w:pos="2268"/>
          <w:tab w:val="left" w:pos="4253"/>
        </w:tabs>
      </w:pPr>
      <w:r>
        <w:t xml:space="preserve">[[ </w:t>
      </w:r>
      <w:r w:rsidR="002F1F24" w:rsidRPr="002D1C55">
        <w:t>bamba ngaya buma-l-ngayi-n[yi ]]</w:t>
      </w:r>
      <w:r w:rsidR="009F0126" w:rsidRPr="002D1C55">
        <w:t xml:space="preserve"> </w:t>
      </w:r>
    </w:p>
    <w:p w14:paraId="655BDD45" w14:textId="77777777" w:rsidR="009F0126" w:rsidRPr="002D1C55" w:rsidRDefault="00730B9F" w:rsidP="00C205E9">
      <w:pPr>
        <w:pStyle w:val="BodyTextFirstIndent"/>
        <w:tabs>
          <w:tab w:val="left" w:pos="2268"/>
          <w:tab w:val="left" w:pos="4253"/>
        </w:tabs>
      </w:pPr>
      <w:r w:rsidRPr="002D1C55">
        <w:t xml:space="preserve">If a man or any living creature be lying, say, on the ground, the natives use </w:t>
      </w:r>
      <w:r w:rsidR="003C0C80" w:rsidRPr="002D1C55">
        <w:rPr>
          <w:i/>
        </w:rPr>
        <w:t>b</w:t>
      </w:r>
      <w:r w:rsidRPr="002D1C55">
        <w:rPr>
          <w:i/>
        </w:rPr>
        <w:t>abilla</w:t>
      </w:r>
      <w:r w:rsidRPr="002D1C55">
        <w:t xml:space="preserve">, but if the object lying be inanimate, they express </w:t>
      </w:r>
      <w:r w:rsidR="00D45974" w:rsidRPr="002D1C55">
        <w:t xml:space="preserve">It </w:t>
      </w:r>
      <w:r w:rsidRPr="002D1C55">
        <w:t xml:space="preserve">by </w:t>
      </w:r>
      <w:r w:rsidRPr="002D1C55">
        <w:rPr>
          <w:i/>
        </w:rPr>
        <w:t>wila</w:t>
      </w:r>
      <w:r w:rsidRPr="002D1C55">
        <w:t>. For example,</w:t>
      </w:r>
      <w:r w:rsidR="009F0126" w:rsidRPr="002D1C55">
        <w:t xml:space="preserve"> </w:t>
      </w:r>
    </w:p>
    <w:p w14:paraId="33BCA921" w14:textId="77777777" w:rsidR="009F0126" w:rsidRPr="002D1C55" w:rsidRDefault="00730B9F" w:rsidP="00C205E9">
      <w:pPr>
        <w:pStyle w:val="BodyTextFirstIndent"/>
        <w:tabs>
          <w:tab w:val="left" w:pos="2268"/>
          <w:tab w:val="left" w:pos="4253"/>
        </w:tabs>
      </w:pPr>
      <w:r w:rsidRPr="002D1C55">
        <w:rPr>
          <w:i/>
        </w:rPr>
        <w:t xml:space="preserve">Ngaia </w:t>
      </w:r>
      <w:r w:rsidR="003C0C80" w:rsidRPr="002D1C55">
        <w:rPr>
          <w:i/>
        </w:rPr>
        <w:t>babilla,</w:t>
      </w:r>
      <w:r w:rsidR="003C0C80" w:rsidRPr="002D1C55">
        <w:t xml:space="preserve"> </w:t>
      </w:r>
      <w:r w:rsidRPr="002D1C55">
        <w:t xml:space="preserve">I </w:t>
      </w:r>
      <w:r w:rsidR="003C0C80" w:rsidRPr="002D1C55">
        <w:t>am lying.</w:t>
      </w:r>
      <w:r w:rsidR="009F0126" w:rsidRPr="002D1C55">
        <w:t xml:space="preserve"> </w:t>
      </w:r>
    </w:p>
    <w:p w14:paraId="0FB45458" w14:textId="77777777" w:rsidR="009F0126" w:rsidRPr="002D1C55" w:rsidRDefault="003C0C80" w:rsidP="00C205E9">
      <w:pPr>
        <w:pStyle w:val="BodyTextFirstIndent"/>
        <w:tabs>
          <w:tab w:val="left" w:pos="2268"/>
          <w:tab w:val="left" w:pos="4253"/>
        </w:tabs>
      </w:pPr>
      <w:r w:rsidRPr="002D1C55">
        <w:rPr>
          <w:i/>
        </w:rPr>
        <w:t>Burran wi</w:t>
      </w:r>
      <w:r w:rsidR="00730B9F" w:rsidRPr="002D1C55">
        <w:rPr>
          <w:i/>
        </w:rPr>
        <w:t>la,</w:t>
      </w:r>
      <w:r w:rsidR="00730B9F" w:rsidRPr="002D1C55">
        <w:t xml:space="preserve"> a boomerang lies.</w:t>
      </w:r>
      <w:r w:rsidR="009F0126" w:rsidRPr="002D1C55">
        <w:t xml:space="preserve"> </w:t>
      </w:r>
    </w:p>
    <w:p w14:paraId="2459B5C2" w14:textId="1450C3C4" w:rsidR="009F0126" w:rsidRPr="002D1C55" w:rsidRDefault="006E701D" w:rsidP="00DE4C06">
      <w:pPr>
        <w:pStyle w:val="BodyTextFirstIndent"/>
        <w:tabs>
          <w:tab w:val="left" w:pos="2268"/>
          <w:tab w:val="left" w:pos="4253"/>
        </w:tabs>
        <w:rPr>
          <w:i/>
        </w:rPr>
      </w:pPr>
      <w:r>
        <w:rPr>
          <w:i/>
        </w:rPr>
        <w:t xml:space="preserve">[[ </w:t>
      </w:r>
      <w:r w:rsidR="00DE4C06" w:rsidRPr="002D1C55">
        <w:rPr>
          <w:i/>
        </w:rPr>
        <w:t>ngaya baabi-lda</w:t>
      </w:r>
      <w:r w:rsidR="00347C6C">
        <w:rPr>
          <w:i/>
        </w:rPr>
        <w:t>[-nha</w:t>
      </w:r>
      <w:r w:rsidR="009A36C1" w:rsidRPr="002D1C55">
        <w:rPr>
          <w:i/>
        </w:rPr>
        <w:t>;</w:t>
      </w:r>
      <w:r w:rsidR="00DE4C06" w:rsidRPr="002D1C55">
        <w:rPr>
          <w:i/>
        </w:rPr>
        <w:t xml:space="preserve"> barran wi-la-</w:t>
      </w:r>
      <w:r w:rsidR="00DE5758">
        <w:rPr>
          <w:i/>
        </w:rPr>
        <w:t>[[</w:t>
      </w:r>
      <w:r w:rsidR="00DE4C06" w:rsidRPr="002D1C55">
        <w:rPr>
          <w:i/>
        </w:rPr>
        <w:t xml:space="preserve">y-la-nha </w:t>
      </w:r>
      <w:r w:rsidR="00DE5758">
        <w:rPr>
          <w:i/>
        </w:rPr>
        <w:t xml:space="preserve">or wi-y.la[-nha </w:t>
      </w:r>
      <w:r w:rsidR="007714B5" w:rsidRPr="002D1C55">
        <w:rPr>
          <w:i/>
        </w:rPr>
        <w:t>\</w:t>
      </w:r>
      <w:r w:rsidR="002D6E24" w:rsidRPr="002D1C55">
        <w:rPr>
          <w:i/>
        </w:rPr>
        <w:t>jgn</w:t>
      </w:r>
      <w:r w:rsidR="009A36C1" w:rsidRPr="002D1C55">
        <w:rPr>
          <w:i/>
        </w:rPr>
        <w:t>;</w:t>
      </w:r>
      <w:r w:rsidR="002D6E24" w:rsidRPr="002D1C55">
        <w:rPr>
          <w:i/>
        </w:rPr>
        <w:t xml:space="preserve"> if this is present, </w:t>
      </w:r>
      <w:r w:rsidR="00B04266">
        <w:rPr>
          <w:i/>
        </w:rPr>
        <w:t>wi-y i</w:t>
      </w:r>
      <w:r w:rsidR="002D6E24" w:rsidRPr="002D1C55">
        <w:rPr>
          <w:i/>
        </w:rPr>
        <w:t>s a Gr verb; lex</w:t>
      </w:r>
      <w:r w:rsidR="009F0126" w:rsidRPr="002D1C55">
        <w:rPr>
          <w:i/>
        </w:rPr>
        <w:t xml:space="preserve"> </w:t>
      </w:r>
      <w:r w:rsidR="002D6E24" w:rsidRPr="002D1C55">
        <w:rPr>
          <w:i/>
        </w:rPr>
        <w:t>]]</w:t>
      </w:r>
      <w:r w:rsidR="009F0126" w:rsidRPr="002D1C55">
        <w:rPr>
          <w:i/>
        </w:rPr>
        <w:t xml:space="preserve"> </w:t>
      </w:r>
    </w:p>
    <w:p w14:paraId="6D4A3829" w14:textId="77777777" w:rsidR="009F0126" w:rsidRPr="002D1C55" w:rsidRDefault="00730B9F" w:rsidP="00C205E9">
      <w:pPr>
        <w:pStyle w:val="BodyTextFirstIndent"/>
        <w:tabs>
          <w:tab w:val="left" w:pos="2268"/>
          <w:tab w:val="left" w:pos="4253"/>
        </w:tabs>
      </w:pPr>
      <w:r w:rsidRPr="002D1C55">
        <w:t>Some verbs can take terminations expressing the dual and plural, thus :-</w:t>
      </w:r>
      <w:r w:rsidR="009F0126" w:rsidRPr="002D1C55">
        <w:t xml:space="preserve"> </w:t>
      </w:r>
    </w:p>
    <w:p w14:paraId="2B579773" w14:textId="77777777" w:rsidR="009F0126" w:rsidRPr="002D1C55" w:rsidRDefault="00856A05" w:rsidP="00C205E9">
      <w:pPr>
        <w:pStyle w:val="BodyTextFirstIndent"/>
        <w:tabs>
          <w:tab w:val="left" w:pos="2268"/>
          <w:tab w:val="left" w:pos="4253"/>
        </w:tabs>
      </w:pPr>
      <w:r w:rsidRPr="002D1C55">
        <w:rPr>
          <w:i/>
        </w:rPr>
        <w:t>Bumulla</w:t>
      </w:r>
      <w:r w:rsidR="00730B9F" w:rsidRPr="002D1C55">
        <w:rPr>
          <w:i/>
        </w:rPr>
        <w:t>inyillila</w:t>
      </w:r>
      <w:r w:rsidR="00730B9F" w:rsidRPr="002D1C55">
        <w:t>,</w:t>
      </w:r>
      <w:r w:rsidRPr="002D1C55">
        <w:t xml:space="preserve"> whi</w:t>
      </w:r>
      <w:r w:rsidR="00730B9F" w:rsidRPr="002D1C55">
        <w:t xml:space="preserve">ch means that a couple of persons are doing the beating. </w:t>
      </w:r>
      <w:r w:rsidRPr="002D1C55">
        <w:t>–</w:t>
      </w:r>
      <w:r w:rsidR="009F0126" w:rsidRPr="002D1C55">
        <w:t xml:space="preserve"> </w:t>
      </w:r>
    </w:p>
    <w:p w14:paraId="725B986F" w14:textId="63515413" w:rsidR="009F0126" w:rsidRPr="002D1C55" w:rsidRDefault="006E701D" w:rsidP="00C205E9">
      <w:pPr>
        <w:pStyle w:val="BodyTextFirstIndent"/>
        <w:tabs>
          <w:tab w:val="left" w:pos="2268"/>
          <w:tab w:val="left" w:pos="4253"/>
        </w:tabs>
      </w:pPr>
      <w:r>
        <w:t xml:space="preserve">[[ </w:t>
      </w:r>
      <w:r w:rsidR="007714B5" w:rsidRPr="002D1C55">
        <w:t>\</w:t>
      </w:r>
      <w:r w:rsidR="002D6E24" w:rsidRPr="002D1C55">
        <w:t>jgn buma-la-ngiili-la</w:t>
      </w:r>
      <w:r w:rsidR="003F45C7">
        <w:t xml:space="preserve"> </w:t>
      </w:r>
      <w:r w:rsidR="002D6E24" w:rsidRPr="002D1C55">
        <w:t>???</w:t>
      </w:r>
      <w:r w:rsidR="00347C6C">
        <w:t xml:space="preserve"> </w:t>
      </w:r>
      <w:r w:rsidR="00B04266">
        <w:t xml:space="preserve">; expect continuous or reciprocal; this seems to have both? ; again ain ; </w:t>
      </w:r>
      <w:r w:rsidR="007E4CA0">
        <w:t xml:space="preserve">maybe buma-la-ngila-la[-nha; recip-2p-continuous </w:t>
      </w:r>
      <w:r w:rsidR="00347C6C">
        <w:t>]]</w:t>
      </w:r>
      <w:r w:rsidR="009F0126" w:rsidRPr="002D1C55">
        <w:t xml:space="preserve"> </w:t>
      </w:r>
    </w:p>
    <w:p w14:paraId="0BE9C71D" w14:textId="2465D9A7" w:rsidR="009F0126" w:rsidRPr="002D1C55" w:rsidRDefault="00856A05" w:rsidP="00C205E9">
      <w:pPr>
        <w:pStyle w:val="BodyTextFirstIndent"/>
        <w:tabs>
          <w:tab w:val="left" w:pos="2268"/>
          <w:tab w:val="left" w:pos="4253"/>
        </w:tabs>
      </w:pPr>
      <w:r w:rsidRPr="002D1C55">
        <w:rPr>
          <w:i/>
        </w:rPr>
        <w:t>Bumullabu</w:t>
      </w:r>
      <w:r w:rsidR="00730B9F" w:rsidRPr="002D1C55">
        <w:rPr>
          <w:i/>
        </w:rPr>
        <w:t>ldha</w:t>
      </w:r>
      <w:r w:rsidR="00730B9F" w:rsidRPr="002D1C55">
        <w:t>, shows that several are beating.</w:t>
      </w:r>
      <w:r w:rsidR="009F0126" w:rsidRPr="002D1C55">
        <w:t xml:space="preserve"> </w:t>
      </w:r>
    </w:p>
    <w:p w14:paraId="7B82752A" w14:textId="6AEB5848" w:rsidR="009F0126" w:rsidRPr="002D1C55" w:rsidRDefault="006E701D" w:rsidP="00C205E9">
      <w:pPr>
        <w:pStyle w:val="BodyTextFirstIndent"/>
        <w:tabs>
          <w:tab w:val="left" w:pos="2268"/>
          <w:tab w:val="left" w:pos="4253"/>
        </w:tabs>
      </w:pPr>
      <w:r>
        <w:t xml:space="preserve">[[ </w:t>
      </w:r>
      <w:r w:rsidR="002D6E24" w:rsidRPr="002D1C55">
        <w:t>buma-l-aaba-lda</w:t>
      </w:r>
      <w:r w:rsidR="007E4CA0">
        <w:t>[</w:t>
      </w:r>
      <w:r w:rsidR="002D6E24" w:rsidRPr="002D1C55">
        <w:t>-nha</w:t>
      </w:r>
      <w:r w:rsidR="009F0126" w:rsidRPr="002D1C55">
        <w:t xml:space="preserve"> </w:t>
      </w:r>
      <w:r w:rsidR="007E4CA0">
        <w:t>; zxz ldha</w:t>
      </w:r>
      <w:r w:rsidR="002D6E24" w:rsidRPr="002D1C55">
        <w:t>]]</w:t>
      </w:r>
      <w:r w:rsidR="009F0126" w:rsidRPr="002D1C55">
        <w:t xml:space="preserve"> </w:t>
      </w:r>
    </w:p>
    <w:p w14:paraId="63B57D4D" w14:textId="77777777" w:rsidR="009F0126" w:rsidRPr="002D1C55" w:rsidRDefault="00856A05" w:rsidP="00C205E9">
      <w:pPr>
        <w:pStyle w:val="BodyTextFirstIndent"/>
        <w:tabs>
          <w:tab w:val="left" w:pos="2268"/>
          <w:tab w:val="left" w:pos="4253"/>
        </w:tabs>
      </w:pPr>
      <w:r w:rsidRPr="002D1C55">
        <w:rPr>
          <w:i/>
        </w:rPr>
        <w:t>Yannungillaw</w:t>
      </w:r>
      <w:r w:rsidR="00730B9F" w:rsidRPr="002D1C55">
        <w:rPr>
          <w:i/>
        </w:rPr>
        <w:t>an</w:t>
      </w:r>
      <w:r w:rsidR="00730B9F" w:rsidRPr="002D1C55">
        <w:t>, two walking.</w:t>
      </w:r>
      <w:r w:rsidR="009F0126" w:rsidRPr="002D1C55">
        <w:t xml:space="preserve"> </w:t>
      </w:r>
    </w:p>
    <w:p w14:paraId="49ACFA76" w14:textId="1B3BA8A8" w:rsidR="009F0126" w:rsidRPr="002D1C55" w:rsidRDefault="006E701D" w:rsidP="00C205E9">
      <w:pPr>
        <w:pStyle w:val="BodyTextFirstIndent"/>
        <w:tabs>
          <w:tab w:val="left" w:pos="2268"/>
          <w:tab w:val="left" w:pos="4253"/>
        </w:tabs>
      </w:pPr>
      <w:r>
        <w:t xml:space="preserve">[[ </w:t>
      </w:r>
      <w:r w:rsidR="002D6E24" w:rsidRPr="002D1C55">
        <w:t>yana-ngila-waa-nh</w:t>
      </w:r>
      <w:r w:rsidR="003F45C7">
        <w:t>[</w:t>
      </w:r>
      <w:r w:rsidR="002D6E24" w:rsidRPr="002D1C55">
        <w:t xml:space="preserve">a </w:t>
      </w:r>
      <w:r w:rsidR="005740C0" w:rsidRPr="002D1C55">
        <w:t xml:space="preserve">\jgn this suggests </w:t>
      </w:r>
      <w:r w:rsidR="002D6E24" w:rsidRPr="002D1C55">
        <w:t xml:space="preserve"> ngila</w:t>
      </w:r>
      <w:r w:rsidR="003F45C7">
        <w:t>-y</w:t>
      </w:r>
      <w:r w:rsidR="002D6E24" w:rsidRPr="002D1C55">
        <w:t xml:space="preserve">  </w:t>
      </w:r>
      <w:r w:rsidR="005740C0" w:rsidRPr="002D1C55">
        <w:t>= 2 acting</w:t>
      </w:r>
      <w:r w:rsidR="002D6E24" w:rsidRPr="002D1C55">
        <w:t xml:space="preserve"> ]]</w:t>
      </w:r>
      <w:r w:rsidR="009F0126" w:rsidRPr="002D1C55">
        <w:t xml:space="preserve"> </w:t>
      </w:r>
    </w:p>
    <w:p w14:paraId="20F43A83" w14:textId="77777777" w:rsidR="009F0126" w:rsidRPr="002D1C55" w:rsidRDefault="00856A05" w:rsidP="00C205E9">
      <w:pPr>
        <w:pStyle w:val="BodyTextFirstIndent"/>
        <w:tabs>
          <w:tab w:val="left" w:pos="2268"/>
          <w:tab w:val="left" w:pos="4253"/>
        </w:tabs>
      </w:pPr>
      <w:r w:rsidRPr="002D1C55">
        <w:rPr>
          <w:i/>
        </w:rPr>
        <w:t>Yannawa</w:t>
      </w:r>
      <w:r w:rsidR="00730B9F" w:rsidRPr="002D1C55">
        <w:rPr>
          <w:i/>
        </w:rPr>
        <w:t>balan</w:t>
      </w:r>
      <w:r w:rsidR="00730B9F" w:rsidRPr="002D1C55">
        <w:t>, several walking.</w:t>
      </w:r>
      <w:r w:rsidR="009F0126" w:rsidRPr="002D1C55">
        <w:t xml:space="preserve"> </w:t>
      </w:r>
    </w:p>
    <w:p w14:paraId="03976B8E" w14:textId="60402403" w:rsidR="009F0126" w:rsidRPr="002D1C55" w:rsidRDefault="006E701D" w:rsidP="00C205E9">
      <w:pPr>
        <w:pStyle w:val="BodyTextFirstIndent"/>
        <w:tabs>
          <w:tab w:val="left" w:pos="2268"/>
          <w:tab w:val="left" w:pos="4253"/>
        </w:tabs>
      </w:pPr>
      <w:r>
        <w:t xml:space="preserve">[[ </w:t>
      </w:r>
      <w:r w:rsidR="002D6E24" w:rsidRPr="002D1C55">
        <w:t>yana-w-aaba-laa-nha</w:t>
      </w:r>
      <w:r w:rsidR="00347C6C">
        <w:t xml:space="preserve"> ]]</w:t>
      </w:r>
      <w:r w:rsidR="009F0126" w:rsidRPr="002D1C55">
        <w:t xml:space="preserve"> </w:t>
      </w:r>
    </w:p>
    <w:p w14:paraId="3C1BAE01" w14:textId="77777777" w:rsidR="009F0126" w:rsidRPr="002D1C55" w:rsidRDefault="00856A05" w:rsidP="00C205E9">
      <w:pPr>
        <w:pStyle w:val="BodyTextFirstIndent"/>
        <w:tabs>
          <w:tab w:val="left" w:pos="2268"/>
          <w:tab w:val="left" w:pos="4253"/>
        </w:tabs>
      </w:pPr>
      <w:r w:rsidRPr="002D1C55">
        <w:rPr>
          <w:i/>
        </w:rPr>
        <w:t>Gwal</w:t>
      </w:r>
      <w:r w:rsidR="00730B9F" w:rsidRPr="002D1C55">
        <w:rPr>
          <w:i/>
        </w:rPr>
        <w:t>lingillil</w:t>
      </w:r>
      <w:r w:rsidRPr="002D1C55">
        <w:rPr>
          <w:i/>
        </w:rPr>
        <w:t>a</w:t>
      </w:r>
      <w:r w:rsidR="00730B9F" w:rsidRPr="002D1C55">
        <w:t>, two persons talking.</w:t>
      </w:r>
      <w:r w:rsidR="009F0126" w:rsidRPr="002D1C55">
        <w:t xml:space="preserve"> </w:t>
      </w:r>
    </w:p>
    <w:p w14:paraId="680C87AE" w14:textId="03DD9427" w:rsidR="009F0126" w:rsidRPr="002D1C55" w:rsidRDefault="006E701D" w:rsidP="00C205E9">
      <w:pPr>
        <w:pStyle w:val="BodyTextFirstIndent"/>
        <w:tabs>
          <w:tab w:val="left" w:pos="2268"/>
          <w:tab w:val="left" w:pos="4253"/>
        </w:tabs>
      </w:pPr>
      <w:r>
        <w:t xml:space="preserve">[[ </w:t>
      </w:r>
      <w:r w:rsidR="002D6E24" w:rsidRPr="002D1C55">
        <w:t>jgn</w:t>
      </w:r>
      <w:r w:rsidR="005740C0" w:rsidRPr="002D1C55">
        <w:t xml:space="preserve"> guwaa-la-ngila-la</w:t>
      </w:r>
      <w:r w:rsidR="00347C6C">
        <w:t>[-nha</w:t>
      </w:r>
      <w:r w:rsidR="002D6E24" w:rsidRPr="002D1C55">
        <w:t xml:space="preserve">?? </w:t>
      </w:r>
      <w:r w:rsidR="005740C0" w:rsidRPr="002D1C55">
        <w:t xml:space="preserve"> ??-ngila-y</w:t>
      </w:r>
      <w:r w:rsidR="009F0126" w:rsidRPr="002D1C55">
        <w:t xml:space="preserve"> </w:t>
      </w:r>
      <w:r w:rsidR="002D6E24" w:rsidRPr="002D1C55">
        <w:t>]]</w:t>
      </w:r>
      <w:r w:rsidR="009F0126" w:rsidRPr="002D1C55">
        <w:t xml:space="preserve"> </w:t>
      </w:r>
    </w:p>
    <w:p w14:paraId="50A31331" w14:textId="77777777" w:rsidR="009F0126" w:rsidRPr="002D1C55" w:rsidRDefault="00856A05" w:rsidP="00C205E9">
      <w:pPr>
        <w:pStyle w:val="BodyTextFirstIndent"/>
        <w:tabs>
          <w:tab w:val="left" w:pos="2268"/>
          <w:tab w:val="left" w:pos="4253"/>
        </w:tabs>
      </w:pPr>
      <w:r w:rsidRPr="002D1C55">
        <w:rPr>
          <w:i/>
        </w:rPr>
        <w:t>Gwallawabuldha</w:t>
      </w:r>
      <w:r w:rsidRPr="002D1C55">
        <w:t xml:space="preserve">, </w:t>
      </w:r>
      <w:r w:rsidR="00730B9F" w:rsidRPr="002D1C55">
        <w:t>several persons talking.</w:t>
      </w:r>
      <w:r w:rsidR="009F0126" w:rsidRPr="002D1C55">
        <w:t xml:space="preserve"> </w:t>
      </w:r>
    </w:p>
    <w:p w14:paraId="259A8A8C" w14:textId="3AFA77FE" w:rsidR="009F0126" w:rsidRPr="002D1C55" w:rsidRDefault="006E701D" w:rsidP="00C205E9">
      <w:pPr>
        <w:pStyle w:val="BodyTextFirstIndent"/>
        <w:tabs>
          <w:tab w:val="left" w:pos="2268"/>
          <w:tab w:val="left" w:pos="4253"/>
        </w:tabs>
      </w:pPr>
      <w:r>
        <w:t xml:space="preserve">[[ </w:t>
      </w:r>
      <w:r w:rsidR="002D6E24" w:rsidRPr="002D1C55">
        <w:t>guwaa-la-w-aaba-lda</w:t>
      </w:r>
      <w:r w:rsidR="00347C6C">
        <w:t>[-nha</w:t>
      </w:r>
      <w:r w:rsidR="009F0126" w:rsidRPr="002D1C55">
        <w:t xml:space="preserve"> </w:t>
      </w:r>
      <w:r w:rsidR="002D6E24" w:rsidRPr="002D1C55">
        <w:t>]]</w:t>
      </w:r>
      <w:r w:rsidR="009F0126" w:rsidRPr="002D1C55">
        <w:t xml:space="preserve"> </w:t>
      </w:r>
    </w:p>
    <w:p w14:paraId="520BC62C" w14:textId="77777777" w:rsidR="009F0126" w:rsidRPr="002D1C55" w:rsidRDefault="00730B9F" w:rsidP="00C205E9">
      <w:pPr>
        <w:pStyle w:val="BodyTextFirstIndent"/>
        <w:tabs>
          <w:tab w:val="left" w:pos="2268"/>
          <w:tab w:val="left" w:pos="4253"/>
        </w:tabs>
      </w:pPr>
      <w:r w:rsidRPr="002D1C55">
        <w:rPr>
          <w:i/>
        </w:rPr>
        <w:t>Babingillila,</w:t>
      </w:r>
      <w:r w:rsidRPr="002D1C55">
        <w:t xml:space="preserve"> two lying.</w:t>
      </w:r>
      <w:r w:rsidR="009F0126" w:rsidRPr="002D1C55">
        <w:t xml:space="preserve"> </w:t>
      </w:r>
    </w:p>
    <w:p w14:paraId="1129FC91" w14:textId="046B19F2" w:rsidR="009F0126" w:rsidRPr="002D1C55" w:rsidRDefault="006E701D" w:rsidP="00C205E9">
      <w:pPr>
        <w:pStyle w:val="BodyTextFirstIndent"/>
        <w:tabs>
          <w:tab w:val="left" w:pos="2268"/>
          <w:tab w:val="left" w:pos="4253"/>
        </w:tabs>
      </w:pPr>
      <w:r>
        <w:t xml:space="preserve">[[ </w:t>
      </w:r>
      <w:r w:rsidR="002D6E24" w:rsidRPr="002D1C55">
        <w:t>baabi-ngili?ngila-la</w:t>
      </w:r>
      <w:r w:rsidR="00347C6C">
        <w:t>[-nha</w:t>
      </w:r>
      <w:r w:rsidR="002D6E24" w:rsidRPr="002D1C55">
        <w:t xml:space="preserve"> ??</w:t>
      </w:r>
      <w:r w:rsidR="00F47C1A">
        <w:t xml:space="preserve">continuous  ??? </w:t>
      </w:r>
      <w:r w:rsidR="007E4CA0">
        <w:t xml:space="preserve">; also suggests baabi-y, not baabi-l </w:t>
      </w:r>
      <w:r w:rsidR="002D6E24" w:rsidRPr="002D1C55">
        <w:t>]]</w:t>
      </w:r>
      <w:r w:rsidR="009F0126" w:rsidRPr="002D1C55">
        <w:t xml:space="preserve"> </w:t>
      </w:r>
    </w:p>
    <w:p w14:paraId="2CBC38D0" w14:textId="77777777" w:rsidR="009F0126" w:rsidRPr="002D1C55" w:rsidRDefault="00856A05" w:rsidP="00C205E9">
      <w:pPr>
        <w:pStyle w:val="BodyTextFirstIndent"/>
        <w:tabs>
          <w:tab w:val="left" w:pos="2268"/>
          <w:tab w:val="left" w:pos="4253"/>
        </w:tabs>
      </w:pPr>
      <w:r w:rsidRPr="002D1C55">
        <w:rPr>
          <w:i/>
        </w:rPr>
        <w:t>Babiabuldha,</w:t>
      </w:r>
      <w:r w:rsidRPr="002D1C55">
        <w:t xml:space="preserve"> </w:t>
      </w:r>
      <w:r w:rsidR="00730B9F" w:rsidRPr="002D1C55">
        <w:t>several lying.</w:t>
      </w:r>
      <w:r w:rsidR="009F0126" w:rsidRPr="002D1C55">
        <w:t xml:space="preserve"> </w:t>
      </w:r>
    </w:p>
    <w:p w14:paraId="1311EB66" w14:textId="1BCF1024" w:rsidR="009F0126" w:rsidRPr="002D1C55" w:rsidRDefault="006E701D" w:rsidP="00C205E9">
      <w:pPr>
        <w:pStyle w:val="BodyTextFirstIndent"/>
        <w:tabs>
          <w:tab w:val="left" w:pos="2268"/>
          <w:tab w:val="left" w:pos="4253"/>
        </w:tabs>
      </w:pPr>
      <w:r>
        <w:rPr>
          <w:i/>
        </w:rPr>
        <w:t xml:space="preserve">[[ </w:t>
      </w:r>
      <w:r w:rsidR="005740C0" w:rsidRPr="002D1C55">
        <w:rPr>
          <w:i/>
        </w:rPr>
        <w:t xml:space="preserve">\jgn </w:t>
      </w:r>
      <w:r w:rsidR="002D6E24" w:rsidRPr="002D1C55">
        <w:rPr>
          <w:i/>
        </w:rPr>
        <w:t xml:space="preserve"> suggest</w:t>
      </w:r>
      <w:r w:rsidR="005740C0" w:rsidRPr="002D1C55">
        <w:rPr>
          <w:i/>
        </w:rPr>
        <w:t>s</w:t>
      </w:r>
      <w:r w:rsidR="002D6E24" w:rsidRPr="002D1C55">
        <w:rPr>
          <w:i/>
        </w:rPr>
        <w:t xml:space="preserve"> baabi-y, not l class</w:t>
      </w:r>
      <w:r w:rsidR="009A36C1" w:rsidRPr="002D1C55">
        <w:rPr>
          <w:i/>
        </w:rPr>
        <w:t>;</w:t>
      </w:r>
      <w:r w:rsidR="002D6E24" w:rsidRPr="002D1C55">
        <w:rPr>
          <w:i/>
        </w:rPr>
        <w:t xml:space="preserve"> baabi-y-aaba-lda</w:t>
      </w:r>
      <w:r w:rsidR="007E4CA0">
        <w:rPr>
          <w:i/>
        </w:rPr>
        <w:t>[</w:t>
      </w:r>
      <w:r w:rsidR="002D6E24" w:rsidRPr="002D1C55">
        <w:rPr>
          <w:i/>
        </w:rPr>
        <w:t>-nha</w:t>
      </w:r>
      <w:r w:rsidR="009F0126" w:rsidRPr="002D1C55">
        <w:rPr>
          <w:i/>
        </w:rPr>
        <w:t xml:space="preserve"> </w:t>
      </w:r>
      <w:r w:rsidR="002D6E24" w:rsidRPr="002D1C55">
        <w:rPr>
          <w:i/>
        </w:rPr>
        <w:t>]]</w:t>
      </w:r>
      <w:r w:rsidR="009F0126" w:rsidRPr="002D1C55">
        <w:t xml:space="preserve"> </w:t>
      </w:r>
    </w:p>
    <w:p w14:paraId="5FC72C49" w14:textId="77777777" w:rsidR="009F0126" w:rsidRPr="002D1C55" w:rsidRDefault="00856A05" w:rsidP="00C205E9">
      <w:pPr>
        <w:pStyle w:val="BodyTextFirstIndent"/>
        <w:tabs>
          <w:tab w:val="left" w:pos="2268"/>
          <w:tab w:val="left" w:pos="4253"/>
        </w:tabs>
      </w:pPr>
      <w:r w:rsidRPr="002D1C55">
        <w:rPr>
          <w:i/>
        </w:rPr>
        <w:t>Ngur</w:t>
      </w:r>
      <w:r w:rsidR="00730B9F" w:rsidRPr="002D1C55">
        <w:rPr>
          <w:i/>
        </w:rPr>
        <w:t>ringillila</w:t>
      </w:r>
      <w:r w:rsidR="00730B9F" w:rsidRPr="002D1C55">
        <w:t>,</w:t>
      </w:r>
      <w:r w:rsidRPr="002D1C55">
        <w:t xml:space="preserve"> tw</w:t>
      </w:r>
      <w:r w:rsidR="00730B9F" w:rsidRPr="002D1C55">
        <w:t>o sitting.</w:t>
      </w:r>
      <w:r w:rsidR="009F0126" w:rsidRPr="002D1C55">
        <w:t xml:space="preserve"> </w:t>
      </w:r>
    </w:p>
    <w:p w14:paraId="5B23E4D5" w14:textId="18A16C1C" w:rsidR="009F0126" w:rsidRPr="002D1C55" w:rsidRDefault="006E701D" w:rsidP="00C205E9">
      <w:pPr>
        <w:pStyle w:val="BodyTextFirstIndent"/>
        <w:tabs>
          <w:tab w:val="left" w:pos="2268"/>
          <w:tab w:val="left" w:pos="4253"/>
        </w:tabs>
      </w:pPr>
      <w:r>
        <w:lastRenderedPageBreak/>
        <w:t xml:space="preserve">[[ </w:t>
      </w:r>
      <w:r w:rsidR="002D6E24" w:rsidRPr="002D1C55">
        <w:t>ngarri-ngili?ngila-la</w:t>
      </w:r>
      <w:r w:rsidR="00347C6C">
        <w:t>[-nha</w:t>
      </w:r>
      <w:r w:rsidR="002D6E24" w:rsidRPr="002D1C55">
        <w:t>??</w:t>
      </w:r>
      <w:r w:rsidR="00347C6C">
        <w:t xml:space="preserve"> ]]</w:t>
      </w:r>
      <w:r w:rsidR="009F0126" w:rsidRPr="002D1C55">
        <w:t xml:space="preserve"> </w:t>
      </w:r>
    </w:p>
    <w:p w14:paraId="1247332B" w14:textId="77777777" w:rsidR="009F0126" w:rsidRPr="002D1C55" w:rsidRDefault="00856A05" w:rsidP="00C205E9">
      <w:pPr>
        <w:pStyle w:val="BodyTextFirstIndent"/>
        <w:tabs>
          <w:tab w:val="left" w:pos="2268"/>
          <w:tab w:val="left" w:pos="4253"/>
        </w:tabs>
        <w:rPr>
          <w:i/>
        </w:rPr>
      </w:pPr>
      <w:r w:rsidRPr="002D1C55">
        <w:rPr>
          <w:i/>
        </w:rPr>
        <w:t>Ngurriabuld</w:t>
      </w:r>
      <w:r w:rsidR="00730B9F" w:rsidRPr="002D1C55">
        <w:rPr>
          <w:i/>
        </w:rPr>
        <w:t>ha</w:t>
      </w:r>
      <w:r w:rsidR="00730B9F" w:rsidRPr="002D1C55">
        <w:t>,</w:t>
      </w:r>
      <w:r w:rsidRPr="002D1C55">
        <w:t xml:space="preserve"> sev</w:t>
      </w:r>
      <w:r w:rsidR="00730B9F" w:rsidRPr="002D1C55">
        <w:t>eral sitting.</w:t>
      </w:r>
      <w:r w:rsidR="009F0126" w:rsidRPr="002D1C55">
        <w:rPr>
          <w:i/>
        </w:rPr>
        <w:t xml:space="preserve"> </w:t>
      </w:r>
    </w:p>
    <w:p w14:paraId="51C0F0CA" w14:textId="550BDB34" w:rsidR="009F0126" w:rsidRPr="002D1C55" w:rsidRDefault="006E701D" w:rsidP="00C205E9">
      <w:pPr>
        <w:pStyle w:val="BodyTextFirstIndent"/>
        <w:tabs>
          <w:tab w:val="left" w:pos="2268"/>
          <w:tab w:val="left" w:pos="4253"/>
        </w:tabs>
      </w:pPr>
      <w:r>
        <w:t xml:space="preserve">[[ </w:t>
      </w:r>
      <w:r w:rsidR="002D6E24" w:rsidRPr="002D1C55">
        <w:t>ngarri-y-a</w:t>
      </w:r>
      <w:r w:rsidR="00925BBA">
        <w:t>ab</w:t>
      </w:r>
      <w:r w:rsidR="002D6E24" w:rsidRPr="002D1C55">
        <w:t>a-lda</w:t>
      </w:r>
      <w:r w:rsidR="00347C6C">
        <w:t>[-nha</w:t>
      </w:r>
      <w:r w:rsidR="009F0126" w:rsidRPr="002D1C55">
        <w:t xml:space="preserve"> </w:t>
      </w:r>
      <w:r w:rsidR="002D6E24" w:rsidRPr="002D1C55">
        <w:t>]]</w:t>
      </w:r>
      <w:r w:rsidR="009F0126" w:rsidRPr="002D1C55">
        <w:t xml:space="preserve"> </w:t>
      </w:r>
    </w:p>
    <w:p w14:paraId="14701394" w14:textId="0B7E72E5" w:rsidR="009F0126" w:rsidRPr="002D1C55" w:rsidRDefault="006E701D" w:rsidP="00C205E9">
      <w:pPr>
        <w:pStyle w:val="BodyTextFirstIndent"/>
        <w:tabs>
          <w:tab w:val="left" w:pos="2268"/>
          <w:tab w:val="left" w:pos="4253"/>
        </w:tabs>
        <w:rPr>
          <w:i/>
        </w:rPr>
      </w:pPr>
      <w:r>
        <w:rPr>
          <w:i/>
        </w:rPr>
        <w:t xml:space="preserve">[[ </w:t>
      </w:r>
      <w:r w:rsidR="007714B5" w:rsidRPr="002D1C55">
        <w:rPr>
          <w:i/>
        </w:rPr>
        <w:t>\</w:t>
      </w:r>
      <w:r w:rsidR="005740C0" w:rsidRPr="002D1C55">
        <w:rPr>
          <w:i/>
        </w:rPr>
        <w:t>jgn abul = -aaba-li</w:t>
      </w:r>
      <w:r w:rsidR="00347C6C">
        <w:rPr>
          <w:i/>
        </w:rPr>
        <w:t xml:space="preserve"> ]]</w:t>
      </w:r>
      <w:r w:rsidR="009F0126" w:rsidRPr="002D1C55">
        <w:rPr>
          <w:i/>
        </w:rPr>
        <w:t xml:space="preserve"> </w:t>
      </w:r>
    </w:p>
    <w:p w14:paraId="41307FD2" w14:textId="77777777" w:rsidR="009F0126" w:rsidRPr="002D1C55" w:rsidRDefault="00856A05" w:rsidP="00C205E9">
      <w:pPr>
        <w:pStyle w:val="BodyTextFirstIndent"/>
        <w:tabs>
          <w:tab w:val="left" w:pos="2268"/>
          <w:tab w:val="left" w:pos="4253"/>
        </w:tabs>
      </w:pPr>
      <w:r w:rsidRPr="002D1C55">
        <w:rPr>
          <w:i/>
        </w:rPr>
        <w:t>Bund</w:t>
      </w:r>
      <w:r w:rsidR="00730B9F" w:rsidRPr="002D1C55">
        <w:rPr>
          <w:i/>
        </w:rPr>
        <w:t>ar</w:t>
      </w:r>
      <w:r w:rsidR="00730B9F" w:rsidRPr="002D1C55">
        <w:t xml:space="preserve"> </w:t>
      </w:r>
      <w:r w:rsidRPr="002D1C55">
        <w:rPr>
          <w:i/>
        </w:rPr>
        <w:t>ngaia ngum</w:t>
      </w:r>
      <w:r w:rsidR="00730B9F" w:rsidRPr="002D1C55">
        <w:rPr>
          <w:i/>
        </w:rPr>
        <w:t>mi</w:t>
      </w:r>
      <w:r w:rsidR="00730B9F" w:rsidRPr="002D1C55">
        <w:t>, I saw a kangaroo.</w:t>
      </w:r>
      <w:r w:rsidR="009F0126" w:rsidRPr="002D1C55">
        <w:t xml:space="preserve"> </w:t>
      </w:r>
    </w:p>
    <w:p w14:paraId="20F9A9DD" w14:textId="5B20B0CB" w:rsidR="009F0126" w:rsidRPr="002D1C55" w:rsidRDefault="006E701D" w:rsidP="00C205E9">
      <w:pPr>
        <w:pStyle w:val="BodyTextFirstIndent"/>
        <w:tabs>
          <w:tab w:val="left" w:pos="2268"/>
          <w:tab w:val="left" w:pos="4253"/>
        </w:tabs>
      </w:pPr>
      <w:r>
        <w:t xml:space="preserve">[[ </w:t>
      </w:r>
      <w:r w:rsidR="005740C0" w:rsidRPr="002D1C55">
        <w:t>bandaarr ngaya ngami-y ]]</w:t>
      </w:r>
      <w:r w:rsidR="009F0126" w:rsidRPr="002D1C55">
        <w:t xml:space="preserve"> </w:t>
      </w:r>
    </w:p>
    <w:p w14:paraId="4D98745D" w14:textId="77777777" w:rsidR="009F0126" w:rsidRPr="002D1C55" w:rsidRDefault="00392D0A" w:rsidP="00DF187B">
      <w:pPr>
        <w:pStyle w:val="BodyTextFirstIndent"/>
        <w:tabs>
          <w:tab w:val="left" w:pos="2268"/>
          <w:tab w:val="left" w:pos="4253"/>
        </w:tabs>
      </w:pPr>
      <w:r w:rsidRPr="002D1C55">
        <w:rPr>
          <w:i/>
        </w:rPr>
        <w:t>Bu</w:t>
      </w:r>
      <w:r w:rsidR="00856A05" w:rsidRPr="002D1C55">
        <w:rPr>
          <w:i/>
        </w:rPr>
        <w:t>ria</w:t>
      </w:r>
      <w:r w:rsidR="00730B9F" w:rsidRPr="002D1C55">
        <w:rPr>
          <w:i/>
        </w:rPr>
        <w:t xml:space="preserve">bu </w:t>
      </w:r>
      <w:r w:rsidR="00856A05" w:rsidRPr="002D1C55">
        <w:rPr>
          <w:i/>
        </w:rPr>
        <w:t>ngindaiyu</w:t>
      </w:r>
      <w:r w:rsidR="00730B9F" w:rsidRPr="002D1C55">
        <w:rPr>
          <w:i/>
        </w:rPr>
        <w:t xml:space="preserve"> </w:t>
      </w:r>
      <w:r w:rsidR="00334C9C" w:rsidRPr="002D1C55">
        <w:rPr>
          <w:i/>
        </w:rPr>
        <w:t>ngumm</w:t>
      </w:r>
      <w:r w:rsidR="00856A05" w:rsidRPr="002D1C55">
        <w:rPr>
          <w:i/>
        </w:rPr>
        <w:t>illin</w:t>
      </w:r>
      <w:r w:rsidR="00730B9F" w:rsidRPr="002D1C55">
        <w:rPr>
          <w:i/>
        </w:rPr>
        <w:t>dhai</w:t>
      </w:r>
      <w:r w:rsidR="00730B9F" w:rsidRPr="002D1C55">
        <w:t>, all of you go and see.</w:t>
      </w:r>
      <w:r w:rsidR="009F0126" w:rsidRPr="002D1C55">
        <w:t xml:space="preserve"> </w:t>
      </w:r>
    </w:p>
    <w:p w14:paraId="52F53F14" w14:textId="663D5B72" w:rsidR="009F0126" w:rsidRPr="002D1C55" w:rsidRDefault="006E701D" w:rsidP="00C205E9">
      <w:pPr>
        <w:pStyle w:val="BodyTextFirstIndent"/>
        <w:tabs>
          <w:tab w:val="left" w:pos="2268"/>
          <w:tab w:val="left" w:pos="4253"/>
        </w:tabs>
      </w:pPr>
      <w:r>
        <w:t xml:space="preserve">[[ </w:t>
      </w:r>
      <w:r w:rsidR="005740C0" w:rsidRPr="002D1C55">
        <w:t>??burrulaabuu ngindaay-uu ngami-la-ndaay</w:t>
      </w:r>
      <w:r w:rsidR="009A36C1" w:rsidRPr="002D1C55">
        <w:t>;</w:t>
      </w:r>
      <w:r w:rsidR="005740C0" w:rsidRPr="002D1C55">
        <w:t xml:space="preserve">  \</w:t>
      </w:r>
      <w:r w:rsidR="002D6E24" w:rsidRPr="002D1C55">
        <w:t>jgn</w:t>
      </w:r>
      <w:r w:rsidR="002D6E24" w:rsidRPr="002D1C55">
        <w:rPr>
          <w:i/>
        </w:rPr>
        <w:t xml:space="preserve"> error?? burlabu</w:t>
      </w:r>
      <w:r w:rsidR="00347C6C">
        <w:rPr>
          <w:i/>
        </w:rPr>
        <w:t xml:space="preserve"> ]]</w:t>
      </w:r>
      <w:r w:rsidR="009F0126" w:rsidRPr="002D1C55">
        <w:t xml:space="preserve"> </w:t>
      </w:r>
    </w:p>
    <w:p w14:paraId="76A7C6CA" w14:textId="77777777" w:rsidR="009F0126" w:rsidRPr="002D1C55" w:rsidRDefault="00730B9F" w:rsidP="00C205E9">
      <w:pPr>
        <w:pStyle w:val="BodyTextFirstIndent"/>
        <w:tabs>
          <w:tab w:val="left" w:pos="2268"/>
          <w:tab w:val="left" w:pos="4253"/>
        </w:tabs>
      </w:pPr>
      <w:r w:rsidRPr="002D1C55">
        <w:t xml:space="preserve">There is no form for the passive voice, but its place is supplied by changing the sentence from the passive to the active form; thus, "A woman was stung by a scorpion," would be expressed, </w:t>
      </w:r>
      <w:r w:rsidR="00856A05" w:rsidRPr="002D1C55">
        <w:t>"</w:t>
      </w:r>
      <w:r w:rsidRPr="002D1C55">
        <w:t>A scorpion stung the woman." This example also shows how a sentence which comes under the ablative case in English, is expressed in Kamilaroi by means of the accusative.</w:t>
      </w:r>
      <w:r w:rsidR="009F0126" w:rsidRPr="002D1C55">
        <w:t xml:space="preserve"> </w:t>
      </w:r>
    </w:p>
    <w:p w14:paraId="27694E96" w14:textId="77777777" w:rsidR="009F0126" w:rsidRPr="002D1C55" w:rsidRDefault="00856A05" w:rsidP="0097004D">
      <w:pPr>
        <w:pStyle w:val="Heading3"/>
      </w:pPr>
      <w:r w:rsidRPr="002D1C55">
        <w:t>PREPOSITION</w:t>
      </w:r>
      <w:r w:rsidR="00730B9F" w:rsidRPr="002D1C55">
        <w:t>S.</w:t>
      </w:r>
      <w:r w:rsidR="009F0126" w:rsidRPr="002D1C55">
        <w:t xml:space="preserve"> </w:t>
      </w:r>
    </w:p>
    <w:p w14:paraId="23BB792E" w14:textId="08C20B17" w:rsidR="009F0126" w:rsidRPr="002D1C55" w:rsidRDefault="00856A05" w:rsidP="00C205E9">
      <w:pPr>
        <w:pStyle w:val="BodyTextFirstIndent"/>
        <w:tabs>
          <w:tab w:val="left" w:pos="2268"/>
          <w:tab w:val="left" w:pos="4253"/>
        </w:tabs>
        <w:rPr>
          <w:i/>
        </w:rPr>
      </w:pPr>
      <w:r w:rsidRPr="002D1C55">
        <w:t xml:space="preserve">In front, </w:t>
      </w:r>
      <w:r w:rsidRPr="002D1C55">
        <w:rPr>
          <w:i/>
        </w:rPr>
        <w:t>w</w:t>
      </w:r>
      <w:r w:rsidR="00730B9F" w:rsidRPr="002D1C55">
        <w:rPr>
          <w:i/>
        </w:rPr>
        <w:t>urre.</w:t>
      </w:r>
      <w:r w:rsidR="009F0126" w:rsidRPr="002D1C55">
        <w:t xml:space="preserve"> </w:t>
      </w:r>
      <w:r w:rsidR="009F0126" w:rsidRPr="002D1C55">
        <w:tab/>
        <w:t xml:space="preserve"> </w:t>
      </w:r>
      <w:r w:rsidR="009F0126" w:rsidRPr="002D1C55">
        <w:tab/>
      </w:r>
      <w:r w:rsidR="006E701D">
        <w:t xml:space="preserve">[[ </w:t>
      </w:r>
      <w:r w:rsidR="007714B5" w:rsidRPr="002D1C55">
        <w:t>\</w:t>
      </w:r>
      <w:r w:rsidR="002D6E24" w:rsidRPr="002D1C55">
        <w:t>jgn</w:t>
      </w:r>
      <w:r w:rsidR="002D6E24" w:rsidRPr="002D1C55">
        <w:rPr>
          <w:i/>
        </w:rPr>
        <w:t xml:space="preserve"> check </w:t>
      </w:r>
      <w:r w:rsidR="005740C0" w:rsidRPr="002D1C55">
        <w:t xml:space="preserve"> warra-y??</w:t>
      </w:r>
      <w:r w:rsidR="00347C6C">
        <w:rPr>
          <w:i/>
        </w:rPr>
        <w:t xml:space="preserve"> ]]</w:t>
      </w:r>
      <w:r w:rsidR="009F0126" w:rsidRPr="002D1C55">
        <w:rPr>
          <w:i/>
        </w:rPr>
        <w:t xml:space="preserve"> </w:t>
      </w:r>
    </w:p>
    <w:p w14:paraId="1C81DFFA" w14:textId="5D46B322" w:rsidR="009F0126" w:rsidRPr="002D1C55" w:rsidRDefault="00856A05" w:rsidP="0098616E">
      <w:pPr>
        <w:pStyle w:val="BodyTextFirstIndent"/>
        <w:tabs>
          <w:tab w:val="left" w:pos="2268"/>
          <w:tab w:val="left" w:pos="4253"/>
        </w:tabs>
      </w:pPr>
      <w:r w:rsidRPr="002D1C55">
        <w:t xml:space="preserve">Behind, </w:t>
      </w:r>
      <w:r w:rsidR="00142231">
        <w:rPr>
          <w:i/>
        </w:rPr>
        <w:t>boadhe</w:t>
      </w:r>
      <w:r w:rsidR="00730B9F" w:rsidRPr="002D1C55">
        <w:rPr>
          <w:i/>
        </w:rPr>
        <w:t>.</w:t>
      </w:r>
      <w:r w:rsidR="009F0126" w:rsidRPr="002D1C55">
        <w:rPr>
          <w:i/>
        </w:rPr>
        <w:t xml:space="preserve"> </w:t>
      </w:r>
      <w:r w:rsidR="009F0126" w:rsidRPr="002D1C55">
        <w:rPr>
          <w:i/>
        </w:rPr>
        <w:tab/>
        <w:t xml:space="preserve"> </w:t>
      </w:r>
      <w:r w:rsidR="009F0126" w:rsidRPr="002D1C55">
        <w:rPr>
          <w:i/>
        </w:rPr>
        <w:tab/>
      </w:r>
      <w:r w:rsidR="006E701D">
        <w:rPr>
          <w:i/>
        </w:rPr>
        <w:t xml:space="preserve">[[ </w:t>
      </w:r>
      <w:r w:rsidR="002D6E24" w:rsidRPr="002D1C55">
        <w:rPr>
          <w:i/>
        </w:rPr>
        <w:t>bawa-</w:t>
      </w:r>
      <w:r w:rsidR="00142231">
        <w:rPr>
          <w:i/>
        </w:rPr>
        <w:t>dhi?</w:t>
      </w:r>
      <w:r w:rsidR="002D6E24" w:rsidRPr="002D1C55">
        <w:rPr>
          <w:i/>
        </w:rPr>
        <w:t xml:space="preserve">dha </w:t>
      </w:r>
      <w:r w:rsidR="00142231">
        <w:rPr>
          <w:i/>
        </w:rPr>
        <w:t xml:space="preserve">; ??? –dhi ‘my’,Ablative </w:t>
      </w:r>
      <w:r w:rsidR="00347C6C">
        <w:t>]]</w:t>
      </w:r>
      <w:r w:rsidR="009F0126" w:rsidRPr="002D1C55">
        <w:t xml:space="preserve"> </w:t>
      </w:r>
    </w:p>
    <w:p w14:paraId="13A91EB9" w14:textId="77777777" w:rsidR="009F0126" w:rsidRPr="002D1C55" w:rsidRDefault="00856A05" w:rsidP="00C205E9">
      <w:pPr>
        <w:pStyle w:val="BodyTextFirstIndent"/>
        <w:tabs>
          <w:tab w:val="left" w:pos="2268"/>
          <w:tab w:val="left" w:pos="4253"/>
        </w:tabs>
      </w:pPr>
      <w:r w:rsidRPr="002D1C55">
        <w:t xml:space="preserve">At my camp, </w:t>
      </w:r>
      <w:r w:rsidRPr="002D1C55">
        <w:rPr>
          <w:i/>
        </w:rPr>
        <w:t>ngar ngaiaga wullai</w:t>
      </w:r>
      <w:r w:rsidR="00730B9F" w:rsidRPr="002D1C55">
        <w:rPr>
          <w:i/>
        </w:rPr>
        <w:t>dha.</w:t>
      </w:r>
      <w:r w:rsidR="009F0126" w:rsidRPr="002D1C55">
        <w:t xml:space="preserve"> </w:t>
      </w:r>
    </w:p>
    <w:p w14:paraId="214171F0" w14:textId="34C55861" w:rsidR="009F0126" w:rsidRPr="002D1C55" w:rsidRDefault="006E701D" w:rsidP="00C205E9">
      <w:pPr>
        <w:pStyle w:val="BodyTextFirstIndent"/>
        <w:tabs>
          <w:tab w:val="left" w:pos="2268"/>
          <w:tab w:val="left" w:pos="4253"/>
        </w:tabs>
        <w:rPr>
          <w:i/>
        </w:rPr>
      </w:pPr>
      <w:r>
        <w:t xml:space="preserve">[[ </w:t>
      </w:r>
      <w:r w:rsidR="005740C0" w:rsidRPr="002D1C55">
        <w:t xml:space="preserve">ngaarr?ngaarri ngaya-ga </w:t>
      </w:r>
      <w:r w:rsidR="002D6E24" w:rsidRPr="002D1C55">
        <w:rPr>
          <w:i/>
        </w:rPr>
        <w:t xml:space="preserve">walaay-dha </w:t>
      </w:r>
      <w:r w:rsidR="005740C0" w:rsidRPr="002D1C55">
        <w:t>\jgn</w:t>
      </w:r>
      <w:r w:rsidR="005740C0" w:rsidRPr="002D1C55">
        <w:rPr>
          <w:i/>
        </w:rPr>
        <w:t xml:space="preserve"> </w:t>
      </w:r>
      <w:r w:rsidR="002D6E24" w:rsidRPr="002D1C55">
        <w:rPr>
          <w:i/>
        </w:rPr>
        <w:t>y-dha</w:t>
      </w:r>
      <w:r w:rsidR="009A36C1" w:rsidRPr="002D1C55">
        <w:rPr>
          <w:i/>
        </w:rPr>
        <w:t>;</w:t>
      </w:r>
      <w:r w:rsidR="002D6E24" w:rsidRPr="002D1C55">
        <w:rPr>
          <w:i/>
        </w:rPr>
        <w:t xml:space="preserve"> ngaya-ga??  double loc; </w:t>
      </w:r>
      <w:r w:rsidR="005740C0" w:rsidRPr="002D1C55">
        <w:rPr>
          <w:i/>
        </w:rPr>
        <w:t>often</w:t>
      </w:r>
      <w:r w:rsidR="00142231">
        <w:rPr>
          <w:i/>
        </w:rPr>
        <w:t>?</w:t>
      </w:r>
      <w:r w:rsidR="005740C0" w:rsidRPr="002D1C55">
        <w:rPr>
          <w:i/>
        </w:rPr>
        <w:t xml:space="preserve"> with walaay </w:t>
      </w:r>
      <w:r w:rsidR="00142231">
        <w:rPr>
          <w:i/>
        </w:rPr>
        <w:t xml:space="preserve">+ possessive </w:t>
      </w:r>
      <w:r w:rsidR="005740C0" w:rsidRPr="002D1C55">
        <w:rPr>
          <w:i/>
        </w:rPr>
        <w:t>in tapes</w:t>
      </w:r>
      <w:r w:rsidR="00347C6C">
        <w:rPr>
          <w:i/>
        </w:rPr>
        <w:t xml:space="preserve"> ]]</w:t>
      </w:r>
      <w:r w:rsidR="009F0126" w:rsidRPr="002D1C55">
        <w:rPr>
          <w:i/>
        </w:rPr>
        <w:t xml:space="preserve"> </w:t>
      </w:r>
    </w:p>
    <w:p w14:paraId="281C8C85" w14:textId="77777777" w:rsidR="009F0126" w:rsidRPr="002D1C55" w:rsidRDefault="00730B9F" w:rsidP="00C205E9">
      <w:pPr>
        <w:pStyle w:val="BodyTextFirstIndent"/>
        <w:tabs>
          <w:tab w:val="left" w:pos="2268"/>
          <w:tab w:val="left" w:pos="4253"/>
        </w:tabs>
        <w:rPr>
          <w:i/>
        </w:rPr>
      </w:pPr>
      <w:r w:rsidRPr="002D1C55">
        <w:t xml:space="preserve">Between two trees, </w:t>
      </w:r>
      <w:r w:rsidR="00C37605" w:rsidRPr="002D1C55">
        <w:rPr>
          <w:i/>
        </w:rPr>
        <w:t>dhului bulari biddhundi</w:t>
      </w:r>
      <w:r w:rsidRPr="002D1C55">
        <w:rPr>
          <w:i/>
        </w:rPr>
        <w:t>.</w:t>
      </w:r>
      <w:r w:rsidR="009F0126" w:rsidRPr="002D1C55">
        <w:t xml:space="preserve"> </w:t>
      </w:r>
      <w:r w:rsidR="009F0126" w:rsidRPr="002D1C55">
        <w:tab/>
      </w:r>
      <w:r w:rsidR="009F0126" w:rsidRPr="002D1C55">
        <w:rPr>
          <w:i/>
        </w:rPr>
        <w:t xml:space="preserve"> </w:t>
      </w:r>
    </w:p>
    <w:p w14:paraId="4DD2C419" w14:textId="7F68672C" w:rsidR="009F0126" w:rsidRPr="002D1C55" w:rsidRDefault="006E701D" w:rsidP="00C205E9">
      <w:pPr>
        <w:pStyle w:val="BodyTextFirstIndent"/>
        <w:tabs>
          <w:tab w:val="left" w:pos="2268"/>
          <w:tab w:val="left" w:pos="4253"/>
        </w:tabs>
        <w:rPr>
          <w:i/>
        </w:rPr>
      </w:pPr>
      <w:r>
        <w:rPr>
          <w:i/>
        </w:rPr>
        <w:t xml:space="preserve">[[ </w:t>
      </w:r>
      <w:r w:rsidR="005740C0" w:rsidRPr="002D1C55">
        <w:rPr>
          <w:i/>
        </w:rPr>
        <w:t>dhulu-i bulaarr-i bidhun-di</w:t>
      </w:r>
      <w:r w:rsidR="009A36C1" w:rsidRPr="002D1C55">
        <w:rPr>
          <w:i/>
        </w:rPr>
        <w:t>;</w:t>
      </w:r>
      <w:r w:rsidR="005740C0" w:rsidRPr="002D1C55">
        <w:rPr>
          <w:i/>
        </w:rPr>
        <w:t xml:space="preserve"> bidjun in YY</w:t>
      </w:r>
      <w:r w:rsidR="0096740A" w:rsidRPr="002D1C55">
        <w:rPr>
          <w:i/>
        </w:rPr>
        <w:t xml:space="preserve"> lex</w:t>
      </w:r>
      <w:r w:rsidR="009A36C1" w:rsidRPr="002D1C55">
        <w:rPr>
          <w:i/>
        </w:rPr>
        <w:t>;</w:t>
      </w:r>
      <w:r w:rsidR="005740C0" w:rsidRPr="002D1C55">
        <w:rPr>
          <w:i/>
        </w:rPr>
        <w:t xml:space="preserve"> </w:t>
      </w:r>
      <w:r w:rsidR="007714B5" w:rsidRPr="002D1C55">
        <w:rPr>
          <w:i/>
        </w:rPr>
        <w:t>\</w:t>
      </w:r>
      <w:r w:rsidR="005740C0" w:rsidRPr="002D1C55">
        <w:rPr>
          <w:i/>
        </w:rPr>
        <w:t>jgn</w:t>
      </w:r>
      <w:r w:rsidR="009A36C1" w:rsidRPr="002D1C55">
        <w:rPr>
          <w:i/>
        </w:rPr>
        <w:t>;</w:t>
      </w:r>
      <w:r w:rsidR="005740C0" w:rsidRPr="002D1C55">
        <w:rPr>
          <w:i/>
        </w:rPr>
        <w:t xml:space="preserve"> zxz abl dhulu-i??; </w:t>
      </w:r>
      <w:r w:rsidR="002D6E24" w:rsidRPr="002D1C55">
        <w:rPr>
          <w:i/>
        </w:rPr>
        <w:t>]]</w:t>
      </w:r>
      <w:r w:rsidR="009F0126" w:rsidRPr="002D1C55">
        <w:rPr>
          <w:i/>
        </w:rPr>
        <w:t xml:space="preserve"> </w:t>
      </w:r>
    </w:p>
    <w:p w14:paraId="568A3BD4" w14:textId="77777777" w:rsidR="009F0126" w:rsidRPr="002D1C55" w:rsidRDefault="005B43EE" w:rsidP="00C205E9">
      <w:pPr>
        <w:pStyle w:val="BodyTextFirstIndent"/>
        <w:tabs>
          <w:tab w:val="left" w:pos="2268"/>
          <w:tab w:val="left" w:pos="4253"/>
        </w:tabs>
      </w:pPr>
      <w:r w:rsidRPr="002D1C55">
        <w:rPr>
          <w:i/>
        </w:rPr>
        <w:t>Mula</w:t>
      </w:r>
      <w:r w:rsidR="00C37605" w:rsidRPr="002D1C55">
        <w:rPr>
          <w:i/>
        </w:rPr>
        <w:t>ndha buggadha</w:t>
      </w:r>
      <w:r w:rsidR="00730B9F" w:rsidRPr="002D1C55">
        <w:t>, the other side of the river.</w:t>
      </w:r>
      <w:r w:rsidR="009F0126" w:rsidRPr="002D1C55">
        <w:t xml:space="preserve"> </w:t>
      </w:r>
    </w:p>
    <w:p w14:paraId="5884C004" w14:textId="11DC4640" w:rsidR="009F0126" w:rsidRPr="002D1C55" w:rsidRDefault="006E701D" w:rsidP="00C205E9">
      <w:pPr>
        <w:pStyle w:val="BodyTextFirstIndent"/>
        <w:tabs>
          <w:tab w:val="left" w:pos="2268"/>
          <w:tab w:val="left" w:pos="4253"/>
        </w:tabs>
        <w:rPr>
          <w:i/>
        </w:rPr>
      </w:pPr>
      <w:r>
        <w:t xml:space="preserve">[[ </w:t>
      </w:r>
      <w:r w:rsidR="007714B5" w:rsidRPr="002D1C55">
        <w:t>\</w:t>
      </w:r>
      <w:r w:rsidR="002D6E24" w:rsidRPr="002D1C55">
        <w:t>jgn</w:t>
      </w:r>
      <w:r w:rsidR="00964626" w:rsidRPr="002D1C55">
        <w:rPr>
          <w:i/>
        </w:rPr>
        <w:t xml:space="preserve"> </w:t>
      </w:r>
      <w:r w:rsidR="00142231">
        <w:rPr>
          <w:i/>
        </w:rPr>
        <w:t xml:space="preserve">ndha? ; </w:t>
      </w:r>
      <w:r w:rsidR="00964626" w:rsidRPr="002D1C55">
        <w:rPr>
          <w:i/>
        </w:rPr>
        <w:t>baga</w:t>
      </w:r>
      <w:r w:rsidR="002D6E24" w:rsidRPr="002D1C55">
        <w:rPr>
          <w:i/>
        </w:rPr>
        <w:t xml:space="preserve">-dha </w:t>
      </w:r>
      <w:r w:rsidR="00964626" w:rsidRPr="002D1C55">
        <w:rPr>
          <w:i/>
        </w:rPr>
        <w:t>[from bagay-dha]</w:t>
      </w:r>
      <w:r w:rsidR="002D6E24" w:rsidRPr="002D1C55">
        <w:rPr>
          <w:i/>
        </w:rPr>
        <w:t>; zxz lex mulan</w:t>
      </w:r>
      <w:r w:rsidR="009F0126" w:rsidRPr="002D1C55">
        <w:rPr>
          <w:i/>
        </w:rPr>
        <w:t xml:space="preserve"> </w:t>
      </w:r>
      <w:r w:rsidR="002D6E24" w:rsidRPr="002D1C55">
        <w:t>]]</w:t>
      </w:r>
      <w:r w:rsidR="009F0126" w:rsidRPr="002D1C55">
        <w:rPr>
          <w:i/>
        </w:rPr>
        <w:t xml:space="preserve"> </w:t>
      </w:r>
    </w:p>
    <w:p w14:paraId="228ED276" w14:textId="77777777" w:rsidR="009F0126" w:rsidRPr="002D1C55" w:rsidRDefault="00C37605" w:rsidP="00C205E9">
      <w:pPr>
        <w:pStyle w:val="BodyTextFirstIndent"/>
        <w:tabs>
          <w:tab w:val="left" w:pos="2268"/>
          <w:tab w:val="left" w:pos="4253"/>
        </w:tabs>
      </w:pPr>
      <w:r w:rsidRPr="002D1C55">
        <w:rPr>
          <w:i/>
        </w:rPr>
        <w:t>Ngurealino buggadhi</w:t>
      </w:r>
      <w:r w:rsidR="00730B9F" w:rsidRPr="002D1C55">
        <w:rPr>
          <w:i/>
        </w:rPr>
        <w:t>,</w:t>
      </w:r>
      <w:r w:rsidR="00730B9F" w:rsidRPr="002D1C55">
        <w:t xml:space="preserve"> this side of the river.</w:t>
      </w:r>
      <w:r w:rsidR="009F0126" w:rsidRPr="002D1C55">
        <w:t xml:space="preserve"> </w:t>
      </w:r>
    </w:p>
    <w:p w14:paraId="4B79677E" w14:textId="5FF9543C" w:rsidR="009F0126" w:rsidRPr="002D1C55" w:rsidRDefault="006E701D" w:rsidP="0098616E">
      <w:pPr>
        <w:pStyle w:val="BodyTextFirstIndent"/>
        <w:tabs>
          <w:tab w:val="left" w:pos="2268"/>
          <w:tab w:val="left" w:pos="4253"/>
        </w:tabs>
        <w:rPr>
          <w:i/>
        </w:rPr>
      </w:pPr>
      <w:r>
        <w:t xml:space="preserve">[[ </w:t>
      </w:r>
      <w:r w:rsidR="007714B5" w:rsidRPr="002D1C55">
        <w:t>\</w:t>
      </w:r>
      <w:r w:rsidR="002D6E24" w:rsidRPr="002D1C55">
        <w:t xml:space="preserve">jgn </w:t>
      </w:r>
      <w:r w:rsidR="008C341A">
        <w:t xml:space="preserve">lex </w:t>
      </w:r>
      <w:r w:rsidR="00964626" w:rsidRPr="002D1C55">
        <w:rPr>
          <w:i/>
        </w:rPr>
        <w:t>ngaari-?? baga</w:t>
      </w:r>
      <w:r w:rsidR="002D6E24" w:rsidRPr="002D1C55">
        <w:rPr>
          <w:i/>
        </w:rPr>
        <w:t xml:space="preserve">-dhi </w:t>
      </w:r>
      <w:r w:rsidR="00964626" w:rsidRPr="002D1C55">
        <w:rPr>
          <w:i/>
        </w:rPr>
        <w:t xml:space="preserve">[from bagay-dha] </w:t>
      </w:r>
      <w:r w:rsidR="002D6E24" w:rsidRPr="002D1C55">
        <w:t>]]</w:t>
      </w:r>
      <w:r w:rsidR="009F0126" w:rsidRPr="002D1C55">
        <w:rPr>
          <w:i/>
        </w:rPr>
        <w:t xml:space="preserve"> </w:t>
      </w:r>
    </w:p>
    <w:p w14:paraId="3A88CA5F" w14:textId="77777777" w:rsidR="009F0126" w:rsidRPr="002D1C55" w:rsidRDefault="00730B9F" w:rsidP="00C205E9">
      <w:pPr>
        <w:pStyle w:val="BodyTextFirstIndent"/>
        <w:tabs>
          <w:tab w:val="left" w:pos="2268"/>
          <w:tab w:val="left" w:pos="4253"/>
        </w:tabs>
      </w:pPr>
      <w:r w:rsidRPr="002D1C55">
        <w:rPr>
          <w:i/>
        </w:rPr>
        <w:t>Iri ngaia dhai buggadhi barin,</w:t>
      </w:r>
      <w:r w:rsidRPr="002D1C55">
        <w:t xml:space="preserve"> from the other side the river I crossed over.</w:t>
      </w:r>
      <w:r w:rsidR="009F0126" w:rsidRPr="002D1C55">
        <w:t xml:space="preserve"> </w:t>
      </w:r>
    </w:p>
    <w:p w14:paraId="276846BC" w14:textId="77B5D571" w:rsidR="009F0126" w:rsidRPr="002D1C55" w:rsidRDefault="006E701D" w:rsidP="0098616E">
      <w:pPr>
        <w:pStyle w:val="BodyTextFirstIndent"/>
        <w:tabs>
          <w:tab w:val="left" w:pos="2268"/>
          <w:tab w:val="left" w:pos="4253"/>
        </w:tabs>
      </w:pPr>
      <w:r>
        <w:t xml:space="preserve">[[ </w:t>
      </w:r>
      <w:r w:rsidR="007714B5" w:rsidRPr="002D1C55">
        <w:t>\</w:t>
      </w:r>
      <w:r w:rsidR="002D6E24" w:rsidRPr="002D1C55">
        <w:t>jgn</w:t>
      </w:r>
      <w:bookmarkStart w:id="3" w:name="OLE_LINK3"/>
      <w:r w:rsidR="002D6E24" w:rsidRPr="002D1C55">
        <w:rPr>
          <w:i/>
        </w:rPr>
        <w:t xml:space="preserve"> </w:t>
      </w:r>
      <w:bookmarkEnd w:id="3"/>
      <w:r w:rsidR="00964626" w:rsidRPr="002D1C55">
        <w:rPr>
          <w:i/>
        </w:rPr>
        <w:t>?</w:t>
      </w:r>
      <w:r w:rsidR="000D73D0">
        <w:rPr>
          <w:i/>
        </w:rPr>
        <w:t>?</w:t>
      </w:r>
      <w:r w:rsidR="00964626" w:rsidRPr="002D1C55">
        <w:rPr>
          <w:i/>
        </w:rPr>
        <w:t>?ngiyarri</w:t>
      </w:r>
      <w:r w:rsidR="007F228A">
        <w:rPr>
          <w:i/>
        </w:rPr>
        <w:t>/ngiri</w:t>
      </w:r>
      <w:r w:rsidR="00964626" w:rsidRPr="002D1C55">
        <w:rPr>
          <w:i/>
        </w:rPr>
        <w:t xml:space="preserve"> ngaya dhaay baga</w:t>
      </w:r>
      <w:r w:rsidR="002D6E24" w:rsidRPr="002D1C55">
        <w:rPr>
          <w:i/>
        </w:rPr>
        <w:t xml:space="preserve">-dhi bara-nh[i??  </w:t>
      </w:r>
      <w:r w:rsidR="00964626" w:rsidRPr="002D1C55">
        <w:rPr>
          <w:i/>
        </w:rPr>
        <w:t>[from bagay-dhi</w:t>
      </w:r>
      <w:r w:rsidR="002D6E24" w:rsidRPr="002D1C55">
        <w:t xml:space="preserve"> ]]</w:t>
      </w:r>
      <w:r w:rsidR="009F0126" w:rsidRPr="002D1C55">
        <w:t xml:space="preserve"> </w:t>
      </w:r>
    </w:p>
    <w:p w14:paraId="21A40789" w14:textId="77777777" w:rsidR="009F0126" w:rsidRPr="002D1C55" w:rsidRDefault="00C37605" w:rsidP="00C205E9">
      <w:pPr>
        <w:pStyle w:val="BodyTextFirstIndent"/>
        <w:tabs>
          <w:tab w:val="left" w:pos="2268"/>
          <w:tab w:val="left" w:pos="4253"/>
        </w:tabs>
      </w:pPr>
      <w:r w:rsidRPr="002D1C55">
        <w:rPr>
          <w:i/>
        </w:rPr>
        <w:t>Ngaia yudile wuruñ</w:t>
      </w:r>
      <w:r w:rsidR="007C5A09" w:rsidRPr="002D1C55">
        <w:rPr>
          <w:i/>
        </w:rPr>
        <w:t>,</w:t>
      </w:r>
      <w:r w:rsidRPr="002D1C55">
        <w:t xml:space="preserve"> </w:t>
      </w:r>
      <w:r w:rsidR="00730B9F" w:rsidRPr="002D1C55">
        <w:t>I went</w:t>
      </w:r>
      <w:r w:rsidR="00334C9C" w:rsidRPr="002D1C55">
        <w:t xml:space="preserve"> </w:t>
      </w:r>
      <w:r w:rsidR="00730B9F" w:rsidRPr="002D1C55">
        <w:t>through the scrub.</w:t>
      </w:r>
      <w:r w:rsidR="009F0126" w:rsidRPr="002D1C55">
        <w:t xml:space="preserve"> </w:t>
      </w:r>
    </w:p>
    <w:p w14:paraId="497B465E" w14:textId="58A60DAE" w:rsidR="009F0126" w:rsidRPr="002D1C55" w:rsidRDefault="007F228A" w:rsidP="00C205E9">
      <w:pPr>
        <w:pStyle w:val="BodyTextFirstIndent"/>
        <w:tabs>
          <w:tab w:val="left" w:pos="2268"/>
          <w:tab w:val="left" w:pos="4253"/>
        </w:tabs>
        <w:rPr>
          <w:i/>
        </w:rPr>
      </w:pPr>
      <w:r>
        <w:t>[[</w:t>
      </w:r>
      <w:r w:rsidR="002D6E24" w:rsidRPr="002D1C55">
        <w:rPr>
          <w:i/>
        </w:rPr>
        <w:t xml:space="preserve"> ngaya yurrul-i wuru-nhi</w:t>
      </w:r>
      <w:r w:rsidR="009A36C1" w:rsidRPr="002D1C55">
        <w:rPr>
          <w:i/>
        </w:rPr>
        <w:t>;</w:t>
      </w:r>
      <w:r w:rsidR="002D6E24" w:rsidRPr="002D1C55">
        <w:rPr>
          <w:i/>
        </w:rPr>
        <w:t xml:space="preserve"> zxz lex wuru-</w:t>
      </w:r>
      <w:r w:rsidR="00347C6C">
        <w:rPr>
          <w:i/>
        </w:rPr>
        <w:t xml:space="preserve"> </w:t>
      </w:r>
      <w:r>
        <w:rPr>
          <w:i/>
        </w:rPr>
        <w:t xml:space="preserve">; ñ </w:t>
      </w:r>
      <w:r w:rsidR="00347C6C">
        <w:rPr>
          <w:i/>
        </w:rPr>
        <w:t>]]</w:t>
      </w:r>
      <w:r w:rsidR="009F0126" w:rsidRPr="002D1C55">
        <w:rPr>
          <w:i/>
        </w:rPr>
        <w:t xml:space="preserve"> </w:t>
      </w:r>
    </w:p>
    <w:p w14:paraId="209D1389" w14:textId="77777777" w:rsidR="009F0126" w:rsidRPr="002D1C55" w:rsidRDefault="00C37605" w:rsidP="00C205E9">
      <w:pPr>
        <w:pStyle w:val="BodyTextFirstIndent"/>
        <w:tabs>
          <w:tab w:val="left" w:pos="2268"/>
          <w:tab w:val="left" w:pos="4253"/>
        </w:tabs>
      </w:pPr>
      <w:r w:rsidRPr="002D1C55">
        <w:rPr>
          <w:i/>
        </w:rPr>
        <w:t>Mute ngurriba kubburunda dhuluo</w:t>
      </w:r>
      <w:r w:rsidR="00730B9F" w:rsidRPr="002D1C55">
        <w:rPr>
          <w:i/>
        </w:rPr>
        <w:t>,</w:t>
      </w:r>
      <w:r w:rsidR="00730B9F" w:rsidRPr="002D1C55">
        <w:t xml:space="preserve"> an opossum is up in the top of the tree.</w:t>
      </w:r>
      <w:r w:rsidR="009F0126" w:rsidRPr="002D1C55">
        <w:t xml:space="preserve"> </w:t>
      </w:r>
    </w:p>
    <w:p w14:paraId="26E91E2B" w14:textId="2859645B" w:rsidR="009F0126" w:rsidRPr="002D1C55" w:rsidRDefault="006E701D" w:rsidP="00C205E9">
      <w:pPr>
        <w:pStyle w:val="BodyTextFirstIndent"/>
        <w:tabs>
          <w:tab w:val="left" w:pos="2268"/>
          <w:tab w:val="left" w:pos="4253"/>
        </w:tabs>
      </w:pPr>
      <w:r>
        <w:t xml:space="preserve">[[ </w:t>
      </w:r>
      <w:r w:rsidR="007714B5" w:rsidRPr="002D1C55">
        <w:t>\</w:t>
      </w:r>
      <w:r w:rsidR="002D6E24" w:rsidRPr="002D1C55">
        <w:t>jgn</w:t>
      </w:r>
      <w:r w:rsidR="000D73D0">
        <w:t xml:space="preserve"> mudhay</w:t>
      </w:r>
      <w:r w:rsidR="002D6E24" w:rsidRPr="002D1C55">
        <w:rPr>
          <w:i/>
        </w:rPr>
        <w:t xml:space="preserve"> ngarribaa gaburran-da dhulu-a</w:t>
      </w:r>
      <w:r w:rsidR="009A36C1" w:rsidRPr="002D1C55">
        <w:rPr>
          <w:i/>
        </w:rPr>
        <w:t>;</w:t>
      </w:r>
      <w:r w:rsidR="002D6E24" w:rsidRPr="002D1C55">
        <w:rPr>
          <w:i/>
        </w:rPr>
        <w:t xml:space="preserve"> zxz loc</w:t>
      </w:r>
      <w:r w:rsidR="00964626" w:rsidRPr="002D1C55">
        <w:rPr>
          <w:i/>
        </w:rPr>
        <w:t xml:space="preserve"> u-a</w:t>
      </w:r>
      <w:r w:rsidR="007F228A">
        <w:rPr>
          <w:i/>
        </w:rPr>
        <w:t xml:space="preserve">, expect u-ga </w:t>
      </w:r>
      <w:r w:rsidR="009A36C1" w:rsidRPr="002D1C55">
        <w:rPr>
          <w:i/>
        </w:rPr>
        <w:t>;</w:t>
      </w:r>
      <w:r w:rsidR="002D6E24" w:rsidRPr="002D1C55">
        <w:rPr>
          <w:i/>
        </w:rPr>
        <w:t xml:space="preserve"> ngarrib</w:t>
      </w:r>
      <w:r w:rsidR="00BA45A8">
        <w:rPr>
          <w:i/>
        </w:rPr>
        <w:t>a</w:t>
      </w:r>
      <w:r w:rsidR="002D6E24" w:rsidRPr="002D1C55">
        <w:rPr>
          <w:i/>
        </w:rPr>
        <w:t>a – no case</w:t>
      </w:r>
      <w:r w:rsidR="00347C6C">
        <w:t xml:space="preserve"> ]]</w:t>
      </w:r>
      <w:r w:rsidR="009F0126" w:rsidRPr="002D1C55">
        <w:t xml:space="preserve"> </w:t>
      </w:r>
    </w:p>
    <w:p w14:paraId="56F8BE7B" w14:textId="77777777" w:rsidR="009F0126" w:rsidRPr="002D1C55" w:rsidRDefault="00C37605" w:rsidP="00C205E9">
      <w:pPr>
        <w:pStyle w:val="BodyTextFirstIndent"/>
        <w:tabs>
          <w:tab w:val="left" w:pos="2268"/>
          <w:tab w:val="left" w:pos="4253"/>
        </w:tabs>
      </w:pPr>
      <w:r w:rsidRPr="002D1C55">
        <w:rPr>
          <w:i/>
        </w:rPr>
        <w:t>Ngurriba ngaiala dhuyuli gulliawan</w:t>
      </w:r>
      <w:r w:rsidR="00730B9F" w:rsidRPr="002D1C55">
        <w:rPr>
          <w:i/>
        </w:rPr>
        <w:t>,</w:t>
      </w:r>
      <w:r w:rsidR="00730B9F" w:rsidRPr="002D1C55">
        <w:t xml:space="preserve"> I am going up the hill.</w:t>
      </w:r>
      <w:r w:rsidR="009F0126" w:rsidRPr="002D1C55">
        <w:t xml:space="preserve"> </w:t>
      </w:r>
    </w:p>
    <w:p w14:paraId="3D7AB13C" w14:textId="23A72594" w:rsidR="009F0126" w:rsidRPr="002D1C55" w:rsidRDefault="006E701D" w:rsidP="00C205E9">
      <w:pPr>
        <w:pStyle w:val="BodyTextFirstIndent"/>
        <w:tabs>
          <w:tab w:val="left" w:pos="2268"/>
          <w:tab w:val="left" w:pos="4253"/>
        </w:tabs>
      </w:pPr>
      <w:r>
        <w:lastRenderedPageBreak/>
        <w:t xml:space="preserve">[[ </w:t>
      </w:r>
      <w:r w:rsidR="007714B5" w:rsidRPr="002D1C55">
        <w:t>\</w:t>
      </w:r>
      <w:r w:rsidR="002D6E24" w:rsidRPr="002D1C55">
        <w:t>jgn</w:t>
      </w:r>
      <w:r w:rsidR="002D6E24" w:rsidRPr="002D1C55">
        <w:rPr>
          <w:i/>
        </w:rPr>
        <w:t xml:space="preserve"> </w:t>
      </w:r>
      <w:r w:rsidR="00964626" w:rsidRPr="002D1C55">
        <w:rPr>
          <w:i/>
        </w:rPr>
        <w:t>ngarribaa ngaya-laa dhuyul-i galiya-waa-nh[a</w:t>
      </w:r>
      <w:r w:rsidR="009F0126" w:rsidRPr="002D1C55">
        <w:rPr>
          <w:i/>
        </w:rPr>
        <w:t xml:space="preserve"> </w:t>
      </w:r>
      <w:r w:rsidR="002D6E24" w:rsidRPr="002D1C55">
        <w:t>]]</w:t>
      </w:r>
      <w:r w:rsidR="009F0126" w:rsidRPr="002D1C55">
        <w:t xml:space="preserve"> </w:t>
      </w:r>
    </w:p>
    <w:p w14:paraId="4A1A5858" w14:textId="77777777" w:rsidR="009F0126" w:rsidRPr="002D1C55" w:rsidRDefault="00C37605" w:rsidP="005B43EE">
      <w:pPr>
        <w:pStyle w:val="BodyTextFirstIndent"/>
        <w:tabs>
          <w:tab w:val="left" w:pos="2268"/>
          <w:tab w:val="left" w:pos="4253"/>
        </w:tabs>
      </w:pPr>
      <w:r w:rsidRPr="002D1C55">
        <w:rPr>
          <w:i/>
        </w:rPr>
        <w:t>Ngudda nyaiala dhuyuli yarrian</w:t>
      </w:r>
      <w:r w:rsidR="00730B9F" w:rsidRPr="002D1C55">
        <w:rPr>
          <w:i/>
        </w:rPr>
        <w:t>,</w:t>
      </w:r>
      <w:r w:rsidR="00730B9F" w:rsidRPr="002D1C55">
        <w:t xml:space="preserve"> I am going down the hill.</w:t>
      </w:r>
      <w:r w:rsidR="009F0126" w:rsidRPr="002D1C55">
        <w:t xml:space="preserve"> </w:t>
      </w:r>
    </w:p>
    <w:p w14:paraId="18A72A81" w14:textId="265867CE" w:rsidR="009F0126" w:rsidRPr="002D1C55" w:rsidRDefault="006E701D" w:rsidP="005B43EE">
      <w:pPr>
        <w:pStyle w:val="BodyTextFirstIndent"/>
        <w:tabs>
          <w:tab w:val="left" w:pos="2268"/>
          <w:tab w:val="left" w:pos="4253"/>
        </w:tabs>
      </w:pPr>
      <w:r>
        <w:t xml:space="preserve">[[ </w:t>
      </w:r>
      <w:r w:rsidR="007714B5" w:rsidRPr="002D1C55">
        <w:t>\</w:t>
      </w:r>
      <w:r w:rsidR="002D6E24" w:rsidRPr="002D1C55">
        <w:t>jgn</w:t>
      </w:r>
      <w:r w:rsidR="002D6E24" w:rsidRPr="002D1C55">
        <w:rPr>
          <w:i/>
        </w:rPr>
        <w:t xml:space="preserve"> ngadaa</w:t>
      </w:r>
      <w:r w:rsidR="0029147C" w:rsidRPr="002D1C55">
        <w:rPr>
          <w:i/>
        </w:rPr>
        <w:t xml:space="preserve"> ngaya-laa dhuyul-i yaarri-yaa-nh[a  zxz –laa with present tense </w:t>
      </w:r>
      <w:r w:rsidR="002D6E24" w:rsidRPr="002D1C55">
        <w:t>]]</w:t>
      </w:r>
      <w:r w:rsidR="009F0126" w:rsidRPr="002D1C55">
        <w:t xml:space="preserve"> </w:t>
      </w:r>
    </w:p>
    <w:p w14:paraId="56B80907" w14:textId="77777777" w:rsidR="009F0126" w:rsidRPr="002D1C55" w:rsidRDefault="00C37605" w:rsidP="00C205E9">
      <w:pPr>
        <w:pStyle w:val="BodyTextFirstIndent"/>
        <w:tabs>
          <w:tab w:val="left" w:pos="2268"/>
          <w:tab w:val="left" w:pos="4253"/>
        </w:tabs>
      </w:pPr>
      <w:r w:rsidRPr="002D1C55">
        <w:rPr>
          <w:i/>
        </w:rPr>
        <w:t>Murru ngaiadhai mulandha dhulua ya</w:t>
      </w:r>
      <w:r w:rsidR="00730B9F" w:rsidRPr="002D1C55">
        <w:rPr>
          <w:i/>
        </w:rPr>
        <w:t>nne,</w:t>
      </w:r>
      <w:r w:rsidR="00730B9F" w:rsidRPr="002D1C55">
        <w:t xml:space="preserve"> I </w:t>
      </w:r>
      <w:r w:rsidRPr="002D1C55">
        <w:t>will walk round the tre</w:t>
      </w:r>
      <w:r w:rsidR="00730B9F" w:rsidRPr="002D1C55">
        <w:t>e.</w:t>
      </w:r>
      <w:r w:rsidR="009F0126" w:rsidRPr="002D1C55">
        <w:t xml:space="preserve"> </w:t>
      </w:r>
    </w:p>
    <w:p w14:paraId="51086328" w14:textId="2E53E676" w:rsidR="009F0126" w:rsidRPr="002D1C55" w:rsidRDefault="006E701D" w:rsidP="00C205E9">
      <w:pPr>
        <w:pStyle w:val="BodyTextFirstIndent"/>
        <w:tabs>
          <w:tab w:val="left" w:pos="2268"/>
          <w:tab w:val="left" w:pos="4253"/>
        </w:tabs>
      </w:pPr>
      <w:r>
        <w:t xml:space="preserve">[[ </w:t>
      </w:r>
      <w:r w:rsidR="007714B5" w:rsidRPr="002D1C55">
        <w:t>\</w:t>
      </w:r>
      <w:r w:rsidR="002D6E24" w:rsidRPr="002D1C55">
        <w:t>jgn</w:t>
      </w:r>
      <w:r w:rsidR="002D6E24" w:rsidRPr="002D1C55">
        <w:rPr>
          <w:i/>
        </w:rPr>
        <w:t xml:space="preserve"> mara?? ngaya dhaay mulan-da??dha </w:t>
      </w:r>
      <w:r w:rsidR="00160A3A">
        <w:rPr>
          <w:i/>
        </w:rPr>
        <w:t xml:space="preserve">lex </w:t>
      </w:r>
      <w:r w:rsidR="002D6E24" w:rsidRPr="002D1C55">
        <w:rPr>
          <w:i/>
        </w:rPr>
        <w:t xml:space="preserve">dhulu-a yana-y zxz loc </w:t>
      </w:r>
      <w:r w:rsidR="0029147C" w:rsidRPr="002D1C55">
        <w:rPr>
          <w:i/>
        </w:rPr>
        <w:t>u-a</w:t>
      </w:r>
      <w:r w:rsidR="009A36C1" w:rsidRPr="002D1C55">
        <w:rPr>
          <w:i/>
        </w:rPr>
        <w:t>;</w:t>
      </w:r>
      <w:r w:rsidR="002D6E24" w:rsidRPr="002D1C55">
        <w:rPr>
          <w:i/>
        </w:rPr>
        <w:t xml:space="preserve"> dhaay</w:t>
      </w:r>
      <w:r w:rsidR="009F0126" w:rsidRPr="002D1C55">
        <w:rPr>
          <w:i/>
        </w:rPr>
        <w:t xml:space="preserve"> </w:t>
      </w:r>
      <w:r w:rsidR="002D6E24" w:rsidRPr="002D1C55">
        <w:t>]]</w:t>
      </w:r>
      <w:r w:rsidR="009F0126" w:rsidRPr="002D1C55">
        <w:t xml:space="preserve"> </w:t>
      </w:r>
    </w:p>
    <w:p w14:paraId="2ED43938" w14:textId="77777777" w:rsidR="009F0126" w:rsidRPr="002D1C55" w:rsidRDefault="00730B9F" w:rsidP="00C205E9">
      <w:pPr>
        <w:pStyle w:val="BodyTextFirstIndent"/>
        <w:tabs>
          <w:tab w:val="left" w:pos="2268"/>
          <w:tab w:val="left" w:pos="4253"/>
        </w:tabs>
      </w:pPr>
      <w:r w:rsidRPr="002D1C55">
        <w:rPr>
          <w:i/>
        </w:rPr>
        <w:t>Dhului ngaia guile,</w:t>
      </w:r>
      <w:r w:rsidRPr="002D1C55">
        <w:t xml:space="preserve"> I will climb up the tree.</w:t>
      </w:r>
      <w:r w:rsidR="009F0126" w:rsidRPr="002D1C55">
        <w:t xml:space="preserve"> </w:t>
      </w:r>
    </w:p>
    <w:p w14:paraId="48908075" w14:textId="0AE5E624" w:rsidR="009F0126" w:rsidRPr="002D1C55" w:rsidRDefault="006E701D" w:rsidP="00C205E9">
      <w:pPr>
        <w:pStyle w:val="BodyTextFirstIndent"/>
        <w:tabs>
          <w:tab w:val="left" w:pos="2268"/>
          <w:tab w:val="left" w:pos="4253"/>
        </w:tabs>
      </w:pPr>
      <w:r>
        <w:t xml:space="preserve">[[ </w:t>
      </w:r>
      <w:r w:rsidR="0029147C" w:rsidRPr="002D1C55">
        <w:t>dhulu-i ngaya galiya-y</w:t>
      </w:r>
      <w:r w:rsidR="009A36C1" w:rsidRPr="002D1C55">
        <w:t>;</w:t>
      </w:r>
      <w:r w:rsidR="0029147C" w:rsidRPr="002D1C55">
        <w:t xml:space="preserve"> </w:t>
      </w:r>
      <w:r w:rsidR="007714B5" w:rsidRPr="002D1C55">
        <w:t>\</w:t>
      </w:r>
      <w:r w:rsidR="002D6E24" w:rsidRPr="002D1C55">
        <w:t>jgn</w:t>
      </w:r>
      <w:r w:rsidR="002D6E24" w:rsidRPr="002D1C55">
        <w:rPr>
          <w:i/>
        </w:rPr>
        <w:t xml:space="preserve"> zxz abl form</w:t>
      </w:r>
      <w:r w:rsidR="0029147C" w:rsidRPr="002D1C55">
        <w:rPr>
          <w:i/>
        </w:rPr>
        <w:t xml:space="preserve"> u=i</w:t>
      </w:r>
      <w:r w:rsidR="002D6E24" w:rsidRPr="002D1C55">
        <w:rPr>
          <w:i/>
        </w:rPr>
        <w:t xml:space="preserve"> and use</w:t>
      </w:r>
      <w:r w:rsidR="009A36C1" w:rsidRPr="002D1C55">
        <w:rPr>
          <w:i/>
        </w:rPr>
        <w:t>;</w:t>
      </w:r>
      <w:r w:rsidR="002D6E24" w:rsidRPr="002D1C55">
        <w:rPr>
          <w:i/>
        </w:rPr>
        <w:t xml:space="preserve"> guile = ga</w:t>
      </w:r>
      <w:r w:rsidR="007F228A">
        <w:rPr>
          <w:i/>
        </w:rPr>
        <w:t>liya-y?</w:t>
      </w:r>
      <w:r w:rsidR="009F0126" w:rsidRPr="002D1C55">
        <w:rPr>
          <w:i/>
        </w:rPr>
        <w:t xml:space="preserve"> </w:t>
      </w:r>
      <w:r w:rsidR="002D6E24" w:rsidRPr="002D1C55">
        <w:t>]]</w:t>
      </w:r>
      <w:r w:rsidR="009F0126" w:rsidRPr="002D1C55">
        <w:t xml:space="preserve"> </w:t>
      </w:r>
    </w:p>
    <w:p w14:paraId="101A41C1" w14:textId="77777777" w:rsidR="009F0126" w:rsidRPr="002D1C55" w:rsidRDefault="00C37605" w:rsidP="00C205E9">
      <w:pPr>
        <w:pStyle w:val="BodyTextFirstIndent"/>
        <w:tabs>
          <w:tab w:val="left" w:pos="2268"/>
          <w:tab w:val="left" w:pos="4253"/>
        </w:tabs>
      </w:pPr>
      <w:r w:rsidRPr="002D1C55">
        <w:rPr>
          <w:i/>
        </w:rPr>
        <w:t>Thurrawullai wullaiga</w:t>
      </w:r>
      <w:r w:rsidR="00730B9F" w:rsidRPr="002D1C55">
        <w:rPr>
          <w:i/>
        </w:rPr>
        <w:t>,</w:t>
      </w:r>
      <w:r w:rsidR="00334C9C" w:rsidRPr="002D1C55">
        <w:t xml:space="preserve"> go home to the</w:t>
      </w:r>
      <w:r w:rsidR="00730B9F" w:rsidRPr="002D1C55">
        <w:t xml:space="preserve"> camp.</w:t>
      </w:r>
      <w:r w:rsidR="009F0126" w:rsidRPr="002D1C55">
        <w:t xml:space="preserve"> </w:t>
      </w:r>
    </w:p>
    <w:p w14:paraId="3E8F8133" w14:textId="1168D41E" w:rsidR="009F0126" w:rsidRPr="002D1C55" w:rsidRDefault="006E701D" w:rsidP="00C205E9">
      <w:pPr>
        <w:pStyle w:val="BodyTextFirstIndent"/>
        <w:tabs>
          <w:tab w:val="left" w:pos="2268"/>
          <w:tab w:val="left" w:pos="4253"/>
        </w:tabs>
      </w:pPr>
      <w:r>
        <w:t xml:space="preserve">[[ </w:t>
      </w:r>
      <w:r w:rsidR="007714B5" w:rsidRPr="002D1C55">
        <w:t>\</w:t>
      </w:r>
      <w:r w:rsidR="002D6E24" w:rsidRPr="002D1C55">
        <w:t>jgn</w:t>
      </w:r>
      <w:r w:rsidR="002D6E24" w:rsidRPr="002D1C55">
        <w:rPr>
          <w:i/>
        </w:rPr>
        <w:t xml:space="preserve"> dharra-wuluwiya?? [looks like walaay] walaay-ga zxz loc? use, form</w:t>
      </w:r>
      <w:r w:rsidR="007F228A">
        <w:rPr>
          <w:i/>
        </w:rPr>
        <w:t xml:space="preserve"> ; not -dha</w:t>
      </w:r>
      <w:r w:rsidR="0029147C" w:rsidRPr="002D1C55">
        <w:rPr>
          <w:i/>
        </w:rPr>
        <w:t xml:space="preserve"> </w:t>
      </w:r>
      <w:r w:rsidR="002D6E24" w:rsidRPr="002D1C55">
        <w:t>]]</w:t>
      </w:r>
      <w:r w:rsidR="009F0126" w:rsidRPr="002D1C55">
        <w:t xml:space="preserve"> </w:t>
      </w:r>
    </w:p>
    <w:p w14:paraId="2BF2047A" w14:textId="77777777" w:rsidR="009F0126" w:rsidRPr="002D1C55" w:rsidRDefault="00C37605" w:rsidP="00C205E9">
      <w:pPr>
        <w:pStyle w:val="BodyTextFirstIndent"/>
        <w:tabs>
          <w:tab w:val="left" w:pos="2268"/>
          <w:tab w:val="left" w:pos="4253"/>
        </w:tabs>
      </w:pPr>
      <w:r w:rsidRPr="002D1C55">
        <w:rPr>
          <w:i/>
        </w:rPr>
        <w:t>Ngurunguma wullaigu</w:t>
      </w:r>
      <w:r w:rsidR="00730B9F" w:rsidRPr="002D1C55">
        <w:rPr>
          <w:i/>
        </w:rPr>
        <w:t>,</w:t>
      </w:r>
      <w:r w:rsidR="00730B9F" w:rsidRPr="002D1C55">
        <w:t xml:space="preserve"> it belongs to this camp.</w:t>
      </w:r>
      <w:r w:rsidR="009F0126" w:rsidRPr="002D1C55">
        <w:t xml:space="preserve"> </w:t>
      </w:r>
    </w:p>
    <w:p w14:paraId="2724E915" w14:textId="387F00AC" w:rsidR="009F0126" w:rsidRPr="002D1C55" w:rsidRDefault="006E701D" w:rsidP="00C205E9">
      <w:pPr>
        <w:pStyle w:val="BodyTextFirstIndent"/>
        <w:tabs>
          <w:tab w:val="left" w:pos="2268"/>
          <w:tab w:val="left" w:pos="4253"/>
        </w:tabs>
      </w:pPr>
      <w:r>
        <w:t xml:space="preserve">[[ </w:t>
      </w:r>
      <w:r w:rsidR="007714B5" w:rsidRPr="002D1C55">
        <w:t>\</w:t>
      </w:r>
      <w:r w:rsidR="002D6E24" w:rsidRPr="002D1C55">
        <w:t>jgn</w:t>
      </w:r>
      <w:r w:rsidR="002D6E24" w:rsidRPr="002D1C55">
        <w:rPr>
          <w:i/>
        </w:rPr>
        <w:t xml:space="preserve"> ngurungu-ma walaay-gu</w:t>
      </w:r>
      <w:r w:rsidR="009A36C1" w:rsidRPr="002D1C55">
        <w:rPr>
          <w:i/>
        </w:rPr>
        <w:t>;</w:t>
      </w:r>
      <w:r w:rsidR="002D6E24" w:rsidRPr="002D1C55">
        <w:rPr>
          <w:i/>
        </w:rPr>
        <w:t xml:space="preserve"> zxz poss</w:t>
      </w:r>
      <w:r w:rsidR="009A36C1" w:rsidRPr="002D1C55">
        <w:rPr>
          <w:i/>
        </w:rPr>
        <w:t>;</w:t>
      </w:r>
      <w:r w:rsidR="002D6E24" w:rsidRPr="002D1C55">
        <w:rPr>
          <w:i/>
        </w:rPr>
        <w:t xml:space="preserve"> zxz –ma </w:t>
      </w:r>
      <w:r w:rsidR="0029147C" w:rsidRPr="002D1C55">
        <w:rPr>
          <w:i/>
        </w:rPr>
        <w:t xml:space="preserve">on possessive; </w:t>
      </w:r>
      <w:r w:rsidR="000443DC">
        <w:rPr>
          <w:i/>
        </w:rPr>
        <w:t>walaay</w:t>
      </w:r>
      <w:r w:rsidR="00347C6C">
        <w:rPr>
          <w:i/>
        </w:rPr>
        <w:t xml:space="preserve"> ]]</w:t>
      </w:r>
      <w:r w:rsidR="009F0126" w:rsidRPr="002D1C55">
        <w:t xml:space="preserve"> </w:t>
      </w:r>
    </w:p>
    <w:p w14:paraId="3DFFF939" w14:textId="77777777" w:rsidR="009F0126" w:rsidRPr="002D1C55" w:rsidRDefault="00730B9F" w:rsidP="00C205E9">
      <w:pPr>
        <w:pStyle w:val="BodyTextFirstIndent"/>
        <w:tabs>
          <w:tab w:val="left" w:pos="2268"/>
          <w:tab w:val="left" w:pos="4253"/>
        </w:tabs>
      </w:pPr>
      <w:r w:rsidRPr="002D1C55">
        <w:rPr>
          <w:i/>
        </w:rPr>
        <w:t>Ngungaraguli,</w:t>
      </w:r>
      <w:r w:rsidRPr="002D1C55">
        <w:t xml:space="preserve"> beyond you.</w:t>
      </w:r>
      <w:r w:rsidR="009F0126" w:rsidRPr="002D1C55">
        <w:t xml:space="preserve"> </w:t>
      </w:r>
    </w:p>
    <w:p w14:paraId="0DBFAAD9" w14:textId="6FABCDB9" w:rsidR="009F0126" w:rsidRPr="002D1C55" w:rsidRDefault="007F228A" w:rsidP="00C205E9">
      <w:pPr>
        <w:pStyle w:val="BodyTextFirstIndent"/>
        <w:tabs>
          <w:tab w:val="left" w:pos="2268"/>
          <w:tab w:val="left" w:pos="4253"/>
        </w:tabs>
      </w:pPr>
      <w:r>
        <w:t>[[</w:t>
      </w:r>
      <w:r w:rsidR="002D6E24" w:rsidRPr="002D1C55">
        <w:rPr>
          <w:i/>
        </w:rPr>
        <w:t xml:space="preserve"> nga-ngarraagulay</w:t>
      </w:r>
      <w:r w:rsidR="009A36C1" w:rsidRPr="002D1C55">
        <w:rPr>
          <w:i/>
        </w:rPr>
        <w:t>;</w:t>
      </w:r>
      <w:r w:rsidR="002D6E24" w:rsidRPr="002D1C55">
        <w:rPr>
          <w:i/>
        </w:rPr>
        <w:t xml:space="preserve"> zxz dem</w:t>
      </w:r>
      <w:r w:rsidR="009F0126" w:rsidRPr="002D1C55">
        <w:rPr>
          <w:i/>
        </w:rPr>
        <w:t xml:space="preserve"> </w:t>
      </w:r>
      <w:r w:rsidR="002D6E24" w:rsidRPr="002D1C55">
        <w:t>]]</w:t>
      </w:r>
      <w:r w:rsidR="009F0126" w:rsidRPr="002D1C55">
        <w:t xml:space="preserve"> </w:t>
      </w:r>
    </w:p>
    <w:p w14:paraId="513C4CBC" w14:textId="77777777" w:rsidR="009F0126" w:rsidRPr="002D1C55" w:rsidRDefault="00C37605" w:rsidP="00C205E9">
      <w:pPr>
        <w:pStyle w:val="BodyTextFirstIndent"/>
        <w:tabs>
          <w:tab w:val="left" w:pos="2268"/>
          <w:tab w:val="left" w:pos="4253"/>
        </w:tabs>
      </w:pPr>
      <w:r w:rsidRPr="002D1C55">
        <w:rPr>
          <w:i/>
        </w:rPr>
        <w:t>Nhirrindo dhuyuli</w:t>
      </w:r>
      <w:r w:rsidR="00730B9F" w:rsidRPr="002D1C55">
        <w:rPr>
          <w:i/>
        </w:rPr>
        <w:t>,</w:t>
      </w:r>
      <w:r w:rsidR="00730B9F" w:rsidRPr="002D1C55">
        <w:t xml:space="preserve"> along the side of the hill.</w:t>
      </w:r>
      <w:r w:rsidR="009F0126" w:rsidRPr="002D1C55">
        <w:t xml:space="preserve"> </w:t>
      </w:r>
    </w:p>
    <w:p w14:paraId="6A478834" w14:textId="0C367514" w:rsidR="009F0126" w:rsidRPr="002D1C55" w:rsidRDefault="007F228A" w:rsidP="00D53FBE">
      <w:pPr>
        <w:pStyle w:val="BodyTextFirstIndent"/>
        <w:tabs>
          <w:tab w:val="left" w:pos="2268"/>
          <w:tab w:val="left" w:pos="4253"/>
        </w:tabs>
      </w:pPr>
      <w:r>
        <w:t>[[</w:t>
      </w:r>
      <w:r w:rsidR="002D6E24" w:rsidRPr="002D1C55">
        <w:rPr>
          <w:i/>
        </w:rPr>
        <w:t xml:space="preserve"> nhirrin-da??du dhuyul-i zxz  case dis-harmony</w:t>
      </w:r>
      <w:r w:rsidR="009F0126" w:rsidRPr="002D1C55">
        <w:rPr>
          <w:i/>
        </w:rPr>
        <w:t xml:space="preserve"> </w:t>
      </w:r>
      <w:r w:rsidR="002D6E24" w:rsidRPr="002D1C55">
        <w:t>]]</w:t>
      </w:r>
      <w:r w:rsidR="009F0126" w:rsidRPr="002D1C55">
        <w:t xml:space="preserve"> </w:t>
      </w:r>
    </w:p>
    <w:p w14:paraId="2BCE2BCF" w14:textId="5EFB8180" w:rsidR="009F0126" w:rsidRPr="002D1C55" w:rsidRDefault="00A9673B" w:rsidP="00EE2D36">
      <w:pPr>
        <w:pStyle w:val="Heading3"/>
        <w:rPr>
          <w:sz w:val="22"/>
          <w:szCs w:val="22"/>
        </w:rPr>
      </w:pPr>
      <w:r>
        <w:rPr>
          <w:sz w:val="22"/>
          <w:szCs w:val="22"/>
        </w:rPr>
        <w:t>p</w:t>
      </w:r>
      <w:r w:rsidR="00EE2D36" w:rsidRPr="002D1C55">
        <w:rPr>
          <w:sz w:val="22"/>
          <w:szCs w:val="22"/>
        </w:rPr>
        <w:t>268 R. H. MATHEWS . – Languages of the Kamilaroi and other</w:t>
      </w:r>
      <w:r w:rsidR="009F0126" w:rsidRPr="002D1C55">
        <w:rPr>
          <w:sz w:val="22"/>
          <w:szCs w:val="22"/>
        </w:rPr>
        <w:t xml:space="preserve"> </w:t>
      </w:r>
    </w:p>
    <w:p w14:paraId="285609BE" w14:textId="77777777" w:rsidR="009F0126" w:rsidRPr="002D1C55" w:rsidRDefault="00730B9F" w:rsidP="0097004D">
      <w:pPr>
        <w:pStyle w:val="Heading3"/>
      </w:pPr>
      <w:r w:rsidRPr="002D1C55">
        <w:t>ADVERBS.</w:t>
      </w:r>
      <w:r w:rsidR="009F0126" w:rsidRPr="002D1C55">
        <w:t xml:space="preserve"> </w:t>
      </w:r>
    </w:p>
    <w:p w14:paraId="4185AF10" w14:textId="77777777" w:rsidR="009F0126" w:rsidRPr="002D1C55" w:rsidRDefault="00730B9F" w:rsidP="00C205E9">
      <w:pPr>
        <w:pStyle w:val="BodyTextFirstIndent"/>
        <w:tabs>
          <w:tab w:val="left" w:pos="2268"/>
          <w:tab w:val="left" w:pos="4253"/>
        </w:tabs>
        <w:rPr>
          <w:b/>
        </w:rPr>
      </w:pPr>
      <w:r w:rsidRPr="002D1C55">
        <w:rPr>
          <w:b/>
        </w:rPr>
        <w:t>Of time-</w:t>
      </w:r>
      <w:r w:rsidR="009F0126" w:rsidRPr="002D1C55">
        <w:rPr>
          <w:b/>
        </w:rPr>
        <w:t xml:space="preserve"> </w:t>
      </w:r>
    </w:p>
    <w:p w14:paraId="38614F73" w14:textId="10391880" w:rsidR="009F0126" w:rsidRPr="002D1C55" w:rsidRDefault="00730B9F" w:rsidP="0029147C">
      <w:pPr>
        <w:pStyle w:val="BodyTextFirstIndent"/>
        <w:tabs>
          <w:tab w:val="left" w:pos="2268"/>
          <w:tab w:val="left" w:pos="4253"/>
        </w:tabs>
        <w:ind w:left="4111" w:hanging="3754"/>
      </w:pPr>
      <w:r w:rsidRPr="002D1C55">
        <w:t xml:space="preserve">Now, </w:t>
      </w:r>
      <w:r w:rsidRPr="002D1C55">
        <w:rPr>
          <w:i/>
        </w:rPr>
        <w:t>yilladhu</w:t>
      </w:r>
      <w:r w:rsidRPr="002D1C55">
        <w:t>.</w:t>
      </w:r>
      <w:r w:rsidR="009F0126" w:rsidRPr="002D1C55">
        <w:t xml:space="preserve"> </w:t>
      </w:r>
      <w:r w:rsidR="009F0126" w:rsidRPr="002D1C55">
        <w:tab/>
        <w:t xml:space="preserve"> </w:t>
      </w:r>
      <w:r w:rsidR="009F0126" w:rsidRPr="002D1C55">
        <w:tab/>
      </w:r>
      <w:r w:rsidR="006E701D">
        <w:t xml:space="preserve">[[ </w:t>
      </w:r>
      <w:r w:rsidR="0029147C" w:rsidRPr="002D1C55">
        <w:t xml:space="preserve">yilaa-dhu </w:t>
      </w:r>
      <w:r w:rsidR="002D6E24" w:rsidRPr="002D1C55">
        <w:t>]]</w:t>
      </w:r>
      <w:r w:rsidR="009F0126" w:rsidRPr="002D1C55">
        <w:t xml:space="preserve"> </w:t>
      </w:r>
    </w:p>
    <w:p w14:paraId="7740BA35" w14:textId="7CC73CD8" w:rsidR="009F0126" w:rsidRPr="002D1C55" w:rsidRDefault="00730B9F" w:rsidP="0029147C">
      <w:pPr>
        <w:pStyle w:val="BodyTextFirstIndent"/>
        <w:tabs>
          <w:tab w:val="left" w:pos="2268"/>
          <w:tab w:val="left" w:pos="4253"/>
        </w:tabs>
        <w:ind w:left="4111" w:hanging="3754"/>
      </w:pPr>
      <w:r w:rsidRPr="002D1C55">
        <w:t xml:space="preserve">Soon, </w:t>
      </w:r>
      <w:r w:rsidRPr="002D1C55">
        <w:rPr>
          <w:i/>
        </w:rPr>
        <w:t>ila</w:t>
      </w:r>
      <w:r w:rsidRPr="002D1C55">
        <w:t>.</w:t>
      </w:r>
      <w:r w:rsidR="009F0126" w:rsidRPr="002D1C55">
        <w:t xml:space="preserve"> </w:t>
      </w:r>
      <w:r w:rsidR="009F0126" w:rsidRPr="002D1C55">
        <w:tab/>
        <w:t xml:space="preserve"> </w:t>
      </w:r>
      <w:r w:rsidR="009F0126" w:rsidRPr="002D1C55">
        <w:tab/>
      </w:r>
      <w:r w:rsidR="006E701D">
        <w:t xml:space="preserve">[[ </w:t>
      </w:r>
      <w:r w:rsidR="0029147C" w:rsidRPr="002D1C55">
        <w:t>yilaa ]]</w:t>
      </w:r>
      <w:r w:rsidR="009F0126" w:rsidRPr="002D1C55">
        <w:t xml:space="preserve"> </w:t>
      </w:r>
    </w:p>
    <w:p w14:paraId="3DFD38C1" w14:textId="476B45B1" w:rsidR="009F0126" w:rsidRPr="002D1C55" w:rsidRDefault="00730B9F" w:rsidP="0029147C">
      <w:pPr>
        <w:pStyle w:val="BodyTextFirstIndent"/>
        <w:tabs>
          <w:tab w:val="left" w:pos="2268"/>
          <w:tab w:val="left" w:pos="4253"/>
        </w:tabs>
        <w:ind w:left="4111" w:hanging="3754"/>
      </w:pPr>
      <w:r w:rsidRPr="002D1C55">
        <w:t xml:space="preserve">Early morning, </w:t>
      </w:r>
      <w:r w:rsidRPr="002D1C55">
        <w:rPr>
          <w:i/>
        </w:rPr>
        <w:t>bu</w:t>
      </w:r>
      <w:r w:rsidR="00725DCC" w:rsidRPr="002D1C55">
        <w:rPr>
          <w:i/>
        </w:rPr>
        <w:t>ng</w:t>
      </w:r>
      <w:r w:rsidRPr="002D1C55">
        <w:rPr>
          <w:i/>
        </w:rPr>
        <w:t>arabi</w:t>
      </w:r>
      <w:r w:rsidRPr="002D1C55">
        <w:t>.</w:t>
      </w:r>
      <w:r w:rsidR="009F0126" w:rsidRPr="002D1C55">
        <w:t xml:space="preserve"> </w:t>
      </w:r>
      <w:r w:rsidR="009F0126" w:rsidRPr="002D1C55">
        <w:tab/>
      </w:r>
      <w:r w:rsidR="006E701D">
        <w:t xml:space="preserve">[[ </w:t>
      </w:r>
      <w:r w:rsidR="007714B5" w:rsidRPr="002D1C55">
        <w:t>\</w:t>
      </w:r>
      <w:r w:rsidR="002D6E24" w:rsidRPr="002D1C55">
        <w:t>jgn</w:t>
      </w:r>
      <w:r w:rsidR="002D6E24" w:rsidRPr="002D1C55">
        <w:rPr>
          <w:i/>
        </w:rPr>
        <w:t xml:space="preserve"> bangarrabi?? lex zxz –bi ??banggabaa white so bangga</w:t>
      </w:r>
      <w:r w:rsidR="0029147C" w:rsidRPr="002D1C55">
        <w:rPr>
          <w:i/>
        </w:rPr>
        <w:t>-rra-bi-</w:t>
      </w:r>
      <w:r w:rsidR="002D6E24" w:rsidRPr="002D1C55">
        <w:rPr>
          <w:i/>
        </w:rPr>
        <w:t>??</w:t>
      </w:r>
      <w:r w:rsidR="00347C6C">
        <w:t xml:space="preserve"> </w:t>
      </w:r>
      <w:r w:rsidR="00AF5CC9">
        <w:t xml:space="preserve">–raa ??? verbaliser </w:t>
      </w:r>
      <w:r w:rsidR="00347C6C">
        <w:t>]]</w:t>
      </w:r>
      <w:r w:rsidR="009F0126" w:rsidRPr="002D1C55">
        <w:t xml:space="preserve"> </w:t>
      </w:r>
    </w:p>
    <w:p w14:paraId="0F527305" w14:textId="129ECEAC" w:rsidR="009F0126" w:rsidRPr="002D1C55" w:rsidRDefault="00730B9F" w:rsidP="0029147C">
      <w:pPr>
        <w:pStyle w:val="BodyTextFirstIndent"/>
        <w:tabs>
          <w:tab w:val="left" w:pos="2268"/>
          <w:tab w:val="left" w:pos="4253"/>
        </w:tabs>
        <w:ind w:left="4111" w:hanging="3754"/>
      </w:pPr>
      <w:r w:rsidRPr="002D1C55">
        <w:t xml:space="preserve">This evening, </w:t>
      </w:r>
      <w:r w:rsidRPr="002D1C55">
        <w:rPr>
          <w:i/>
        </w:rPr>
        <w:t>bulului</w:t>
      </w:r>
      <w:r w:rsidRPr="002D1C55">
        <w:t>.</w:t>
      </w:r>
      <w:r w:rsidR="009F0126" w:rsidRPr="002D1C55">
        <w:t xml:space="preserve"> </w:t>
      </w:r>
      <w:r w:rsidR="009F0126" w:rsidRPr="002D1C55">
        <w:tab/>
      </w:r>
      <w:r w:rsidR="006E701D">
        <w:t xml:space="preserve">[[ </w:t>
      </w:r>
      <w:r w:rsidR="007714B5" w:rsidRPr="002D1C55">
        <w:t>\</w:t>
      </w:r>
      <w:r w:rsidR="002D6E24" w:rsidRPr="002D1C55">
        <w:t>jgn</w:t>
      </w:r>
      <w:r w:rsidR="002D6E24" w:rsidRPr="002D1C55">
        <w:rPr>
          <w:i/>
        </w:rPr>
        <w:t xml:space="preserve"> buluu-l-uwi</w:t>
      </w:r>
      <w:r w:rsidR="009A36C1" w:rsidRPr="002D1C55">
        <w:rPr>
          <w:i/>
        </w:rPr>
        <w:t>;</w:t>
      </w:r>
      <w:r w:rsidR="002D6E24" w:rsidRPr="002D1C55">
        <w:rPr>
          <w:i/>
        </w:rPr>
        <w:t xml:space="preserve"> zxz –uwi </w:t>
      </w:r>
      <w:r w:rsidR="009841B3" w:rsidRPr="002D1C55">
        <w:rPr>
          <w:i/>
        </w:rPr>
        <w:t xml:space="preserve">‘back?’ </w:t>
      </w:r>
      <w:r w:rsidR="00AF5CC9">
        <w:rPr>
          <w:i/>
        </w:rPr>
        <w:t xml:space="preserve">; black comes back??? </w:t>
      </w:r>
      <w:r w:rsidR="002D6E24" w:rsidRPr="002D1C55">
        <w:t>]]</w:t>
      </w:r>
      <w:r w:rsidR="009F0126" w:rsidRPr="002D1C55">
        <w:t xml:space="preserve"> </w:t>
      </w:r>
    </w:p>
    <w:p w14:paraId="217F431E" w14:textId="22CBCC81" w:rsidR="009F0126" w:rsidRPr="002D1C55" w:rsidRDefault="00730B9F" w:rsidP="009841B3">
      <w:pPr>
        <w:pStyle w:val="BodyTextFirstIndent"/>
        <w:tabs>
          <w:tab w:val="left" w:pos="4253"/>
        </w:tabs>
        <w:ind w:left="4111" w:hanging="3754"/>
      </w:pPr>
      <w:r w:rsidRPr="002D1C55">
        <w:t xml:space="preserve">Yesterday, </w:t>
      </w:r>
      <w:r w:rsidR="00EE2D36" w:rsidRPr="002D1C55">
        <w:rPr>
          <w:i/>
        </w:rPr>
        <w:t>yilagimyê</w:t>
      </w:r>
      <w:r w:rsidRPr="002D1C55">
        <w:rPr>
          <w:i/>
        </w:rPr>
        <w:t>n</w:t>
      </w:r>
      <w:r w:rsidRPr="002D1C55">
        <w:t>.</w:t>
      </w:r>
      <w:r w:rsidR="009F0126" w:rsidRPr="002D1C55">
        <w:t xml:space="preserve"> </w:t>
      </w:r>
      <w:r w:rsidR="009F0126" w:rsidRPr="002D1C55">
        <w:tab/>
      </w:r>
      <w:r w:rsidR="006E701D">
        <w:t xml:space="preserve">[[ </w:t>
      </w:r>
      <w:r w:rsidR="007714B5" w:rsidRPr="002D1C55">
        <w:t>\</w:t>
      </w:r>
      <w:r w:rsidR="002D6E24" w:rsidRPr="002D1C55">
        <w:t>jgn</w:t>
      </w:r>
      <w:r w:rsidR="002D6E24" w:rsidRPr="002D1C55">
        <w:rPr>
          <w:i/>
        </w:rPr>
        <w:t xml:space="preserve"> = ‘a little while ago happened’  yilaa gi-mayaa-nhi</w:t>
      </w:r>
      <w:r w:rsidR="009F0126" w:rsidRPr="002D1C55">
        <w:rPr>
          <w:i/>
        </w:rPr>
        <w:t xml:space="preserve"> </w:t>
      </w:r>
      <w:r w:rsidR="002D6E24" w:rsidRPr="002D1C55">
        <w:t>]]</w:t>
      </w:r>
      <w:r w:rsidR="009F0126" w:rsidRPr="002D1C55">
        <w:t xml:space="preserve"> </w:t>
      </w:r>
    </w:p>
    <w:p w14:paraId="40D7A39E" w14:textId="70E7C41C" w:rsidR="009F0126" w:rsidRPr="002D1C55" w:rsidRDefault="00730B9F" w:rsidP="0029147C">
      <w:pPr>
        <w:pStyle w:val="BodyTextFirstIndent"/>
        <w:tabs>
          <w:tab w:val="left" w:pos="2268"/>
          <w:tab w:val="left" w:pos="4253"/>
        </w:tabs>
        <w:ind w:left="4111" w:hanging="3754"/>
      </w:pPr>
      <w:r w:rsidRPr="002D1C55">
        <w:t xml:space="preserve">To-morrow, </w:t>
      </w:r>
      <w:r w:rsidRPr="002D1C55">
        <w:rPr>
          <w:i/>
        </w:rPr>
        <w:t>ngurugo</w:t>
      </w:r>
      <w:r w:rsidRPr="002D1C55">
        <w:t>.</w:t>
      </w:r>
      <w:r w:rsidR="009F0126" w:rsidRPr="002D1C55">
        <w:t xml:space="preserve"> </w:t>
      </w:r>
      <w:r w:rsidR="009F0126" w:rsidRPr="002D1C55">
        <w:tab/>
      </w:r>
      <w:r w:rsidR="006E701D">
        <w:t xml:space="preserve">[[ </w:t>
      </w:r>
      <w:r w:rsidR="007714B5" w:rsidRPr="002D1C55">
        <w:t>\</w:t>
      </w:r>
      <w:r w:rsidR="002D6E24" w:rsidRPr="002D1C55">
        <w:t>jgn</w:t>
      </w:r>
      <w:r w:rsidR="002D6E24" w:rsidRPr="002D1C55">
        <w:rPr>
          <w:i/>
        </w:rPr>
        <w:t xml:space="preserve"> ngurru</w:t>
      </w:r>
      <w:r w:rsidR="0029147C" w:rsidRPr="002D1C55">
        <w:rPr>
          <w:i/>
        </w:rPr>
        <w:t>-gu</w:t>
      </w:r>
      <w:r w:rsidR="002D6E24" w:rsidRPr="002D1C55">
        <w:rPr>
          <w:i/>
        </w:rPr>
        <w:t xml:space="preserve"> = night</w:t>
      </w:r>
      <w:r w:rsidR="0029147C" w:rsidRPr="002D1C55">
        <w:rPr>
          <w:i/>
        </w:rPr>
        <w:t>-gu</w:t>
      </w:r>
      <w:r w:rsidR="009A36C1" w:rsidRPr="002D1C55">
        <w:rPr>
          <w:i/>
        </w:rPr>
        <w:t>;</w:t>
      </w:r>
      <w:r w:rsidR="002D6E24" w:rsidRPr="002D1C55">
        <w:rPr>
          <w:i/>
        </w:rPr>
        <w:t xml:space="preserve"> zxz –gu</w:t>
      </w:r>
      <w:r w:rsidR="009F0126" w:rsidRPr="002D1C55">
        <w:rPr>
          <w:i/>
        </w:rPr>
        <w:t xml:space="preserve"> </w:t>
      </w:r>
      <w:r w:rsidR="00AF5CC9">
        <w:rPr>
          <w:i/>
        </w:rPr>
        <w:t xml:space="preserve">; -gu meaning ‘through’? at the end of?? </w:t>
      </w:r>
      <w:r w:rsidR="002D6E24" w:rsidRPr="002D1C55">
        <w:t>]]</w:t>
      </w:r>
      <w:r w:rsidR="009F0126" w:rsidRPr="002D1C55">
        <w:t xml:space="preserve"> </w:t>
      </w:r>
    </w:p>
    <w:p w14:paraId="1E278F08" w14:textId="78023BFD" w:rsidR="009F0126" w:rsidRPr="002D1C55" w:rsidRDefault="00730B9F" w:rsidP="0029147C">
      <w:pPr>
        <w:pStyle w:val="BodyTextFirstIndent"/>
        <w:tabs>
          <w:tab w:val="left" w:pos="2268"/>
          <w:tab w:val="left" w:pos="4253"/>
        </w:tabs>
        <w:ind w:left="4111" w:hanging="3754"/>
      </w:pPr>
      <w:r w:rsidRPr="002D1C55">
        <w:t xml:space="preserve">Long ago, </w:t>
      </w:r>
      <w:r w:rsidR="00EE2D36" w:rsidRPr="002D1C55">
        <w:rPr>
          <w:i/>
        </w:rPr>
        <w:t>yilamb</w:t>
      </w:r>
      <w:r w:rsidRPr="002D1C55">
        <w:rPr>
          <w:i/>
        </w:rPr>
        <w:t>u</w:t>
      </w:r>
      <w:r w:rsidRPr="002D1C55">
        <w:t>.</w:t>
      </w:r>
      <w:r w:rsidR="009F0126" w:rsidRPr="002D1C55">
        <w:t xml:space="preserve"> </w:t>
      </w:r>
      <w:r w:rsidR="009F0126" w:rsidRPr="002D1C55">
        <w:tab/>
      </w:r>
      <w:r w:rsidR="006E701D">
        <w:t xml:space="preserve">[[ </w:t>
      </w:r>
      <w:r w:rsidR="007714B5" w:rsidRPr="002D1C55">
        <w:t>\</w:t>
      </w:r>
      <w:r w:rsidR="002D6E24" w:rsidRPr="002D1C55">
        <w:t>jgn</w:t>
      </w:r>
      <w:r w:rsidR="009841B3" w:rsidRPr="002D1C55">
        <w:rPr>
          <w:i/>
        </w:rPr>
        <w:t xml:space="preserve"> yilaa</w:t>
      </w:r>
      <w:r w:rsidR="002D6E24" w:rsidRPr="002D1C55">
        <w:rPr>
          <w:i/>
        </w:rPr>
        <w:t>mbu</w:t>
      </w:r>
      <w:r w:rsidR="009841B3" w:rsidRPr="002D1C55">
        <w:rPr>
          <w:i/>
        </w:rPr>
        <w:t>u</w:t>
      </w:r>
      <w:r w:rsidR="009A36C1" w:rsidRPr="002D1C55">
        <w:rPr>
          <w:i/>
        </w:rPr>
        <w:t>;</w:t>
      </w:r>
      <w:r w:rsidR="002D6E24" w:rsidRPr="002D1C55">
        <w:rPr>
          <w:i/>
        </w:rPr>
        <w:t xml:space="preserve"> zxz –bu</w:t>
      </w:r>
      <w:r w:rsidR="009841B3" w:rsidRPr="002D1C55">
        <w:rPr>
          <w:i/>
        </w:rPr>
        <w:t>u</w:t>
      </w:r>
      <w:r w:rsidR="009A36C1" w:rsidRPr="002D1C55">
        <w:rPr>
          <w:i/>
        </w:rPr>
        <w:t>;</w:t>
      </w:r>
      <w:r w:rsidR="009841B3" w:rsidRPr="002D1C55">
        <w:rPr>
          <w:i/>
        </w:rPr>
        <w:t xml:space="preserve"> cf yilaaluu</w:t>
      </w:r>
      <w:r w:rsidR="00347C6C">
        <w:rPr>
          <w:i/>
        </w:rPr>
        <w:t xml:space="preserve"> ]]</w:t>
      </w:r>
      <w:r w:rsidR="009F0126" w:rsidRPr="002D1C55">
        <w:t xml:space="preserve"> </w:t>
      </w:r>
    </w:p>
    <w:p w14:paraId="68839EB7" w14:textId="065B6328" w:rsidR="009F0126" w:rsidRPr="002D1C55" w:rsidRDefault="00730B9F" w:rsidP="0029147C">
      <w:pPr>
        <w:pStyle w:val="BodyTextFirstIndent"/>
        <w:tabs>
          <w:tab w:val="left" w:pos="2268"/>
          <w:tab w:val="left" w:pos="4253"/>
        </w:tabs>
        <w:ind w:left="4111" w:hanging="3754"/>
      </w:pPr>
      <w:r w:rsidRPr="002D1C55">
        <w:t xml:space="preserve">By and bye, </w:t>
      </w:r>
      <w:r w:rsidRPr="002D1C55">
        <w:rPr>
          <w:i/>
        </w:rPr>
        <w:t>yirala</w:t>
      </w:r>
      <w:r w:rsidRPr="002D1C55">
        <w:t>.</w:t>
      </w:r>
      <w:r w:rsidR="009F0126" w:rsidRPr="002D1C55">
        <w:t xml:space="preserve"> </w:t>
      </w:r>
      <w:r w:rsidR="009F0126" w:rsidRPr="002D1C55">
        <w:tab/>
      </w:r>
      <w:r w:rsidR="006E701D">
        <w:t xml:space="preserve">[[ </w:t>
      </w:r>
      <w:r w:rsidR="00620249" w:rsidRPr="002D1C55">
        <w:t xml:space="preserve">\zxz </w:t>
      </w:r>
      <w:r w:rsidR="00620249" w:rsidRPr="002D1C55">
        <w:rPr>
          <w:i/>
        </w:rPr>
        <w:t>yilaa</w:t>
      </w:r>
      <w:r w:rsidR="0029147C" w:rsidRPr="002D1C55">
        <w:rPr>
          <w:i/>
        </w:rPr>
        <w:t>la</w:t>
      </w:r>
      <w:r w:rsidR="00620249" w:rsidRPr="002D1C55">
        <w:rPr>
          <w:i/>
        </w:rPr>
        <w:t xml:space="preserve"> / yir</w:t>
      </w:r>
      <w:r w:rsidR="00AF5CC9">
        <w:rPr>
          <w:i/>
        </w:rPr>
        <w:t>r</w:t>
      </w:r>
      <w:r w:rsidR="00620249" w:rsidRPr="002D1C55">
        <w:rPr>
          <w:i/>
        </w:rPr>
        <w:t>aa</w:t>
      </w:r>
      <w:r w:rsidR="0029147C" w:rsidRPr="002D1C55">
        <w:rPr>
          <w:i/>
        </w:rPr>
        <w:t>la</w:t>
      </w:r>
      <w:r w:rsidR="00347C6C">
        <w:rPr>
          <w:i/>
        </w:rPr>
        <w:t xml:space="preserve"> ]]</w:t>
      </w:r>
      <w:r w:rsidR="009F0126" w:rsidRPr="002D1C55">
        <w:t xml:space="preserve"> </w:t>
      </w:r>
    </w:p>
    <w:p w14:paraId="72019F15" w14:textId="151CEAC4" w:rsidR="009F0126" w:rsidRPr="002D1C55" w:rsidRDefault="00730B9F" w:rsidP="0029147C">
      <w:pPr>
        <w:pStyle w:val="BodyTextFirstIndent"/>
        <w:tabs>
          <w:tab w:val="left" w:pos="2268"/>
          <w:tab w:val="left" w:pos="4253"/>
        </w:tabs>
        <w:ind w:left="4111" w:hanging="3754"/>
      </w:pPr>
      <w:r w:rsidRPr="002D1C55">
        <w:lastRenderedPageBreak/>
        <w:t xml:space="preserve">Sometime, </w:t>
      </w:r>
      <w:r w:rsidRPr="002D1C55">
        <w:rPr>
          <w:i/>
        </w:rPr>
        <w:t>yiralea</w:t>
      </w:r>
      <w:r w:rsidRPr="002D1C55">
        <w:t xml:space="preserve"> </w:t>
      </w:r>
      <w:r w:rsidRPr="002D1C55">
        <w:rPr>
          <w:i/>
        </w:rPr>
        <w:t>wuddhai</w:t>
      </w:r>
      <w:r w:rsidRPr="002D1C55">
        <w:t>.</w:t>
      </w:r>
      <w:r w:rsidR="009F0126" w:rsidRPr="002D1C55">
        <w:t xml:space="preserve"> </w:t>
      </w:r>
      <w:r w:rsidR="009F0126" w:rsidRPr="002D1C55">
        <w:tab/>
      </w:r>
      <w:r w:rsidR="006E701D">
        <w:t xml:space="preserve">[[ </w:t>
      </w:r>
      <w:r w:rsidR="007714B5" w:rsidRPr="002D1C55">
        <w:t>\</w:t>
      </w:r>
      <w:r w:rsidR="002D6E24" w:rsidRPr="002D1C55">
        <w:t>jgn</w:t>
      </w:r>
      <w:r w:rsidR="002D6E24" w:rsidRPr="002D1C55">
        <w:rPr>
          <w:i/>
        </w:rPr>
        <w:t xml:space="preserve"> yilaa-la-yaa?? wadhaay zxz wadhaay</w:t>
      </w:r>
      <w:r w:rsidR="009F0126" w:rsidRPr="002D1C55">
        <w:rPr>
          <w:i/>
        </w:rPr>
        <w:t xml:space="preserve"> </w:t>
      </w:r>
      <w:r w:rsidR="002D6E24" w:rsidRPr="002D1C55">
        <w:t>]]</w:t>
      </w:r>
      <w:r w:rsidR="009F0126" w:rsidRPr="002D1C55">
        <w:t xml:space="preserve"> </w:t>
      </w:r>
    </w:p>
    <w:p w14:paraId="2BB28AD1" w14:textId="15A9B633" w:rsidR="009F0126" w:rsidRPr="002D1C55" w:rsidRDefault="00730B9F" w:rsidP="0029147C">
      <w:pPr>
        <w:pStyle w:val="BodyTextFirstIndent"/>
        <w:tabs>
          <w:tab w:val="left" w:pos="2268"/>
          <w:tab w:val="left" w:pos="4253"/>
        </w:tabs>
        <w:ind w:left="4111" w:hanging="3754"/>
      </w:pPr>
      <w:r w:rsidRPr="002D1C55">
        <w:t xml:space="preserve">Always, </w:t>
      </w:r>
      <w:r w:rsidRPr="002D1C55">
        <w:rPr>
          <w:i/>
        </w:rPr>
        <w:t>yellimowungger</w:t>
      </w:r>
      <w:r w:rsidRPr="002D1C55">
        <w:t>.</w:t>
      </w:r>
      <w:r w:rsidR="009F0126" w:rsidRPr="002D1C55">
        <w:t xml:space="preserve"> </w:t>
      </w:r>
      <w:r w:rsidR="009F0126" w:rsidRPr="002D1C55">
        <w:tab/>
      </w:r>
      <w:r w:rsidR="006E701D">
        <w:t xml:space="preserve">[[ </w:t>
      </w:r>
      <w:r w:rsidR="0029147C" w:rsidRPr="002D1C55">
        <w:t>yaliwunga</w:t>
      </w:r>
      <w:r w:rsidR="009A36C1" w:rsidRPr="002D1C55">
        <w:t>;</w:t>
      </w:r>
      <w:r w:rsidR="0029147C" w:rsidRPr="002D1C55">
        <w:t xml:space="preserve"> but mo??</w:t>
      </w:r>
      <w:r w:rsidR="009841B3" w:rsidRPr="002D1C55">
        <w:t>ma</w:t>
      </w:r>
      <w:r w:rsidR="00AF5CC9">
        <w:t>; yalimaw??</w:t>
      </w:r>
      <w:r w:rsidR="002D6E24" w:rsidRPr="002D1C55">
        <w:rPr>
          <w:i/>
        </w:rPr>
        <w:t xml:space="preserve"> zxz</w:t>
      </w:r>
      <w:r w:rsidR="009F0126" w:rsidRPr="002D1C55">
        <w:rPr>
          <w:i/>
        </w:rPr>
        <w:t xml:space="preserve"> </w:t>
      </w:r>
      <w:r w:rsidR="002D6E24" w:rsidRPr="002D1C55">
        <w:t>]]</w:t>
      </w:r>
      <w:r w:rsidR="009F0126" w:rsidRPr="002D1C55">
        <w:t xml:space="preserve"> </w:t>
      </w:r>
    </w:p>
    <w:p w14:paraId="1D0FD0BB" w14:textId="206FFAF3" w:rsidR="009F0126" w:rsidRPr="002D1C55" w:rsidRDefault="00730B9F" w:rsidP="0029147C">
      <w:pPr>
        <w:pStyle w:val="BodyTextFirstIndent"/>
        <w:tabs>
          <w:tab w:val="left" w:pos="2268"/>
          <w:tab w:val="left" w:pos="4253"/>
        </w:tabs>
        <w:ind w:left="4111" w:hanging="3754"/>
      </w:pPr>
      <w:r w:rsidRPr="002D1C55">
        <w:t xml:space="preserve">Again, </w:t>
      </w:r>
      <w:r w:rsidRPr="002D1C55">
        <w:rPr>
          <w:i/>
        </w:rPr>
        <w:t>yalu</w:t>
      </w:r>
      <w:r w:rsidR="009F0126" w:rsidRPr="002D1C55">
        <w:t xml:space="preserve"> </w:t>
      </w:r>
      <w:r w:rsidR="009F0126" w:rsidRPr="002D1C55">
        <w:tab/>
        <w:t xml:space="preserve"> </w:t>
      </w:r>
      <w:r w:rsidR="009F0126" w:rsidRPr="002D1C55">
        <w:tab/>
      </w:r>
      <w:r w:rsidR="006E701D">
        <w:t xml:space="preserve">[[ </w:t>
      </w:r>
      <w:r w:rsidR="0029147C" w:rsidRPr="002D1C55">
        <w:t xml:space="preserve">yaluu </w:t>
      </w:r>
      <w:r w:rsidR="007714B5" w:rsidRPr="002D1C55">
        <w:t>\</w:t>
      </w:r>
      <w:r w:rsidR="002D6E24" w:rsidRPr="002D1C55">
        <w:t>jgn</w:t>
      </w:r>
      <w:r w:rsidR="002D6E24" w:rsidRPr="002D1C55">
        <w:rPr>
          <w:i/>
        </w:rPr>
        <w:t xml:space="preserve"> cf yiyal-u ridley</w:t>
      </w:r>
      <w:r w:rsidR="009F0126" w:rsidRPr="002D1C55">
        <w:rPr>
          <w:i/>
        </w:rPr>
        <w:t xml:space="preserve"> </w:t>
      </w:r>
      <w:r w:rsidR="002D6E24" w:rsidRPr="002D1C55">
        <w:t>]]</w:t>
      </w:r>
      <w:r w:rsidR="009F0126" w:rsidRPr="002D1C55">
        <w:t xml:space="preserve"> </w:t>
      </w:r>
    </w:p>
    <w:p w14:paraId="3646258E" w14:textId="4F0CAA07" w:rsidR="009F0126" w:rsidRPr="002D1C55" w:rsidRDefault="00730B9F" w:rsidP="00AF5CC9">
      <w:pPr>
        <w:pStyle w:val="BodyTextFirstIndent"/>
        <w:tabs>
          <w:tab w:val="left" w:pos="4253"/>
        </w:tabs>
        <w:ind w:left="4111" w:hanging="3754"/>
      </w:pPr>
      <w:r w:rsidRPr="002D1C55">
        <w:t xml:space="preserve">Formerly, </w:t>
      </w:r>
      <w:r w:rsidR="00EE2D36" w:rsidRPr="002D1C55">
        <w:rPr>
          <w:i/>
        </w:rPr>
        <w:t>gibbailandhê</w:t>
      </w:r>
      <w:r w:rsidRPr="002D1C55">
        <w:rPr>
          <w:i/>
        </w:rPr>
        <w:t>.</w:t>
      </w:r>
      <w:r w:rsidR="009F0126" w:rsidRPr="002D1C55">
        <w:t xml:space="preserve"> </w:t>
      </w:r>
      <w:r w:rsidR="009F0126" w:rsidRPr="002D1C55">
        <w:tab/>
      </w:r>
      <w:r w:rsidR="006E701D">
        <w:t xml:space="preserve">[[ </w:t>
      </w:r>
      <w:r w:rsidR="007714B5" w:rsidRPr="002D1C55">
        <w:t>\</w:t>
      </w:r>
      <w:r w:rsidR="002D6E24" w:rsidRPr="002D1C55">
        <w:t>jgn</w:t>
      </w:r>
      <w:r w:rsidR="002D6E24" w:rsidRPr="002D1C55">
        <w:rPr>
          <w:i/>
        </w:rPr>
        <w:t xml:space="preserve"> looks like a verb</w:t>
      </w:r>
      <w:r w:rsidR="009A36C1" w:rsidRPr="002D1C55">
        <w:rPr>
          <w:i/>
        </w:rPr>
        <w:t>;</w:t>
      </w:r>
      <w:r w:rsidR="002D6E24" w:rsidRPr="002D1C55">
        <w:rPr>
          <w:i/>
        </w:rPr>
        <w:t xml:space="preserve"> gi-bay-la-ndhaay?? zxz gi-b</w:t>
      </w:r>
      <w:r w:rsidR="009F0126" w:rsidRPr="002D1C55">
        <w:rPr>
          <w:i/>
        </w:rPr>
        <w:t xml:space="preserve"> </w:t>
      </w:r>
      <w:r w:rsidR="002D6E24" w:rsidRPr="002D1C55">
        <w:t>]]</w:t>
      </w:r>
      <w:r w:rsidR="009F0126" w:rsidRPr="002D1C55">
        <w:t xml:space="preserve"> </w:t>
      </w:r>
    </w:p>
    <w:p w14:paraId="15BE968B" w14:textId="77777777" w:rsidR="009F0126" w:rsidRPr="002D1C55" w:rsidRDefault="00730B9F" w:rsidP="00EE2D36">
      <w:pPr>
        <w:pStyle w:val="BodyTextFirstIndent"/>
        <w:tabs>
          <w:tab w:val="left" w:pos="2268"/>
          <w:tab w:val="left" w:pos="4253"/>
        </w:tabs>
        <w:rPr>
          <w:b/>
        </w:rPr>
      </w:pPr>
      <w:r w:rsidRPr="002D1C55">
        <w:rPr>
          <w:b/>
        </w:rPr>
        <w:t>Of Affirmation and Negation.-</w:t>
      </w:r>
      <w:r w:rsidR="009F0126" w:rsidRPr="002D1C55">
        <w:rPr>
          <w:b/>
        </w:rPr>
        <w:t xml:space="preserve"> </w:t>
      </w:r>
    </w:p>
    <w:p w14:paraId="12627CE7" w14:textId="7410DFA3" w:rsidR="009F0126" w:rsidRPr="002D1C55" w:rsidRDefault="00730B9F" w:rsidP="00AF5CC9">
      <w:pPr>
        <w:pStyle w:val="BodyTextFirstIndent"/>
        <w:tabs>
          <w:tab w:val="left" w:pos="4253"/>
        </w:tabs>
        <w:ind w:left="4111" w:hanging="3754"/>
      </w:pPr>
      <w:r w:rsidRPr="002D1C55">
        <w:t xml:space="preserve">Yes, </w:t>
      </w:r>
      <w:r w:rsidR="00EE2D36" w:rsidRPr="002D1C55">
        <w:rPr>
          <w:i/>
        </w:rPr>
        <w:t>y</w:t>
      </w:r>
      <w:r w:rsidRPr="002D1C55">
        <w:rPr>
          <w:i/>
        </w:rPr>
        <w:t>o</w:t>
      </w:r>
      <w:r w:rsidRPr="002D1C55">
        <w:t>.</w:t>
      </w:r>
      <w:r w:rsidR="009F0126" w:rsidRPr="002D1C55">
        <w:t xml:space="preserve"> </w:t>
      </w:r>
      <w:r w:rsidR="009F0126" w:rsidRPr="002D1C55">
        <w:tab/>
      </w:r>
      <w:r w:rsidR="006E701D">
        <w:t xml:space="preserve">[[ </w:t>
      </w:r>
      <w:r w:rsidR="00F839D4" w:rsidRPr="002D1C55">
        <w:t>yawu ]]</w:t>
      </w:r>
      <w:r w:rsidR="009F0126" w:rsidRPr="002D1C55">
        <w:t xml:space="preserve"> </w:t>
      </w:r>
    </w:p>
    <w:p w14:paraId="2BC14B63" w14:textId="7DBCD66C" w:rsidR="009F0126" w:rsidRPr="002D1C55" w:rsidRDefault="00730B9F" w:rsidP="00AF5CC9">
      <w:pPr>
        <w:pStyle w:val="BodyTextFirstIndent"/>
        <w:tabs>
          <w:tab w:val="left" w:pos="4253"/>
        </w:tabs>
        <w:ind w:left="4111" w:hanging="3754"/>
      </w:pPr>
      <w:r w:rsidRPr="002D1C55">
        <w:t xml:space="preserve">No, </w:t>
      </w:r>
      <w:r w:rsidRPr="002D1C55">
        <w:rPr>
          <w:i/>
        </w:rPr>
        <w:t>kummil</w:t>
      </w:r>
      <w:r w:rsidRPr="002D1C55">
        <w:t>.</w:t>
      </w:r>
      <w:r w:rsidR="009F0126" w:rsidRPr="002D1C55">
        <w:t xml:space="preserve"> </w:t>
      </w:r>
      <w:r w:rsidR="009F0126" w:rsidRPr="002D1C55">
        <w:tab/>
      </w:r>
      <w:r w:rsidR="006E701D">
        <w:t xml:space="preserve">[[ </w:t>
      </w:r>
      <w:r w:rsidR="00F839D4" w:rsidRPr="002D1C55">
        <w:t>gamil ]]</w:t>
      </w:r>
      <w:r w:rsidR="009F0126" w:rsidRPr="002D1C55">
        <w:t xml:space="preserve"> </w:t>
      </w:r>
    </w:p>
    <w:p w14:paraId="14AA82C3" w14:textId="1427F3B7" w:rsidR="009F0126" w:rsidRPr="002D1C55" w:rsidRDefault="00730B9F" w:rsidP="00AF5CC9">
      <w:pPr>
        <w:pStyle w:val="BodyTextFirstIndent"/>
        <w:tabs>
          <w:tab w:val="left" w:pos="4253"/>
        </w:tabs>
        <w:ind w:left="4111" w:hanging="3754"/>
      </w:pPr>
      <w:r w:rsidRPr="002D1C55">
        <w:t xml:space="preserve">True or certain, </w:t>
      </w:r>
      <w:r w:rsidRPr="002D1C55">
        <w:rPr>
          <w:i/>
        </w:rPr>
        <w:t>gi</w:t>
      </w:r>
      <w:r w:rsidR="00EE2D36" w:rsidRPr="002D1C55">
        <w:rPr>
          <w:i/>
        </w:rPr>
        <w:t>ru</w:t>
      </w:r>
      <w:r w:rsidRPr="002D1C55">
        <w:t>.</w:t>
      </w:r>
      <w:r w:rsidR="009F0126" w:rsidRPr="002D1C55">
        <w:t xml:space="preserve"> </w:t>
      </w:r>
      <w:r w:rsidR="009F0126" w:rsidRPr="002D1C55">
        <w:tab/>
      </w:r>
      <w:r w:rsidR="006E701D">
        <w:t xml:space="preserve">[[ </w:t>
      </w:r>
      <w:r w:rsidR="009841B3" w:rsidRPr="002D1C55">
        <w:t>giirruu zxz –bu</w:t>
      </w:r>
      <w:r w:rsidR="00620249" w:rsidRPr="002D1C55">
        <w:t>u</w:t>
      </w:r>
      <w:r w:rsidR="00347C6C">
        <w:t xml:space="preserve"> ]]</w:t>
      </w:r>
      <w:r w:rsidR="009F0126" w:rsidRPr="002D1C55">
        <w:t xml:space="preserve"> </w:t>
      </w:r>
    </w:p>
    <w:p w14:paraId="4B7AEB81" w14:textId="3BC6BC8F" w:rsidR="009F0126" w:rsidRPr="002D1C55" w:rsidRDefault="00730B9F" w:rsidP="00AF5CC9">
      <w:pPr>
        <w:pStyle w:val="BodyTextFirstIndent"/>
        <w:tabs>
          <w:tab w:val="left" w:pos="4253"/>
        </w:tabs>
        <w:ind w:left="4111" w:hanging="3754"/>
        <w:rPr>
          <w:i/>
        </w:rPr>
      </w:pPr>
      <w:r w:rsidRPr="002D1C55">
        <w:t xml:space="preserve">Nothing, </w:t>
      </w:r>
      <w:r w:rsidRPr="002D1C55">
        <w:rPr>
          <w:i/>
        </w:rPr>
        <w:t>guniel</w:t>
      </w:r>
      <w:r w:rsidRPr="002D1C55">
        <w:t>.</w:t>
      </w:r>
      <w:r w:rsidR="009F0126" w:rsidRPr="002D1C55">
        <w:t xml:space="preserve"> </w:t>
      </w:r>
      <w:r w:rsidR="009F0126" w:rsidRPr="002D1C55">
        <w:tab/>
      </w:r>
      <w:bookmarkStart w:id="4" w:name="OLE_LINK4"/>
      <w:r w:rsidR="00AF5CC9">
        <w:t>[[</w:t>
      </w:r>
      <w:r w:rsidR="002D6E24" w:rsidRPr="002D1C55">
        <w:rPr>
          <w:i/>
        </w:rPr>
        <w:t xml:space="preserve"> </w:t>
      </w:r>
      <w:bookmarkEnd w:id="4"/>
      <w:r w:rsidR="00AF5CC9">
        <w:rPr>
          <w:i/>
        </w:rPr>
        <w:t xml:space="preserve">lex </w:t>
      </w:r>
      <w:r w:rsidR="009841B3" w:rsidRPr="002D1C55">
        <w:rPr>
          <w:i/>
        </w:rPr>
        <w:t>not known otherwise?</w:t>
      </w:r>
      <w:r w:rsidR="00347C6C">
        <w:rPr>
          <w:i/>
        </w:rPr>
        <w:t xml:space="preserve"> ]]</w:t>
      </w:r>
      <w:r w:rsidR="009F0126" w:rsidRPr="002D1C55">
        <w:rPr>
          <w:i/>
        </w:rPr>
        <w:t xml:space="preserve"> </w:t>
      </w:r>
    </w:p>
    <w:p w14:paraId="1485C5E0" w14:textId="4B96E6D7" w:rsidR="009F0126" w:rsidRPr="002D1C55" w:rsidRDefault="00730B9F" w:rsidP="00AF5CC9">
      <w:pPr>
        <w:pStyle w:val="BodyTextFirstIndent"/>
        <w:tabs>
          <w:tab w:val="left" w:pos="4253"/>
        </w:tabs>
        <w:ind w:left="4111" w:hanging="3754"/>
      </w:pPr>
      <w:r w:rsidRPr="002D1C55">
        <w:t xml:space="preserve">Perhaps, </w:t>
      </w:r>
      <w:r w:rsidR="00EE2D36" w:rsidRPr="002D1C55">
        <w:rPr>
          <w:i/>
        </w:rPr>
        <w:t>yâwa</w:t>
      </w:r>
      <w:r w:rsidRPr="002D1C55">
        <w:rPr>
          <w:i/>
        </w:rPr>
        <w:t>wunna</w:t>
      </w:r>
      <w:r w:rsidRPr="002D1C55">
        <w:t>.</w:t>
      </w:r>
      <w:r w:rsidR="009F0126" w:rsidRPr="002D1C55">
        <w:t xml:space="preserve"> </w:t>
      </w:r>
      <w:r w:rsidR="009F0126" w:rsidRPr="002D1C55">
        <w:tab/>
      </w:r>
      <w:r w:rsidR="006E701D">
        <w:t xml:space="preserve">[[ </w:t>
      </w:r>
      <w:r w:rsidR="007714B5" w:rsidRPr="002D1C55">
        <w:t>\</w:t>
      </w:r>
      <w:r w:rsidR="002D6E24" w:rsidRPr="002D1C55">
        <w:t>jgn</w:t>
      </w:r>
      <w:r w:rsidR="002D6E24" w:rsidRPr="002D1C55">
        <w:rPr>
          <w:i/>
        </w:rPr>
        <w:t xml:space="preserve"> yaa-waa-</w:t>
      </w:r>
      <w:r w:rsidR="009841B3" w:rsidRPr="002D1C55">
        <w:rPr>
          <w:i/>
        </w:rPr>
        <w:t xml:space="preserve">wana </w:t>
      </w:r>
      <w:r w:rsidR="002D6E24" w:rsidRPr="002D1C55">
        <w:rPr>
          <w:i/>
        </w:rPr>
        <w:t>???? zxz lex</w:t>
      </w:r>
      <w:r w:rsidR="009A36C1" w:rsidRPr="002D1C55">
        <w:rPr>
          <w:i/>
        </w:rPr>
        <w:t>;</w:t>
      </w:r>
      <w:r w:rsidR="009841B3" w:rsidRPr="002D1C55">
        <w:t xml:space="preserve"> wana – leave</w:t>
      </w:r>
      <w:r w:rsidR="00347C6C">
        <w:t xml:space="preserve"> ]]</w:t>
      </w:r>
      <w:r w:rsidR="009F0126" w:rsidRPr="002D1C55">
        <w:t xml:space="preserve"> </w:t>
      </w:r>
    </w:p>
    <w:p w14:paraId="2227EEFE" w14:textId="77777777" w:rsidR="009F0126" w:rsidRPr="002D1C55" w:rsidRDefault="00730B9F" w:rsidP="00C205E9">
      <w:pPr>
        <w:pStyle w:val="BodyTextFirstIndent"/>
        <w:tabs>
          <w:tab w:val="left" w:pos="2268"/>
          <w:tab w:val="left" w:pos="4253"/>
        </w:tabs>
        <w:rPr>
          <w:b/>
        </w:rPr>
      </w:pPr>
      <w:r w:rsidRPr="002D1C55">
        <w:rPr>
          <w:b/>
        </w:rPr>
        <w:t>Of Interrogation.-</w:t>
      </w:r>
      <w:r w:rsidR="009F0126" w:rsidRPr="002D1C55">
        <w:rPr>
          <w:b/>
        </w:rPr>
        <w:t xml:space="preserve"> </w:t>
      </w:r>
    </w:p>
    <w:p w14:paraId="6E2A6BB2" w14:textId="1972A0BB" w:rsidR="009F0126" w:rsidRPr="002D1C55" w:rsidRDefault="00730B9F" w:rsidP="009841B3">
      <w:pPr>
        <w:pStyle w:val="BodyTextFirstIndent"/>
        <w:tabs>
          <w:tab w:val="left" w:pos="4253"/>
        </w:tabs>
      </w:pPr>
      <w:r w:rsidRPr="002D1C55">
        <w:t xml:space="preserve">Where, </w:t>
      </w:r>
      <w:r w:rsidRPr="002D1C55">
        <w:rPr>
          <w:i/>
        </w:rPr>
        <w:t>thulla</w:t>
      </w:r>
      <w:r w:rsidRPr="002D1C55">
        <w:t>?</w:t>
      </w:r>
      <w:r w:rsidR="009F0126" w:rsidRPr="002D1C55">
        <w:t xml:space="preserve"> </w:t>
      </w:r>
      <w:r w:rsidR="009F0126" w:rsidRPr="002D1C55">
        <w:tab/>
      </w:r>
      <w:r w:rsidR="006E701D">
        <w:t xml:space="preserve">[[ </w:t>
      </w:r>
      <w:r w:rsidR="00A84840" w:rsidRPr="002D1C55">
        <w:t>dhalaa ]]</w:t>
      </w:r>
      <w:r w:rsidR="009F0126" w:rsidRPr="002D1C55">
        <w:t xml:space="preserve"> </w:t>
      </w:r>
    </w:p>
    <w:p w14:paraId="5DB10356" w14:textId="77777777" w:rsidR="009F0126" w:rsidRPr="002D1C55" w:rsidRDefault="00730B9F" w:rsidP="00C205E9">
      <w:pPr>
        <w:pStyle w:val="BodyTextFirstIndent"/>
        <w:tabs>
          <w:tab w:val="left" w:pos="2268"/>
          <w:tab w:val="left" w:pos="4253"/>
        </w:tabs>
      </w:pPr>
      <w:r w:rsidRPr="002D1C55">
        <w:t xml:space="preserve">Which (or where) is the best, </w:t>
      </w:r>
      <w:r w:rsidR="00EE2D36" w:rsidRPr="002D1C55">
        <w:rPr>
          <w:i/>
        </w:rPr>
        <w:t>thulla wurragal murrub</w:t>
      </w:r>
      <w:r w:rsidRPr="002D1C55">
        <w:rPr>
          <w:i/>
        </w:rPr>
        <w:t>a</w:t>
      </w:r>
      <w:r w:rsidR="00725DCC" w:rsidRPr="002D1C55">
        <w:rPr>
          <w:i/>
        </w:rPr>
        <w:t>?</w:t>
      </w:r>
      <w:r w:rsidR="009F0126" w:rsidRPr="002D1C55">
        <w:t xml:space="preserve"> </w:t>
      </w:r>
    </w:p>
    <w:p w14:paraId="58D8068F" w14:textId="4FDA7F71" w:rsidR="009F0126" w:rsidRPr="002D1C55" w:rsidRDefault="00A84840" w:rsidP="00C205E9">
      <w:pPr>
        <w:pStyle w:val="BodyTextFirstIndent"/>
        <w:tabs>
          <w:tab w:val="left" w:pos="2268"/>
          <w:tab w:val="left" w:pos="4253"/>
        </w:tabs>
      </w:pPr>
      <w:r w:rsidRPr="002D1C55">
        <w:t xml:space="preserve">   </w:t>
      </w:r>
      <w:r w:rsidR="006E701D">
        <w:t>[[</w:t>
      </w:r>
      <w:r w:rsidR="002D6E24" w:rsidRPr="002D1C55">
        <w:rPr>
          <w:i/>
        </w:rPr>
        <w:t>dhalaa warragal maarubaa</w:t>
      </w:r>
      <w:r w:rsidR="009A36C1" w:rsidRPr="002D1C55">
        <w:rPr>
          <w:i/>
        </w:rPr>
        <w:t>;</w:t>
      </w:r>
      <w:r w:rsidR="002D6E24" w:rsidRPr="002D1C55">
        <w:rPr>
          <w:i/>
        </w:rPr>
        <w:t xml:space="preserve"> zxz –baa</w:t>
      </w:r>
      <w:r w:rsidR="009A36C1" w:rsidRPr="002D1C55">
        <w:rPr>
          <w:i/>
        </w:rPr>
        <w:t>;</w:t>
      </w:r>
      <w:r w:rsidR="002D6E24" w:rsidRPr="002D1C55">
        <w:rPr>
          <w:i/>
        </w:rPr>
        <w:t xml:space="preserve"> warraga</w:t>
      </w:r>
      <w:r w:rsidRPr="002D1C55">
        <w:rPr>
          <w:i/>
        </w:rPr>
        <w:t>l</w:t>
      </w:r>
      <w:r w:rsidR="002D6E24" w:rsidRPr="002D1C55">
        <w:rPr>
          <w:i/>
        </w:rPr>
        <w:t>?? ~ stand?? lex</w:t>
      </w:r>
      <w:r w:rsidR="009F0126" w:rsidRPr="002D1C55">
        <w:rPr>
          <w:i/>
        </w:rPr>
        <w:t xml:space="preserve"> </w:t>
      </w:r>
      <w:r w:rsidR="002D6E24" w:rsidRPr="002D1C55">
        <w:t>]]</w:t>
      </w:r>
      <w:r w:rsidR="009F0126" w:rsidRPr="002D1C55">
        <w:t xml:space="preserve"> </w:t>
      </w:r>
    </w:p>
    <w:p w14:paraId="4702633C" w14:textId="6CE08F62" w:rsidR="009F0126" w:rsidRPr="002D1C55" w:rsidRDefault="00730B9F" w:rsidP="00A84840">
      <w:pPr>
        <w:pStyle w:val="BodyTextFirstIndent"/>
        <w:tabs>
          <w:tab w:val="left" w:pos="4253"/>
        </w:tabs>
      </w:pPr>
      <w:r w:rsidRPr="002D1C55">
        <w:t>How</w:t>
      </w:r>
      <w:r w:rsidR="00EE2D36" w:rsidRPr="002D1C55">
        <w:rPr>
          <w:i/>
        </w:rPr>
        <w:t>, gw</w:t>
      </w:r>
      <w:r w:rsidRPr="002D1C55">
        <w:rPr>
          <w:i/>
        </w:rPr>
        <w:t>irrar</w:t>
      </w:r>
      <w:r w:rsidR="00725DCC" w:rsidRPr="002D1C55">
        <w:rPr>
          <w:i/>
        </w:rPr>
        <w:t>?</w:t>
      </w:r>
      <w:r w:rsidR="009F0126" w:rsidRPr="002D1C55">
        <w:t xml:space="preserve"> </w:t>
      </w:r>
      <w:r w:rsidR="009F0126" w:rsidRPr="002D1C55">
        <w:tab/>
      </w:r>
      <w:r w:rsidR="00AF5CC9">
        <w:t>[[</w:t>
      </w:r>
      <w:r w:rsidR="002D6E24" w:rsidRPr="002D1C55">
        <w:rPr>
          <w:i/>
        </w:rPr>
        <w:t xml:space="preserve"> lex</w:t>
      </w:r>
      <w:r w:rsidR="009A36C1" w:rsidRPr="002D1C55">
        <w:rPr>
          <w:i/>
        </w:rPr>
        <w:t>;</w:t>
      </w:r>
      <w:r w:rsidR="002D6E24" w:rsidRPr="002D1C55">
        <w:rPr>
          <w:i/>
        </w:rPr>
        <w:t xml:space="preserve"> reln to gulaarr</w:t>
      </w:r>
      <w:r w:rsidR="009A36C1" w:rsidRPr="002D1C55">
        <w:rPr>
          <w:i/>
        </w:rPr>
        <w:t>;</w:t>
      </w:r>
      <w:r w:rsidR="009F0126" w:rsidRPr="002D1C55">
        <w:rPr>
          <w:i/>
        </w:rPr>
        <w:t xml:space="preserve"> </w:t>
      </w:r>
      <w:r w:rsidR="002D6E24" w:rsidRPr="002D1C55">
        <w:t>]]</w:t>
      </w:r>
      <w:r w:rsidR="009F0126" w:rsidRPr="002D1C55">
        <w:t xml:space="preserve"> </w:t>
      </w:r>
    </w:p>
    <w:p w14:paraId="0F34A911" w14:textId="7526E9A1" w:rsidR="009F0126" w:rsidRPr="002D1C55" w:rsidRDefault="00730B9F" w:rsidP="00A84840">
      <w:pPr>
        <w:pStyle w:val="BodyTextFirstIndent"/>
        <w:tabs>
          <w:tab w:val="left" w:pos="4253"/>
        </w:tabs>
        <w:ind w:left="4253" w:hanging="3896"/>
      </w:pPr>
      <w:r w:rsidRPr="002D1C55">
        <w:t xml:space="preserve">When, </w:t>
      </w:r>
      <w:r w:rsidRPr="002D1C55">
        <w:rPr>
          <w:i/>
        </w:rPr>
        <w:t>wearru</w:t>
      </w:r>
      <w:r w:rsidR="00725DCC" w:rsidRPr="002D1C55">
        <w:t>?</w:t>
      </w:r>
      <w:r w:rsidR="009F0126" w:rsidRPr="002D1C55">
        <w:t xml:space="preserve"> </w:t>
      </w:r>
      <w:r w:rsidR="009F0126" w:rsidRPr="002D1C55">
        <w:tab/>
      </w:r>
      <w:r w:rsidR="006E701D">
        <w:t xml:space="preserve">[[ </w:t>
      </w:r>
      <w:r w:rsidR="007714B5" w:rsidRPr="002D1C55">
        <w:t>\</w:t>
      </w:r>
      <w:r w:rsidR="002D6E24" w:rsidRPr="002D1C55">
        <w:t>jgn</w:t>
      </w:r>
      <w:r w:rsidR="002D6E24" w:rsidRPr="002D1C55">
        <w:rPr>
          <w:i/>
        </w:rPr>
        <w:t xml:space="preserve"> reln to wirralaa</w:t>
      </w:r>
      <w:r w:rsidR="009A36C1" w:rsidRPr="002D1C55">
        <w:rPr>
          <w:i/>
        </w:rPr>
        <w:t>;</w:t>
      </w:r>
      <w:r w:rsidR="002D6E24" w:rsidRPr="002D1C55">
        <w:rPr>
          <w:i/>
        </w:rPr>
        <w:t xml:space="preserve"> cf galaarr/galaawu; gwirrar-u??</w:t>
      </w:r>
      <w:r w:rsidR="009F0126" w:rsidRPr="002D1C55">
        <w:rPr>
          <w:i/>
        </w:rPr>
        <w:t xml:space="preserve"> </w:t>
      </w:r>
      <w:r w:rsidR="00AF5CC9">
        <w:rPr>
          <w:i/>
        </w:rPr>
        <w:t xml:space="preserve">; thesis; ‘when’ wiyarru </w:t>
      </w:r>
      <w:r w:rsidR="002D6E24" w:rsidRPr="002D1C55">
        <w:t>]]</w:t>
      </w:r>
      <w:r w:rsidR="009F0126" w:rsidRPr="002D1C55">
        <w:t xml:space="preserve"> </w:t>
      </w:r>
    </w:p>
    <w:p w14:paraId="45A0ADA6" w14:textId="77777777" w:rsidR="009F0126" w:rsidRPr="002D1C55" w:rsidRDefault="00730B9F" w:rsidP="00A84840">
      <w:pPr>
        <w:pStyle w:val="BodyTextFirstIndent"/>
        <w:tabs>
          <w:tab w:val="left" w:pos="4253"/>
        </w:tabs>
        <w:ind w:left="4253" w:hanging="3896"/>
      </w:pPr>
      <w:r w:rsidRPr="002D1C55">
        <w:t xml:space="preserve">Where is thy camp, </w:t>
      </w:r>
      <w:r w:rsidR="00EE2D36" w:rsidRPr="002D1C55">
        <w:rPr>
          <w:i/>
        </w:rPr>
        <w:t>thulla wulla</w:t>
      </w:r>
      <w:r w:rsidRPr="002D1C55">
        <w:rPr>
          <w:i/>
        </w:rPr>
        <w:t>i nginnu</w:t>
      </w:r>
      <w:r w:rsidR="00725DCC" w:rsidRPr="002D1C55">
        <w:rPr>
          <w:i/>
        </w:rPr>
        <w:t>?</w:t>
      </w:r>
      <w:r w:rsidR="009F0126" w:rsidRPr="002D1C55">
        <w:t xml:space="preserve"> </w:t>
      </w:r>
    </w:p>
    <w:p w14:paraId="1F153081" w14:textId="7F35860C" w:rsidR="009F0126" w:rsidRPr="002D1C55" w:rsidRDefault="009F0126" w:rsidP="00A84840">
      <w:pPr>
        <w:pStyle w:val="BodyTextFirstIndent"/>
        <w:tabs>
          <w:tab w:val="left" w:pos="4253"/>
        </w:tabs>
        <w:ind w:left="4253" w:hanging="3896"/>
      </w:pPr>
      <w:r w:rsidRPr="002D1C55">
        <w:t xml:space="preserve"> </w:t>
      </w:r>
      <w:r w:rsidRPr="002D1C55">
        <w:tab/>
      </w:r>
      <w:r w:rsidR="006E701D">
        <w:t xml:space="preserve">[[ </w:t>
      </w:r>
      <w:r w:rsidR="00A84840" w:rsidRPr="002D1C55">
        <w:t>dhalaa walaay nginu ]]</w:t>
      </w:r>
      <w:r w:rsidRPr="002D1C55">
        <w:t xml:space="preserve"> </w:t>
      </w:r>
    </w:p>
    <w:p w14:paraId="66C6E7F3" w14:textId="77777777" w:rsidR="009F0126" w:rsidRPr="002D1C55" w:rsidRDefault="00730B9F" w:rsidP="00C205E9">
      <w:pPr>
        <w:pStyle w:val="BodyTextFirstIndent"/>
        <w:tabs>
          <w:tab w:val="left" w:pos="2268"/>
          <w:tab w:val="left" w:pos="4253"/>
        </w:tabs>
        <w:rPr>
          <w:b/>
        </w:rPr>
      </w:pPr>
      <w:r w:rsidRPr="002D1C55">
        <w:rPr>
          <w:b/>
        </w:rPr>
        <w:t>Of Place.-</w:t>
      </w:r>
      <w:r w:rsidR="009F0126" w:rsidRPr="002D1C55">
        <w:rPr>
          <w:b/>
        </w:rPr>
        <w:t xml:space="preserve"> </w:t>
      </w:r>
    </w:p>
    <w:p w14:paraId="7B156819" w14:textId="3E5550EA" w:rsidR="009F0126" w:rsidRPr="002D1C55" w:rsidRDefault="00730B9F" w:rsidP="00C205E9">
      <w:pPr>
        <w:pStyle w:val="BodyTextFirstIndent"/>
        <w:tabs>
          <w:tab w:val="left" w:pos="2268"/>
          <w:tab w:val="left" w:pos="4253"/>
        </w:tabs>
      </w:pPr>
      <w:r w:rsidRPr="002D1C55">
        <w:t xml:space="preserve">Here, </w:t>
      </w:r>
      <w:r w:rsidRPr="002D1C55">
        <w:rPr>
          <w:i/>
        </w:rPr>
        <w:t>ngua</w:t>
      </w:r>
      <w:r w:rsidRPr="002D1C55">
        <w:t>.</w:t>
      </w:r>
      <w:r w:rsidR="009F0126" w:rsidRPr="002D1C55">
        <w:t xml:space="preserve"> </w:t>
      </w:r>
      <w:r w:rsidR="009F0126" w:rsidRPr="002D1C55">
        <w:tab/>
        <w:t xml:space="preserve"> </w:t>
      </w:r>
      <w:r w:rsidR="009F0126" w:rsidRPr="002D1C55">
        <w:tab/>
      </w:r>
      <w:r w:rsidR="006E701D">
        <w:t xml:space="preserve">[[ </w:t>
      </w:r>
      <w:r w:rsidR="002D6E24" w:rsidRPr="002D1C55">
        <w:rPr>
          <w:i/>
        </w:rPr>
        <w:t xml:space="preserve"> nguwa</w:t>
      </w:r>
      <w:r w:rsidR="00347C6C">
        <w:t xml:space="preserve"> ]]</w:t>
      </w:r>
      <w:r w:rsidR="009F0126" w:rsidRPr="002D1C55">
        <w:t xml:space="preserve"> </w:t>
      </w:r>
    </w:p>
    <w:p w14:paraId="762F0C7D" w14:textId="2F5E7059" w:rsidR="009F0126" w:rsidRPr="002D1C55" w:rsidRDefault="00730B9F" w:rsidP="00C205E9">
      <w:pPr>
        <w:pStyle w:val="BodyTextFirstIndent"/>
        <w:tabs>
          <w:tab w:val="left" w:pos="2268"/>
          <w:tab w:val="left" w:pos="4253"/>
        </w:tabs>
      </w:pPr>
      <w:r w:rsidRPr="002D1C55">
        <w:t xml:space="preserve">There, </w:t>
      </w:r>
      <w:r w:rsidR="00DA3348" w:rsidRPr="002D1C55">
        <w:rPr>
          <w:i/>
        </w:rPr>
        <w:t>ngurrag</w:t>
      </w:r>
      <w:r w:rsidRPr="002D1C55">
        <w:rPr>
          <w:i/>
        </w:rPr>
        <w:t>u</w:t>
      </w:r>
      <w:r w:rsidRPr="002D1C55">
        <w:t>.</w:t>
      </w:r>
      <w:r w:rsidR="009F0126" w:rsidRPr="002D1C55">
        <w:t xml:space="preserve"> </w:t>
      </w:r>
      <w:r w:rsidR="009F0126" w:rsidRPr="002D1C55">
        <w:tab/>
        <w:t xml:space="preserve"> </w:t>
      </w:r>
      <w:r w:rsidR="009F0126" w:rsidRPr="002D1C55">
        <w:tab/>
      </w:r>
      <w:r w:rsidR="00AF5CC9">
        <w:t>[[</w:t>
      </w:r>
      <w:r w:rsidR="002D6E24" w:rsidRPr="002D1C55">
        <w:rPr>
          <w:i/>
        </w:rPr>
        <w:t xml:space="preserve"> ngarraagu</w:t>
      </w:r>
      <w:r w:rsidR="009F0126" w:rsidRPr="002D1C55">
        <w:rPr>
          <w:i/>
        </w:rPr>
        <w:t xml:space="preserve"> </w:t>
      </w:r>
      <w:r w:rsidR="002D6E24" w:rsidRPr="002D1C55">
        <w:t>]]</w:t>
      </w:r>
      <w:r w:rsidR="009F0126" w:rsidRPr="002D1C55">
        <w:t xml:space="preserve"> </w:t>
      </w:r>
    </w:p>
    <w:p w14:paraId="23821315" w14:textId="200ADD95" w:rsidR="009F0126" w:rsidRPr="002D1C55" w:rsidRDefault="00730B9F" w:rsidP="00C205E9">
      <w:pPr>
        <w:pStyle w:val="BodyTextFirstIndent"/>
        <w:tabs>
          <w:tab w:val="left" w:pos="2268"/>
          <w:tab w:val="left" w:pos="4253"/>
        </w:tabs>
      </w:pPr>
      <w:r w:rsidRPr="002D1C55">
        <w:t xml:space="preserve">Inside, </w:t>
      </w:r>
      <w:r w:rsidR="00DA3348" w:rsidRPr="002D1C55">
        <w:rPr>
          <w:i/>
        </w:rPr>
        <w:t>mudhu</w:t>
      </w:r>
      <w:r w:rsidRPr="002D1C55">
        <w:rPr>
          <w:i/>
        </w:rPr>
        <w:t>ga.</w:t>
      </w:r>
      <w:r w:rsidR="009F0126" w:rsidRPr="002D1C55">
        <w:t xml:space="preserve"> </w:t>
      </w:r>
      <w:r w:rsidR="009F0126" w:rsidRPr="002D1C55">
        <w:tab/>
        <w:t xml:space="preserve"> </w:t>
      </w:r>
      <w:r w:rsidR="009F0126" w:rsidRPr="002D1C55">
        <w:tab/>
      </w:r>
      <w:r w:rsidR="00AF5CC9">
        <w:t>[[</w:t>
      </w:r>
      <w:r w:rsidR="002D6E24" w:rsidRPr="002D1C55">
        <w:rPr>
          <w:i/>
        </w:rPr>
        <w:t xml:space="preserve"> </w:t>
      </w:r>
      <w:r w:rsidR="002D6E24" w:rsidRPr="002D1C55">
        <w:t xml:space="preserve">mudhu-ga </w:t>
      </w:r>
      <w:r w:rsidR="002D6E24" w:rsidRPr="002D1C55">
        <w:rPr>
          <w:i/>
        </w:rPr>
        <w:t>zxz loc</w:t>
      </w:r>
      <w:r w:rsidR="009F0126" w:rsidRPr="002D1C55">
        <w:rPr>
          <w:i/>
        </w:rPr>
        <w:t xml:space="preserve"> </w:t>
      </w:r>
      <w:r w:rsidR="002D6E24" w:rsidRPr="002D1C55">
        <w:t>]]</w:t>
      </w:r>
      <w:r w:rsidR="009F0126" w:rsidRPr="002D1C55">
        <w:t xml:space="preserve"> </w:t>
      </w:r>
    </w:p>
    <w:p w14:paraId="6124F27C" w14:textId="16CAB2AD" w:rsidR="009F0126" w:rsidRPr="002D1C55" w:rsidRDefault="00730B9F" w:rsidP="00C205E9">
      <w:pPr>
        <w:pStyle w:val="BodyTextFirstIndent"/>
        <w:tabs>
          <w:tab w:val="left" w:pos="2268"/>
          <w:tab w:val="left" w:pos="4253"/>
        </w:tabs>
      </w:pPr>
      <w:r w:rsidRPr="002D1C55">
        <w:t xml:space="preserve">Outside, </w:t>
      </w:r>
      <w:r w:rsidRPr="002D1C55">
        <w:rPr>
          <w:i/>
        </w:rPr>
        <w:t>gunialla</w:t>
      </w:r>
      <w:r w:rsidRPr="002D1C55">
        <w:t>.</w:t>
      </w:r>
      <w:r w:rsidR="009F0126" w:rsidRPr="002D1C55">
        <w:t xml:space="preserve"> </w:t>
      </w:r>
      <w:r w:rsidR="009F0126" w:rsidRPr="002D1C55">
        <w:tab/>
        <w:t xml:space="preserve"> </w:t>
      </w:r>
      <w:r w:rsidR="009F0126" w:rsidRPr="002D1C55">
        <w:tab/>
      </w:r>
      <w:r w:rsidR="00AF5CC9">
        <w:t>[[</w:t>
      </w:r>
      <w:r w:rsidR="002D6E24" w:rsidRPr="002D1C55">
        <w:rPr>
          <w:i/>
        </w:rPr>
        <w:t xml:space="preserve"> guniyal-a ‘on the plain’</w:t>
      </w:r>
      <w:r w:rsidR="00347C6C">
        <w:t xml:space="preserve"> ]]</w:t>
      </w:r>
      <w:r w:rsidR="009F0126" w:rsidRPr="002D1C55">
        <w:t xml:space="preserve"> </w:t>
      </w:r>
    </w:p>
    <w:p w14:paraId="3F87B55D" w14:textId="25B6B1E0" w:rsidR="009F0126" w:rsidRPr="002D1C55" w:rsidRDefault="00730B9F" w:rsidP="00C205E9">
      <w:pPr>
        <w:pStyle w:val="BodyTextFirstIndent"/>
        <w:tabs>
          <w:tab w:val="left" w:pos="2268"/>
          <w:tab w:val="left" w:pos="4253"/>
        </w:tabs>
      </w:pPr>
      <w:r w:rsidRPr="002D1C55">
        <w:t xml:space="preserve">Near, </w:t>
      </w:r>
      <w:r w:rsidR="00DA3348" w:rsidRPr="002D1C55">
        <w:rPr>
          <w:i/>
        </w:rPr>
        <w:t>gwinba</w:t>
      </w:r>
      <w:r w:rsidRPr="002D1C55">
        <w:t>.</w:t>
      </w:r>
      <w:r w:rsidR="009F0126" w:rsidRPr="002D1C55">
        <w:t xml:space="preserve"> </w:t>
      </w:r>
      <w:r w:rsidR="009F0126" w:rsidRPr="002D1C55">
        <w:tab/>
        <w:t xml:space="preserve"> </w:t>
      </w:r>
      <w:r w:rsidR="009F0126" w:rsidRPr="002D1C55">
        <w:tab/>
      </w:r>
      <w:r w:rsidR="00AF5CC9">
        <w:t>[[</w:t>
      </w:r>
      <w:r w:rsidR="002D6E24" w:rsidRPr="002D1C55">
        <w:rPr>
          <w:i/>
        </w:rPr>
        <w:t xml:space="preserve"> guwiinbaa</w:t>
      </w:r>
      <w:r w:rsidR="00347C6C">
        <w:t xml:space="preserve"> ]]</w:t>
      </w:r>
      <w:r w:rsidR="009F0126" w:rsidRPr="002D1C55">
        <w:t xml:space="preserve"> </w:t>
      </w:r>
    </w:p>
    <w:p w14:paraId="09E9D90D" w14:textId="442D2906" w:rsidR="009F0126" w:rsidRPr="002D1C55" w:rsidRDefault="00730B9F" w:rsidP="00C205E9">
      <w:pPr>
        <w:pStyle w:val="BodyTextFirstIndent"/>
        <w:tabs>
          <w:tab w:val="left" w:pos="2268"/>
          <w:tab w:val="left" w:pos="4253"/>
        </w:tabs>
      </w:pPr>
      <w:r w:rsidRPr="002D1C55">
        <w:t xml:space="preserve">Far, </w:t>
      </w:r>
      <w:r w:rsidR="00DA3348" w:rsidRPr="002D1C55">
        <w:rPr>
          <w:i/>
        </w:rPr>
        <w:t>ngarrib</w:t>
      </w:r>
      <w:r w:rsidRPr="002D1C55">
        <w:rPr>
          <w:i/>
        </w:rPr>
        <w:t>u</w:t>
      </w:r>
      <w:r w:rsidRPr="002D1C55">
        <w:t>.</w:t>
      </w:r>
      <w:r w:rsidR="009F0126" w:rsidRPr="002D1C55">
        <w:t xml:space="preserve"> </w:t>
      </w:r>
      <w:r w:rsidR="009F0126" w:rsidRPr="002D1C55">
        <w:tab/>
        <w:t xml:space="preserve"> </w:t>
      </w:r>
      <w:r w:rsidR="009F0126" w:rsidRPr="002D1C55">
        <w:tab/>
      </w:r>
      <w:r w:rsidR="00AF5CC9">
        <w:t>[[</w:t>
      </w:r>
      <w:r w:rsidR="002D6E24" w:rsidRPr="002D1C55">
        <w:rPr>
          <w:i/>
        </w:rPr>
        <w:t xml:space="preserve"> ngaarrib</w:t>
      </w:r>
      <w:r w:rsidR="00A84840" w:rsidRPr="002D1C55">
        <w:rPr>
          <w:i/>
        </w:rPr>
        <w:t>uu</w:t>
      </w:r>
      <w:r w:rsidR="00347C6C">
        <w:t xml:space="preserve"> ]]</w:t>
      </w:r>
      <w:r w:rsidR="009F0126" w:rsidRPr="002D1C55">
        <w:t xml:space="preserve"> </w:t>
      </w:r>
    </w:p>
    <w:p w14:paraId="72C6AF15" w14:textId="7EDEAD94" w:rsidR="009F0126" w:rsidRPr="002D1C55" w:rsidRDefault="00730B9F" w:rsidP="00C205E9">
      <w:pPr>
        <w:pStyle w:val="BodyTextFirstIndent"/>
        <w:tabs>
          <w:tab w:val="left" w:pos="2268"/>
          <w:tab w:val="left" w:pos="4253"/>
        </w:tabs>
      </w:pPr>
      <w:r w:rsidRPr="002D1C55">
        <w:t xml:space="preserve">Yonder, </w:t>
      </w:r>
      <w:r w:rsidR="00127764" w:rsidRPr="002D1C55">
        <w:rPr>
          <w:i/>
        </w:rPr>
        <w:t>ngar</w:t>
      </w:r>
      <w:r w:rsidRPr="002D1C55">
        <w:rPr>
          <w:i/>
        </w:rPr>
        <w:t>-</w:t>
      </w:r>
      <w:r w:rsidR="00725DCC" w:rsidRPr="002D1C55">
        <w:rPr>
          <w:i/>
        </w:rPr>
        <w:t>ng</w:t>
      </w:r>
      <w:r w:rsidRPr="002D1C55">
        <w:rPr>
          <w:i/>
        </w:rPr>
        <w:t>ar.</w:t>
      </w:r>
      <w:r w:rsidR="009F0126" w:rsidRPr="002D1C55">
        <w:t xml:space="preserve"> </w:t>
      </w:r>
      <w:r w:rsidR="009F0126" w:rsidRPr="002D1C55">
        <w:tab/>
      </w:r>
      <w:r w:rsidR="006E701D">
        <w:t xml:space="preserve">[[ </w:t>
      </w:r>
      <w:r w:rsidR="00A84840" w:rsidRPr="002D1C55">
        <w:t>ngarr-ngarr lex ]]</w:t>
      </w:r>
      <w:r w:rsidR="009F0126" w:rsidRPr="002D1C55">
        <w:t xml:space="preserve"> </w:t>
      </w:r>
    </w:p>
    <w:p w14:paraId="318CEE37" w14:textId="2D39281D" w:rsidR="009F0126" w:rsidRPr="002D1C55" w:rsidRDefault="00730B9F" w:rsidP="00A84840">
      <w:pPr>
        <w:pStyle w:val="BodyTextFirstIndent"/>
        <w:tabs>
          <w:tab w:val="left" w:pos="2268"/>
          <w:tab w:val="left" w:pos="4253"/>
        </w:tabs>
        <w:ind w:left="4253" w:hanging="3896"/>
      </w:pPr>
      <w:r w:rsidRPr="002D1C55">
        <w:t xml:space="preserve">Beyond that, </w:t>
      </w:r>
      <w:r w:rsidR="00127764" w:rsidRPr="002D1C55">
        <w:rPr>
          <w:i/>
        </w:rPr>
        <w:t>ngaragugud</w:t>
      </w:r>
      <w:r w:rsidRPr="002D1C55">
        <w:rPr>
          <w:i/>
        </w:rPr>
        <w:t>dhera</w:t>
      </w:r>
      <w:r w:rsidRPr="002D1C55">
        <w:t>.</w:t>
      </w:r>
      <w:r w:rsidR="009F0126" w:rsidRPr="002D1C55">
        <w:t xml:space="preserve"> </w:t>
      </w:r>
      <w:r w:rsidR="009F0126" w:rsidRPr="002D1C55">
        <w:tab/>
      </w:r>
      <w:r w:rsidR="001D5B32">
        <w:t xml:space="preserve">[[ </w:t>
      </w:r>
      <w:r w:rsidR="002D6E24" w:rsidRPr="002D1C55">
        <w:rPr>
          <w:i/>
        </w:rPr>
        <w:t>ngarraagugudh-?? zxz dem cf in wiidhaa story; gadharanggu??</w:t>
      </w:r>
      <w:r w:rsidR="009F0126" w:rsidRPr="002D1C55">
        <w:rPr>
          <w:i/>
        </w:rPr>
        <w:t xml:space="preserve"> </w:t>
      </w:r>
      <w:r w:rsidR="002D6E24" w:rsidRPr="002D1C55">
        <w:t>]]</w:t>
      </w:r>
      <w:r w:rsidR="009F0126" w:rsidRPr="002D1C55">
        <w:t xml:space="preserve"> </w:t>
      </w:r>
    </w:p>
    <w:p w14:paraId="18AAE251" w14:textId="272D587F" w:rsidR="009F0126" w:rsidRPr="002D1C55" w:rsidRDefault="00730B9F" w:rsidP="00C205E9">
      <w:pPr>
        <w:pStyle w:val="BodyTextFirstIndent"/>
        <w:tabs>
          <w:tab w:val="left" w:pos="2268"/>
          <w:tab w:val="left" w:pos="4253"/>
        </w:tabs>
      </w:pPr>
      <w:r w:rsidRPr="002D1C55">
        <w:lastRenderedPageBreak/>
        <w:t xml:space="preserve">Farther still, </w:t>
      </w:r>
      <w:r w:rsidRPr="002D1C55">
        <w:rPr>
          <w:i/>
        </w:rPr>
        <w:t>ngarribirragu</w:t>
      </w:r>
      <w:r w:rsidRPr="002D1C55">
        <w:t>.</w:t>
      </w:r>
      <w:r w:rsidR="009F0126" w:rsidRPr="002D1C55">
        <w:t xml:space="preserve"> </w:t>
      </w:r>
      <w:r w:rsidR="009F0126" w:rsidRPr="002D1C55">
        <w:tab/>
      </w:r>
      <w:r w:rsidR="006E701D">
        <w:t xml:space="preserve">[[ </w:t>
      </w:r>
      <w:r w:rsidR="007714B5" w:rsidRPr="002D1C55">
        <w:t>\</w:t>
      </w:r>
      <w:r w:rsidR="002D6E24" w:rsidRPr="002D1C55">
        <w:t>jgn</w:t>
      </w:r>
      <w:r w:rsidR="002D6E24" w:rsidRPr="002D1C55">
        <w:rPr>
          <w:i/>
        </w:rPr>
        <w:t xml:space="preserve"> ngaarri-birra-gu zxz lex zxz dem</w:t>
      </w:r>
      <w:r w:rsidR="009F0126" w:rsidRPr="002D1C55">
        <w:rPr>
          <w:i/>
        </w:rPr>
        <w:t xml:space="preserve"> </w:t>
      </w:r>
      <w:r w:rsidR="002D6E24" w:rsidRPr="002D1C55">
        <w:t>]]</w:t>
      </w:r>
      <w:r w:rsidR="009F0126" w:rsidRPr="002D1C55">
        <w:t xml:space="preserve"> </w:t>
      </w:r>
    </w:p>
    <w:p w14:paraId="4A96A1B7" w14:textId="5541B95F" w:rsidR="009F0126" w:rsidRPr="002D1C55" w:rsidRDefault="00730B9F" w:rsidP="00AF5CC9">
      <w:pPr>
        <w:pStyle w:val="BodyTextFirstIndent"/>
        <w:tabs>
          <w:tab w:val="left" w:pos="2268"/>
          <w:tab w:val="left" w:pos="4253"/>
        </w:tabs>
        <w:ind w:left="4253" w:hanging="3896"/>
      </w:pPr>
      <w:r w:rsidRPr="002D1C55">
        <w:t xml:space="preserve">More this way, </w:t>
      </w:r>
      <w:r w:rsidRPr="002D1C55">
        <w:rPr>
          <w:i/>
        </w:rPr>
        <w:t>nubbodhai</w:t>
      </w:r>
      <w:r w:rsidRPr="002D1C55">
        <w:t>.</w:t>
      </w:r>
      <w:r w:rsidR="009F0126" w:rsidRPr="002D1C55">
        <w:t xml:space="preserve"> </w:t>
      </w:r>
      <w:r w:rsidR="009F0126" w:rsidRPr="002D1C55">
        <w:tab/>
      </w:r>
      <w:r w:rsidR="001D5B32">
        <w:t>[[</w:t>
      </w:r>
      <w:r w:rsidR="002D6E24" w:rsidRPr="002D1C55">
        <w:rPr>
          <w:i/>
        </w:rPr>
        <w:t xml:space="preserve"> nha-bu-dhaay zxz –bu</w:t>
      </w:r>
      <w:r w:rsidR="00AF5CC9">
        <w:rPr>
          <w:i/>
        </w:rPr>
        <w:t>u</w:t>
      </w:r>
      <w:r w:rsidR="002D6E24" w:rsidRPr="002D1C55">
        <w:rPr>
          <w:i/>
        </w:rPr>
        <w:t xml:space="preserve"> </w:t>
      </w:r>
      <w:r w:rsidR="00AF5CC9">
        <w:rPr>
          <w:i/>
        </w:rPr>
        <w:t>;</w:t>
      </w:r>
      <w:r w:rsidR="002D6E24" w:rsidRPr="002D1C55">
        <w:rPr>
          <w:i/>
        </w:rPr>
        <w:t xml:space="preserve"> dem ??nha badhaay??</w:t>
      </w:r>
      <w:r w:rsidR="00347C6C">
        <w:t xml:space="preserve"> ]]</w:t>
      </w:r>
      <w:r w:rsidR="009F0126" w:rsidRPr="002D1C55">
        <w:t xml:space="preserve"> </w:t>
      </w:r>
    </w:p>
    <w:p w14:paraId="5842A6D2" w14:textId="1F492921" w:rsidR="009F0126" w:rsidRPr="002D1C55" w:rsidRDefault="00730B9F" w:rsidP="00AF5CC9">
      <w:pPr>
        <w:pStyle w:val="BodyTextFirstIndent"/>
        <w:tabs>
          <w:tab w:val="left" w:pos="2268"/>
          <w:tab w:val="left" w:pos="4253"/>
        </w:tabs>
        <w:ind w:left="4253" w:hanging="3896"/>
      </w:pPr>
      <w:r w:rsidRPr="002D1C55">
        <w:t xml:space="preserve">Round this way </w:t>
      </w:r>
      <w:r w:rsidRPr="002D1C55">
        <w:rPr>
          <w:i/>
        </w:rPr>
        <w:t>murrugumadhai</w:t>
      </w:r>
      <w:r w:rsidRPr="002D1C55">
        <w:t>.</w:t>
      </w:r>
      <w:r w:rsidR="009F0126" w:rsidRPr="002D1C55">
        <w:t xml:space="preserve"> </w:t>
      </w:r>
      <w:r w:rsidR="009F0126" w:rsidRPr="002D1C55">
        <w:tab/>
      </w:r>
      <w:r w:rsidR="001D5B32">
        <w:t>[[</w:t>
      </w:r>
      <w:r w:rsidR="002D6E24" w:rsidRPr="002D1C55">
        <w:rPr>
          <w:i/>
        </w:rPr>
        <w:t xml:space="preserve"> mara-gu-ma-dhaay zxz dem </w:t>
      </w:r>
      <w:r w:rsidR="00AF5CC9">
        <w:rPr>
          <w:i/>
        </w:rPr>
        <w:t>;</w:t>
      </w:r>
      <w:r w:rsidR="002D6E24" w:rsidRPr="002D1C55">
        <w:rPr>
          <w:i/>
        </w:rPr>
        <w:t xml:space="preserve"> if this is mara then why so different from ‘hand’ mara;</w:t>
      </w:r>
      <w:r w:rsidR="009F0126" w:rsidRPr="002D1C55">
        <w:rPr>
          <w:i/>
        </w:rPr>
        <w:t xml:space="preserve"> </w:t>
      </w:r>
      <w:r w:rsidR="002D6E24" w:rsidRPr="002D1C55">
        <w:t>]]</w:t>
      </w:r>
      <w:r w:rsidR="009F0126" w:rsidRPr="002D1C55">
        <w:t xml:space="preserve"> </w:t>
      </w:r>
    </w:p>
    <w:p w14:paraId="14594AB3" w14:textId="3E02F7A1" w:rsidR="009F0126" w:rsidRPr="002D1C55" w:rsidRDefault="00127764" w:rsidP="007C5A09">
      <w:pPr>
        <w:pStyle w:val="BodyTextFirstIndent"/>
        <w:tabs>
          <w:tab w:val="left" w:pos="2268"/>
          <w:tab w:val="left" w:pos="4253"/>
        </w:tabs>
      </w:pPr>
      <w:r w:rsidRPr="002D1C55">
        <w:rPr>
          <w:i/>
        </w:rPr>
        <w:t>Dha</w:t>
      </w:r>
      <w:r w:rsidR="00730B9F" w:rsidRPr="002D1C55">
        <w:rPr>
          <w:i/>
        </w:rPr>
        <w:t>i,</w:t>
      </w:r>
      <w:r w:rsidR="00730B9F" w:rsidRPr="002D1C55">
        <w:t xml:space="preserve"> a</w:t>
      </w:r>
      <w:r w:rsidRPr="002D1C55">
        <w:t xml:space="preserve"> </w:t>
      </w:r>
      <w:r w:rsidR="00730B9F" w:rsidRPr="002D1C55">
        <w:t xml:space="preserve">suffix to different words, meaning </w:t>
      </w:r>
      <w:r w:rsidRPr="002D1C55">
        <w:t>"</w:t>
      </w:r>
      <w:r w:rsidR="00730B9F" w:rsidRPr="002D1C55">
        <w:t>coming this way."</w:t>
      </w:r>
      <w:r w:rsidR="009F0126" w:rsidRPr="002D1C55">
        <w:t xml:space="preserve"> </w:t>
      </w:r>
      <w:r w:rsidR="001D5B32">
        <w:t>[[ dhaay ]]</w:t>
      </w:r>
    </w:p>
    <w:p w14:paraId="33C4B588" w14:textId="77777777" w:rsidR="009F0126" w:rsidRPr="002D1C55" w:rsidRDefault="00730B9F" w:rsidP="007C5A09">
      <w:pPr>
        <w:pStyle w:val="BodyTextFirstIndent"/>
        <w:tabs>
          <w:tab w:val="left" w:pos="2268"/>
          <w:tab w:val="left" w:pos="4253"/>
        </w:tabs>
        <w:rPr>
          <w:b/>
        </w:rPr>
      </w:pPr>
      <w:r w:rsidRPr="002D1C55">
        <w:rPr>
          <w:b/>
        </w:rPr>
        <w:t>Of Quality.-</w:t>
      </w:r>
      <w:r w:rsidR="009F0126" w:rsidRPr="002D1C55">
        <w:rPr>
          <w:b/>
        </w:rPr>
        <w:t xml:space="preserve"> </w:t>
      </w:r>
    </w:p>
    <w:p w14:paraId="184DB61B" w14:textId="1CBE1C87" w:rsidR="009F0126" w:rsidRPr="002D1C55" w:rsidRDefault="00730B9F" w:rsidP="008D7FC9">
      <w:pPr>
        <w:pStyle w:val="BodyTextFirstIndent"/>
        <w:tabs>
          <w:tab w:val="left" w:pos="2268"/>
          <w:tab w:val="left" w:pos="4253"/>
        </w:tabs>
        <w:ind w:left="4253" w:hanging="3896"/>
      </w:pPr>
      <w:r w:rsidRPr="002D1C55">
        <w:t xml:space="preserve">Slowly, </w:t>
      </w:r>
      <w:r w:rsidRPr="002D1C55">
        <w:rPr>
          <w:i/>
        </w:rPr>
        <w:t>gureba</w:t>
      </w:r>
      <w:r w:rsidRPr="002D1C55">
        <w:t>.</w:t>
      </w:r>
      <w:r w:rsidR="009F0126" w:rsidRPr="002D1C55">
        <w:t xml:space="preserve"> </w:t>
      </w:r>
      <w:r w:rsidR="009F0126" w:rsidRPr="002D1C55">
        <w:tab/>
        <w:t xml:space="preserve"> </w:t>
      </w:r>
      <w:r w:rsidR="009F0126" w:rsidRPr="002D1C55">
        <w:tab/>
      </w:r>
      <w:r w:rsidR="001D5B32">
        <w:t>[[</w:t>
      </w:r>
      <w:r w:rsidR="002D6E24" w:rsidRPr="002D1C55">
        <w:rPr>
          <w:i/>
        </w:rPr>
        <w:t xml:space="preserve"> guraay-baa </w:t>
      </w:r>
      <w:r w:rsidR="008D7FC9" w:rsidRPr="002D1C55">
        <w:rPr>
          <w:i/>
        </w:rPr>
        <w:t>cf YR guwaaybaa</w:t>
      </w:r>
      <w:r w:rsidR="002D6E24" w:rsidRPr="002D1C55">
        <w:rPr>
          <w:i/>
        </w:rPr>
        <w:t xml:space="preserve"> zxz –baa</w:t>
      </w:r>
      <w:r w:rsidR="009F0126" w:rsidRPr="002D1C55">
        <w:rPr>
          <w:i/>
        </w:rPr>
        <w:t xml:space="preserve"> </w:t>
      </w:r>
      <w:r w:rsidR="002D6E24" w:rsidRPr="002D1C55">
        <w:t>]]</w:t>
      </w:r>
      <w:r w:rsidR="009F0126" w:rsidRPr="002D1C55">
        <w:t xml:space="preserve"> </w:t>
      </w:r>
    </w:p>
    <w:p w14:paraId="2C111DDF" w14:textId="1163E9EA" w:rsidR="009F0126" w:rsidRPr="002D1C55" w:rsidRDefault="00730B9F" w:rsidP="007C5A09">
      <w:pPr>
        <w:pStyle w:val="BodyTextFirstIndent"/>
        <w:tabs>
          <w:tab w:val="left" w:pos="2268"/>
          <w:tab w:val="left" w:pos="4253"/>
        </w:tabs>
      </w:pPr>
      <w:r w:rsidRPr="002D1C55">
        <w:t xml:space="preserve">Quickly, </w:t>
      </w:r>
      <w:r w:rsidRPr="002D1C55">
        <w:rPr>
          <w:i/>
        </w:rPr>
        <w:t>kullier</w:t>
      </w:r>
      <w:r w:rsidRPr="002D1C55">
        <w:t>.</w:t>
      </w:r>
      <w:r w:rsidR="009F0126" w:rsidRPr="002D1C55">
        <w:t xml:space="preserve"> </w:t>
      </w:r>
      <w:r w:rsidR="009F0126" w:rsidRPr="002D1C55">
        <w:tab/>
        <w:t xml:space="preserve"> </w:t>
      </w:r>
      <w:r w:rsidR="009F0126" w:rsidRPr="002D1C55">
        <w:tab/>
      </w:r>
      <w:r w:rsidR="001D5B32">
        <w:t>[[</w:t>
      </w:r>
      <w:r w:rsidR="002D6E24" w:rsidRPr="002D1C55">
        <w:rPr>
          <w:i/>
        </w:rPr>
        <w:t xml:space="preserve"> lex</w:t>
      </w:r>
      <w:r w:rsidR="009A36C1" w:rsidRPr="002D1C55">
        <w:rPr>
          <w:i/>
        </w:rPr>
        <w:t>;</w:t>
      </w:r>
      <w:r w:rsidR="002D6E24" w:rsidRPr="002D1C55">
        <w:rPr>
          <w:i/>
        </w:rPr>
        <w:t xml:space="preserve"> </w:t>
      </w:r>
      <w:r w:rsidR="008D7FC9" w:rsidRPr="002D1C55">
        <w:rPr>
          <w:i/>
        </w:rPr>
        <w:t>cf galiya-y climb</w:t>
      </w:r>
      <w:r w:rsidR="00347C6C">
        <w:t xml:space="preserve"> ]]</w:t>
      </w:r>
      <w:r w:rsidR="009F0126" w:rsidRPr="002D1C55">
        <w:t xml:space="preserve"> </w:t>
      </w:r>
    </w:p>
    <w:p w14:paraId="377FBAC8" w14:textId="44CBCEB3" w:rsidR="009F0126" w:rsidRPr="002D1C55" w:rsidRDefault="00730B9F" w:rsidP="007C5A09">
      <w:pPr>
        <w:pStyle w:val="BodyTextFirstIndent"/>
        <w:tabs>
          <w:tab w:val="left" w:pos="2268"/>
          <w:tab w:val="left" w:pos="4253"/>
        </w:tabs>
      </w:pPr>
      <w:r w:rsidRPr="002D1C55">
        <w:t xml:space="preserve">Well, </w:t>
      </w:r>
      <w:r w:rsidR="009438A7" w:rsidRPr="002D1C55">
        <w:rPr>
          <w:i/>
        </w:rPr>
        <w:t>m</w:t>
      </w:r>
      <w:r w:rsidRPr="002D1C55">
        <w:rPr>
          <w:i/>
        </w:rPr>
        <w:t>urru</w:t>
      </w:r>
      <w:r w:rsidRPr="002D1C55">
        <w:t>.</w:t>
      </w:r>
      <w:r w:rsidR="009F0126" w:rsidRPr="002D1C55">
        <w:t xml:space="preserve"> </w:t>
      </w:r>
      <w:r w:rsidR="009F0126" w:rsidRPr="002D1C55">
        <w:tab/>
        <w:t xml:space="preserve"> </w:t>
      </w:r>
      <w:r w:rsidR="009F0126" w:rsidRPr="002D1C55">
        <w:tab/>
      </w:r>
      <w:r w:rsidR="006E701D">
        <w:t xml:space="preserve">[[ </w:t>
      </w:r>
      <w:r w:rsidR="00581E9C" w:rsidRPr="002D1C55">
        <w:t>maaru ]]</w:t>
      </w:r>
      <w:r w:rsidR="009F0126" w:rsidRPr="002D1C55">
        <w:t xml:space="preserve"> </w:t>
      </w:r>
    </w:p>
    <w:p w14:paraId="4D8DDF1D" w14:textId="77777777" w:rsidR="009F0126" w:rsidRPr="002D1C55" w:rsidRDefault="00730B9F" w:rsidP="007C5A09">
      <w:pPr>
        <w:pStyle w:val="BodyTextFirstIndent"/>
        <w:tabs>
          <w:tab w:val="left" w:pos="2268"/>
          <w:tab w:val="left" w:pos="4253"/>
        </w:tabs>
        <w:rPr>
          <w:b/>
        </w:rPr>
      </w:pPr>
      <w:r w:rsidRPr="002D1C55">
        <w:rPr>
          <w:b/>
        </w:rPr>
        <w:t>Of Quantity.-</w:t>
      </w:r>
      <w:r w:rsidR="009F0126" w:rsidRPr="002D1C55">
        <w:rPr>
          <w:b/>
        </w:rPr>
        <w:t xml:space="preserve"> </w:t>
      </w:r>
    </w:p>
    <w:p w14:paraId="2EFBB175" w14:textId="2D9B9D54" w:rsidR="009F0126" w:rsidRPr="002D1C55" w:rsidRDefault="00730B9F" w:rsidP="007C5A09">
      <w:pPr>
        <w:pStyle w:val="BodyTextFirstIndent"/>
        <w:tabs>
          <w:tab w:val="left" w:pos="2268"/>
          <w:tab w:val="left" w:pos="4253"/>
        </w:tabs>
      </w:pPr>
      <w:r w:rsidRPr="002D1C55">
        <w:t xml:space="preserve">I have a little, </w:t>
      </w:r>
      <w:r w:rsidRPr="002D1C55">
        <w:rPr>
          <w:i/>
        </w:rPr>
        <w:t>nungaia</w:t>
      </w:r>
      <w:r w:rsidRPr="002D1C55">
        <w:t xml:space="preserve"> </w:t>
      </w:r>
      <w:r w:rsidR="009438A7" w:rsidRPr="002D1C55">
        <w:rPr>
          <w:i/>
        </w:rPr>
        <w:t>gainmur</w:t>
      </w:r>
      <w:r w:rsidRPr="002D1C55">
        <w:rPr>
          <w:i/>
        </w:rPr>
        <w:t>ra</w:t>
      </w:r>
      <w:r w:rsidRPr="002D1C55">
        <w:t>.</w:t>
      </w:r>
      <w:r w:rsidR="009F0126" w:rsidRPr="002D1C55">
        <w:t xml:space="preserve"> </w:t>
      </w:r>
      <w:r w:rsidR="009F0126" w:rsidRPr="002D1C55">
        <w:tab/>
      </w:r>
      <w:r w:rsidR="001D5B32">
        <w:t>[[</w:t>
      </w:r>
      <w:r w:rsidR="002D6E24" w:rsidRPr="002D1C55">
        <w:rPr>
          <w:i/>
        </w:rPr>
        <w:t xml:space="preserve"> nha-ngaya gaaynmara</w:t>
      </w:r>
      <w:r w:rsidR="009F0126" w:rsidRPr="002D1C55">
        <w:rPr>
          <w:i/>
        </w:rPr>
        <w:t xml:space="preserve"> </w:t>
      </w:r>
      <w:r w:rsidR="002D6E24" w:rsidRPr="002D1C55">
        <w:t>]]</w:t>
      </w:r>
      <w:r w:rsidR="009F0126" w:rsidRPr="002D1C55">
        <w:t xml:space="preserve"> </w:t>
      </w:r>
    </w:p>
    <w:p w14:paraId="392BF4F9" w14:textId="0AF0FA70" w:rsidR="009F0126" w:rsidRPr="002D1C55" w:rsidRDefault="00730B9F" w:rsidP="001D5B32">
      <w:pPr>
        <w:pStyle w:val="BodyTextFirstIndent"/>
        <w:tabs>
          <w:tab w:val="left" w:pos="2268"/>
          <w:tab w:val="left" w:pos="4253"/>
        </w:tabs>
      </w:pPr>
      <w:r w:rsidRPr="002D1C55">
        <w:t xml:space="preserve">A little, </w:t>
      </w:r>
      <w:r w:rsidRPr="002D1C55">
        <w:rPr>
          <w:i/>
        </w:rPr>
        <w:t>burungai</w:t>
      </w:r>
      <w:r w:rsidRPr="002D1C55">
        <w:t>.</w:t>
      </w:r>
      <w:r w:rsidR="009F0126" w:rsidRPr="002D1C55">
        <w:t xml:space="preserve"> </w:t>
      </w:r>
      <w:r w:rsidR="009F0126" w:rsidRPr="002D1C55">
        <w:tab/>
        <w:t xml:space="preserve"> </w:t>
      </w:r>
      <w:r w:rsidR="009F0126" w:rsidRPr="002D1C55">
        <w:tab/>
      </w:r>
      <w:r w:rsidR="001D5B32">
        <w:t>[[</w:t>
      </w:r>
      <w:r w:rsidR="002D6E24" w:rsidRPr="002D1C55">
        <w:rPr>
          <w:i/>
        </w:rPr>
        <w:t xml:space="preserve"> lex</w:t>
      </w:r>
      <w:r w:rsidR="009A36C1" w:rsidRPr="002D1C55">
        <w:rPr>
          <w:i/>
        </w:rPr>
        <w:t>;</w:t>
      </w:r>
      <w:r w:rsidR="002D6E24" w:rsidRPr="002D1C55">
        <w:rPr>
          <w:i/>
        </w:rPr>
        <w:t xml:space="preserve"> only source? joke; buru ngay??</w:t>
      </w:r>
      <w:r w:rsidR="00347C6C">
        <w:t xml:space="preserve"> ]]</w:t>
      </w:r>
      <w:r w:rsidR="009F0126" w:rsidRPr="002D1C55">
        <w:t xml:space="preserve"> </w:t>
      </w:r>
    </w:p>
    <w:p w14:paraId="504E15A0" w14:textId="19B2132D" w:rsidR="009F0126" w:rsidRPr="002D1C55" w:rsidRDefault="00730B9F" w:rsidP="007C5A09">
      <w:pPr>
        <w:pStyle w:val="BodyTextFirstIndent"/>
        <w:tabs>
          <w:tab w:val="left" w:pos="2268"/>
          <w:tab w:val="left" w:pos="4253"/>
        </w:tabs>
      </w:pPr>
      <w:r w:rsidRPr="002D1C55">
        <w:t xml:space="preserve">Plenty, </w:t>
      </w:r>
      <w:r w:rsidRPr="002D1C55">
        <w:rPr>
          <w:i/>
        </w:rPr>
        <w:t>budela</w:t>
      </w:r>
      <w:r w:rsidRPr="002D1C55">
        <w:t xml:space="preserve">, or </w:t>
      </w:r>
      <w:r w:rsidRPr="002D1C55">
        <w:rPr>
          <w:i/>
        </w:rPr>
        <w:t>murrumurru</w:t>
      </w:r>
      <w:r w:rsidRPr="002D1C55">
        <w:t>.</w:t>
      </w:r>
      <w:r w:rsidR="009F0126" w:rsidRPr="002D1C55">
        <w:t xml:space="preserve"> </w:t>
      </w:r>
      <w:r w:rsidR="009F0126" w:rsidRPr="002D1C55">
        <w:tab/>
      </w:r>
      <w:r w:rsidR="001D5B32">
        <w:t>[[</w:t>
      </w:r>
      <w:r w:rsidR="002D6E24" w:rsidRPr="002D1C55">
        <w:rPr>
          <w:i/>
        </w:rPr>
        <w:t xml:space="preserve"> burrulaa??</w:t>
      </w:r>
      <w:r w:rsidR="006E701D">
        <w:rPr>
          <w:i/>
        </w:rPr>
        <w:t>,</w:t>
      </w:r>
      <w:r w:rsidR="002D6E24" w:rsidRPr="002D1C55">
        <w:rPr>
          <w:i/>
        </w:rPr>
        <w:t xml:space="preserve"> maarumaaru</w:t>
      </w:r>
      <w:r w:rsidR="002D6E24" w:rsidRPr="002D1C55">
        <w:t xml:space="preserve"> </w:t>
      </w:r>
      <w:r w:rsidR="00C6610E" w:rsidRPr="002D1C55">
        <w:t>lex</w:t>
      </w:r>
      <w:r w:rsidR="002D6E24" w:rsidRPr="002D1C55">
        <w:t xml:space="preserve"> ]]</w:t>
      </w:r>
      <w:r w:rsidR="009F0126" w:rsidRPr="002D1C55">
        <w:t xml:space="preserve"> </w:t>
      </w:r>
    </w:p>
    <w:p w14:paraId="7F4C46DF" w14:textId="77777777" w:rsidR="009F0126" w:rsidRPr="002D1C55" w:rsidRDefault="00730B9F" w:rsidP="007C5A09">
      <w:pPr>
        <w:pStyle w:val="BodyTextFirstIndent"/>
        <w:tabs>
          <w:tab w:val="left" w:pos="2268"/>
          <w:tab w:val="left" w:pos="4253"/>
        </w:tabs>
        <w:rPr>
          <w:b/>
        </w:rPr>
      </w:pPr>
      <w:r w:rsidRPr="002D1C55">
        <w:rPr>
          <w:b/>
        </w:rPr>
        <w:t>Of Number.-</w:t>
      </w:r>
      <w:r w:rsidR="009F0126" w:rsidRPr="002D1C55">
        <w:rPr>
          <w:b/>
        </w:rPr>
        <w:t xml:space="preserve"> </w:t>
      </w:r>
    </w:p>
    <w:p w14:paraId="5D1AD8D9" w14:textId="0B1A5ABA" w:rsidR="009F0126" w:rsidRPr="002D1C55" w:rsidRDefault="00730B9F" w:rsidP="007C5A09">
      <w:pPr>
        <w:pStyle w:val="BodyTextFirstIndent"/>
        <w:tabs>
          <w:tab w:val="left" w:pos="2268"/>
          <w:tab w:val="left" w:pos="4253"/>
        </w:tabs>
        <w:rPr>
          <w:i/>
        </w:rPr>
      </w:pPr>
      <w:r w:rsidRPr="002D1C55">
        <w:t xml:space="preserve">Once, </w:t>
      </w:r>
      <w:r w:rsidR="003104F2" w:rsidRPr="002D1C55">
        <w:rPr>
          <w:i/>
        </w:rPr>
        <w:t>mal</w:t>
      </w:r>
      <w:r w:rsidRPr="002D1C55">
        <w:rPr>
          <w:i/>
        </w:rPr>
        <w:t>a.</w:t>
      </w:r>
      <w:r w:rsidR="009F0126" w:rsidRPr="002D1C55">
        <w:rPr>
          <w:i/>
        </w:rPr>
        <w:t xml:space="preserve"> </w:t>
      </w:r>
      <w:r w:rsidR="009F0126" w:rsidRPr="002D1C55">
        <w:rPr>
          <w:i/>
        </w:rPr>
        <w:tab/>
        <w:t xml:space="preserve"> </w:t>
      </w:r>
      <w:r w:rsidR="009F0126" w:rsidRPr="002D1C55">
        <w:rPr>
          <w:i/>
        </w:rPr>
        <w:tab/>
      </w:r>
      <w:r w:rsidR="006E701D">
        <w:rPr>
          <w:i/>
        </w:rPr>
        <w:t xml:space="preserve">[[ </w:t>
      </w:r>
      <w:r w:rsidR="00C6610E" w:rsidRPr="002D1C55">
        <w:rPr>
          <w:i/>
        </w:rPr>
        <w:t xml:space="preserve">maala  </w:t>
      </w:r>
      <w:r w:rsidR="007714B5" w:rsidRPr="002D1C55">
        <w:rPr>
          <w:i/>
        </w:rPr>
        <w:t>\</w:t>
      </w:r>
      <w:r w:rsidR="002D6E24" w:rsidRPr="002D1C55">
        <w:rPr>
          <w:i/>
        </w:rPr>
        <w:t>jgn loc</w:t>
      </w:r>
      <w:r w:rsidR="009F0126" w:rsidRPr="002D1C55">
        <w:rPr>
          <w:i/>
        </w:rPr>
        <w:t xml:space="preserve"> </w:t>
      </w:r>
      <w:r w:rsidR="002D6E24" w:rsidRPr="002D1C55">
        <w:rPr>
          <w:i/>
        </w:rPr>
        <w:t>]]</w:t>
      </w:r>
      <w:r w:rsidR="009F0126" w:rsidRPr="002D1C55">
        <w:rPr>
          <w:i/>
        </w:rPr>
        <w:t xml:space="preserve"> </w:t>
      </w:r>
    </w:p>
    <w:p w14:paraId="4BB983CB" w14:textId="51088BCC" w:rsidR="009F0126" w:rsidRPr="002D1C55" w:rsidRDefault="00730B9F" w:rsidP="00C6610E">
      <w:pPr>
        <w:pStyle w:val="BodyTextFirstIndent"/>
        <w:tabs>
          <w:tab w:val="left" w:pos="4253"/>
        </w:tabs>
      </w:pPr>
      <w:r w:rsidRPr="002D1C55">
        <w:t xml:space="preserve">Twice, </w:t>
      </w:r>
      <w:r w:rsidRPr="002D1C55">
        <w:rPr>
          <w:i/>
        </w:rPr>
        <w:t>bulara</w:t>
      </w:r>
      <w:r w:rsidRPr="002D1C55">
        <w:t>.</w:t>
      </w:r>
      <w:r w:rsidR="009F0126" w:rsidRPr="002D1C55">
        <w:t xml:space="preserve"> </w:t>
      </w:r>
      <w:r w:rsidR="009F0126" w:rsidRPr="002D1C55">
        <w:tab/>
      </w:r>
      <w:r w:rsidR="006E701D">
        <w:t xml:space="preserve">[[ </w:t>
      </w:r>
      <w:r w:rsidR="00C6610E" w:rsidRPr="002D1C55">
        <w:t>bulaarr-a</w:t>
      </w:r>
      <w:r w:rsidR="00347C6C">
        <w:t xml:space="preserve"> ]]</w:t>
      </w:r>
      <w:r w:rsidR="009F0126" w:rsidRPr="002D1C55">
        <w:t xml:space="preserve"> </w:t>
      </w:r>
    </w:p>
    <w:p w14:paraId="0BF149C1" w14:textId="0AB9445F" w:rsidR="009F0126" w:rsidRPr="002D1C55" w:rsidRDefault="00730B9F" w:rsidP="009438A7">
      <w:pPr>
        <w:pStyle w:val="BodyTextFirstIndent"/>
        <w:tabs>
          <w:tab w:val="left" w:pos="2268"/>
          <w:tab w:val="left" w:pos="4253"/>
        </w:tabs>
      </w:pPr>
      <w:r w:rsidRPr="002D1C55">
        <w:t xml:space="preserve">Several times, often, </w:t>
      </w:r>
      <w:r w:rsidRPr="002D1C55">
        <w:rPr>
          <w:i/>
        </w:rPr>
        <w:t>budlaga</w:t>
      </w:r>
      <w:r w:rsidRPr="002D1C55">
        <w:t>.</w:t>
      </w:r>
      <w:r w:rsidR="009F0126" w:rsidRPr="002D1C55">
        <w:t xml:space="preserve"> </w:t>
      </w:r>
      <w:r w:rsidR="009F0126" w:rsidRPr="002D1C55">
        <w:tab/>
      </w:r>
      <w:r w:rsidR="001D5B32">
        <w:t>[[</w:t>
      </w:r>
      <w:r w:rsidR="002D6E24" w:rsidRPr="002D1C55">
        <w:rPr>
          <w:i/>
        </w:rPr>
        <w:t xml:space="preserve"> zxz loc –ga</w:t>
      </w:r>
      <w:r w:rsidR="009A36C1" w:rsidRPr="002D1C55">
        <w:rPr>
          <w:i/>
        </w:rPr>
        <w:t>;</w:t>
      </w:r>
      <w:r w:rsidR="002D6E24" w:rsidRPr="002D1C55">
        <w:rPr>
          <w:i/>
        </w:rPr>
        <w:t xml:space="preserve"> burrulaa-ga</w:t>
      </w:r>
      <w:r w:rsidR="009F0126" w:rsidRPr="002D1C55">
        <w:rPr>
          <w:i/>
        </w:rPr>
        <w:t xml:space="preserve"> </w:t>
      </w:r>
      <w:r w:rsidR="002D6E24" w:rsidRPr="002D1C55">
        <w:t>]]</w:t>
      </w:r>
      <w:r w:rsidR="009F0126" w:rsidRPr="002D1C55">
        <w:t xml:space="preserve"> </w:t>
      </w:r>
    </w:p>
    <w:p w14:paraId="24A31EF5" w14:textId="2DBCB2F9" w:rsidR="009F0126" w:rsidRPr="002D1C55" w:rsidRDefault="00730B9F" w:rsidP="007C5A09">
      <w:pPr>
        <w:pStyle w:val="BodyTextFirstIndent"/>
        <w:tabs>
          <w:tab w:val="left" w:pos="2268"/>
          <w:tab w:val="left" w:pos="4253"/>
        </w:tabs>
      </w:pPr>
      <w:r w:rsidRPr="002D1C55">
        <w:t xml:space="preserve">First, </w:t>
      </w:r>
      <w:r w:rsidRPr="002D1C55">
        <w:rPr>
          <w:i/>
        </w:rPr>
        <w:t>wurrea</w:t>
      </w:r>
      <w:r w:rsidRPr="002D1C55">
        <w:t>.</w:t>
      </w:r>
      <w:r w:rsidR="009F0126" w:rsidRPr="002D1C55">
        <w:t xml:space="preserve"> </w:t>
      </w:r>
      <w:r w:rsidR="009F0126" w:rsidRPr="002D1C55">
        <w:tab/>
        <w:t xml:space="preserve"> </w:t>
      </w:r>
      <w:r w:rsidR="009F0126" w:rsidRPr="002D1C55">
        <w:tab/>
      </w:r>
      <w:r w:rsidR="001D5B32">
        <w:t>[[</w:t>
      </w:r>
      <w:r w:rsidR="002D6E24" w:rsidRPr="002D1C55">
        <w:rPr>
          <w:i/>
        </w:rPr>
        <w:t xml:space="preserve"> looks like wara-ya?? cf ‘in front’</w:t>
      </w:r>
      <w:r w:rsidR="00347C6C">
        <w:t xml:space="preserve"> </w:t>
      </w:r>
      <w:r w:rsidR="001D5B32">
        <w:t xml:space="preserve"> zxz </w:t>
      </w:r>
      <w:r w:rsidR="00347C6C">
        <w:t>]]</w:t>
      </w:r>
      <w:r w:rsidR="009F0126" w:rsidRPr="002D1C55">
        <w:t xml:space="preserve"> </w:t>
      </w:r>
    </w:p>
    <w:p w14:paraId="65B3C898" w14:textId="55EA4276" w:rsidR="009F0126" w:rsidRPr="002D1C55" w:rsidRDefault="00730B9F" w:rsidP="007C5A09">
      <w:pPr>
        <w:pStyle w:val="BodyTextFirstIndent"/>
        <w:tabs>
          <w:tab w:val="left" w:pos="2268"/>
          <w:tab w:val="left" w:pos="4253"/>
        </w:tabs>
      </w:pPr>
      <w:r w:rsidRPr="002D1C55">
        <w:t xml:space="preserve">Last, </w:t>
      </w:r>
      <w:r w:rsidRPr="002D1C55">
        <w:rPr>
          <w:i/>
        </w:rPr>
        <w:t>ngurra</w:t>
      </w:r>
      <w:r w:rsidRPr="002D1C55">
        <w:t>.</w:t>
      </w:r>
      <w:r w:rsidR="009F0126" w:rsidRPr="002D1C55">
        <w:t xml:space="preserve"> </w:t>
      </w:r>
      <w:r w:rsidR="009F0126" w:rsidRPr="002D1C55">
        <w:tab/>
        <w:t xml:space="preserve"> </w:t>
      </w:r>
      <w:r w:rsidR="009F0126" w:rsidRPr="002D1C55">
        <w:tab/>
      </w:r>
      <w:r w:rsidR="006E701D">
        <w:t xml:space="preserve">[[ </w:t>
      </w:r>
      <w:r w:rsidR="001D5B32">
        <w:t>lex</w:t>
      </w:r>
      <w:r w:rsidR="00D507D2" w:rsidRPr="002D1C55">
        <w:rPr>
          <w:i/>
        </w:rPr>
        <w:t xml:space="preserve"> cf ngara ‘back’</w:t>
      </w:r>
      <w:r w:rsidR="002D6E24" w:rsidRPr="002D1C55">
        <w:rPr>
          <w:i/>
        </w:rPr>
        <w:t xml:space="preserve"> ‘</w:t>
      </w:r>
      <w:r w:rsidR="002D6E24" w:rsidRPr="002D1C55">
        <w:t>]]</w:t>
      </w:r>
      <w:r w:rsidR="009F0126" w:rsidRPr="002D1C55">
        <w:t xml:space="preserve"> </w:t>
      </w:r>
    </w:p>
    <w:p w14:paraId="10D5B22C" w14:textId="5C07D290" w:rsidR="009F0126" w:rsidRPr="002D1C55" w:rsidRDefault="00730B9F" w:rsidP="007C5A09">
      <w:pPr>
        <w:pStyle w:val="BodyTextFirstIndent"/>
        <w:tabs>
          <w:tab w:val="left" w:pos="2268"/>
          <w:tab w:val="left" w:pos="4253"/>
        </w:tabs>
      </w:pPr>
      <w:r w:rsidRPr="002D1C55">
        <w:t xml:space="preserve">Few in number, </w:t>
      </w:r>
      <w:r w:rsidRPr="002D1C55">
        <w:rPr>
          <w:i/>
        </w:rPr>
        <w:t>gunabilla</w:t>
      </w:r>
      <w:r w:rsidRPr="002D1C55">
        <w:t>.</w:t>
      </w:r>
      <w:r w:rsidR="009F0126" w:rsidRPr="002D1C55">
        <w:t xml:space="preserve"> </w:t>
      </w:r>
      <w:r w:rsidR="009F0126" w:rsidRPr="002D1C55">
        <w:tab/>
      </w:r>
      <w:r w:rsidR="006E701D">
        <w:t xml:space="preserve">[[ </w:t>
      </w:r>
      <w:r w:rsidR="001D5B32">
        <w:t>lex</w:t>
      </w:r>
      <w:r w:rsidR="002D6E24" w:rsidRPr="002D1C55">
        <w:rPr>
          <w:i/>
        </w:rPr>
        <w:t xml:space="preserve"> gunabil-a</w:t>
      </w:r>
      <w:r w:rsidR="009A36C1" w:rsidRPr="002D1C55">
        <w:rPr>
          <w:i/>
        </w:rPr>
        <w:t>;</w:t>
      </w:r>
      <w:r w:rsidR="002D6E24" w:rsidRPr="002D1C55">
        <w:rPr>
          <w:i/>
        </w:rPr>
        <w:t xml:space="preserve"> see also gunabul</w:t>
      </w:r>
      <w:r w:rsidR="009F0126" w:rsidRPr="002D1C55">
        <w:rPr>
          <w:i/>
        </w:rPr>
        <w:t xml:space="preserve"> </w:t>
      </w:r>
      <w:r w:rsidR="002D6E24" w:rsidRPr="002D1C55">
        <w:t>]]</w:t>
      </w:r>
      <w:r w:rsidR="009F0126" w:rsidRPr="002D1C55">
        <w:t xml:space="preserve"> </w:t>
      </w:r>
    </w:p>
    <w:p w14:paraId="21048AA8" w14:textId="10EAC9E8" w:rsidR="009F0126" w:rsidRPr="002D1C55" w:rsidRDefault="00730B9F" w:rsidP="007C5A09">
      <w:pPr>
        <w:pStyle w:val="BodyTextFirstIndent"/>
        <w:tabs>
          <w:tab w:val="left" w:pos="2268"/>
          <w:tab w:val="left" w:pos="4253"/>
        </w:tabs>
      </w:pPr>
      <w:r w:rsidRPr="002D1C55">
        <w:t xml:space="preserve">More, </w:t>
      </w:r>
      <w:r w:rsidRPr="002D1C55">
        <w:rPr>
          <w:i/>
        </w:rPr>
        <w:t>ya</w:t>
      </w:r>
      <w:r w:rsidR="009438A7" w:rsidRPr="002D1C55">
        <w:rPr>
          <w:i/>
        </w:rPr>
        <w:t>lu</w:t>
      </w:r>
      <w:r w:rsidRPr="002D1C55">
        <w:t>.</w:t>
      </w:r>
      <w:r w:rsidR="009F0126" w:rsidRPr="002D1C55">
        <w:t xml:space="preserve"> </w:t>
      </w:r>
      <w:r w:rsidR="009F0126" w:rsidRPr="002D1C55">
        <w:tab/>
        <w:t xml:space="preserve"> </w:t>
      </w:r>
      <w:r w:rsidR="009F0126" w:rsidRPr="002D1C55">
        <w:tab/>
      </w:r>
      <w:r w:rsidR="006E701D">
        <w:t xml:space="preserve">[[ </w:t>
      </w:r>
      <w:r w:rsidR="00D507D2" w:rsidRPr="002D1C55">
        <w:t>yaluu ]]</w:t>
      </w:r>
      <w:r w:rsidR="009F0126" w:rsidRPr="002D1C55">
        <w:t xml:space="preserve"> </w:t>
      </w:r>
    </w:p>
    <w:p w14:paraId="76F2039F" w14:textId="44FAF2BB" w:rsidR="009F0126" w:rsidRPr="002D1C55" w:rsidRDefault="00730B9F" w:rsidP="007C5A09">
      <w:pPr>
        <w:pStyle w:val="BodyTextFirstIndent"/>
        <w:tabs>
          <w:tab w:val="left" w:pos="2268"/>
          <w:tab w:val="left" w:pos="4253"/>
        </w:tabs>
      </w:pPr>
      <w:r w:rsidRPr="002D1C55">
        <w:t xml:space="preserve">Only, </w:t>
      </w:r>
      <w:r w:rsidRPr="002D1C55">
        <w:rPr>
          <w:i/>
        </w:rPr>
        <w:t>yel</w:t>
      </w:r>
      <w:r w:rsidRPr="002D1C55">
        <w:t>.</w:t>
      </w:r>
      <w:r w:rsidR="009F0126" w:rsidRPr="002D1C55">
        <w:t xml:space="preserve"> </w:t>
      </w:r>
      <w:r w:rsidR="009F0126" w:rsidRPr="002D1C55">
        <w:tab/>
        <w:t xml:space="preserve"> </w:t>
      </w:r>
      <w:r w:rsidR="009F0126" w:rsidRPr="002D1C55">
        <w:tab/>
      </w:r>
      <w:r w:rsidR="006E701D">
        <w:t xml:space="preserve">[[ </w:t>
      </w:r>
      <w:r w:rsidR="007714B5" w:rsidRPr="002D1C55">
        <w:t>\</w:t>
      </w:r>
      <w:r w:rsidR="002D6E24" w:rsidRPr="002D1C55">
        <w:t>jgn</w:t>
      </w:r>
      <w:r w:rsidR="002D6E24" w:rsidRPr="002D1C55">
        <w:rPr>
          <w:i/>
        </w:rPr>
        <w:t xml:space="preserve"> cf yiyal-</w:t>
      </w:r>
      <w:r w:rsidR="00347C6C">
        <w:t xml:space="preserve"> ]]</w:t>
      </w:r>
      <w:r w:rsidR="009F0126" w:rsidRPr="002D1C55">
        <w:t xml:space="preserve"> </w:t>
      </w:r>
    </w:p>
    <w:p w14:paraId="397F4147" w14:textId="3394A101" w:rsidR="009F0126" w:rsidRPr="002D1C55" w:rsidRDefault="00730B9F" w:rsidP="007C5A09">
      <w:pPr>
        <w:pStyle w:val="BodyTextFirstIndent"/>
        <w:tabs>
          <w:tab w:val="left" w:pos="2268"/>
          <w:tab w:val="left" w:pos="4253"/>
        </w:tabs>
      </w:pPr>
      <w:r w:rsidRPr="002D1C55">
        <w:t xml:space="preserve">Together, </w:t>
      </w:r>
      <w:r w:rsidRPr="002D1C55">
        <w:rPr>
          <w:i/>
        </w:rPr>
        <w:t>kallano</w:t>
      </w:r>
      <w:r w:rsidRPr="002D1C55">
        <w:t>.</w:t>
      </w:r>
      <w:r w:rsidR="009F0126" w:rsidRPr="002D1C55">
        <w:t xml:space="preserve"> </w:t>
      </w:r>
      <w:r w:rsidR="009F0126" w:rsidRPr="002D1C55">
        <w:tab/>
        <w:t xml:space="preserve"> </w:t>
      </w:r>
      <w:r w:rsidR="009F0126" w:rsidRPr="002D1C55">
        <w:tab/>
      </w:r>
      <w:r w:rsidR="00DC6823">
        <w:t>[[</w:t>
      </w:r>
      <w:r w:rsidR="003C23E4" w:rsidRPr="002D1C55">
        <w:rPr>
          <w:i/>
        </w:rPr>
        <w:t xml:space="preserve"> </w:t>
      </w:r>
      <w:r w:rsidR="002D6E24" w:rsidRPr="002D1C55">
        <w:rPr>
          <w:i/>
        </w:rPr>
        <w:t>lex</w:t>
      </w:r>
      <w:r w:rsidR="00573D74">
        <w:rPr>
          <w:i/>
        </w:rPr>
        <w:t xml:space="preserve"> cf gaali</w:t>
      </w:r>
      <w:r w:rsidR="00347C6C">
        <w:rPr>
          <w:i/>
        </w:rPr>
        <w:t xml:space="preserve"> </w:t>
      </w:r>
      <w:r w:rsidR="00D96A5E">
        <w:rPr>
          <w:i/>
        </w:rPr>
        <w:t xml:space="preserve">;? gaali-nha??? </w:t>
      </w:r>
      <w:r w:rsidR="00347C6C">
        <w:rPr>
          <w:i/>
        </w:rPr>
        <w:t>]]</w:t>
      </w:r>
      <w:r w:rsidR="009F0126" w:rsidRPr="002D1C55">
        <w:t xml:space="preserve"> </w:t>
      </w:r>
    </w:p>
    <w:p w14:paraId="58B0EC0E" w14:textId="5485F99D" w:rsidR="009F0126" w:rsidRPr="002D1C55" w:rsidRDefault="00730B9F" w:rsidP="007C5A09">
      <w:pPr>
        <w:pStyle w:val="BodyTextFirstIndent"/>
        <w:tabs>
          <w:tab w:val="left" w:pos="2268"/>
          <w:tab w:val="left" w:pos="4253"/>
        </w:tabs>
      </w:pPr>
      <w:r w:rsidRPr="002D1C55">
        <w:t>The comparison of adverbs is similar to that of adjectives.</w:t>
      </w:r>
      <w:r w:rsidR="009F0126" w:rsidRPr="002D1C55">
        <w:t xml:space="preserve"> </w:t>
      </w:r>
    </w:p>
    <w:p w14:paraId="7D536465" w14:textId="77777777" w:rsidR="009F0126" w:rsidRPr="002D1C55" w:rsidRDefault="00730B9F" w:rsidP="007C5A09">
      <w:pPr>
        <w:pStyle w:val="BodyTextFirstIndent"/>
        <w:tabs>
          <w:tab w:val="left" w:pos="2268"/>
          <w:tab w:val="left" w:pos="4253"/>
        </w:tabs>
      </w:pPr>
      <w:r w:rsidRPr="002D1C55">
        <w:rPr>
          <w:i/>
        </w:rPr>
        <w:t>Kullie</w:t>
      </w:r>
      <w:r w:rsidR="009438A7" w:rsidRPr="002D1C55">
        <w:rPr>
          <w:i/>
        </w:rPr>
        <w:t>r birre bunnagan-mu</w:t>
      </w:r>
      <w:r w:rsidRPr="002D1C55">
        <w:rPr>
          <w:i/>
        </w:rPr>
        <w:t>rri gureba bunnagain,</w:t>
      </w:r>
      <w:r w:rsidR="009F0126" w:rsidRPr="002D1C55">
        <w:t xml:space="preserve"> </w:t>
      </w:r>
    </w:p>
    <w:p w14:paraId="33FAA9F0" w14:textId="77777777" w:rsidR="009F0126" w:rsidRPr="002D1C55" w:rsidRDefault="00730B9F" w:rsidP="007C5A09">
      <w:pPr>
        <w:pStyle w:val="BodyTextFirstIndent"/>
        <w:tabs>
          <w:tab w:val="left" w:pos="2268"/>
          <w:tab w:val="left" w:pos="4253"/>
        </w:tabs>
      </w:pPr>
      <w:r w:rsidRPr="002D1C55">
        <w:t>quickly the boy ran-slowly the man ran.</w:t>
      </w:r>
      <w:r w:rsidR="009F0126" w:rsidRPr="002D1C55">
        <w:t xml:space="preserve"> </w:t>
      </w:r>
    </w:p>
    <w:p w14:paraId="00D3A66E" w14:textId="61D72528" w:rsidR="009F0126" w:rsidRPr="002D1C55" w:rsidRDefault="00D96A5E" w:rsidP="007C5A09">
      <w:pPr>
        <w:pStyle w:val="BodyTextFirstIndent"/>
        <w:tabs>
          <w:tab w:val="left" w:pos="2268"/>
          <w:tab w:val="left" w:pos="4253"/>
        </w:tabs>
      </w:pPr>
      <w:r>
        <w:t>[[</w:t>
      </w:r>
      <w:r w:rsidR="002D6E24" w:rsidRPr="002D1C55">
        <w:rPr>
          <w:i/>
        </w:rPr>
        <w:t xml:space="preserve"> gal</w:t>
      </w:r>
      <w:r w:rsidR="003C23E4" w:rsidRPr="002D1C55">
        <w:rPr>
          <w:i/>
        </w:rPr>
        <w:t>iyarr ?? lex birray</w:t>
      </w:r>
      <w:r w:rsidR="002D6E24" w:rsidRPr="002D1C55">
        <w:rPr>
          <w:i/>
        </w:rPr>
        <w:t xml:space="preserve"> banaga-n[hi</w:t>
      </w:r>
      <w:r w:rsidR="009A36C1" w:rsidRPr="002D1C55">
        <w:rPr>
          <w:i/>
        </w:rPr>
        <w:t>;</w:t>
      </w:r>
      <w:r w:rsidR="002D6E24" w:rsidRPr="002D1C55">
        <w:rPr>
          <w:i/>
        </w:rPr>
        <w:t xml:space="preserve"> </w:t>
      </w:r>
      <w:r w:rsidR="003C23E4" w:rsidRPr="002D1C55">
        <w:rPr>
          <w:i/>
        </w:rPr>
        <w:t xml:space="preserve">mari </w:t>
      </w:r>
      <w:r w:rsidR="002D6E24" w:rsidRPr="002D1C55">
        <w:rPr>
          <w:i/>
        </w:rPr>
        <w:t xml:space="preserve">guraay-baa banaga-n[hi </w:t>
      </w:r>
      <w:r w:rsidR="003C23E4" w:rsidRPr="002D1C55">
        <w:rPr>
          <w:i/>
        </w:rPr>
        <w:t>lex</w:t>
      </w:r>
      <w:r w:rsidR="002D6E24" w:rsidRPr="002D1C55">
        <w:rPr>
          <w:i/>
        </w:rPr>
        <w:t xml:space="preserve"> guraay-baa</w:t>
      </w:r>
      <w:r>
        <w:rPr>
          <w:i/>
        </w:rPr>
        <w:t xml:space="preserve"> ; ain ???</w:t>
      </w:r>
      <w:r w:rsidR="002D6E24" w:rsidRPr="002D1C55">
        <w:t>]]</w:t>
      </w:r>
      <w:r w:rsidR="009F0126" w:rsidRPr="002D1C55">
        <w:t xml:space="preserve"> </w:t>
      </w:r>
    </w:p>
    <w:p w14:paraId="5D984B61" w14:textId="77777777" w:rsidR="009F0126" w:rsidRPr="002D1C55" w:rsidRDefault="00F0371E" w:rsidP="0097004D">
      <w:pPr>
        <w:pStyle w:val="Heading3"/>
      </w:pPr>
      <w:r w:rsidRPr="002D1C55">
        <w:lastRenderedPageBreak/>
        <w:t>INTERJECTIONS AND EXCLAMATIONS</w:t>
      </w:r>
      <w:r w:rsidR="009F0126" w:rsidRPr="002D1C55">
        <w:t xml:space="preserve"> </w:t>
      </w:r>
    </w:p>
    <w:p w14:paraId="6206CF92" w14:textId="56439AE8" w:rsidR="009F0126" w:rsidRPr="002D1C55" w:rsidRDefault="00730B9F" w:rsidP="007C5A09">
      <w:pPr>
        <w:pStyle w:val="BodyTextFirstIndent"/>
        <w:tabs>
          <w:tab w:val="left" w:pos="2268"/>
          <w:tab w:val="left" w:pos="4253"/>
        </w:tabs>
      </w:pPr>
      <w:r w:rsidRPr="002D1C55">
        <w:rPr>
          <w:i/>
        </w:rPr>
        <w:t>Ya</w:t>
      </w:r>
      <w:r w:rsidR="0097004D" w:rsidRPr="002D1C55">
        <w:rPr>
          <w:i/>
        </w:rPr>
        <w:t>!</w:t>
      </w:r>
      <w:r w:rsidRPr="002D1C55">
        <w:rPr>
          <w:i/>
        </w:rPr>
        <w:t xml:space="preserve"> </w:t>
      </w:r>
      <w:r w:rsidRPr="002D1C55">
        <w:t>calling attention to one person</w:t>
      </w:r>
      <w:r w:rsidR="009A36C1" w:rsidRPr="002D1C55">
        <w:t>;</w:t>
      </w:r>
      <w:r w:rsidR="009F0126" w:rsidRPr="002D1C55">
        <w:rPr>
          <w:i/>
        </w:rPr>
        <w:t xml:space="preserve"> </w:t>
      </w:r>
      <w:r w:rsidR="009F0126" w:rsidRPr="002D1C55">
        <w:rPr>
          <w:i/>
        </w:rPr>
        <w:tab/>
      </w:r>
      <w:r w:rsidR="006E701D">
        <w:t xml:space="preserve">[[ </w:t>
      </w:r>
      <w:r w:rsidR="00D96A5E">
        <w:t xml:space="preserve">lex </w:t>
      </w:r>
      <w:r w:rsidR="003C23E4" w:rsidRPr="002D1C55">
        <w:t>yaa ]]</w:t>
      </w:r>
      <w:r w:rsidR="009F0126" w:rsidRPr="002D1C55">
        <w:t xml:space="preserve"> </w:t>
      </w:r>
    </w:p>
    <w:p w14:paraId="1278EA07" w14:textId="49AD9125" w:rsidR="009F0126" w:rsidRPr="002D1C55" w:rsidRDefault="00730B9F" w:rsidP="007C5A09">
      <w:pPr>
        <w:pStyle w:val="BodyTextFirstIndent"/>
        <w:tabs>
          <w:tab w:val="left" w:pos="2268"/>
          <w:tab w:val="left" w:pos="4253"/>
        </w:tabs>
      </w:pPr>
      <w:r w:rsidRPr="002D1C55">
        <w:rPr>
          <w:i/>
        </w:rPr>
        <w:t>yagale</w:t>
      </w:r>
      <w:r w:rsidR="0097004D" w:rsidRPr="002D1C55">
        <w:t>!</w:t>
      </w:r>
      <w:r w:rsidRPr="002D1C55">
        <w:t xml:space="preserve"> two, and</w:t>
      </w:r>
      <w:r w:rsidR="009F0126" w:rsidRPr="002D1C55">
        <w:t xml:space="preserve"> </w:t>
      </w:r>
      <w:r w:rsidR="009F0126" w:rsidRPr="002D1C55">
        <w:tab/>
        <w:t xml:space="preserve"> </w:t>
      </w:r>
      <w:r w:rsidR="009F0126" w:rsidRPr="002D1C55">
        <w:tab/>
      </w:r>
      <w:r w:rsidR="00D96A5E">
        <w:t>[[</w:t>
      </w:r>
      <w:r w:rsidR="002D6E24" w:rsidRPr="002D1C55">
        <w:rPr>
          <w:i/>
        </w:rPr>
        <w:t xml:space="preserve"> </w:t>
      </w:r>
      <w:r w:rsidR="00D96A5E">
        <w:rPr>
          <w:i/>
        </w:rPr>
        <w:t xml:space="preserve">lex </w:t>
      </w:r>
      <w:r w:rsidR="002D6E24" w:rsidRPr="002D1C55">
        <w:rPr>
          <w:i/>
        </w:rPr>
        <w:t>yaa gaali</w:t>
      </w:r>
      <w:r w:rsidR="009F0126" w:rsidRPr="002D1C55">
        <w:rPr>
          <w:i/>
        </w:rPr>
        <w:t xml:space="preserve"> </w:t>
      </w:r>
      <w:r w:rsidR="002D6E24" w:rsidRPr="002D1C55">
        <w:t>]]</w:t>
      </w:r>
      <w:r w:rsidR="009F0126" w:rsidRPr="002D1C55">
        <w:t xml:space="preserve"> </w:t>
      </w:r>
    </w:p>
    <w:p w14:paraId="561E4166" w14:textId="206834EB" w:rsidR="009F0126" w:rsidRPr="002D1C55" w:rsidRDefault="009438A7" w:rsidP="007C5A09">
      <w:pPr>
        <w:pStyle w:val="BodyTextFirstIndent"/>
        <w:tabs>
          <w:tab w:val="left" w:pos="2268"/>
          <w:tab w:val="left" w:pos="4253"/>
        </w:tabs>
        <w:rPr>
          <w:i/>
        </w:rPr>
      </w:pPr>
      <w:r w:rsidRPr="002D1C55">
        <w:rPr>
          <w:i/>
        </w:rPr>
        <w:t>ya-ya-gu</w:t>
      </w:r>
      <w:r w:rsidR="00730B9F" w:rsidRPr="002D1C55">
        <w:rPr>
          <w:i/>
        </w:rPr>
        <w:t xml:space="preserve">nna, </w:t>
      </w:r>
      <w:r w:rsidR="00730B9F" w:rsidRPr="002D1C55">
        <w:t>if several are called.</w:t>
      </w:r>
      <w:r w:rsidR="009F0126" w:rsidRPr="002D1C55">
        <w:rPr>
          <w:i/>
        </w:rPr>
        <w:t xml:space="preserve"> </w:t>
      </w:r>
      <w:r w:rsidR="009F0126" w:rsidRPr="002D1C55">
        <w:rPr>
          <w:i/>
        </w:rPr>
        <w:tab/>
      </w:r>
      <w:r w:rsidR="00D96A5E">
        <w:rPr>
          <w:i/>
        </w:rPr>
        <w:t>[[ lex</w:t>
      </w:r>
      <w:r w:rsidR="002D6E24" w:rsidRPr="002D1C55">
        <w:rPr>
          <w:i/>
        </w:rPr>
        <w:t xml:space="preserve"> yaa, yaa, ganu</w:t>
      </w:r>
      <w:r w:rsidR="009F0126" w:rsidRPr="002D1C55">
        <w:rPr>
          <w:i/>
        </w:rPr>
        <w:t xml:space="preserve"> </w:t>
      </w:r>
      <w:r w:rsidR="002D6E24" w:rsidRPr="002D1C55">
        <w:rPr>
          <w:i/>
        </w:rPr>
        <w:t>]]</w:t>
      </w:r>
      <w:r w:rsidR="009F0126" w:rsidRPr="002D1C55">
        <w:rPr>
          <w:i/>
        </w:rPr>
        <w:t xml:space="preserve"> </w:t>
      </w:r>
    </w:p>
    <w:p w14:paraId="17B25D84" w14:textId="01CC9E28" w:rsidR="009F0126" w:rsidRPr="002D1C55" w:rsidRDefault="00730B9F" w:rsidP="007C5A09">
      <w:pPr>
        <w:pStyle w:val="BodyTextFirstIndent"/>
        <w:tabs>
          <w:tab w:val="left" w:pos="2268"/>
          <w:tab w:val="left" w:pos="4253"/>
        </w:tabs>
      </w:pPr>
      <w:r w:rsidRPr="002D1C55">
        <w:rPr>
          <w:i/>
        </w:rPr>
        <w:t>Nuggwa</w:t>
      </w:r>
      <w:r w:rsidR="0097004D" w:rsidRPr="002D1C55">
        <w:rPr>
          <w:i/>
        </w:rPr>
        <w:t>!</w:t>
      </w:r>
      <w:r w:rsidRPr="002D1C55">
        <w:t xml:space="preserve"> look out.</w:t>
      </w:r>
      <w:r w:rsidR="009F0126" w:rsidRPr="002D1C55">
        <w:t xml:space="preserve"> </w:t>
      </w:r>
      <w:r w:rsidR="009F0126" w:rsidRPr="002D1C55">
        <w:tab/>
      </w:r>
      <w:r w:rsidR="00BF395A">
        <w:tab/>
      </w:r>
      <w:r w:rsidR="006E701D">
        <w:t xml:space="preserve">[[ </w:t>
      </w:r>
      <w:r w:rsidR="007714B5" w:rsidRPr="002D1C55">
        <w:t>\</w:t>
      </w:r>
      <w:r w:rsidR="002D6E24" w:rsidRPr="002D1C55">
        <w:t>jgn</w:t>
      </w:r>
      <w:r w:rsidR="002D6E24" w:rsidRPr="002D1C55">
        <w:rPr>
          <w:i/>
        </w:rPr>
        <w:t xml:space="preserve"> lex</w:t>
      </w:r>
      <w:r w:rsidR="009F0126" w:rsidRPr="002D1C55">
        <w:rPr>
          <w:i/>
        </w:rPr>
        <w:t xml:space="preserve"> </w:t>
      </w:r>
      <w:r w:rsidR="002D6E24" w:rsidRPr="002D1C55">
        <w:t>]]</w:t>
      </w:r>
      <w:r w:rsidR="009F0126" w:rsidRPr="002D1C55">
        <w:t xml:space="preserve"> </w:t>
      </w:r>
    </w:p>
    <w:p w14:paraId="7797A255" w14:textId="7EA7B2B4" w:rsidR="009F0126" w:rsidRPr="002D1C55" w:rsidRDefault="009438A7" w:rsidP="007C5A09">
      <w:pPr>
        <w:pStyle w:val="BodyTextFirstIndent"/>
        <w:tabs>
          <w:tab w:val="left" w:pos="2268"/>
          <w:tab w:val="left" w:pos="4253"/>
        </w:tabs>
      </w:pPr>
      <w:r w:rsidRPr="002D1C55">
        <w:rPr>
          <w:i/>
        </w:rPr>
        <w:t>Wirro wirrò</w:t>
      </w:r>
      <w:r w:rsidR="0097004D" w:rsidRPr="002D1C55">
        <w:rPr>
          <w:i/>
        </w:rPr>
        <w:t>!</w:t>
      </w:r>
      <w:r w:rsidR="00730B9F" w:rsidRPr="002D1C55">
        <w:t xml:space="preserve"> well-well.</w:t>
      </w:r>
      <w:r w:rsidR="009F0126" w:rsidRPr="002D1C55">
        <w:t xml:space="preserve"> </w:t>
      </w:r>
      <w:r w:rsidR="009F0126" w:rsidRPr="002D1C55">
        <w:tab/>
      </w:r>
      <w:r w:rsidR="00177486">
        <w:t>[[</w:t>
      </w:r>
      <w:r w:rsidR="002D6E24" w:rsidRPr="002D1C55">
        <w:rPr>
          <w:i/>
        </w:rPr>
        <w:t xml:space="preserve"> lex wiirru?wiirru</w:t>
      </w:r>
      <w:r w:rsidR="00347C6C">
        <w:t xml:space="preserve"> ]]</w:t>
      </w:r>
      <w:r w:rsidR="009F0126" w:rsidRPr="002D1C55">
        <w:t xml:space="preserve"> </w:t>
      </w:r>
    </w:p>
    <w:p w14:paraId="3735D5A3" w14:textId="61AF6E77" w:rsidR="009F0126" w:rsidRPr="002D1C55" w:rsidRDefault="00730B9F" w:rsidP="007C5A09">
      <w:pPr>
        <w:pStyle w:val="BodyTextFirstIndent"/>
        <w:tabs>
          <w:tab w:val="left" w:pos="2268"/>
          <w:tab w:val="left" w:pos="4253"/>
        </w:tabs>
        <w:rPr>
          <w:i/>
        </w:rPr>
      </w:pPr>
      <w:r w:rsidRPr="002D1C55">
        <w:rPr>
          <w:i/>
        </w:rPr>
        <w:t>Ngibai</w:t>
      </w:r>
      <w:r w:rsidR="0097004D" w:rsidRPr="002D1C55">
        <w:rPr>
          <w:i/>
        </w:rPr>
        <w:t>!</w:t>
      </w:r>
      <w:r w:rsidRPr="002D1C55">
        <w:rPr>
          <w:i/>
        </w:rPr>
        <w:t xml:space="preserve"> surprise.</w:t>
      </w:r>
      <w:r w:rsidR="009F0126" w:rsidRPr="002D1C55">
        <w:rPr>
          <w:i/>
        </w:rPr>
        <w:t xml:space="preserve"> </w:t>
      </w:r>
      <w:r w:rsidR="009F0126" w:rsidRPr="002D1C55">
        <w:rPr>
          <w:i/>
        </w:rPr>
        <w:tab/>
        <w:t xml:space="preserve"> </w:t>
      </w:r>
      <w:r w:rsidR="009F0126" w:rsidRPr="002D1C55">
        <w:rPr>
          <w:i/>
        </w:rPr>
        <w:tab/>
      </w:r>
      <w:r w:rsidR="006E701D">
        <w:t xml:space="preserve">[[ </w:t>
      </w:r>
      <w:r w:rsidR="0010180F" w:rsidRPr="002D1C55">
        <w:t>ngibaay ]]</w:t>
      </w:r>
      <w:r w:rsidR="009F0126" w:rsidRPr="002D1C55">
        <w:rPr>
          <w:i/>
        </w:rPr>
        <w:t xml:space="preserve"> </w:t>
      </w:r>
    </w:p>
    <w:p w14:paraId="13C3C03E" w14:textId="49EBC81F" w:rsidR="009F0126" w:rsidRPr="002D1C55" w:rsidRDefault="009438A7" w:rsidP="007C5A09">
      <w:pPr>
        <w:pStyle w:val="BodyTextFirstIndent"/>
        <w:tabs>
          <w:tab w:val="left" w:pos="2268"/>
          <w:tab w:val="left" w:pos="4253"/>
        </w:tabs>
        <w:rPr>
          <w:i/>
        </w:rPr>
      </w:pPr>
      <w:r w:rsidRPr="002D1C55">
        <w:rPr>
          <w:i/>
        </w:rPr>
        <w:t>N</w:t>
      </w:r>
      <w:r w:rsidR="00730B9F" w:rsidRPr="002D1C55">
        <w:rPr>
          <w:i/>
        </w:rPr>
        <w:t>gurradhul! pity.</w:t>
      </w:r>
      <w:r w:rsidR="009F0126" w:rsidRPr="002D1C55">
        <w:rPr>
          <w:i/>
        </w:rPr>
        <w:t xml:space="preserve"> </w:t>
      </w:r>
      <w:r w:rsidR="009F0126" w:rsidRPr="002D1C55">
        <w:rPr>
          <w:i/>
        </w:rPr>
        <w:tab/>
        <w:t xml:space="preserve"> </w:t>
      </w:r>
      <w:r w:rsidR="009F0126" w:rsidRPr="002D1C55">
        <w:rPr>
          <w:i/>
        </w:rPr>
        <w:tab/>
      </w:r>
      <w:r w:rsidR="00495C6E">
        <w:rPr>
          <w:i/>
        </w:rPr>
        <w:t>[[</w:t>
      </w:r>
      <w:r w:rsidR="0010180F" w:rsidRPr="002D1C55">
        <w:rPr>
          <w:i/>
        </w:rPr>
        <w:t xml:space="preserve"> </w:t>
      </w:r>
      <w:r w:rsidR="002D6E24" w:rsidRPr="002D1C55">
        <w:rPr>
          <w:i/>
        </w:rPr>
        <w:t>ngarra-dhuul</w:t>
      </w:r>
      <w:r w:rsidR="009A36C1" w:rsidRPr="002D1C55">
        <w:rPr>
          <w:i/>
        </w:rPr>
        <w:t>;</w:t>
      </w:r>
      <w:r w:rsidR="002D6E24" w:rsidRPr="002D1C55">
        <w:rPr>
          <w:i/>
        </w:rPr>
        <w:t xml:space="preserve"> lex </w:t>
      </w:r>
      <w:r w:rsidR="0010180F" w:rsidRPr="002D1C55">
        <w:rPr>
          <w:i/>
        </w:rPr>
        <w:t>cf ngarragaa</w:t>
      </w:r>
      <w:r w:rsidR="00347C6C">
        <w:rPr>
          <w:i/>
        </w:rPr>
        <w:t xml:space="preserve"> ]]</w:t>
      </w:r>
      <w:r w:rsidR="009F0126" w:rsidRPr="002D1C55">
        <w:rPr>
          <w:i/>
        </w:rPr>
        <w:t xml:space="preserve"> </w:t>
      </w:r>
    </w:p>
    <w:p w14:paraId="0154DEFA" w14:textId="5075236B" w:rsidR="009F0126" w:rsidRPr="002D1C55" w:rsidRDefault="009438A7" w:rsidP="007C5A09">
      <w:pPr>
        <w:pStyle w:val="BodyTextFirstIndent"/>
        <w:tabs>
          <w:tab w:val="left" w:pos="2268"/>
          <w:tab w:val="left" w:pos="4253"/>
        </w:tabs>
      </w:pPr>
      <w:r w:rsidRPr="002D1C55">
        <w:rPr>
          <w:i/>
        </w:rPr>
        <w:t>Ku</w:t>
      </w:r>
      <w:r w:rsidR="00730B9F" w:rsidRPr="002D1C55">
        <w:rPr>
          <w:i/>
        </w:rPr>
        <w:t>rria</w:t>
      </w:r>
      <w:r w:rsidR="0097004D" w:rsidRPr="002D1C55">
        <w:t>!</w:t>
      </w:r>
      <w:r w:rsidRPr="002D1C55">
        <w:t xml:space="preserve"> </w:t>
      </w:r>
      <w:r w:rsidR="00730B9F" w:rsidRPr="002D1C55">
        <w:t>cease.</w:t>
      </w:r>
      <w:r w:rsidR="009F0126" w:rsidRPr="002D1C55">
        <w:t xml:space="preserve"> </w:t>
      </w:r>
      <w:r w:rsidR="009F0126" w:rsidRPr="002D1C55">
        <w:tab/>
        <w:t xml:space="preserve"> </w:t>
      </w:r>
      <w:r w:rsidR="009F0126" w:rsidRPr="002D1C55">
        <w:tab/>
      </w:r>
      <w:r w:rsidR="006E701D">
        <w:t xml:space="preserve">[[ </w:t>
      </w:r>
      <w:r w:rsidR="0010180F" w:rsidRPr="002D1C55">
        <w:t>garriya</w:t>
      </w:r>
      <w:r w:rsidR="00347C6C">
        <w:t xml:space="preserve"> ]]</w:t>
      </w:r>
      <w:r w:rsidR="009F0126" w:rsidRPr="002D1C55">
        <w:t xml:space="preserve"> </w:t>
      </w:r>
    </w:p>
    <w:p w14:paraId="410AC854" w14:textId="58FC37F4" w:rsidR="009F0126" w:rsidRPr="002D1C55" w:rsidRDefault="00730B9F" w:rsidP="007C5A09">
      <w:pPr>
        <w:pStyle w:val="BodyTextFirstIndent"/>
        <w:tabs>
          <w:tab w:val="left" w:pos="2268"/>
          <w:tab w:val="left" w:pos="4253"/>
        </w:tabs>
      </w:pPr>
      <w:r w:rsidRPr="002D1C55">
        <w:rPr>
          <w:i/>
        </w:rPr>
        <w:t>Chuh</w:t>
      </w:r>
      <w:r w:rsidR="0097004D" w:rsidRPr="002D1C55">
        <w:rPr>
          <w:i/>
        </w:rPr>
        <w:t>!</w:t>
      </w:r>
      <w:r w:rsidRPr="002D1C55">
        <w:t xml:space="preserve"> silence.</w:t>
      </w:r>
      <w:r w:rsidR="009F0126" w:rsidRPr="002D1C55">
        <w:t xml:space="preserve"> </w:t>
      </w:r>
      <w:r w:rsidR="009F0126" w:rsidRPr="002D1C55">
        <w:tab/>
        <w:t xml:space="preserve"> </w:t>
      </w:r>
      <w:r w:rsidR="009F0126" w:rsidRPr="002D1C55">
        <w:tab/>
      </w:r>
      <w:r w:rsidR="00495C6E">
        <w:t>[[</w:t>
      </w:r>
      <w:r w:rsidR="002D6E24" w:rsidRPr="002D1C55">
        <w:rPr>
          <w:i/>
        </w:rPr>
        <w:t xml:space="preserve"> lex dhaa!</w:t>
      </w:r>
      <w:r w:rsidR="00347C6C">
        <w:t xml:space="preserve"> ]]</w:t>
      </w:r>
      <w:r w:rsidR="009F0126" w:rsidRPr="002D1C55">
        <w:t xml:space="preserve"> </w:t>
      </w:r>
    </w:p>
    <w:p w14:paraId="0127C417" w14:textId="77777777" w:rsidR="009F0126" w:rsidRPr="002D1C55" w:rsidRDefault="00730B9F" w:rsidP="007C5A09">
      <w:pPr>
        <w:pStyle w:val="BodyTextFirstIndent"/>
        <w:tabs>
          <w:tab w:val="left" w:pos="2268"/>
          <w:tab w:val="left" w:pos="4253"/>
        </w:tabs>
      </w:pPr>
      <w:r w:rsidRPr="002D1C55">
        <w:t>The men have three curious excla</w:t>
      </w:r>
      <w:r w:rsidR="00392D0A" w:rsidRPr="002D1C55">
        <w:t>m</w:t>
      </w:r>
      <w:r w:rsidRPr="002D1C55">
        <w:t>ations</w:t>
      </w:r>
      <w:r w:rsidR="0097004D" w:rsidRPr="002D1C55">
        <w:t xml:space="preserve"> w</w:t>
      </w:r>
      <w:r w:rsidRPr="002D1C55">
        <w:t xml:space="preserve">hich they use when playing about or talking among </w:t>
      </w:r>
      <w:r w:rsidR="0097004D" w:rsidRPr="002D1C55">
        <w:t>th</w:t>
      </w:r>
      <w:r w:rsidRPr="002D1C55">
        <w:t>e women.</w:t>
      </w:r>
      <w:r w:rsidR="009F0126" w:rsidRPr="002D1C55">
        <w:t xml:space="preserve"> </w:t>
      </w:r>
    </w:p>
    <w:p w14:paraId="380CA9F9" w14:textId="152B6F6C" w:rsidR="009F0126" w:rsidRPr="002D1C55" w:rsidRDefault="00730B9F" w:rsidP="007C5A09">
      <w:pPr>
        <w:pStyle w:val="BodyTextFirstIndent"/>
        <w:tabs>
          <w:tab w:val="left" w:pos="2268"/>
          <w:tab w:val="left" w:pos="4253"/>
        </w:tabs>
        <w:rPr>
          <w:i/>
        </w:rPr>
      </w:pPr>
      <w:r w:rsidRPr="002D1C55">
        <w:rPr>
          <w:i/>
        </w:rPr>
        <w:t>Ngi-nge</w:t>
      </w:r>
      <w:r w:rsidR="0097004D" w:rsidRPr="002D1C55">
        <w:rPr>
          <w:i/>
        </w:rPr>
        <w:t>!</w:t>
      </w:r>
      <w:r w:rsidRPr="002D1C55">
        <w:rPr>
          <w:i/>
        </w:rPr>
        <w:t xml:space="preserve"> </w:t>
      </w:r>
      <w:r w:rsidRPr="002D1C55">
        <w:t>copulation.</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ngii/nyii ngay???</w:t>
      </w:r>
      <w:r w:rsidR="00347C6C">
        <w:rPr>
          <w:i/>
        </w:rPr>
        <w:t xml:space="preserve"> ]]</w:t>
      </w:r>
      <w:r w:rsidR="009F0126" w:rsidRPr="002D1C55">
        <w:rPr>
          <w:i/>
        </w:rPr>
        <w:t xml:space="preserve"> </w:t>
      </w:r>
    </w:p>
    <w:p w14:paraId="1460DF19" w14:textId="77777777" w:rsidR="009F0126" w:rsidRPr="002D1C55" w:rsidRDefault="0097004D" w:rsidP="007C5A09">
      <w:pPr>
        <w:pStyle w:val="BodyTextFirstIndent"/>
        <w:tabs>
          <w:tab w:val="left" w:pos="2268"/>
          <w:tab w:val="left" w:pos="4253"/>
        </w:tabs>
      </w:pPr>
      <w:r w:rsidRPr="002D1C55">
        <w:rPr>
          <w:i/>
        </w:rPr>
        <w:t>Kutth</w:t>
      </w:r>
      <w:r w:rsidR="00730B9F" w:rsidRPr="002D1C55">
        <w:rPr>
          <w:i/>
        </w:rPr>
        <w:t>abul</w:t>
      </w:r>
      <w:r w:rsidRPr="002D1C55">
        <w:rPr>
          <w:i/>
        </w:rPr>
        <w:t>!</w:t>
      </w:r>
      <w:r w:rsidR="00730B9F" w:rsidRPr="002D1C55">
        <w:t xml:space="preserve"> </w:t>
      </w:r>
      <w:r w:rsidRPr="002D1C55">
        <w:t>noise of th</w:t>
      </w:r>
      <w:r w:rsidR="00730B9F" w:rsidRPr="002D1C55">
        <w:t>e friction while copulating.</w:t>
      </w:r>
      <w:r w:rsidR="009F0126" w:rsidRPr="002D1C55">
        <w:t xml:space="preserve"> </w:t>
      </w:r>
    </w:p>
    <w:p w14:paraId="34D65BF0" w14:textId="49E64061" w:rsidR="009F0126" w:rsidRPr="002D1C55" w:rsidRDefault="009665E4" w:rsidP="007C5A09">
      <w:pPr>
        <w:pStyle w:val="BodyTextFirstIndent"/>
        <w:tabs>
          <w:tab w:val="left" w:pos="2268"/>
          <w:tab w:val="left" w:pos="4253"/>
        </w:tabs>
      </w:pPr>
      <w:r>
        <w:t>[[</w:t>
      </w:r>
      <w:r w:rsidR="002D6E24" w:rsidRPr="002D1C55">
        <w:rPr>
          <w:i/>
        </w:rPr>
        <w:t xml:space="preserve"> gadha-bal?? zxz gadha-li and cf </w:t>
      </w:r>
      <w:r w:rsidR="0010180F" w:rsidRPr="002D1C55">
        <w:rPr>
          <w:i/>
        </w:rPr>
        <w:t>some words with gadha- in them</w:t>
      </w:r>
      <w:r w:rsidR="002D6E24" w:rsidRPr="002D1C55">
        <w:rPr>
          <w:i/>
        </w:rPr>
        <w:t>;</w:t>
      </w:r>
      <w:r w:rsidR="00347C6C">
        <w:t xml:space="preserve"> ]]</w:t>
      </w:r>
      <w:r w:rsidR="009F0126" w:rsidRPr="002D1C55">
        <w:t xml:space="preserve"> </w:t>
      </w:r>
    </w:p>
    <w:p w14:paraId="5CA86596" w14:textId="0E1E89F7" w:rsidR="009F0126" w:rsidRPr="002D1C55" w:rsidRDefault="00730B9F" w:rsidP="007C5A09">
      <w:pPr>
        <w:pStyle w:val="BodyTextFirstIndent"/>
        <w:tabs>
          <w:tab w:val="left" w:pos="2268"/>
          <w:tab w:val="left" w:pos="4253"/>
        </w:tabs>
      </w:pPr>
      <w:r w:rsidRPr="002D1C55">
        <w:rPr>
          <w:i/>
        </w:rPr>
        <w:t>Karribundi</w:t>
      </w:r>
      <w:r w:rsidR="0097004D" w:rsidRPr="002D1C55">
        <w:rPr>
          <w:i/>
        </w:rPr>
        <w:t>!</w:t>
      </w:r>
      <w:r w:rsidRPr="002D1C55">
        <w:t xml:space="preserve"> emission.</w:t>
      </w:r>
      <w:r w:rsidR="009F0126" w:rsidRPr="002D1C55">
        <w:t xml:space="preserve"> </w:t>
      </w:r>
      <w:r w:rsidR="009F0126" w:rsidRPr="002D1C55">
        <w:tab/>
      </w:r>
      <w:r w:rsidR="006E701D">
        <w:t xml:space="preserve">[[ </w:t>
      </w:r>
      <w:r w:rsidR="007714B5" w:rsidRPr="002D1C55">
        <w:t>\</w:t>
      </w:r>
      <w:r w:rsidR="002D6E24" w:rsidRPr="002D1C55">
        <w:t>jgn</w:t>
      </w:r>
      <w:r w:rsidR="002D6E24" w:rsidRPr="002D1C55">
        <w:rPr>
          <w:i/>
        </w:rPr>
        <w:t xml:space="preserve"> ??gaarri-ba-ndaay </w:t>
      </w:r>
      <w:r w:rsidR="002D6E24" w:rsidRPr="002D1C55">
        <w:t xml:space="preserve"> </w:t>
      </w:r>
      <w:r w:rsidR="0010180F" w:rsidRPr="002D1C55">
        <w:t xml:space="preserve">cf gaarri-y </w:t>
      </w:r>
      <w:r w:rsidR="002D6E24" w:rsidRPr="002D1C55">
        <w:t xml:space="preserve"> </w:t>
      </w:r>
      <w:r w:rsidR="0010180F" w:rsidRPr="002D1C55">
        <w:t>YR</w:t>
      </w:r>
      <w:r w:rsidR="002D6E24" w:rsidRPr="002D1C55">
        <w:t xml:space="preserve"> ]]</w:t>
      </w:r>
      <w:r w:rsidR="009F0126" w:rsidRPr="002D1C55">
        <w:t xml:space="preserve"> </w:t>
      </w:r>
    </w:p>
    <w:p w14:paraId="1F167897" w14:textId="77777777" w:rsidR="009F0126" w:rsidRPr="002D1C55" w:rsidRDefault="00730B9F" w:rsidP="0097004D">
      <w:pPr>
        <w:pStyle w:val="Heading3"/>
      </w:pPr>
      <w:r w:rsidRPr="002D1C55">
        <w:t>NUMERALS.</w:t>
      </w:r>
      <w:r w:rsidR="009F0126" w:rsidRPr="002D1C55">
        <w:t xml:space="preserve"> </w:t>
      </w:r>
    </w:p>
    <w:p w14:paraId="2EB281F5" w14:textId="05A22305" w:rsidR="009F0126" w:rsidRPr="002D1C55" w:rsidRDefault="00730B9F" w:rsidP="007C5A09">
      <w:pPr>
        <w:pStyle w:val="BodyTextFirstIndent"/>
        <w:tabs>
          <w:tab w:val="left" w:pos="2268"/>
          <w:tab w:val="left" w:pos="4253"/>
        </w:tabs>
      </w:pPr>
      <w:r w:rsidRPr="002D1C55">
        <w:t xml:space="preserve">One, </w:t>
      </w:r>
      <w:r w:rsidRPr="002D1C55">
        <w:rPr>
          <w:i/>
        </w:rPr>
        <w:t>mal</w:t>
      </w:r>
      <w:r w:rsidRPr="002D1C55">
        <w:t>.</w:t>
      </w:r>
      <w:r w:rsidR="009F0126" w:rsidRPr="002D1C55">
        <w:t xml:space="preserve"> </w:t>
      </w:r>
      <w:r w:rsidR="009F0126" w:rsidRPr="002D1C55">
        <w:tab/>
        <w:t xml:space="preserve"> </w:t>
      </w:r>
      <w:r w:rsidR="009F0126" w:rsidRPr="002D1C55">
        <w:tab/>
      </w:r>
      <w:r w:rsidR="006E701D">
        <w:t xml:space="preserve">[[ </w:t>
      </w:r>
      <w:r w:rsidR="0010180F" w:rsidRPr="002D1C55">
        <w:t>maal ]]</w:t>
      </w:r>
      <w:r w:rsidR="009F0126" w:rsidRPr="002D1C55">
        <w:t xml:space="preserve"> </w:t>
      </w:r>
    </w:p>
    <w:p w14:paraId="0CEF8BCF" w14:textId="2CDD9DA6" w:rsidR="009F0126" w:rsidRPr="002D1C55" w:rsidRDefault="00730B9F" w:rsidP="007C5A09">
      <w:pPr>
        <w:pStyle w:val="BodyTextFirstIndent"/>
        <w:tabs>
          <w:tab w:val="left" w:pos="2268"/>
          <w:tab w:val="left" w:pos="4253"/>
        </w:tabs>
      </w:pPr>
      <w:r w:rsidRPr="002D1C55">
        <w:t xml:space="preserve">Two, </w:t>
      </w:r>
      <w:r w:rsidR="0097004D" w:rsidRPr="002D1C55">
        <w:rPr>
          <w:i/>
        </w:rPr>
        <w:t>bular</w:t>
      </w:r>
      <w:r w:rsidRPr="002D1C55">
        <w:rPr>
          <w:i/>
        </w:rPr>
        <w:t>.</w:t>
      </w:r>
      <w:r w:rsidR="009F0126" w:rsidRPr="002D1C55">
        <w:t xml:space="preserve"> </w:t>
      </w:r>
      <w:r w:rsidR="009F0126" w:rsidRPr="002D1C55">
        <w:tab/>
        <w:t xml:space="preserve"> </w:t>
      </w:r>
      <w:r w:rsidR="009F0126" w:rsidRPr="002D1C55">
        <w:tab/>
      </w:r>
      <w:r w:rsidR="006E701D">
        <w:t xml:space="preserve">[[ </w:t>
      </w:r>
      <w:r w:rsidR="00C124EF" w:rsidRPr="002D1C55">
        <w:t>bulaarr ]]</w:t>
      </w:r>
      <w:r w:rsidR="009F0126" w:rsidRPr="002D1C55">
        <w:t xml:space="preserve"> </w:t>
      </w:r>
    </w:p>
    <w:p w14:paraId="7445A932" w14:textId="0B325548" w:rsidR="009F0126" w:rsidRPr="002D1C55" w:rsidRDefault="00730B9F" w:rsidP="007C5A09">
      <w:pPr>
        <w:pStyle w:val="BodyTextFirstIndent"/>
        <w:tabs>
          <w:tab w:val="left" w:pos="2268"/>
          <w:tab w:val="left" w:pos="4253"/>
        </w:tabs>
      </w:pPr>
      <w:r w:rsidRPr="002D1C55">
        <w:t xml:space="preserve">Three, </w:t>
      </w:r>
      <w:r w:rsidRPr="002D1C55">
        <w:rPr>
          <w:i/>
        </w:rPr>
        <w:t>guliba.</w:t>
      </w:r>
      <w:r w:rsidR="009F0126" w:rsidRPr="002D1C55">
        <w:t xml:space="preserve"> </w:t>
      </w:r>
      <w:r w:rsidR="009F0126" w:rsidRPr="002D1C55">
        <w:tab/>
        <w:t xml:space="preserve"> </w:t>
      </w:r>
      <w:r w:rsidR="009F0126" w:rsidRPr="002D1C55">
        <w:tab/>
      </w:r>
      <w:r w:rsidR="006E701D">
        <w:t xml:space="preserve">[[ </w:t>
      </w:r>
      <w:r w:rsidR="00C124EF" w:rsidRPr="002D1C55">
        <w:t>gulibaa ]]</w:t>
      </w:r>
      <w:r w:rsidR="009F0126" w:rsidRPr="002D1C55">
        <w:t xml:space="preserve"> </w:t>
      </w:r>
    </w:p>
    <w:p w14:paraId="05721D01" w14:textId="77777777" w:rsidR="009F0126" w:rsidRPr="002D1C55" w:rsidRDefault="00F0371E" w:rsidP="0097004D">
      <w:pPr>
        <w:pStyle w:val="Heading3"/>
      </w:pPr>
      <w:r w:rsidRPr="002D1C55">
        <w:t>CONJUNCTIONS</w:t>
      </w:r>
      <w:r w:rsidR="009F0126" w:rsidRPr="002D1C55">
        <w:t xml:space="preserve"> </w:t>
      </w:r>
    </w:p>
    <w:p w14:paraId="3BECEB61" w14:textId="11304FCD" w:rsidR="009F0126" w:rsidRPr="002D1C55" w:rsidRDefault="00730B9F" w:rsidP="007C5A09">
      <w:pPr>
        <w:pStyle w:val="BodyTextFirstIndent"/>
        <w:tabs>
          <w:tab w:val="left" w:pos="2268"/>
          <w:tab w:val="left" w:pos="4253"/>
        </w:tabs>
      </w:pPr>
      <w:r w:rsidRPr="002D1C55">
        <w:t>Conjunctions are few and unimportant.</w:t>
      </w:r>
      <w:r w:rsidR="009F0126" w:rsidRPr="002D1C55">
        <w:t xml:space="preserve"> </w:t>
      </w:r>
    </w:p>
    <w:p w14:paraId="519CBAE6" w14:textId="515202AB" w:rsidR="009F0126" w:rsidRPr="002D1C55" w:rsidRDefault="0097004D" w:rsidP="007C5A09">
      <w:pPr>
        <w:pStyle w:val="BodyTextFirstIndent"/>
        <w:tabs>
          <w:tab w:val="left" w:pos="2268"/>
          <w:tab w:val="left" w:pos="4253"/>
        </w:tabs>
      </w:pPr>
      <w:r w:rsidRPr="002D1C55">
        <w:rPr>
          <w:i/>
        </w:rPr>
        <w:t>Yam</w:t>
      </w:r>
      <w:r w:rsidR="00730B9F" w:rsidRPr="002D1C55">
        <w:rPr>
          <w:i/>
        </w:rPr>
        <w:t>ma</w:t>
      </w:r>
      <w:r w:rsidR="00730B9F" w:rsidRPr="002D1C55">
        <w:t xml:space="preserve"> and </w:t>
      </w:r>
      <w:r w:rsidR="00730B9F" w:rsidRPr="002D1C55">
        <w:rPr>
          <w:i/>
        </w:rPr>
        <w:t>yelle</w:t>
      </w:r>
      <w:r w:rsidR="009F0126" w:rsidRPr="002D1C55">
        <w:t xml:space="preserve"> appear to have the sense of "</w:t>
      </w:r>
      <w:r w:rsidR="00730B9F" w:rsidRPr="002D1C55">
        <w:t>if."</w:t>
      </w:r>
      <w:r w:rsidR="009F0126" w:rsidRPr="002D1C55">
        <w:t xml:space="preserve"> </w:t>
      </w:r>
    </w:p>
    <w:p w14:paraId="38870530" w14:textId="2752E0D1" w:rsidR="009F0126" w:rsidRPr="002D1C55" w:rsidRDefault="009F0126" w:rsidP="007C5A09">
      <w:pPr>
        <w:pStyle w:val="BodyTextFirstIndent"/>
        <w:tabs>
          <w:tab w:val="left" w:pos="2268"/>
          <w:tab w:val="left" w:pos="4253"/>
        </w:tabs>
      </w:pPr>
      <w:r w:rsidRPr="002D1C55">
        <w:t xml:space="preserve"> </w:t>
      </w:r>
      <w:r w:rsidRPr="002D1C55">
        <w:tab/>
      </w:r>
      <w:r w:rsidR="009665E4">
        <w:t>[[</w:t>
      </w:r>
      <w:r w:rsidR="002D6E24" w:rsidRPr="002D1C55">
        <w:rPr>
          <w:i/>
        </w:rPr>
        <w:t xml:space="preserve"> </w:t>
      </w:r>
      <w:r w:rsidR="00C124EF" w:rsidRPr="002D1C55">
        <w:rPr>
          <w:i/>
        </w:rPr>
        <w:t>yaama</w:t>
      </w:r>
      <w:r w:rsidR="009A36C1" w:rsidRPr="002D1C55">
        <w:rPr>
          <w:i/>
        </w:rPr>
        <w:t>;</w:t>
      </w:r>
      <w:r w:rsidR="00C124EF" w:rsidRPr="002D1C55">
        <w:rPr>
          <w:i/>
        </w:rPr>
        <w:t xml:space="preserve"> </w:t>
      </w:r>
      <w:r w:rsidR="002D6E24" w:rsidRPr="002D1C55">
        <w:rPr>
          <w:i/>
        </w:rPr>
        <w:t>yelle lex</w:t>
      </w:r>
      <w:r w:rsidR="009A36C1" w:rsidRPr="002D1C55">
        <w:rPr>
          <w:i/>
        </w:rPr>
        <w:t>;</w:t>
      </w:r>
      <w:r w:rsidR="002D6E24" w:rsidRPr="002D1C55">
        <w:rPr>
          <w:i/>
        </w:rPr>
        <w:t xml:space="preserve"> yiyal-i??</w:t>
      </w:r>
      <w:r w:rsidR="00347C6C">
        <w:t xml:space="preserve"> ]]</w:t>
      </w:r>
      <w:r w:rsidRPr="002D1C55">
        <w:t xml:space="preserve"> </w:t>
      </w:r>
    </w:p>
    <w:p w14:paraId="14897F23" w14:textId="77777777" w:rsidR="009F0126" w:rsidRPr="002D1C55" w:rsidRDefault="00730B9F" w:rsidP="007C5A09">
      <w:pPr>
        <w:pStyle w:val="BodyTextFirstIndent"/>
        <w:tabs>
          <w:tab w:val="left" w:pos="2268"/>
          <w:tab w:val="left" w:pos="4253"/>
        </w:tabs>
      </w:pPr>
      <w:r w:rsidRPr="002D1C55">
        <w:t>NOTE</w:t>
      </w:r>
      <w:r w:rsidR="00F0371E" w:rsidRPr="002D1C55">
        <w:t>.-It sho</w:t>
      </w:r>
      <w:r w:rsidR="005F659C" w:rsidRPr="002D1C55">
        <w:t>u</w:t>
      </w:r>
      <w:r w:rsidR="00F0371E" w:rsidRPr="002D1C55">
        <w:t>ld</w:t>
      </w:r>
      <w:r w:rsidRPr="002D1C55">
        <w:t xml:space="preserve"> perhaps be mentioned that in all the expressions illustrating the several grammatical cases in the Kamilaroi and other languages herein described, the demonstrative pronouns are purposely omitted, for the two-fold object of saving space, and avoiding confusion by introducing any more words than the sentence really required. For example, where I have given</w:t>
      </w:r>
      <w:r w:rsidR="009F0126" w:rsidRPr="002D1C55">
        <w:t xml:space="preserve"> </w:t>
      </w:r>
    </w:p>
    <w:p w14:paraId="3D435944" w14:textId="04BAFD06" w:rsidR="009F0126" w:rsidRPr="002D1C55" w:rsidRDefault="00F0371E" w:rsidP="007C5A09">
      <w:pPr>
        <w:pStyle w:val="BodyTextFirstIndent"/>
        <w:tabs>
          <w:tab w:val="left" w:pos="2268"/>
          <w:tab w:val="left" w:pos="4253"/>
        </w:tabs>
      </w:pPr>
      <w:r w:rsidRPr="002D1C55">
        <w:rPr>
          <w:i/>
        </w:rPr>
        <w:t>"</w:t>
      </w:r>
      <w:r w:rsidR="0097004D" w:rsidRPr="002D1C55">
        <w:rPr>
          <w:i/>
        </w:rPr>
        <w:t>Murridu mindere kau</w:t>
      </w:r>
      <w:r w:rsidR="00730B9F" w:rsidRPr="002D1C55">
        <w:rPr>
          <w:i/>
        </w:rPr>
        <w:t>ai "</w:t>
      </w:r>
      <w:r w:rsidR="00730B9F" w:rsidRPr="002D1C55">
        <w:t xml:space="preserve"> (man</w:t>
      </w:r>
      <w:r w:rsidR="00030C4A" w:rsidRPr="002D1C55">
        <w:t xml:space="preserve"> </w:t>
      </w:r>
      <w:r w:rsidR="00C124EF" w:rsidRPr="002D1C55">
        <w:t>at padamelon threw),</w:t>
      </w:r>
      <w:r w:rsidR="009F0126" w:rsidRPr="002D1C55">
        <w:t xml:space="preserve"> </w:t>
      </w:r>
    </w:p>
    <w:p w14:paraId="13F77E26" w14:textId="6DC7B28E" w:rsidR="009F0126" w:rsidRPr="002D1C55" w:rsidRDefault="009665E4" w:rsidP="007C5A09">
      <w:pPr>
        <w:pStyle w:val="BodyTextFirstIndent"/>
        <w:tabs>
          <w:tab w:val="left" w:pos="2268"/>
          <w:tab w:val="left" w:pos="4253"/>
        </w:tabs>
      </w:pPr>
      <w:r>
        <w:t>[[</w:t>
      </w:r>
      <w:r w:rsidR="002D6E24" w:rsidRPr="002D1C55">
        <w:rPr>
          <w:i/>
        </w:rPr>
        <w:t xml:space="preserve"> mari-dhu mindarri?? ga [cf garawi- above 2+] garawi-</w:t>
      </w:r>
      <w:r w:rsidR="00BC14D5" w:rsidRPr="002D1C55">
        <w:rPr>
          <w:i/>
        </w:rPr>
        <w:t>, mindere</w:t>
      </w:r>
      <w:r w:rsidR="002D6E24" w:rsidRPr="002D1C55">
        <w:rPr>
          <w:i/>
        </w:rPr>
        <w:t xml:space="preserve"> lex??</w:t>
      </w:r>
      <w:r w:rsidR="009F0126" w:rsidRPr="002D1C55">
        <w:rPr>
          <w:i/>
        </w:rPr>
        <w:t xml:space="preserve"> </w:t>
      </w:r>
      <w:r w:rsidR="002D6E24" w:rsidRPr="002D1C55">
        <w:t>]]</w:t>
      </w:r>
      <w:r w:rsidR="009F0126" w:rsidRPr="002D1C55">
        <w:t xml:space="preserve"> </w:t>
      </w:r>
    </w:p>
    <w:p w14:paraId="7FACB9EA" w14:textId="4CDF4BD0" w:rsidR="009F0126" w:rsidRPr="002D1C55" w:rsidRDefault="003F132D" w:rsidP="0097004D">
      <w:pPr>
        <w:pStyle w:val="Heading3"/>
      </w:pPr>
      <w:r>
        <w:lastRenderedPageBreak/>
        <w:t>p</w:t>
      </w:r>
      <w:r w:rsidR="00F0371E" w:rsidRPr="002D1C55">
        <w:t xml:space="preserve">269 </w:t>
      </w:r>
      <w:r w:rsidR="00730B9F" w:rsidRPr="002D1C55">
        <w:t>Aboriginal Tribes of New South Wales.</w:t>
      </w:r>
      <w:r w:rsidR="009F0126" w:rsidRPr="002D1C55">
        <w:t xml:space="preserve"> </w:t>
      </w:r>
    </w:p>
    <w:p w14:paraId="69A7C753" w14:textId="77777777" w:rsidR="009F0126" w:rsidRPr="002D1C55" w:rsidRDefault="00730B9F" w:rsidP="007C5A09">
      <w:pPr>
        <w:pStyle w:val="BodyTextFirstIndent"/>
        <w:tabs>
          <w:tab w:val="left" w:pos="2268"/>
          <w:tab w:val="left" w:pos="4253"/>
        </w:tabs>
      </w:pPr>
      <w:r w:rsidRPr="002D1C55">
        <w:t xml:space="preserve">would be expressed by the black fellow </w:t>
      </w:r>
      <w:r w:rsidR="00F0371E" w:rsidRPr="002D1C55">
        <w:t>: ''</w:t>
      </w:r>
      <w:r w:rsidRPr="002D1C55">
        <w:t>This man-in-front at yonder-on-left padamelon threw," or as the subject might require.</w:t>
      </w:r>
      <w:r w:rsidR="009F0126" w:rsidRPr="002D1C55">
        <w:t xml:space="preserve"> </w:t>
      </w:r>
    </w:p>
    <w:p w14:paraId="04C10DB1" w14:textId="1F1FDCA8" w:rsidR="009F0126" w:rsidRPr="002D1C55" w:rsidRDefault="00730B9F" w:rsidP="007C5A09">
      <w:pPr>
        <w:pStyle w:val="BodyTextFirstIndent"/>
        <w:tabs>
          <w:tab w:val="left" w:pos="2268"/>
          <w:tab w:val="left" w:pos="4253"/>
        </w:tabs>
      </w:pPr>
      <w:r w:rsidRPr="002D1C55">
        <w:t>These remarks apply to every example of aboriginal sentences throughout the several languages contained in this article.</w:t>
      </w:r>
      <w:r w:rsidR="009F0126" w:rsidRPr="002D1C55">
        <w:t xml:space="preserve"> </w:t>
      </w:r>
    </w:p>
    <w:p w14:paraId="59BD8074" w14:textId="31AAA750" w:rsidR="009F0126" w:rsidRPr="002D1C55" w:rsidRDefault="00F0371E" w:rsidP="007C5A09">
      <w:pPr>
        <w:pStyle w:val="BodyTextFirstIndent"/>
        <w:tabs>
          <w:tab w:val="left" w:pos="2268"/>
          <w:tab w:val="left" w:pos="4253"/>
        </w:tabs>
      </w:pPr>
      <w:r w:rsidRPr="002D1C55">
        <w:t>THE YAUAN</w:t>
      </w:r>
      <w:r w:rsidR="0097004D" w:rsidRPr="002D1C55">
        <w:t>,</w:t>
      </w:r>
      <w:r w:rsidRPr="002D1C55">
        <w:t xml:space="preserve"> OR MYSTIC LANGUAGE </w:t>
      </w:r>
    </w:p>
    <w:p w14:paraId="418ADCC4" w14:textId="4D3F217F" w:rsidR="009F0126" w:rsidRPr="002D1C55" w:rsidRDefault="00730B9F" w:rsidP="007C5A09">
      <w:pPr>
        <w:pStyle w:val="BodyTextFirstIndent"/>
        <w:tabs>
          <w:tab w:val="left" w:pos="2268"/>
          <w:tab w:val="left" w:pos="4253"/>
        </w:tabs>
      </w:pPr>
      <w:r w:rsidRPr="002D1C55">
        <w:t>In a former communication, in 1896, I mentioned the existence, among the Wiradthuri tribes, of a secret language</w:t>
      </w:r>
      <w:r w:rsidR="00BC5433" w:rsidRPr="002D1C55">
        <w:t>, known only to the initiated</w:t>
      </w:r>
      <w:r w:rsidR="007A3483" w:rsidRPr="002D1C55">
        <w:rPr>
          <w:vertAlign w:val="superscript"/>
        </w:rPr>
        <w:t>1</w:t>
      </w:r>
      <w:r w:rsidR="00BC5433" w:rsidRPr="002D1C55">
        <w:t xml:space="preserve">. </w:t>
      </w:r>
      <w:r w:rsidRPr="002D1C55">
        <w:t xml:space="preserve">The Kamilaroi likewise possess a mystic tongue, called Yauan, </w:t>
      </w:r>
      <w:r w:rsidR="006E701D">
        <w:t xml:space="preserve">[[ </w:t>
      </w:r>
      <w:r w:rsidR="009110A5">
        <w:t xml:space="preserve">Yawan ??? ]] </w:t>
      </w:r>
      <w:r w:rsidRPr="002D1C55">
        <w:t>which is inculcated at the Bora ceremonies.</w:t>
      </w:r>
      <w:r w:rsidR="009F0126" w:rsidRPr="002D1C55">
        <w:t xml:space="preserve"> </w:t>
      </w:r>
    </w:p>
    <w:p w14:paraId="5A98FC53" w14:textId="77777777" w:rsidR="009F0126" w:rsidRPr="002D1C55" w:rsidRDefault="00D45974" w:rsidP="007C5A09">
      <w:pPr>
        <w:pStyle w:val="BodyTextFirstIndent"/>
        <w:tabs>
          <w:tab w:val="left" w:pos="2268"/>
          <w:tab w:val="left" w:pos="4253"/>
        </w:tabs>
      </w:pPr>
      <w:r w:rsidRPr="002D1C55">
        <w:t xml:space="preserve">It </w:t>
      </w:r>
      <w:r w:rsidR="00730B9F" w:rsidRPr="002D1C55">
        <w:t xml:space="preserve">is difficult to assign a reason for this language, because </w:t>
      </w:r>
      <w:r w:rsidR="009C1085" w:rsidRPr="002D1C55">
        <w:t>i</w:t>
      </w:r>
      <w:r w:rsidRPr="002D1C55">
        <w:t xml:space="preserve">t </w:t>
      </w:r>
      <w:r w:rsidR="00730B9F" w:rsidRPr="002D1C55">
        <w:t>is never used in the presence of women or children, but is spoken exclusively by the men when carrying out the ceremonies of initiation. It is possibly a typical remnant of the language of earlier or co</w:t>
      </w:r>
      <w:r w:rsidR="00D5027E" w:rsidRPr="002D1C55">
        <w:t>nq</w:t>
      </w:r>
      <w:r w:rsidR="00730B9F" w:rsidRPr="002D1C55">
        <w:t>u</w:t>
      </w:r>
      <w:r w:rsidR="007A3483" w:rsidRPr="002D1C55">
        <w:t>ering tribes in the remote past</w:t>
      </w:r>
      <w:r w:rsidR="00730B9F" w:rsidRPr="002D1C55">
        <w:t>; and whether this be so or not, its preservation is of the utmost importance to the ethnologist and linguist.</w:t>
      </w:r>
      <w:r w:rsidR="009F0126" w:rsidRPr="002D1C55">
        <w:t xml:space="preserve"> </w:t>
      </w:r>
    </w:p>
    <w:p w14:paraId="4E33EDFE" w14:textId="77777777" w:rsidR="009F0126" w:rsidRPr="002D1C55" w:rsidRDefault="00730B9F" w:rsidP="007C5A09">
      <w:pPr>
        <w:pStyle w:val="BodyTextFirstIndent"/>
        <w:tabs>
          <w:tab w:val="left" w:pos="2268"/>
          <w:tab w:val="left" w:pos="4253"/>
        </w:tabs>
      </w:pPr>
      <w:r w:rsidRPr="002D1C55">
        <w:t>At present I shall offer only a limited number of words and expressions, but on a future occasion I hope to treat the matter more fully. The following are a few r</w:t>
      </w:r>
      <w:r w:rsidR="007A3483" w:rsidRPr="002D1C55">
        <w:t>epresentative words and phrases</w:t>
      </w:r>
      <w:r w:rsidRPr="002D1C55">
        <w:t>:-</w:t>
      </w:r>
      <w:r w:rsidR="009F0126" w:rsidRPr="002D1C55">
        <w:t xml:space="preserve"> </w:t>
      </w:r>
    </w:p>
    <w:p w14:paraId="78670875" w14:textId="3A14E221" w:rsidR="009F0126" w:rsidRPr="002D1C55" w:rsidRDefault="007A3483" w:rsidP="007A3483">
      <w:pPr>
        <w:pStyle w:val="BodyTextFirstIndent"/>
        <w:tabs>
          <w:tab w:val="left" w:pos="2268"/>
          <w:tab w:val="left" w:pos="4253"/>
        </w:tabs>
      </w:pPr>
      <w:r w:rsidRPr="002D1C55">
        <w:t>(1 "The Bûrbŭng of the Wiradthuri Tribes," Journ, Anthrop. Inst. xxv, p. 310. )</w:t>
      </w:r>
      <w:r w:rsidR="009F0126" w:rsidRPr="002D1C55">
        <w:t xml:space="preserve"> </w:t>
      </w:r>
    </w:p>
    <w:p w14:paraId="006E7F84" w14:textId="77777777" w:rsidR="009F0126" w:rsidRPr="002D1C55" w:rsidRDefault="00F0371E" w:rsidP="007C5A09">
      <w:pPr>
        <w:pStyle w:val="BodyTextFirstIndent"/>
        <w:tabs>
          <w:tab w:val="left" w:pos="2268"/>
          <w:tab w:val="left" w:pos="4253"/>
        </w:tabs>
      </w:pPr>
      <w:r w:rsidRPr="002D1C55">
        <w:t>THE HUMAN SUBJECT</w:t>
      </w:r>
      <w:r w:rsidR="009F0126" w:rsidRPr="002D1C55">
        <w:t xml:space="preserve"> </w:t>
      </w:r>
    </w:p>
    <w:p w14:paraId="2457C5A1" w14:textId="14BE701B" w:rsidR="009F0126" w:rsidRDefault="006E701D" w:rsidP="007C5A09">
      <w:pPr>
        <w:pStyle w:val="BodyTextFirstIndent"/>
        <w:tabs>
          <w:tab w:val="left" w:pos="2268"/>
          <w:tab w:val="left" w:pos="4253"/>
        </w:tabs>
      </w:pPr>
      <w:r>
        <w:t xml:space="preserve">[[ </w:t>
      </w:r>
      <w:r w:rsidR="007A3483" w:rsidRPr="002D1C55">
        <w:t>interpretation of most of these is very speculative and uncertain; jgn ]]</w:t>
      </w:r>
      <w:r w:rsidR="009F0126" w:rsidRPr="002D1C55">
        <w:t xml:space="preserve"> </w:t>
      </w:r>
    </w:p>
    <w:p w14:paraId="34383B12" w14:textId="701E0E46" w:rsidR="00536A4F" w:rsidRPr="002D1C55" w:rsidRDefault="00536A4F" w:rsidP="007C5A09">
      <w:pPr>
        <w:pStyle w:val="BodyTextFirstIndent"/>
        <w:tabs>
          <w:tab w:val="left" w:pos="2268"/>
          <w:tab w:val="left" w:pos="4253"/>
        </w:tabs>
      </w:pPr>
      <w:r>
        <w:t>[[ many of the words consist of the normal word, w a suffix; there are many elements that recur; ungo/wungo ; -nga, etc. ]]</w:t>
      </w:r>
    </w:p>
    <w:p w14:paraId="40EB7622" w14:textId="423179F9" w:rsidR="009F0126" w:rsidRPr="002D1C55" w:rsidRDefault="00730B9F" w:rsidP="007C5A09">
      <w:pPr>
        <w:pStyle w:val="BodyTextFirstIndent"/>
        <w:tabs>
          <w:tab w:val="left" w:pos="2268"/>
          <w:tab w:val="left" w:pos="4253"/>
        </w:tabs>
        <w:rPr>
          <w:i/>
        </w:rPr>
      </w:pPr>
      <w:r w:rsidRPr="002D1C55">
        <w:t>A man</w:t>
      </w:r>
      <w:r w:rsidR="009F0126" w:rsidRPr="002D1C55">
        <w:t xml:space="preserve"> </w:t>
      </w:r>
      <w:r w:rsidR="009F0126" w:rsidRPr="002D1C55">
        <w:tab/>
      </w:r>
      <w:r w:rsidR="00F0371E" w:rsidRPr="002D1C55">
        <w:rPr>
          <w:i/>
        </w:rPr>
        <w:t>Maimbang.</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cf mayi WN; + Wiradjuri</w:t>
      </w:r>
      <w:r w:rsidR="009F0126" w:rsidRPr="002D1C55">
        <w:rPr>
          <w:i/>
        </w:rPr>
        <w:t xml:space="preserve"> </w:t>
      </w:r>
      <w:r w:rsidR="002D6E24" w:rsidRPr="002D1C55">
        <w:rPr>
          <w:i/>
        </w:rPr>
        <w:t>]]</w:t>
      </w:r>
      <w:r w:rsidR="009F0126" w:rsidRPr="002D1C55">
        <w:rPr>
          <w:i/>
        </w:rPr>
        <w:t xml:space="preserve"> </w:t>
      </w:r>
    </w:p>
    <w:p w14:paraId="7368DAA2" w14:textId="353EB255" w:rsidR="009F0126" w:rsidRPr="002D1C55" w:rsidRDefault="00730B9F" w:rsidP="007C5A09">
      <w:pPr>
        <w:pStyle w:val="BodyTextFirstIndent"/>
        <w:tabs>
          <w:tab w:val="left" w:pos="2268"/>
          <w:tab w:val="left" w:pos="4253"/>
        </w:tabs>
      </w:pPr>
      <w:r w:rsidRPr="002D1C55">
        <w:t>An old man</w:t>
      </w:r>
      <w:r w:rsidR="009F0126" w:rsidRPr="002D1C55">
        <w:t xml:space="preserve"> </w:t>
      </w:r>
      <w:r w:rsidR="009F0126" w:rsidRPr="002D1C55">
        <w:tab/>
      </w:r>
      <w:r w:rsidR="00D5027E" w:rsidRPr="002D1C55">
        <w:rPr>
          <w:i/>
        </w:rPr>
        <w:t>Muddhag</w:t>
      </w:r>
      <w:r w:rsidR="00F0371E" w:rsidRPr="002D1C55">
        <w:rPr>
          <w:i/>
        </w:rPr>
        <w:t>ala.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madha-gala</w:t>
      </w:r>
      <w:r w:rsidR="00347C6C">
        <w:t xml:space="preserve"> ]]</w:t>
      </w:r>
      <w:r w:rsidR="009F0126" w:rsidRPr="002D1C55">
        <w:t xml:space="preserve"> </w:t>
      </w:r>
    </w:p>
    <w:p w14:paraId="2C26C2BC" w14:textId="21DC140A" w:rsidR="009F0126" w:rsidRPr="002D1C55" w:rsidRDefault="00730B9F" w:rsidP="00823544">
      <w:pPr>
        <w:pStyle w:val="BodyTextFirstIndent"/>
        <w:tabs>
          <w:tab w:val="left" w:pos="2268"/>
          <w:tab w:val="left" w:pos="4253"/>
        </w:tabs>
        <w:ind w:left="4253" w:hanging="3896"/>
      </w:pPr>
      <w:r w:rsidRPr="002D1C55">
        <w:t>A clever man</w:t>
      </w:r>
      <w:r w:rsidR="009F0126" w:rsidRPr="002D1C55">
        <w:t xml:space="preserve"> </w:t>
      </w:r>
      <w:r w:rsidR="009F0126" w:rsidRPr="002D1C55">
        <w:tab/>
      </w:r>
      <w:r w:rsidR="00D5027E" w:rsidRPr="002D1C55">
        <w:rPr>
          <w:i/>
        </w:rPr>
        <w:t>G</w:t>
      </w:r>
      <w:r w:rsidR="009665E4" w:rsidRPr="002D1C55">
        <w:rPr>
          <w:i/>
        </w:rPr>
        <w:t>ŭnŭn</w:t>
      </w:r>
      <w:r w:rsidR="00F0371E" w:rsidRPr="002D1C55">
        <w:rPr>
          <w:i/>
        </w:rPr>
        <w:t>daidhar.</w:t>
      </w:r>
      <w:r w:rsidR="009F0126" w:rsidRPr="002D1C55">
        <w:rPr>
          <w:i/>
        </w:rPr>
        <w:t xml:space="preserve"> </w:t>
      </w:r>
      <w:r w:rsidR="009F0126" w:rsidRPr="002D1C55">
        <w:rPr>
          <w:i/>
        </w:rPr>
        <w:tab/>
      </w:r>
      <w:r w:rsidR="006E701D">
        <w:rPr>
          <w:i/>
        </w:rPr>
        <w:t xml:space="preserve">[[ </w:t>
      </w:r>
      <w:r w:rsidR="007714B5" w:rsidRPr="002D1C55">
        <w:rPr>
          <w:i/>
        </w:rPr>
        <w:t>\</w:t>
      </w:r>
      <w:r w:rsidR="00823544">
        <w:rPr>
          <w:i/>
        </w:rPr>
        <w:t>jgn ga</w:t>
      </w:r>
      <w:r w:rsidR="002D6E24" w:rsidRPr="002D1C55">
        <w:rPr>
          <w:i/>
        </w:rPr>
        <w:t>n</w:t>
      </w:r>
      <w:r w:rsidR="00823544">
        <w:rPr>
          <w:i/>
        </w:rPr>
        <w:t>an</w:t>
      </w:r>
      <w:r w:rsidR="002D6E24" w:rsidRPr="002D1C55">
        <w:rPr>
          <w:i/>
        </w:rPr>
        <w:t>daay-dharr</w:t>
      </w:r>
      <w:r w:rsidR="00347C6C">
        <w:t xml:space="preserve"> </w:t>
      </w:r>
      <w:r w:rsidR="00823544">
        <w:t xml:space="preserve">; </w:t>
      </w:r>
      <w:r w:rsidR="00823544" w:rsidRPr="002D1C55">
        <w:rPr>
          <w:i/>
        </w:rPr>
        <w:t>ŭ</w:t>
      </w:r>
      <w:r w:rsidR="00823544">
        <w:rPr>
          <w:i/>
        </w:rPr>
        <w:t xml:space="preserve"> in bandaarr, </w:t>
      </w:r>
      <w:r w:rsidR="00347C6C">
        <w:t>]]</w:t>
      </w:r>
      <w:r w:rsidR="009F0126" w:rsidRPr="002D1C55">
        <w:t xml:space="preserve"> </w:t>
      </w:r>
    </w:p>
    <w:p w14:paraId="12695437" w14:textId="7609C40F" w:rsidR="009F0126" w:rsidRPr="002D1C55" w:rsidRDefault="00730B9F" w:rsidP="007C5A09">
      <w:pPr>
        <w:pStyle w:val="BodyTextFirstIndent"/>
        <w:tabs>
          <w:tab w:val="left" w:pos="2268"/>
          <w:tab w:val="left" w:pos="4253"/>
        </w:tabs>
      </w:pPr>
      <w:r w:rsidRPr="002D1C55">
        <w:t>Father</w:t>
      </w:r>
      <w:r w:rsidR="009F0126" w:rsidRPr="002D1C55">
        <w:t xml:space="preserve"> </w:t>
      </w:r>
      <w:r w:rsidR="009F0126" w:rsidRPr="002D1C55">
        <w:tab/>
      </w:r>
      <w:r w:rsidR="00F0371E" w:rsidRPr="002D1C55">
        <w:rPr>
          <w:i/>
        </w:rPr>
        <w:t>Muddhamunna.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madha-mana</w:t>
      </w:r>
      <w:r w:rsidR="00347C6C">
        <w:t xml:space="preserve"> ]]</w:t>
      </w:r>
      <w:r w:rsidR="009F0126" w:rsidRPr="002D1C55">
        <w:t xml:space="preserve"> </w:t>
      </w:r>
    </w:p>
    <w:p w14:paraId="6FBE4C1D" w14:textId="5D448622" w:rsidR="009F0126" w:rsidRPr="002D1C55" w:rsidRDefault="00730B9F" w:rsidP="00823544">
      <w:pPr>
        <w:pStyle w:val="BodyTextFirstIndent"/>
        <w:tabs>
          <w:tab w:val="left" w:pos="2268"/>
          <w:tab w:val="left" w:pos="4253"/>
        </w:tabs>
        <w:ind w:left="4253" w:hanging="3896"/>
      </w:pPr>
      <w:r w:rsidRPr="002D1C55">
        <w:t>Elder brother</w:t>
      </w:r>
      <w:r w:rsidR="009F0126" w:rsidRPr="002D1C55">
        <w:t xml:space="preserve"> </w:t>
      </w:r>
      <w:r w:rsidR="009F0126" w:rsidRPr="002D1C55">
        <w:tab/>
      </w:r>
      <w:r w:rsidR="00F0371E" w:rsidRPr="002D1C55">
        <w:rPr>
          <w:i/>
        </w:rPr>
        <w:t>Muddhunga.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madha-nga</w:t>
      </w:r>
      <w:r w:rsidR="00347C6C">
        <w:t xml:space="preserve"> ]]</w:t>
      </w:r>
      <w:r w:rsidR="009F0126" w:rsidRPr="002D1C55">
        <w:t xml:space="preserve"> </w:t>
      </w:r>
      <w:r w:rsidR="006E701D">
        <w:t xml:space="preserve">[[ </w:t>
      </w:r>
      <w:r w:rsidR="008521E9">
        <w:t>madha = male??? etc ]]</w:t>
      </w:r>
    </w:p>
    <w:p w14:paraId="7267C444" w14:textId="07378181" w:rsidR="009F0126" w:rsidRPr="002D1C55" w:rsidRDefault="00730B9F" w:rsidP="007C5A09">
      <w:pPr>
        <w:pStyle w:val="BodyTextFirstIndent"/>
        <w:tabs>
          <w:tab w:val="left" w:pos="2268"/>
          <w:tab w:val="left" w:pos="4253"/>
        </w:tabs>
      </w:pPr>
      <w:r w:rsidRPr="002D1C55">
        <w:t>A</w:t>
      </w:r>
      <w:r w:rsidR="00F0371E" w:rsidRPr="002D1C55">
        <w:t xml:space="preserve"> </w:t>
      </w:r>
      <w:r w:rsidRPr="002D1C55">
        <w:t>woman</w:t>
      </w:r>
      <w:r w:rsidR="009F0126" w:rsidRPr="002D1C55">
        <w:t xml:space="preserve"> </w:t>
      </w:r>
      <w:r w:rsidR="009F0126" w:rsidRPr="002D1C55">
        <w:tab/>
      </w:r>
      <w:r w:rsidR="00F0371E" w:rsidRPr="002D1C55">
        <w:rPr>
          <w:i/>
        </w:rPr>
        <w:t>Winni</w:t>
      </w:r>
      <w:r w:rsidR="00D5027E" w:rsidRPr="002D1C55">
        <w:rPr>
          <w:i/>
        </w:rPr>
        <w:t>l</w:t>
      </w:r>
      <w:r w:rsidR="00F0371E" w:rsidRPr="002D1C55">
        <w:rPr>
          <w:i/>
        </w:rPr>
        <w:t>wanga.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wini??</w:t>
      </w:r>
      <w:r w:rsidR="00347C6C">
        <w:t xml:space="preserve"> ]]</w:t>
      </w:r>
      <w:r w:rsidR="009F0126" w:rsidRPr="002D1C55">
        <w:t xml:space="preserve"> </w:t>
      </w:r>
    </w:p>
    <w:p w14:paraId="0D61FB9F" w14:textId="1C72F89F" w:rsidR="009F0126" w:rsidRPr="002D1C55" w:rsidRDefault="00730B9F" w:rsidP="007C5A09">
      <w:pPr>
        <w:pStyle w:val="BodyTextFirstIndent"/>
        <w:tabs>
          <w:tab w:val="left" w:pos="2268"/>
          <w:tab w:val="left" w:pos="4253"/>
        </w:tabs>
      </w:pPr>
      <w:r w:rsidRPr="002D1C55">
        <w:t>An old woman</w:t>
      </w:r>
      <w:r w:rsidR="009F0126" w:rsidRPr="002D1C55">
        <w:t xml:space="preserve"> </w:t>
      </w:r>
      <w:r w:rsidR="009F0126" w:rsidRPr="002D1C55">
        <w:tab/>
      </w:r>
      <w:r w:rsidR="00D5027E" w:rsidRPr="002D1C55">
        <w:rPr>
          <w:i/>
        </w:rPr>
        <w:t>Yambul</w:t>
      </w:r>
      <w:r w:rsidR="00F0371E" w:rsidRPr="002D1C55">
        <w:rPr>
          <w:i/>
        </w:rPr>
        <w:t>i.</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yambuli</w:t>
      </w:r>
      <w:r w:rsidR="00347C6C">
        <w:t xml:space="preserve"> ]]</w:t>
      </w:r>
      <w:r w:rsidR="009F0126" w:rsidRPr="002D1C55">
        <w:t xml:space="preserve"> </w:t>
      </w:r>
    </w:p>
    <w:p w14:paraId="7F5D4271" w14:textId="6F9DE4F6" w:rsidR="009F0126" w:rsidRPr="002D1C55" w:rsidRDefault="00730B9F" w:rsidP="007C5A09">
      <w:pPr>
        <w:pStyle w:val="BodyTextFirstIndent"/>
        <w:tabs>
          <w:tab w:val="left" w:pos="2268"/>
          <w:tab w:val="left" w:pos="4253"/>
        </w:tabs>
      </w:pPr>
      <w:r w:rsidRPr="002D1C55">
        <w:t>Head</w:t>
      </w:r>
      <w:r w:rsidR="009F0126" w:rsidRPr="002D1C55">
        <w:t xml:space="preserve"> </w:t>
      </w:r>
      <w:r w:rsidR="009F0126" w:rsidRPr="002D1C55">
        <w:tab/>
      </w:r>
      <w:r w:rsidR="00F0371E" w:rsidRPr="002D1C55">
        <w:rPr>
          <w:i/>
        </w:rPr>
        <w:t>Kubbadhirba.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 xml:space="preserve">jgn </w:t>
      </w:r>
      <w:r w:rsidR="007A3483" w:rsidRPr="002D1C55">
        <w:rPr>
          <w:i/>
        </w:rPr>
        <w:t>gaba/</w:t>
      </w:r>
      <w:r w:rsidR="002D6E24" w:rsidRPr="002D1C55">
        <w:rPr>
          <w:i/>
        </w:rPr>
        <w:t>gabu-dhiirrba</w:t>
      </w:r>
      <w:r w:rsidR="00347C6C">
        <w:t xml:space="preserve"> </w:t>
      </w:r>
      <w:r w:rsidR="00823544">
        <w:t xml:space="preserve">??? –baa </w:t>
      </w:r>
      <w:r w:rsidR="00347C6C">
        <w:t>]]</w:t>
      </w:r>
      <w:r w:rsidR="009F0126" w:rsidRPr="002D1C55">
        <w:t xml:space="preserve"> </w:t>
      </w:r>
    </w:p>
    <w:p w14:paraId="7F1E22F4" w14:textId="0095E997" w:rsidR="009F0126" w:rsidRPr="002D1C55" w:rsidRDefault="00730B9F" w:rsidP="007C5A09">
      <w:pPr>
        <w:pStyle w:val="BodyTextFirstIndent"/>
        <w:tabs>
          <w:tab w:val="left" w:pos="2268"/>
          <w:tab w:val="left" w:pos="4253"/>
        </w:tabs>
      </w:pPr>
      <w:r w:rsidRPr="002D1C55">
        <w:t>Forehead</w:t>
      </w:r>
      <w:r w:rsidR="009F0126" w:rsidRPr="002D1C55">
        <w:t xml:space="preserve"> </w:t>
      </w:r>
      <w:r w:rsidR="009F0126" w:rsidRPr="002D1C55">
        <w:tab/>
      </w:r>
      <w:r w:rsidR="00F0371E" w:rsidRPr="002D1C55">
        <w:rPr>
          <w:i/>
        </w:rPr>
        <w:t>Ngulumblal.</w:t>
      </w:r>
      <w:r w:rsidR="009F0126" w:rsidRPr="002D1C55">
        <w:rPr>
          <w:i/>
        </w:rPr>
        <w:t xml:space="preserve"> </w:t>
      </w:r>
      <w:r w:rsidR="009F0126" w:rsidRPr="002D1C55">
        <w:rPr>
          <w:i/>
        </w:rPr>
        <w:tab/>
      </w:r>
      <w:r w:rsidR="006E701D">
        <w:rPr>
          <w:i/>
        </w:rPr>
        <w:t xml:space="preserve">[[ </w:t>
      </w:r>
      <w:r w:rsidR="007714B5" w:rsidRPr="002D1C55">
        <w:rPr>
          <w:i/>
        </w:rPr>
        <w:t>\</w:t>
      </w:r>
      <w:r w:rsidR="00823544">
        <w:rPr>
          <w:i/>
        </w:rPr>
        <w:t>jgn ngulu+</w:t>
      </w:r>
      <w:r w:rsidR="002D6E24" w:rsidRPr="002D1C55">
        <w:rPr>
          <w:i/>
        </w:rPr>
        <w:t>m-blal??</w:t>
      </w:r>
      <w:r w:rsidR="00347C6C">
        <w:t xml:space="preserve"> ]]</w:t>
      </w:r>
      <w:r w:rsidR="009F0126" w:rsidRPr="002D1C55">
        <w:t xml:space="preserve"> </w:t>
      </w:r>
    </w:p>
    <w:p w14:paraId="43095586" w14:textId="28F2E4F9" w:rsidR="009F0126" w:rsidRPr="002D1C55" w:rsidRDefault="00F0371E" w:rsidP="007C5A09">
      <w:pPr>
        <w:pStyle w:val="BodyTextFirstIndent"/>
        <w:tabs>
          <w:tab w:val="left" w:pos="2268"/>
          <w:tab w:val="left" w:pos="4253"/>
        </w:tabs>
      </w:pPr>
      <w:r w:rsidRPr="002D1C55">
        <w:t>Hair of head</w:t>
      </w:r>
      <w:r w:rsidR="009F0126" w:rsidRPr="002D1C55">
        <w:t xml:space="preserve"> </w:t>
      </w:r>
      <w:r w:rsidR="009F0126" w:rsidRPr="002D1C55">
        <w:tab/>
      </w:r>
      <w:r w:rsidRPr="002D1C55">
        <w:rPr>
          <w:i/>
        </w:rPr>
        <w:t>Budhulbudhulnga.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budhul-budhul-nga</w:t>
      </w:r>
      <w:r w:rsidR="009A36C1" w:rsidRPr="002D1C55">
        <w:rPr>
          <w:i/>
        </w:rPr>
        <w:t>;</w:t>
      </w:r>
      <w:r w:rsidR="002D6E24" w:rsidRPr="002D1C55">
        <w:rPr>
          <w:i/>
        </w:rPr>
        <w:t xml:space="preserve"> cf budhi</w:t>
      </w:r>
      <w:r w:rsidR="009F0126" w:rsidRPr="002D1C55">
        <w:rPr>
          <w:i/>
        </w:rPr>
        <w:t xml:space="preserve"> </w:t>
      </w:r>
      <w:r w:rsidR="002D6E24" w:rsidRPr="002D1C55">
        <w:rPr>
          <w:i/>
        </w:rPr>
        <w:t>]]</w:t>
      </w:r>
      <w:r w:rsidR="009F0126" w:rsidRPr="002D1C55">
        <w:t xml:space="preserve"> </w:t>
      </w:r>
    </w:p>
    <w:p w14:paraId="4AB69088" w14:textId="01B950C1" w:rsidR="009F0126" w:rsidRPr="002D1C55" w:rsidRDefault="00730B9F" w:rsidP="00F0371E">
      <w:pPr>
        <w:pStyle w:val="BodyTextFirstIndent"/>
        <w:tabs>
          <w:tab w:val="left" w:pos="2268"/>
          <w:tab w:val="left" w:pos="4253"/>
        </w:tabs>
      </w:pPr>
      <w:r w:rsidRPr="002D1C55">
        <w:lastRenderedPageBreak/>
        <w:t>Eye</w:t>
      </w:r>
      <w:r w:rsidR="009F0126" w:rsidRPr="002D1C55">
        <w:t xml:space="preserve"> </w:t>
      </w:r>
      <w:r w:rsidR="009F0126" w:rsidRPr="002D1C55">
        <w:tab/>
      </w:r>
      <w:r w:rsidR="00F0371E" w:rsidRPr="002D1C55">
        <w:rPr>
          <w:i/>
        </w:rPr>
        <w:t>Millungga.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mil-angga</w:t>
      </w:r>
      <w:r w:rsidR="00347C6C">
        <w:t xml:space="preserve"> ]]</w:t>
      </w:r>
      <w:r w:rsidR="009F0126" w:rsidRPr="002D1C55">
        <w:t xml:space="preserve"> </w:t>
      </w:r>
    </w:p>
    <w:p w14:paraId="4644250D" w14:textId="693D5217" w:rsidR="009F0126" w:rsidRPr="002D1C55" w:rsidRDefault="00730B9F" w:rsidP="007C5A09">
      <w:pPr>
        <w:pStyle w:val="BodyTextFirstIndent"/>
        <w:tabs>
          <w:tab w:val="left" w:pos="2268"/>
          <w:tab w:val="left" w:pos="4253"/>
        </w:tabs>
      </w:pPr>
      <w:r w:rsidRPr="002D1C55">
        <w:t>Nose</w:t>
      </w:r>
      <w:r w:rsidR="009F0126" w:rsidRPr="002D1C55">
        <w:t xml:space="preserve"> </w:t>
      </w:r>
      <w:r w:rsidR="009F0126" w:rsidRPr="002D1C55">
        <w:tab/>
      </w:r>
      <w:r w:rsidR="00D11EEF" w:rsidRPr="002D1C55">
        <w:rPr>
          <w:i/>
        </w:rPr>
        <w:t>Murrunggŭn</w:t>
      </w:r>
      <w:r w:rsidRPr="002D1C55">
        <w:rPr>
          <w:i/>
        </w:rPr>
        <w:t>.</w:t>
      </w:r>
      <w:r w:rsidR="009F0126" w:rsidRPr="002D1C55">
        <w:rPr>
          <w:i/>
        </w:rPr>
        <w:t xml:space="preserve"> </w:t>
      </w:r>
      <w:r w:rsidR="009F0126" w:rsidRPr="002D1C55">
        <w:rPr>
          <w:i/>
        </w:rPr>
        <w:tab/>
      </w:r>
      <w:r w:rsidR="006E701D">
        <w:rPr>
          <w:i/>
        </w:rPr>
        <w:t xml:space="preserve">[[ </w:t>
      </w:r>
      <w:r w:rsidR="007714B5" w:rsidRPr="002D1C55">
        <w:rPr>
          <w:i/>
        </w:rPr>
        <w:t>\</w:t>
      </w:r>
      <w:r w:rsidR="00823544">
        <w:rPr>
          <w:i/>
        </w:rPr>
        <w:t>jgn muru+ngga</w:t>
      </w:r>
      <w:r w:rsidR="002D6E24" w:rsidRPr="002D1C55">
        <w:rPr>
          <w:i/>
        </w:rPr>
        <w:t>n</w:t>
      </w:r>
      <w:r w:rsidR="00347C6C">
        <w:rPr>
          <w:i/>
        </w:rPr>
        <w:t xml:space="preserve"> ]]</w:t>
      </w:r>
      <w:r w:rsidR="009F0126" w:rsidRPr="002D1C55">
        <w:t xml:space="preserve"> </w:t>
      </w:r>
    </w:p>
    <w:p w14:paraId="36F8B65B" w14:textId="5982437C" w:rsidR="009F0126" w:rsidRPr="002D1C55" w:rsidRDefault="00730B9F" w:rsidP="007C5A09">
      <w:pPr>
        <w:pStyle w:val="BodyTextFirstIndent"/>
        <w:tabs>
          <w:tab w:val="left" w:pos="2268"/>
          <w:tab w:val="left" w:pos="4253"/>
        </w:tabs>
      </w:pPr>
      <w:r w:rsidRPr="002D1C55">
        <w:t>Ear</w:t>
      </w:r>
      <w:r w:rsidR="009F0126" w:rsidRPr="002D1C55">
        <w:t xml:space="preserve"> </w:t>
      </w:r>
      <w:r w:rsidR="009F0126" w:rsidRPr="002D1C55">
        <w:tab/>
      </w:r>
      <w:r w:rsidR="00F0371E" w:rsidRPr="002D1C55">
        <w:rPr>
          <w:i/>
        </w:rPr>
        <w:t>Bin</w:t>
      </w:r>
      <w:r w:rsidR="00D11EEF" w:rsidRPr="002D1C55">
        <w:rPr>
          <w:i/>
        </w:rPr>
        <w:t>êyu</w:t>
      </w:r>
      <w:r w:rsidR="00F0371E" w:rsidRPr="002D1C55">
        <w:rPr>
          <w:i/>
        </w:rPr>
        <w:t>laui.</w:t>
      </w:r>
      <w:r w:rsidR="009F0126" w:rsidRPr="002D1C55">
        <w:rPr>
          <w:i/>
        </w:rPr>
        <w:t xml:space="preserve"> </w:t>
      </w:r>
      <w:r w:rsidR="009F0126" w:rsidRPr="002D1C55">
        <w:rPr>
          <w:i/>
        </w:rPr>
        <w:tab/>
      </w:r>
      <w:r w:rsidR="006E701D">
        <w:rPr>
          <w:i/>
        </w:rPr>
        <w:t xml:space="preserve">[[ </w:t>
      </w:r>
      <w:r w:rsidR="007714B5" w:rsidRPr="002D1C55">
        <w:rPr>
          <w:i/>
        </w:rPr>
        <w:t>\</w:t>
      </w:r>
      <w:r w:rsidR="00823544">
        <w:rPr>
          <w:i/>
        </w:rPr>
        <w:t>jgn bina_</w:t>
      </w:r>
      <w:r w:rsidR="002D6E24" w:rsidRPr="002D1C55">
        <w:rPr>
          <w:i/>
        </w:rPr>
        <w:t>ya</w:t>
      </w:r>
      <w:r w:rsidR="007A3483" w:rsidRPr="002D1C55">
        <w:rPr>
          <w:i/>
        </w:rPr>
        <w:t>/yu</w:t>
      </w:r>
      <w:r w:rsidR="002D6E24" w:rsidRPr="002D1C55">
        <w:rPr>
          <w:i/>
        </w:rPr>
        <w:t>-la-uwi??</w:t>
      </w:r>
      <w:r w:rsidR="00347C6C">
        <w:t xml:space="preserve"> ]]</w:t>
      </w:r>
      <w:r w:rsidR="009F0126" w:rsidRPr="002D1C55">
        <w:t xml:space="preserve"> </w:t>
      </w:r>
    </w:p>
    <w:p w14:paraId="747F13DA" w14:textId="1126D612" w:rsidR="009F0126" w:rsidRPr="002D1C55" w:rsidRDefault="00730B9F" w:rsidP="007C5A09">
      <w:pPr>
        <w:pStyle w:val="BodyTextFirstIndent"/>
        <w:tabs>
          <w:tab w:val="left" w:pos="2268"/>
          <w:tab w:val="left" w:pos="4253"/>
        </w:tabs>
      </w:pPr>
      <w:r w:rsidRPr="002D1C55">
        <w:t>Mouth</w:t>
      </w:r>
      <w:r w:rsidR="009F0126" w:rsidRPr="002D1C55">
        <w:t xml:space="preserve"> </w:t>
      </w:r>
      <w:r w:rsidR="009F0126" w:rsidRPr="002D1C55">
        <w:tab/>
      </w:r>
      <w:r w:rsidR="00F0371E" w:rsidRPr="002D1C55">
        <w:rPr>
          <w:i/>
        </w:rPr>
        <w:t>Ngaimball</w:t>
      </w:r>
      <w:r w:rsidR="00D11EEF" w:rsidRPr="002D1C55">
        <w:rPr>
          <w:i/>
        </w:rPr>
        <w:t>u</w:t>
      </w:r>
      <w:r w:rsidR="00F0371E" w:rsidRPr="002D1C55">
        <w:rPr>
          <w:i/>
        </w:rPr>
        <w:t>mbu</w:t>
      </w:r>
      <w:r w:rsidR="009F0126" w:rsidRPr="002D1C55">
        <w:rPr>
          <w:i/>
        </w:rPr>
        <w:t xml:space="preserve"> </w:t>
      </w:r>
      <w:r w:rsidR="009F0126" w:rsidRPr="002D1C55">
        <w:rPr>
          <w:i/>
        </w:rPr>
        <w:tab/>
      </w:r>
      <w:r w:rsidR="006E701D">
        <w:rPr>
          <w:i/>
        </w:rPr>
        <w:t xml:space="preserve">[[ </w:t>
      </w:r>
      <w:r w:rsidR="007714B5" w:rsidRPr="002D1C55">
        <w:rPr>
          <w:i/>
        </w:rPr>
        <w:t>\</w:t>
      </w:r>
      <w:r w:rsidR="00823544">
        <w:rPr>
          <w:i/>
        </w:rPr>
        <w:t>jgn ngaay+</w:t>
      </w:r>
      <w:r w:rsidR="002D6E24" w:rsidRPr="002D1C55">
        <w:rPr>
          <w:i/>
        </w:rPr>
        <w:t>m..-mbu</w:t>
      </w:r>
      <w:r w:rsidR="00347C6C">
        <w:t xml:space="preserve"> ]]</w:t>
      </w:r>
      <w:r w:rsidR="009F0126" w:rsidRPr="002D1C55">
        <w:t xml:space="preserve"> </w:t>
      </w:r>
    </w:p>
    <w:p w14:paraId="371EAD99" w14:textId="58C31282" w:rsidR="009F0126" w:rsidRPr="002D1C55" w:rsidRDefault="00D11EEF" w:rsidP="007C5A09">
      <w:pPr>
        <w:pStyle w:val="BodyTextFirstIndent"/>
        <w:tabs>
          <w:tab w:val="left" w:pos="2268"/>
          <w:tab w:val="left" w:pos="4253"/>
        </w:tabs>
      </w:pPr>
      <w:r w:rsidRPr="002D1C55">
        <w:t>Teeth</w:t>
      </w:r>
      <w:r w:rsidR="009F0126" w:rsidRPr="002D1C55">
        <w:t xml:space="preserve"> </w:t>
      </w:r>
      <w:r w:rsidR="009F0126" w:rsidRPr="002D1C55">
        <w:tab/>
      </w:r>
      <w:r w:rsidR="00F0371E" w:rsidRPr="002D1C55">
        <w:rPr>
          <w:i/>
        </w:rPr>
        <w:t>Yirrambunna.</w:t>
      </w:r>
      <w:r w:rsidR="009F0126" w:rsidRPr="002D1C55">
        <w:rPr>
          <w:i/>
        </w:rPr>
        <w:t xml:space="preserve"> </w:t>
      </w:r>
      <w:r w:rsidR="009F0126" w:rsidRPr="002D1C55">
        <w:rPr>
          <w:i/>
        </w:rPr>
        <w:tab/>
      </w:r>
      <w:r w:rsidR="006E701D">
        <w:rPr>
          <w:i/>
        </w:rPr>
        <w:t xml:space="preserve">[[ </w:t>
      </w:r>
      <w:r w:rsidR="007714B5" w:rsidRPr="002D1C55">
        <w:rPr>
          <w:i/>
        </w:rPr>
        <w:t>\</w:t>
      </w:r>
      <w:r w:rsidR="00823544">
        <w:rPr>
          <w:i/>
        </w:rPr>
        <w:t>jgn yira+</w:t>
      </w:r>
      <w:r w:rsidR="002D6E24" w:rsidRPr="002D1C55">
        <w:rPr>
          <w:i/>
        </w:rPr>
        <w:t>mbuna</w:t>
      </w:r>
      <w:r w:rsidR="00347C6C">
        <w:t xml:space="preserve"> ]]</w:t>
      </w:r>
      <w:r w:rsidR="009F0126" w:rsidRPr="002D1C55">
        <w:t xml:space="preserve"> </w:t>
      </w:r>
    </w:p>
    <w:p w14:paraId="436FE3B2" w14:textId="11D9B1FA" w:rsidR="009F0126" w:rsidRPr="002D1C55" w:rsidRDefault="00F0371E" w:rsidP="007C5A09">
      <w:pPr>
        <w:pStyle w:val="BodyTextFirstIndent"/>
        <w:tabs>
          <w:tab w:val="left" w:pos="2268"/>
          <w:tab w:val="left" w:pos="4253"/>
        </w:tabs>
      </w:pPr>
      <w:r w:rsidRPr="002D1C55">
        <w:t>Thigh</w:t>
      </w:r>
      <w:r w:rsidR="009F0126" w:rsidRPr="002D1C55">
        <w:t xml:space="preserve"> </w:t>
      </w:r>
      <w:r w:rsidR="009F0126" w:rsidRPr="002D1C55">
        <w:tab/>
      </w:r>
      <w:r w:rsidRPr="002D1C55">
        <w:rPr>
          <w:i/>
        </w:rPr>
        <w:t>Gunnimbar.</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gunii??-mbaa</w:t>
      </w:r>
      <w:r w:rsidR="00347C6C">
        <w:t xml:space="preserve"> ]]</w:t>
      </w:r>
      <w:r w:rsidR="009F0126" w:rsidRPr="002D1C55">
        <w:t xml:space="preserve"> </w:t>
      </w:r>
    </w:p>
    <w:p w14:paraId="707D787D" w14:textId="6A3D8E8A" w:rsidR="009F0126" w:rsidRPr="002D1C55" w:rsidRDefault="00F0371E" w:rsidP="007C5A09">
      <w:pPr>
        <w:pStyle w:val="BodyTextFirstIndent"/>
        <w:tabs>
          <w:tab w:val="left" w:pos="2268"/>
          <w:tab w:val="left" w:pos="4253"/>
        </w:tabs>
      </w:pPr>
      <w:r w:rsidRPr="002D1C55">
        <w:t>F</w:t>
      </w:r>
      <w:r w:rsidR="00730B9F" w:rsidRPr="002D1C55">
        <w:t>oot</w:t>
      </w:r>
      <w:r w:rsidR="009F0126" w:rsidRPr="002D1C55">
        <w:t xml:space="preserve"> </w:t>
      </w:r>
      <w:r w:rsidR="009F0126" w:rsidRPr="002D1C55">
        <w:tab/>
      </w:r>
      <w:r w:rsidRPr="002D1C55">
        <w:rPr>
          <w:i/>
        </w:rPr>
        <w:t>Gungo.</w:t>
      </w:r>
      <w:r w:rsidR="009F0126" w:rsidRPr="002D1C55">
        <w:rPr>
          <w:i/>
        </w:rPr>
        <w:t xml:space="preserve"> </w:t>
      </w:r>
      <w:r w:rsidR="009F0126" w:rsidRPr="002D1C55">
        <w:rPr>
          <w:i/>
        </w:rPr>
        <w:tab/>
      </w:r>
      <w:r w:rsidR="006E701D">
        <w:t xml:space="preserve">[[ </w:t>
      </w:r>
      <w:r w:rsidR="00823544">
        <w:t xml:space="preserve">??? </w:t>
      </w:r>
      <w:r w:rsidR="00347C6C">
        <w:t>]]</w:t>
      </w:r>
      <w:r w:rsidR="009F0126" w:rsidRPr="002D1C55">
        <w:t xml:space="preserve"> </w:t>
      </w:r>
    </w:p>
    <w:p w14:paraId="57717B28" w14:textId="635BBB12" w:rsidR="009F0126" w:rsidRPr="002D1C55" w:rsidRDefault="00F0371E" w:rsidP="007C5A09">
      <w:pPr>
        <w:pStyle w:val="BodyTextFirstIndent"/>
        <w:tabs>
          <w:tab w:val="left" w:pos="2268"/>
          <w:tab w:val="left" w:pos="4253"/>
        </w:tabs>
      </w:pPr>
      <w:r w:rsidRPr="002D1C55">
        <w:t>Penis</w:t>
      </w:r>
      <w:r w:rsidR="009F0126" w:rsidRPr="002D1C55">
        <w:t xml:space="preserve"> </w:t>
      </w:r>
      <w:r w:rsidR="009F0126" w:rsidRPr="002D1C55">
        <w:tab/>
      </w:r>
      <w:r w:rsidR="00D11EEF" w:rsidRPr="002D1C55">
        <w:rPr>
          <w:i/>
        </w:rPr>
        <w:t>Dhû</w:t>
      </w:r>
      <w:r w:rsidRPr="002D1C55">
        <w:rPr>
          <w:i/>
        </w:rPr>
        <w:t>nburringa.</w:t>
      </w:r>
      <w:r w:rsidR="009F0126" w:rsidRPr="002D1C55">
        <w:rPr>
          <w:i/>
        </w:rPr>
        <w:t xml:space="preserve"> </w:t>
      </w:r>
      <w:r w:rsidR="009F0126" w:rsidRPr="002D1C55">
        <w:rPr>
          <w:i/>
        </w:rPr>
        <w:tab/>
      </w:r>
      <w:r w:rsidR="006E701D">
        <w:rPr>
          <w:i/>
        </w:rPr>
        <w:t xml:space="preserve">[[ </w:t>
      </w:r>
      <w:r w:rsidR="007714B5" w:rsidRPr="002D1C55">
        <w:rPr>
          <w:i/>
        </w:rPr>
        <w:t>\</w:t>
      </w:r>
      <w:r w:rsidR="007D0EA0">
        <w:rPr>
          <w:i/>
        </w:rPr>
        <w:t>jgn dhun+</w:t>
      </w:r>
      <w:r w:rsidR="002D6E24" w:rsidRPr="002D1C55">
        <w:rPr>
          <w:i/>
        </w:rPr>
        <w:t>barri-nga??</w:t>
      </w:r>
      <w:r w:rsidR="00347C6C">
        <w:t xml:space="preserve"> ]]</w:t>
      </w:r>
      <w:r w:rsidR="009F0126" w:rsidRPr="002D1C55">
        <w:t xml:space="preserve"> </w:t>
      </w:r>
    </w:p>
    <w:p w14:paraId="7233F5F3" w14:textId="0003140A" w:rsidR="009F0126" w:rsidRPr="002D1C55" w:rsidRDefault="00730B9F" w:rsidP="007C5A09">
      <w:pPr>
        <w:pStyle w:val="BodyTextFirstIndent"/>
        <w:tabs>
          <w:tab w:val="left" w:pos="2268"/>
          <w:tab w:val="left" w:pos="4253"/>
        </w:tabs>
      </w:pPr>
      <w:r w:rsidRPr="002D1C55">
        <w:t>Testicles</w:t>
      </w:r>
      <w:r w:rsidR="009F0126" w:rsidRPr="002D1C55">
        <w:t xml:space="preserve"> </w:t>
      </w:r>
      <w:r w:rsidR="009F0126" w:rsidRPr="002D1C55">
        <w:tab/>
      </w:r>
      <w:r w:rsidR="00F0371E" w:rsidRPr="002D1C55">
        <w:rPr>
          <w:i/>
        </w:rPr>
        <w:t>Burumbunna.</w:t>
      </w:r>
      <w:r w:rsidR="009F0126" w:rsidRPr="002D1C55">
        <w:rPr>
          <w:i/>
        </w:rPr>
        <w:t xml:space="preserve"> </w:t>
      </w:r>
      <w:r w:rsidR="009F0126" w:rsidRPr="002D1C55">
        <w:rPr>
          <w:i/>
        </w:rPr>
        <w:tab/>
      </w:r>
      <w:r w:rsidR="006E701D">
        <w:rPr>
          <w:i/>
        </w:rPr>
        <w:t xml:space="preserve">[[ </w:t>
      </w:r>
      <w:r w:rsidR="007714B5" w:rsidRPr="002D1C55">
        <w:rPr>
          <w:i/>
        </w:rPr>
        <w:t>\</w:t>
      </w:r>
      <w:r w:rsidR="007D0EA0">
        <w:rPr>
          <w:i/>
        </w:rPr>
        <w:t>jgn buru+</w:t>
      </w:r>
      <w:r w:rsidR="002D6E24" w:rsidRPr="002D1C55">
        <w:rPr>
          <w:i/>
        </w:rPr>
        <w:t>mbana</w:t>
      </w:r>
      <w:r w:rsidR="009F0126" w:rsidRPr="002D1C55">
        <w:rPr>
          <w:i/>
        </w:rPr>
        <w:t xml:space="preserve"> </w:t>
      </w:r>
      <w:r w:rsidR="002D6E24" w:rsidRPr="002D1C55">
        <w:rPr>
          <w:i/>
        </w:rPr>
        <w:t>]]</w:t>
      </w:r>
      <w:r w:rsidR="009F0126" w:rsidRPr="002D1C55">
        <w:t xml:space="preserve"> </w:t>
      </w:r>
    </w:p>
    <w:p w14:paraId="26FA3626" w14:textId="3FE04B7F" w:rsidR="009F0126" w:rsidRPr="002D1C55" w:rsidRDefault="00730B9F" w:rsidP="007C5A09">
      <w:pPr>
        <w:pStyle w:val="BodyTextFirstIndent"/>
        <w:tabs>
          <w:tab w:val="left" w:pos="2268"/>
          <w:tab w:val="left" w:pos="4253"/>
        </w:tabs>
      </w:pPr>
      <w:r w:rsidRPr="002D1C55">
        <w:t>Vulva</w:t>
      </w:r>
      <w:r w:rsidR="009F0126" w:rsidRPr="002D1C55">
        <w:t xml:space="preserve"> </w:t>
      </w:r>
      <w:r w:rsidR="009F0126" w:rsidRPr="002D1C55">
        <w:tab/>
      </w:r>
      <w:r w:rsidR="00F0371E" w:rsidRPr="002D1C55">
        <w:rPr>
          <w:i/>
        </w:rPr>
        <w:t>Biddheru</w:t>
      </w:r>
      <w:r w:rsidR="009F0126" w:rsidRPr="002D1C55">
        <w:rPr>
          <w:i/>
        </w:rPr>
        <w:t xml:space="preserve"> </w:t>
      </w:r>
      <w:r w:rsidR="009F0126" w:rsidRPr="002D1C55">
        <w:rPr>
          <w:i/>
        </w:rPr>
        <w:tab/>
      </w:r>
      <w:r w:rsidR="006E701D">
        <w:rPr>
          <w:i/>
        </w:rPr>
        <w:t xml:space="preserve">[[ </w:t>
      </w:r>
      <w:r w:rsidR="007D0EA0">
        <w:rPr>
          <w:i/>
        </w:rPr>
        <w:t xml:space="preserve">??? </w:t>
      </w:r>
      <w:r w:rsidR="00347C6C">
        <w:rPr>
          <w:i/>
        </w:rPr>
        <w:t>]]</w:t>
      </w:r>
      <w:r w:rsidR="009F0126" w:rsidRPr="002D1C55">
        <w:t xml:space="preserve"> </w:t>
      </w:r>
    </w:p>
    <w:p w14:paraId="07D46866" w14:textId="0B52A9D4" w:rsidR="009F0126" w:rsidRPr="002D1C55" w:rsidRDefault="00730B9F" w:rsidP="007C5A09">
      <w:pPr>
        <w:pStyle w:val="BodyTextFirstIndent"/>
        <w:tabs>
          <w:tab w:val="left" w:pos="2268"/>
          <w:tab w:val="left" w:pos="4253"/>
        </w:tabs>
      </w:pPr>
      <w:r w:rsidRPr="002D1C55">
        <w:t>Vagina</w:t>
      </w:r>
      <w:r w:rsidR="009F0126" w:rsidRPr="002D1C55">
        <w:t xml:space="preserve"> </w:t>
      </w:r>
      <w:r w:rsidR="009F0126" w:rsidRPr="002D1C55">
        <w:tab/>
      </w:r>
      <w:r w:rsidR="00D11EEF" w:rsidRPr="002D1C55">
        <w:rPr>
          <w:i/>
        </w:rPr>
        <w:t>W</w:t>
      </w:r>
      <w:r w:rsidR="007D0EA0" w:rsidRPr="002D1C55">
        <w:rPr>
          <w:i/>
        </w:rPr>
        <w:t>û</w:t>
      </w:r>
      <w:r w:rsidR="00D11EEF" w:rsidRPr="002D1C55">
        <w:rPr>
          <w:i/>
        </w:rPr>
        <w:t>n</w:t>
      </w:r>
      <w:r w:rsidR="00F0371E" w:rsidRPr="002D1C55">
        <w:rPr>
          <w:i/>
        </w:rPr>
        <w:t>godhe.</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wuu-</w:t>
      </w:r>
      <w:r w:rsidR="007A3483" w:rsidRPr="002D1C55">
        <w:rPr>
          <w:i/>
        </w:rPr>
        <w:t>nggu??nga</w:t>
      </w:r>
      <w:r w:rsidR="007A3483" w:rsidRPr="002D1C55">
        <w:t xml:space="preserve">  -dha-y</w:t>
      </w:r>
      <w:r w:rsidR="002D6E24" w:rsidRPr="002D1C55">
        <w:rPr>
          <w:i/>
        </w:rPr>
        <w:t xml:space="preserve"> </w:t>
      </w:r>
      <w:r w:rsidR="007D0EA0">
        <w:rPr>
          <w:i/>
        </w:rPr>
        <w:t xml:space="preserve">;  </w:t>
      </w:r>
      <w:r w:rsidR="007D0EA0" w:rsidRPr="002D1C55">
        <w:rPr>
          <w:i/>
        </w:rPr>
        <w:t>û</w:t>
      </w:r>
      <w:r w:rsidR="007D0EA0">
        <w:rPr>
          <w:i/>
        </w:rPr>
        <w:t xml:space="preserve"> in bunbun </w:t>
      </w:r>
      <w:r w:rsidR="002D6E24" w:rsidRPr="002D1C55">
        <w:rPr>
          <w:i/>
        </w:rPr>
        <w:t>]]</w:t>
      </w:r>
      <w:r w:rsidR="009F0126" w:rsidRPr="002D1C55">
        <w:t xml:space="preserve"> </w:t>
      </w:r>
    </w:p>
    <w:p w14:paraId="2CB40AE3" w14:textId="1DAD57F3" w:rsidR="009F0126" w:rsidRPr="002D1C55" w:rsidRDefault="00730B9F" w:rsidP="007C5A09">
      <w:pPr>
        <w:pStyle w:val="BodyTextFirstIndent"/>
        <w:tabs>
          <w:tab w:val="left" w:pos="2268"/>
          <w:tab w:val="left" w:pos="4253"/>
        </w:tabs>
        <w:rPr>
          <w:i/>
        </w:rPr>
      </w:pPr>
      <w:r w:rsidRPr="002D1C55">
        <w:t>Anus</w:t>
      </w:r>
      <w:r w:rsidR="009F0126" w:rsidRPr="002D1C55">
        <w:t xml:space="preserve"> </w:t>
      </w:r>
      <w:r w:rsidR="009F0126" w:rsidRPr="002D1C55">
        <w:tab/>
      </w:r>
      <w:r w:rsidR="00F0371E" w:rsidRPr="002D1C55">
        <w:rPr>
          <w:i/>
        </w:rPr>
        <w:t>Murumburringa.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mu</w:t>
      </w:r>
      <w:r w:rsidR="007A3483" w:rsidRPr="002D1C55">
        <w:rPr>
          <w:i/>
        </w:rPr>
        <w:t>r</w:t>
      </w:r>
      <w:r w:rsidR="002D6E24" w:rsidRPr="002D1C55">
        <w:rPr>
          <w:i/>
        </w:rPr>
        <w:t>ru-mburri</w:t>
      </w:r>
      <w:r w:rsidR="007D0EA0">
        <w:rPr>
          <w:i/>
        </w:rPr>
        <w:t>/barri</w:t>
      </w:r>
      <w:r w:rsidR="002D6E24" w:rsidRPr="002D1C55">
        <w:rPr>
          <w:i/>
        </w:rPr>
        <w:t>-nga</w:t>
      </w:r>
      <w:r w:rsidR="00347C6C">
        <w:rPr>
          <w:i/>
        </w:rPr>
        <w:t xml:space="preserve"> ]]</w:t>
      </w:r>
      <w:r w:rsidR="009F0126" w:rsidRPr="002D1C55">
        <w:rPr>
          <w:i/>
        </w:rPr>
        <w:t xml:space="preserve"> </w:t>
      </w:r>
    </w:p>
    <w:p w14:paraId="68589E75" w14:textId="34F21B83" w:rsidR="009F0126" w:rsidRPr="002D1C55" w:rsidRDefault="00F0371E" w:rsidP="007C5A09">
      <w:pPr>
        <w:pStyle w:val="BodyTextFirstIndent"/>
        <w:tabs>
          <w:tab w:val="left" w:pos="2268"/>
          <w:tab w:val="left" w:pos="4253"/>
        </w:tabs>
        <w:rPr>
          <w:i/>
        </w:rPr>
      </w:pPr>
      <w:r w:rsidRPr="002D1C55">
        <w:t>Sexual desire</w:t>
      </w:r>
      <w:r w:rsidR="009F0126" w:rsidRPr="002D1C55">
        <w:t xml:space="preserve"> </w:t>
      </w:r>
      <w:r w:rsidR="009F0126" w:rsidRPr="002D1C55">
        <w:tab/>
      </w:r>
      <w:r w:rsidRPr="002D1C55">
        <w:rPr>
          <w:i/>
        </w:rPr>
        <w:t>Dharmu.</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dhaarrmu??</w:t>
      </w:r>
      <w:r w:rsidR="007D0EA0">
        <w:rPr>
          <w:i/>
        </w:rPr>
        <w:t xml:space="preserve">  cf dhaa-rri </w:t>
      </w:r>
      <w:r w:rsidR="00536A4F">
        <w:rPr>
          <w:i/>
        </w:rPr>
        <w:t xml:space="preserve">; </w:t>
      </w:r>
      <w:r w:rsidR="007A3483" w:rsidRPr="002D1C55">
        <w:rPr>
          <w:i/>
        </w:rPr>
        <w:t>dha ‘eat’</w:t>
      </w:r>
      <w:r w:rsidR="009F0126" w:rsidRPr="002D1C55">
        <w:rPr>
          <w:i/>
        </w:rPr>
        <w:t xml:space="preserve"> </w:t>
      </w:r>
      <w:r w:rsidR="002D6E24" w:rsidRPr="002D1C55">
        <w:rPr>
          <w:i/>
        </w:rPr>
        <w:t>]]</w:t>
      </w:r>
      <w:r w:rsidR="009F0126" w:rsidRPr="002D1C55">
        <w:rPr>
          <w:i/>
        </w:rPr>
        <w:t xml:space="preserve"> </w:t>
      </w:r>
    </w:p>
    <w:p w14:paraId="377BC084" w14:textId="3FFD74C5" w:rsidR="009F0126" w:rsidRPr="002D1C55" w:rsidRDefault="00730B9F" w:rsidP="007C5A09">
      <w:pPr>
        <w:pStyle w:val="BodyTextFirstIndent"/>
        <w:tabs>
          <w:tab w:val="left" w:pos="2268"/>
          <w:tab w:val="left" w:pos="4253"/>
        </w:tabs>
        <w:rPr>
          <w:i/>
        </w:rPr>
      </w:pPr>
      <w:r w:rsidRPr="002D1C55">
        <w:t>Copulation</w:t>
      </w:r>
      <w:r w:rsidR="009F0126" w:rsidRPr="002D1C55">
        <w:t xml:space="preserve"> </w:t>
      </w:r>
      <w:r w:rsidR="009F0126" w:rsidRPr="002D1C55">
        <w:tab/>
      </w:r>
      <w:r w:rsidR="00F0371E" w:rsidRPr="002D1C55">
        <w:rPr>
          <w:i/>
        </w:rPr>
        <w:t>Wungogurrilla.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 xml:space="preserve">jgn wuu-nga-garri-la?? </w:t>
      </w:r>
      <w:r w:rsidR="007A3483" w:rsidRPr="002D1C55">
        <w:rPr>
          <w:i/>
        </w:rPr>
        <w:t>cf vagina</w:t>
      </w:r>
      <w:r w:rsidR="00347C6C">
        <w:rPr>
          <w:i/>
        </w:rPr>
        <w:t xml:space="preserve"> ]]</w:t>
      </w:r>
      <w:r w:rsidR="009F0126" w:rsidRPr="002D1C55">
        <w:rPr>
          <w:i/>
        </w:rPr>
        <w:t xml:space="preserve"> </w:t>
      </w:r>
    </w:p>
    <w:p w14:paraId="4C5E3893" w14:textId="77777777" w:rsidR="009F0126" w:rsidRPr="002D1C55" w:rsidRDefault="00F0371E" w:rsidP="007C5A09">
      <w:pPr>
        <w:pStyle w:val="BodyTextFirstIndent"/>
        <w:tabs>
          <w:tab w:val="left" w:pos="2268"/>
          <w:tab w:val="left" w:pos="4253"/>
        </w:tabs>
      </w:pPr>
      <w:r w:rsidRPr="002D1C55">
        <w:t>ANIMAL, NATURAL OBJECTS, ETC</w:t>
      </w:r>
      <w:r w:rsidR="009F0126" w:rsidRPr="002D1C55">
        <w:t xml:space="preserve"> </w:t>
      </w:r>
    </w:p>
    <w:p w14:paraId="65D1B075" w14:textId="67FC127D" w:rsidR="009F0126" w:rsidRPr="002D1C55" w:rsidRDefault="00730B9F" w:rsidP="00F0371E">
      <w:pPr>
        <w:pStyle w:val="BodyTextFirstIndent"/>
        <w:tabs>
          <w:tab w:val="left" w:pos="2268"/>
          <w:tab w:val="left" w:pos="4253"/>
        </w:tabs>
        <w:rPr>
          <w:i/>
        </w:rPr>
      </w:pPr>
      <w:r w:rsidRPr="002D1C55">
        <w:t>Dog</w:t>
      </w:r>
      <w:r w:rsidR="009F0126" w:rsidRPr="002D1C55">
        <w:t xml:space="preserve"> </w:t>
      </w:r>
      <w:r w:rsidR="009F0126" w:rsidRPr="002D1C55">
        <w:tab/>
      </w:r>
      <w:r w:rsidR="00D11EEF" w:rsidRPr="002D1C55">
        <w:rPr>
          <w:i/>
        </w:rPr>
        <w:t>Bingŭrnga or Gûngumôal</w:t>
      </w:r>
      <w:r w:rsidRPr="002D1C55">
        <w:rPr>
          <w:i/>
        </w:rPr>
        <w:t>.</w:t>
      </w:r>
      <w:r w:rsidR="009F0126" w:rsidRPr="002D1C55">
        <w:rPr>
          <w:i/>
        </w:rPr>
        <w:t xml:space="preserve"> </w:t>
      </w:r>
    </w:p>
    <w:p w14:paraId="36921311" w14:textId="0A8BDF7E" w:rsidR="009F0126" w:rsidRPr="002D1C55" w:rsidRDefault="009F0126" w:rsidP="00F0371E">
      <w:pPr>
        <w:pStyle w:val="BodyTextFirstIndent"/>
        <w:tabs>
          <w:tab w:val="left" w:pos="2268"/>
          <w:tab w:val="left" w:pos="4253"/>
        </w:tabs>
      </w:pPr>
      <w:r w:rsidRPr="002D1C55">
        <w:rPr>
          <w:i/>
        </w:rPr>
        <w:t xml:space="preserve"> </w:t>
      </w:r>
      <w:r w:rsidRPr="002D1C55">
        <w:rPr>
          <w:i/>
        </w:rPr>
        <w:tab/>
      </w:r>
      <w:r w:rsidR="006E701D">
        <w:rPr>
          <w:i/>
        </w:rPr>
        <w:t xml:space="preserve">[[ </w:t>
      </w:r>
      <w:r w:rsidR="00536A4F">
        <w:rPr>
          <w:i/>
        </w:rPr>
        <w:t xml:space="preserve"> lex </w:t>
      </w:r>
      <w:r w:rsidR="002D6E24" w:rsidRPr="002D1C55">
        <w:rPr>
          <w:i/>
        </w:rPr>
        <w:t>???-nga or</w:t>
      </w:r>
      <w:r w:rsidRPr="002D1C55">
        <w:rPr>
          <w:i/>
        </w:rPr>
        <w:t xml:space="preserve"> </w:t>
      </w:r>
      <w:r w:rsidR="002D6E24" w:rsidRPr="002D1C55">
        <w:rPr>
          <w:i/>
        </w:rPr>
        <w:t>]]</w:t>
      </w:r>
      <w:r w:rsidRPr="002D1C55">
        <w:t xml:space="preserve"> </w:t>
      </w:r>
    </w:p>
    <w:p w14:paraId="148D3AA1" w14:textId="6D6F1F94" w:rsidR="009F0126" w:rsidRPr="002D1C55" w:rsidRDefault="00730B9F" w:rsidP="007C5A09">
      <w:pPr>
        <w:pStyle w:val="BodyTextFirstIndent"/>
        <w:tabs>
          <w:tab w:val="left" w:pos="2268"/>
          <w:tab w:val="left" w:pos="4253"/>
        </w:tabs>
      </w:pPr>
      <w:r w:rsidRPr="002D1C55">
        <w:t>Opossum</w:t>
      </w:r>
      <w:r w:rsidR="009F0126" w:rsidRPr="002D1C55">
        <w:t xml:space="preserve"> </w:t>
      </w:r>
      <w:r w:rsidR="009F0126" w:rsidRPr="002D1C55">
        <w:tab/>
      </w:r>
      <w:r w:rsidR="00D11EEF" w:rsidRPr="002D1C55">
        <w:rPr>
          <w:i/>
        </w:rPr>
        <w:t>Birridhuwabura</w:t>
      </w:r>
      <w:r w:rsidRPr="002D1C55">
        <w:rPr>
          <w:i/>
        </w:rPr>
        <w:t>i.</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birri-dhurra-burraay?? –boy??</w:t>
      </w:r>
      <w:r w:rsidR="00347C6C">
        <w:t xml:space="preserve"> ]]</w:t>
      </w:r>
      <w:r w:rsidR="009F0126" w:rsidRPr="002D1C55">
        <w:t xml:space="preserve"> </w:t>
      </w:r>
    </w:p>
    <w:p w14:paraId="1F815966" w14:textId="63AE5F51" w:rsidR="009F0126" w:rsidRPr="002D1C55" w:rsidRDefault="00730B9F" w:rsidP="007C5A09">
      <w:pPr>
        <w:pStyle w:val="BodyTextFirstIndent"/>
        <w:tabs>
          <w:tab w:val="left" w:pos="2268"/>
          <w:tab w:val="left" w:pos="4253"/>
        </w:tabs>
      </w:pPr>
      <w:r w:rsidRPr="002D1C55">
        <w:t>Kangaroo</w:t>
      </w:r>
      <w:r w:rsidR="009F0126" w:rsidRPr="002D1C55">
        <w:t xml:space="preserve"> </w:t>
      </w:r>
      <w:r w:rsidR="009F0126" w:rsidRPr="002D1C55">
        <w:tab/>
      </w:r>
      <w:r w:rsidR="00D11EEF" w:rsidRPr="002D1C55">
        <w:rPr>
          <w:i/>
        </w:rPr>
        <w:t>Ungogir</w:t>
      </w:r>
      <w:r w:rsidRPr="002D1C55">
        <w:rPr>
          <w:i/>
        </w:rPr>
        <w:t>gal.</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-giirr-gal??</w:t>
      </w:r>
      <w:r w:rsidR="002D6E24" w:rsidRPr="002D1C55">
        <w:t xml:space="preserve"> </w:t>
      </w:r>
      <w:r w:rsidR="007A3483" w:rsidRPr="002D1C55">
        <w:t xml:space="preserve">  cf </w:t>
      </w:r>
      <w:r w:rsidR="00536A4F">
        <w:t>[w]</w:t>
      </w:r>
      <w:r w:rsidR="007A3483" w:rsidRPr="002D1C55">
        <w:t>ungo above</w:t>
      </w:r>
      <w:r w:rsidR="00347C6C">
        <w:t xml:space="preserve"> ]]</w:t>
      </w:r>
      <w:r w:rsidR="009F0126" w:rsidRPr="002D1C55">
        <w:t xml:space="preserve"> </w:t>
      </w:r>
    </w:p>
    <w:p w14:paraId="4172B7FD" w14:textId="6065956E" w:rsidR="009F0126" w:rsidRPr="002D1C55" w:rsidRDefault="00730B9F" w:rsidP="007C5A09">
      <w:pPr>
        <w:pStyle w:val="BodyTextFirstIndent"/>
        <w:tabs>
          <w:tab w:val="left" w:pos="2268"/>
          <w:tab w:val="left" w:pos="4253"/>
        </w:tabs>
      </w:pPr>
      <w:r w:rsidRPr="002D1C55">
        <w:t>Carpet Snake</w:t>
      </w:r>
      <w:r w:rsidR="009F0126" w:rsidRPr="002D1C55">
        <w:t xml:space="preserve"> </w:t>
      </w:r>
      <w:r w:rsidR="009F0126" w:rsidRPr="002D1C55">
        <w:tab/>
      </w:r>
      <w:r w:rsidRPr="002D1C55">
        <w:rPr>
          <w:i/>
        </w:rPr>
        <w:t>Millngulli.</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mil ngali??</w:t>
      </w:r>
      <w:r w:rsidR="00347C6C">
        <w:t xml:space="preserve"> ]]</w:t>
      </w:r>
      <w:r w:rsidR="009F0126" w:rsidRPr="002D1C55">
        <w:t xml:space="preserve"> </w:t>
      </w:r>
    </w:p>
    <w:p w14:paraId="0B4AE8BA" w14:textId="77777777" w:rsidR="009F0126" w:rsidRPr="002D1C55" w:rsidRDefault="00730B9F" w:rsidP="007C5A09">
      <w:pPr>
        <w:pStyle w:val="BodyTextFirstIndent"/>
        <w:tabs>
          <w:tab w:val="left" w:pos="2268"/>
          <w:tab w:val="left" w:pos="4253"/>
        </w:tabs>
        <w:rPr>
          <w:i/>
        </w:rPr>
      </w:pPr>
      <w:r w:rsidRPr="002D1C55">
        <w:t>Emu</w:t>
      </w:r>
      <w:r w:rsidR="009F0126" w:rsidRPr="002D1C55">
        <w:t xml:space="preserve"> </w:t>
      </w:r>
      <w:r w:rsidR="009F0126" w:rsidRPr="002D1C55">
        <w:tab/>
      </w:r>
      <w:r w:rsidR="00DA79D5" w:rsidRPr="002D1C55">
        <w:rPr>
          <w:i/>
        </w:rPr>
        <w:t>Illillim</w:t>
      </w:r>
      <w:r w:rsidRPr="002D1C55">
        <w:rPr>
          <w:i/>
        </w:rPr>
        <w:t>bai and Ungodhulli.</w:t>
      </w:r>
      <w:r w:rsidR="009F0126" w:rsidRPr="002D1C55">
        <w:rPr>
          <w:i/>
        </w:rPr>
        <w:t xml:space="preserve"> </w:t>
      </w:r>
    </w:p>
    <w:p w14:paraId="44EF54E8" w14:textId="338B9BB1" w:rsidR="009F0126" w:rsidRPr="002D1C55" w:rsidRDefault="009F0126" w:rsidP="007C5A09">
      <w:pPr>
        <w:pStyle w:val="BodyTextFirstIndent"/>
        <w:tabs>
          <w:tab w:val="left" w:pos="2268"/>
          <w:tab w:val="left" w:pos="4253"/>
        </w:tabs>
      </w:pPr>
      <w:r w:rsidRPr="002D1C55">
        <w:rPr>
          <w:i/>
        </w:rPr>
        <w:t xml:space="preserve"> </w:t>
      </w:r>
      <w:r w:rsidRPr="002D1C55">
        <w:rPr>
          <w:i/>
        </w:rPr>
        <w:tab/>
      </w:r>
      <w:r w:rsidR="006E701D">
        <w:rPr>
          <w:i/>
        </w:rPr>
        <w:t xml:space="preserve">[[ </w:t>
      </w:r>
      <w:r w:rsidR="007714B5" w:rsidRPr="002D1C55">
        <w:rPr>
          <w:i/>
        </w:rPr>
        <w:t>\</w:t>
      </w:r>
      <w:r w:rsidR="002D6E24" w:rsidRPr="002D1C55">
        <w:rPr>
          <w:i/>
        </w:rPr>
        <w:t>jgn</w:t>
      </w:r>
      <w:r w:rsidR="00536A4F">
        <w:rPr>
          <w:i/>
        </w:rPr>
        <w:t xml:space="preserve">  </w:t>
      </w:r>
      <w:r w:rsidR="002D6E24" w:rsidRPr="002D1C55">
        <w:rPr>
          <w:i/>
        </w:rPr>
        <w:t>???</w:t>
      </w:r>
      <w:r w:rsidRPr="002D1C55">
        <w:t xml:space="preserve"> </w:t>
      </w:r>
      <w:r w:rsidR="007A3483" w:rsidRPr="002D1C55">
        <w:t xml:space="preserve">  unga dha-li??</w:t>
      </w:r>
      <w:r w:rsidR="002D6E24" w:rsidRPr="002D1C55">
        <w:rPr>
          <w:i/>
        </w:rPr>
        <w:t xml:space="preserve"> ]]</w:t>
      </w:r>
      <w:r w:rsidRPr="002D1C55">
        <w:t xml:space="preserve"> </w:t>
      </w:r>
    </w:p>
    <w:p w14:paraId="0B963BBA" w14:textId="6261D693" w:rsidR="009F0126" w:rsidRPr="002D1C55" w:rsidRDefault="00730B9F" w:rsidP="007C5A09">
      <w:pPr>
        <w:pStyle w:val="BodyTextFirstIndent"/>
        <w:tabs>
          <w:tab w:val="left" w:pos="2268"/>
          <w:tab w:val="left" w:pos="4253"/>
        </w:tabs>
        <w:rPr>
          <w:i/>
        </w:rPr>
      </w:pPr>
      <w:r w:rsidRPr="002D1C55">
        <w:t>Eaglehawk</w:t>
      </w:r>
      <w:r w:rsidR="00536A4F">
        <w:t xml:space="preserve"> </w:t>
      </w:r>
      <w:r w:rsidR="009F0126" w:rsidRPr="002D1C55">
        <w:tab/>
      </w:r>
      <w:r w:rsidR="00DA79D5" w:rsidRPr="002D1C55">
        <w:rPr>
          <w:i/>
        </w:rPr>
        <w:t>D</w:t>
      </w:r>
      <w:r w:rsidRPr="002D1C55">
        <w:rPr>
          <w:i/>
        </w:rPr>
        <w:t>hindurringa.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??dhindu-rri-nga ??story of mouse??</w:t>
      </w:r>
      <w:r w:rsidR="00347C6C">
        <w:rPr>
          <w:i/>
        </w:rPr>
        <w:t xml:space="preserve"> ]]</w:t>
      </w:r>
      <w:r w:rsidR="009F0126" w:rsidRPr="002D1C55">
        <w:rPr>
          <w:i/>
        </w:rPr>
        <w:t xml:space="preserve"> </w:t>
      </w:r>
    </w:p>
    <w:p w14:paraId="08437F77" w14:textId="7C250B87" w:rsidR="009F0126" w:rsidRPr="002D1C55" w:rsidRDefault="00536A4F" w:rsidP="007C5A09">
      <w:pPr>
        <w:pStyle w:val="BodyTextFirstIndent"/>
        <w:tabs>
          <w:tab w:val="left" w:pos="2268"/>
          <w:tab w:val="left" w:pos="4253"/>
        </w:tabs>
        <w:rPr>
          <w:i/>
        </w:rPr>
      </w:pPr>
      <w:r>
        <w:t xml:space="preserve">Iguana </w:t>
      </w:r>
      <w:r w:rsidR="009F0126" w:rsidRPr="002D1C55">
        <w:rPr>
          <w:i/>
        </w:rPr>
        <w:tab/>
      </w:r>
      <w:r w:rsidR="00730B9F" w:rsidRPr="002D1C55">
        <w:rPr>
          <w:i/>
        </w:rPr>
        <w:t>Birridhunbillir</w:t>
      </w:r>
      <w:r w:rsidR="00725DCC" w:rsidRPr="002D1C55">
        <w:rPr>
          <w:i/>
        </w:rPr>
        <w:t>ng</w:t>
      </w:r>
      <w:r w:rsidR="00730B9F" w:rsidRPr="002D1C55">
        <w:rPr>
          <w:i/>
        </w:rPr>
        <w:t>a.</w:t>
      </w:r>
      <w:r w:rsidR="009F0126" w:rsidRPr="002D1C55">
        <w:t xml:space="preserve"> </w:t>
      </w:r>
      <w:r w:rsidR="009F0126" w:rsidRPr="002D1C55">
        <w:tab/>
      </w:r>
      <w:r w:rsidR="006E701D">
        <w:rPr>
          <w:i/>
        </w:rPr>
        <w:t xml:space="preserve">[[ </w:t>
      </w:r>
      <w:r w:rsidR="007714B5" w:rsidRPr="002D1C55">
        <w:rPr>
          <w:i/>
        </w:rPr>
        <w:t>\</w:t>
      </w:r>
      <w:r w:rsidR="002D6E24" w:rsidRPr="002D1C55">
        <w:rPr>
          <w:i/>
        </w:rPr>
        <w:t>jgn birri-dhun-bili</w:t>
      </w:r>
      <w:r w:rsidR="007A3483" w:rsidRPr="002D1C55">
        <w:rPr>
          <w:i/>
        </w:rPr>
        <w:t>irr]</w:t>
      </w:r>
      <w:r w:rsidR="002D6E24" w:rsidRPr="002D1C55">
        <w:rPr>
          <w:i/>
        </w:rPr>
        <w:t>-nga</w:t>
      </w:r>
      <w:r>
        <w:rPr>
          <w:i/>
        </w:rPr>
        <w:t xml:space="preserve"> </w:t>
      </w:r>
      <w:r w:rsidR="002D6E24" w:rsidRPr="002D1C55">
        <w:rPr>
          <w:i/>
        </w:rPr>
        <w:t>???</w:t>
      </w:r>
      <w:r w:rsidR="00347C6C">
        <w:rPr>
          <w:i/>
        </w:rPr>
        <w:t xml:space="preserve"> ]]</w:t>
      </w:r>
      <w:r w:rsidR="009F0126" w:rsidRPr="002D1C55">
        <w:rPr>
          <w:i/>
        </w:rPr>
        <w:t xml:space="preserve"> </w:t>
      </w:r>
    </w:p>
    <w:p w14:paraId="0DC42C5D" w14:textId="7E2F68A8" w:rsidR="009F0126" w:rsidRPr="002D1C55" w:rsidRDefault="00730B9F" w:rsidP="007C5A09">
      <w:pPr>
        <w:pStyle w:val="BodyTextFirstIndent"/>
        <w:tabs>
          <w:tab w:val="left" w:pos="2268"/>
          <w:tab w:val="left" w:pos="4253"/>
        </w:tabs>
        <w:rPr>
          <w:i/>
        </w:rPr>
      </w:pPr>
      <w:r w:rsidRPr="002D1C55">
        <w:t>Boomerang</w:t>
      </w:r>
      <w:r w:rsidR="009F0126" w:rsidRPr="002D1C55">
        <w:t xml:space="preserve"> </w:t>
      </w:r>
      <w:r w:rsidR="009F0126" w:rsidRPr="002D1C55">
        <w:tab/>
      </w:r>
      <w:r w:rsidR="00DA79D5" w:rsidRPr="002D1C55">
        <w:rPr>
          <w:i/>
        </w:rPr>
        <w:t>Wanggarribŭl</w:t>
      </w:r>
      <w:r w:rsidRPr="002D1C55">
        <w:rPr>
          <w:i/>
        </w:rPr>
        <w:t>.</w:t>
      </w:r>
      <w:r w:rsidR="009F0126" w:rsidRPr="002D1C55">
        <w:t xml:space="preserve"> </w:t>
      </w:r>
      <w:r w:rsidR="009F0126" w:rsidRPr="002D1C55">
        <w:tab/>
      </w:r>
      <w:r w:rsidR="006E701D">
        <w:rPr>
          <w:i/>
        </w:rPr>
        <w:t xml:space="preserve">[[ </w:t>
      </w:r>
      <w:r w:rsidR="007714B5" w:rsidRPr="002D1C55">
        <w:rPr>
          <w:i/>
        </w:rPr>
        <w:t>\</w:t>
      </w:r>
      <w:r w:rsidR="002D6E24" w:rsidRPr="002D1C55">
        <w:rPr>
          <w:i/>
        </w:rPr>
        <w:t>jgn wangga[roll]-rri-bal</w:t>
      </w:r>
      <w:r w:rsidR="00347C6C">
        <w:rPr>
          <w:i/>
        </w:rPr>
        <w:t xml:space="preserve"> ]]</w:t>
      </w:r>
      <w:r w:rsidR="009F0126" w:rsidRPr="002D1C55">
        <w:rPr>
          <w:i/>
        </w:rPr>
        <w:t xml:space="preserve"> </w:t>
      </w:r>
    </w:p>
    <w:p w14:paraId="60925256" w14:textId="5C29C456" w:rsidR="009F0126" w:rsidRPr="002D1C55" w:rsidRDefault="00536A4F" w:rsidP="007C5A09">
      <w:pPr>
        <w:pStyle w:val="BodyTextFirstIndent"/>
        <w:tabs>
          <w:tab w:val="left" w:pos="2268"/>
          <w:tab w:val="left" w:pos="4253"/>
        </w:tabs>
        <w:rPr>
          <w:i/>
        </w:rPr>
      </w:pPr>
      <w:r>
        <w:t xml:space="preserve">Camp </w:t>
      </w:r>
      <w:r w:rsidR="009F0126" w:rsidRPr="002D1C55">
        <w:tab/>
      </w:r>
      <w:r w:rsidR="00472835" w:rsidRPr="002D1C55">
        <w:rPr>
          <w:i/>
        </w:rPr>
        <w:t>Nyimarai</w:t>
      </w:r>
      <w:r w:rsidR="00730B9F" w:rsidRPr="002D1C55">
        <w:rPr>
          <w:i/>
        </w:rPr>
        <w:t>.</w:t>
      </w:r>
      <w:r w:rsidR="009F0126" w:rsidRPr="002D1C55">
        <w:t xml:space="preserve"> </w:t>
      </w:r>
      <w:r w:rsidR="009F0126" w:rsidRPr="002D1C55">
        <w:tab/>
      </w:r>
      <w:r w:rsidR="006E701D">
        <w:rPr>
          <w:i/>
        </w:rPr>
        <w:t xml:space="preserve">[[ </w:t>
      </w:r>
      <w:r w:rsidR="007714B5" w:rsidRPr="002D1C55">
        <w:rPr>
          <w:i/>
        </w:rPr>
        <w:t>\</w:t>
      </w:r>
      <w:r w:rsidR="002D6E24" w:rsidRPr="002D1C55">
        <w:rPr>
          <w:i/>
        </w:rPr>
        <w:t xml:space="preserve">jgn nyii?? </w:t>
      </w:r>
      <w:r w:rsidR="007A3483" w:rsidRPr="002D1C55">
        <w:rPr>
          <w:i/>
        </w:rPr>
        <w:t xml:space="preserve"> cf Ted Fields maraay</w:t>
      </w:r>
      <w:r w:rsidR="00347C6C">
        <w:rPr>
          <w:i/>
        </w:rPr>
        <w:t xml:space="preserve"> ]]</w:t>
      </w:r>
      <w:r w:rsidR="009F0126" w:rsidRPr="002D1C55">
        <w:rPr>
          <w:i/>
        </w:rPr>
        <w:t xml:space="preserve"> </w:t>
      </w:r>
    </w:p>
    <w:p w14:paraId="4F8A63C7" w14:textId="60A9F874" w:rsidR="009F0126" w:rsidRPr="002D1C55" w:rsidRDefault="00730B9F" w:rsidP="007C5A09">
      <w:pPr>
        <w:pStyle w:val="BodyTextFirstIndent"/>
        <w:tabs>
          <w:tab w:val="left" w:pos="2268"/>
          <w:tab w:val="left" w:pos="4253"/>
        </w:tabs>
        <w:rPr>
          <w:i/>
        </w:rPr>
      </w:pPr>
      <w:r w:rsidRPr="002D1C55">
        <w:t>Fire</w:t>
      </w:r>
      <w:r w:rsidR="009F0126" w:rsidRPr="002D1C55">
        <w:t xml:space="preserve"> </w:t>
      </w:r>
      <w:r w:rsidR="009F0126" w:rsidRPr="002D1C55">
        <w:tab/>
      </w:r>
      <w:r w:rsidR="00472835" w:rsidRPr="002D1C55">
        <w:rPr>
          <w:i/>
        </w:rPr>
        <w:t>Bû</w:t>
      </w:r>
      <w:r w:rsidRPr="002D1C55">
        <w:rPr>
          <w:i/>
        </w:rPr>
        <w:t>ngumurragan.</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w:t>
      </w:r>
      <w:r w:rsidR="009F0126" w:rsidRPr="002D1C55">
        <w:rPr>
          <w:i/>
        </w:rPr>
        <w:t xml:space="preserve"> </w:t>
      </w:r>
      <w:r w:rsidR="002D6E24" w:rsidRPr="002D1C55">
        <w:rPr>
          <w:i/>
        </w:rPr>
        <w:t>]]</w:t>
      </w:r>
      <w:r w:rsidR="009F0126" w:rsidRPr="002D1C55">
        <w:rPr>
          <w:i/>
        </w:rPr>
        <w:t xml:space="preserve"> </w:t>
      </w:r>
    </w:p>
    <w:p w14:paraId="4E8236DD" w14:textId="4424A7F0" w:rsidR="009F0126" w:rsidRPr="002D1C55" w:rsidRDefault="00730B9F" w:rsidP="007C5A09">
      <w:pPr>
        <w:pStyle w:val="BodyTextFirstIndent"/>
        <w:tabs>
          <w:tab w:val="left" w:pos="2268"/>
          <w:tab w:val="left" w:pos="4253"/>
        </w:tabs>
        <w:rPr>
          <w:i/>
        </w:rPr>
      </w:pPr>
      <w:r w:rsidRPr="002D1C55">
        <w:t>Smoke</w:t>
      </w:r>
      <w:r w:rsidR="009F0126" w:rsidRPr="002D1C55">
        <w:t xml:space="preserve"> </w:t>
      </w:r>
      <w:r w:rsidR="009F0126" w:rsidRPr="002D1C55">
        <w:tab/>
      </w:r>
      <w:r w:rsidRPr="002D1C55">
        <w:rPr>
          <w:i/>
        </w:rPr>
        <w:t>Thugabill.</w:t>
      </w:r>
      <w:r w:rsidR="009F0126" w:rsidRPr="002D1C55">
        <w:rPr>
          <w:i/>
        </w:rPr>
        <w:t xml:space="preserve"> </w:t>
      </w:r>
      <w:r w:rsidR="009F0126" w:rsidRPr="002D1C55">
        <w:rPr>
          <w:i/>
        </w:rPr>
        <w:tab/>
      </w:r>
      <w:r w:rsidR="006E701D">
        <w:rPr>
          <w:i/>
        </w:rPr>
        <w:t xml:space="preserve">[[ </w:t>
      </w:r>
      <w:r w:rsidR="007714B5" w:rsidRPr="002D1C55">
        <w:rPr>
          <w:i/>
        </w:rPr>
        <w:t>\</w:t>
      </w:r>
      <w:r w:rsidR="0004173D">
        <w:rPr>
          <w:i/>
        </w:rPr>
        <w:t>jgn dhuu+</w:t>
      </w:r>
      <w:r w:rsidR="002D6E24" w:rsidRPr="002D1C55">
        <w:rPr>
          <w:i/>
        </w:rPr>
        <w:t>ga-bil</w:t>
      </w:r>
      <w:r w:rsidR="00347C6C">
        <w:rPr>
          <w:i/>
        </w:rPr>
        <w:t xml:space="preserve"> ]]</w:t>
      </w:r>
      <w:r w:rsidR="009F0126" w:rsidRPr="002D1C55">
        <w:rPr>
          <w:i/>
        </w:rPr>
        <w:t xml:space="preserve"> </w:t>
      </w:r>
    </w:p>
    <w:p w14:paraId="5D811D5D" w14:textId="25EBC272" w:rsidR="009F0126" w:rsidRPr="002D1C55" w:rsidRDefault="00730B9F" w:rsidP="007C5A09">
      <w:pPr>
        <w:pStyle w:val="BodyTextFirstIndent"/>
        <w:tabs>
          <w:tab w:val="left" w:pos="2268"/>
          <w:tab w:val="left" w:pos="4253"/>
        </w:tabs>
        <w:rPr>
          <w:i/>
        </w:rPr>
      </w:pPr>
      <w:r w:rsidRPr="002D1C55">
        <w:t>Water</w:t>
      </w:r>
      <w:r w:rsidR="009F0126" w:rsidRPr="002D1C55">
        <w:tab/>
      </w:r>
      <w:r w:rsidR="00DE020C" w:rsidRPr="002D1C55">
        <w:rPr>
          <w:i/>
        </w:rPr>
        <w:t>Wu</w:t>
      </w:r>
      <w:r w:rsidR="00472835" w:rsidRPr="002D1C55">
        <w:rPr>
          <w:i/>
        </w:rPr>
        <w:t>ngothubb</w:t>
      </w:r>
      <w:r w:rsidRPr="002D1C55">
        <w:rPr>
          <w:i/>
        </w:rPr>
        <w:t>il.</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wunga-dhuu-bil??</w:t>
      </w:r>
      <w:r w:rsidR="00347C6C">
        <w:rPr>
          <w:i/>
        </w:rPr>
        <w:t xml:space="preserve"> ]]</w:t>
      </w:r>
      <w:r w:rsidR="009F0126" w:rsidRPr="002D1C55">
        <w:rPr>
          <w:i/>
        </w:rPr>
        <w:t xml:space="preserve"> </w:t>
      </w:r>
    </w:p>
    <w:p w14:paraId="419F2E11" w14:textId="3CABE828" w:rsidR="009F0126" w:rsidRPr="002D1C55" w:rsidRDefault="001304DF" w:rsidP="00AA652A">
      <w:pPr>
        <w:pStyle w:val="Heading3"/>
        <w:rPr>
          <w:sz w:val="22"/>
          <w:szCs w:val="22"/>
        </w:rPr>
      </w:pPr>
      <w:r>
        <w:rPr>
          <w:sz w:val="22"/>
          <w:szCs w:val="22"/>
        </w:rPr>
        <w:t>p</w:t>
      </w:r>
      <w:r w:rsidR="00AA652A" w:rsidRPr="002D1C55">
        <w:rPr>
          <w:sz w:val="22"/>
          <w:szCs w:val="22"/>
        </w:rPr>
        <w:t>270 R. H. MATHEWS . – Languages of the Kamilaroi and other</w:t>
      </w:r>
      <w:r w:rsidR="009F0126" w:rsidRPr="002D1C55">
        <w:rPr>
          <w:sz w:val="22"/>
          <w:szCs w:val="22"/>
        </w:rPr>
        <w:t xml:space="preserve"> </w:t>
      </w:r>
    </w:p>
    <w:p w14:paraId="13ADE289" w14:textId="7AFA5091" w:rsidR="009F0126" w:rsidRPr="002D1C55" w:rsidRDefault="00730B9F" w:rsidP="007C5A09">
      <w:pPr>
        <w:pStyle w:val="BodyTextFirstIndent"/>
        <w:tabs>
          <w:tab w:val="left" w:pos="2268"/>
          <w:tab w:val="left" w:pos="4253"/>
        </w:tabs>
      </w:pPr>
      <w:r w:rsidRPr="002D1C55">
        <w:t>Any tree</w:t>
      </w:r>
      <w:r w:rsidR="009F0126" w:rsidRPr="002D1C55">
        <w:t xml:space="preserve"> </w:t>
      </w:r>
      <w:r w:rsidR="009F0126" w:rsidRPr="002D1C55">
        <w:tab/>
      </w:r>
      <w:r w:rsidRPr="002D1C55">
        <w:rPr>
          <w:i/>
        </w:rPr>
        <w:t>Buddhabulli.</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badha-bali?</w:t>
      </w:r>
      <w:r w:rsidR="00347C6C">
        <w:t xml:space="preserve"> ]]</w:t>
      </w:r>
      <w:r w:rsidR="009F0126" w:rsidRPr="002D1C55">
        <w:t xml:space="preserve"> </w:t>
      </w:r>
    </w:p>
    <w:p w14:paraId="578D1513" w14:textId="2BA4989B" w:rsidR="009F0126" w:rsidRPr="002D1C55" w:rsidRDefault="00730B9F" w:rsidP="007C5A09">
      <w:pPr>
        <w:pStyle w:val="BodyTextFirstIndent"/>
        <w:tabs>
          <w:tab w:val="left" w:pos="2268"/>
          <w:tab w:val="left" w:pos="4253"/>
        </w:tabs>
      </w:pPr>
      <w:r w:rsidRPr="002D1C55">
        <w:lastRenderedPageBreak/>
        <w:t>Wood</w:t>
      </w:r>
      <w:r w:rsidR="009F0126" w:rsidRPr="002D1C55">
        <w:t xml:space="preserve"> </w:t>
      </w:r>
      <w:r w:rsidR="009F0126" w:rsidRPr="002D1C55">
        <w:tab/>
      </w:r>
      <w:r w:rsidR="00624594" w:rsidRPr="002D1C55">
        <w:rPr>
          <w:i/>
        </w:rPr>
        <w:t>Birgiln</w:t>
      </w:r>
      <w:r w:rsidRPr="002D1C55">
        <w:rPr>
          <w:i/>
        </w:rPr>
        <w:t>ga.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birrgil-nga??</w:t>
      </w:r>
      <w:r w:rsidR="009F0126" w:rsidRPr="002D1C55">
        <w:rPr>
          <w:i/>
        </w:rPr>
        <w:t xml:space="preserve"> </w:t>
      </w:r>
      <w:r w:rsidR="002D6E24" w:rsidRPr="002D1C55">
        <w:rPr>
          <w:i/>
        </w:rPr>
        <w:t>]]</w:t>
      </w:r>
      <w:r w:rsidR="009F0126" w:rsidRPr="002D1C55">
        <w:t xml:space="preserve"> </w:t>
      </w:r>
    </w:p>
    <w:p w14:paraId="5550348A" w14:textId="7683EE47" w:rsidR="009F0126" w:rsidRPr="002D1C55" w:rsidRDefault="00730B9F" w:rsidP="007C5A09">
      <w:pPr>
        <w:pStyle w:val="BodyTextFirstIndent"/>
        <w:tabs>
          <w:tab w:val="left" w:pos="2268"/>
          <w:tab w:val="left" w:pos="4253"/>
        </w:tabs>
      </w:pPr>
      <w:r w:rsidRPr="002D1C55">
        <w:t>Stone</w:t>
      </w:r>
      <w:r w:rsidR="009F0126" w:rsidRPr="002D1C55">
        <w:t xml:space="preserve"> </w:t>
      </w:r>
      <w:r w:rsidR="009F0126" w:rsidRPr="002D1C55">
        <w:tab/>
      </w:r>
      <w:r w:rsidRPr="002D1C55">
        <w:rPr>
          <w:i/>
        </w:rPr>
        <w:t>walla</w:t>
      </w:r>
      <w:r w:rsidR="00392D0A" w:rsidRPr="002D1C55">
        <w:rPr>
          <w:i/>
        </w:rPr>
        <w:t>m</w:t>
      </w:r>
      <w:r w:rsidRPr="002D1C55">
        <w:rPr>
          <w:i/>
        </w:rPr>
        <w:t>ara.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w:t>
      </w:r>
      <w:r w:rsidR="0004173D">
        <w:rPr>
          <w:i/>
        </w:rPr>
        <w:t xml:space="preserve"> walan? hard </w:t>
      </w:r>
      <w:r w:rsidR="00347C6C">
        <w:t xml:space="preserve"> ]]</w:t>
      </w:r>
      <w:r w:rsidR="009F0126" w:rsidRPr="002D1C55">
        <w:t xml:space="preserve"> </w:t>
      </w:r>
    </w:p>
    <w:p w14:paraId="70CC69D9" w14:textId="6B5F534A" w:rsidR="009F0126" w:rsidRPr="002D1C55" w:rsidRDefault="00730B9F" w:rsidP="007C5A09">
      <w:pPr>
        <w:pStyle w:val="BodyTextFirstIndent"/>
        <w:tabs>
          <w:tab w:val="left" w:pos="2268"/>
          <w:tab w:val="left" w:pos="4253"/>
        </w:tabs>
      </w:pPr>
      <w:r w:rsidRPr="002D1C55">
        <w:t>Bone</w:t>
      </w:r>
      <w:r w:rsidR="009F0126" w:rsidRPr="002D1C55">
        <w:t xml:space="preserve"> </w:t>
      </w:r>
      <w:r w:rsidR="009F0126" w:rsidRPr="002D1C55">
        <w:tab/>
      </w:r>
      <w:r w:rsidR="00792FEE" w:rsidRPr="002D1C55">
        <w:rPr>
          <w:i/>
        </w:rPr>
        <w:t>Bû</w:t>
      </w:r>
      <w:r w:rsidRPr="002D1C55">
        <w:rPr>
          <w:i/>
        </w:rPr>
        <w:t>nganna.</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bu-nga-na???</w:t>
      </w:r>
      <w:r w:rsidR="00347C6C">
        <w:t xml:space="preserve"> ]]</w:t>
      </w:r>
      <w:r w:rsidR="009F0126" w:rsidRPr="002D1C55">
        <w:t xml:space="preserve"> </w:t>
      </w:r>
    </w:p>
    <w:p w14:paraId="0B594F94" w14:textId="20962C89" w:rsidR="009F0126" w:rsidRPr="002D1C55" w:rsidRDefault="006A5685" w:rsidP="007C5A09">
      <w:pPr>
        <w:pStyle w:val="BodyTextFirstIndent"/>
        <w:tabs>
          <w:tab w:val="left" w:pos="2268"/>
          <w:tab w:val="left" w:pos="4253"/>
        </w:tabs>
      </w:pPr>
      <w:r w:rsidRPr="002D1C55">
        <w:t>String</w:t>
      </w:r>
      <w:r w:rsidR="009F0126" w:rsidRPr="002D1C55">
        <w:t xml:space="preserve"> </w:t>
      </w:r>
      <w:r w:rsidR="009F0126" w:rsidRPr="002D1C55">
        <w:tab/>
      </w:r>
      <w:r w:rsidR="00730B9F" w:rsidRPr="002D1C55">
        <w:rPr>
          <w:i/>
        </w:rPr>
        <w:t>Warranggan.</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w:t>
      </w:r>
      <w:r w:rsidR="00347C6C">
        <w:t xml:space="preserve"> ]]</w:t>
      </w:r>
      <w:r w:rsidR="009F0126" w:rsidRPr="002D1C55">
        <w:t xml:space="preserve"> </w:t>
      </w:r>
    </w:p>
    <w:p w14:paraId="6F20CE9B" w14:textId="464F9A23" w:rsidR="009F0126" w:rsidRPr="002D1C55" w:rsidRDefault="00730B9F" w:rsidP="007C5A09">
      <w:pPr>
        <w:pStyle w:val="BodyTextFirstIndent"/>
        <w:tabs>
          <w:tab w:val="left" w:pos="2268"/>
          <w:tab w:val="left" w:pos="4253"/>
        </w:tabs>
        <w:rPr>
          <w:i/>
        </w:rPr>
      </w:pPr>
      <w:r w:rsidRPr="002D1C55">
        <w:t>Camp of old men</w:t>
      </w:r>
      <w:r w:rsidR="009F0126" w:rsidRPr="002D1C55">
        <w:t xml:space="preserve"> </w:t>
      </w:r>
      <w:r w:rsidR="009F0126" w:rsidRPr="002D1C55">
        <w:tab/>
      </w:r>
      <w:r w:rsidRPr="002D1C55">
        <w:rPr>
          <w:i/>
        </w:rPr>
        <w:t>Ungomarai</w:t>
      </w:r>
      <w:r w:rsidR="009F0126" w:rsidRPr="002D1C55">
        <w:t xml:space="preserve"> </w:t>
      </w:r>
      <w:r w:rsidR="009F0126" w:rsidRPr="002D1C55">
        <w:tab/>
      </w:r>
      <w:r w:rsidR="006E701D">
        <w:rPr>
          <w:i/>
        </w:rPr>
        <w:t xml:space="preserve">[[ </w:t>
      </w:r>
      <w:r w:rsidR="007714B5" w:rsidRPr="002D1C55">
        <w:rPr>
          <w:i/>
        </w:rPr>
        <w:t>\</w:t>
      </w:r>
      <w:r w:rsidR="002D6E24" w:rsidRPr="002D1C55">
        <w:rPr>
          <w:i/>
        </w:rPr>
        <w:t>jgn cf wun.guwali and maraay;</w:t>
      </w:r>
      <w:r w:rsidR="009F0126" w:rsidRPr="002D1C55">
        <w:rPr>
          <w:i/>
        </w:rPr>
        <w:t xml:space="preserve"> </w:t>
      </w:r>
      <w:r w:rsidR="0004173D" w:rsidRPr="002D1C55">
        <w:rPr>
          <w:i/>
        </w:rPr>
        <w:t>Nyimarai</w:t>
      </w:r>
      <w:r w:rsidR="0004173D">
        <w:rPr>
          <w:i/>
        </w:rPr>
        <w:t xml:space="preserve"> </w:t>
      </w:r>
      <w:r w:rsidR="002D6E24" w:rsidRPr="002D1C55">
        <w:rPr>
          <w:i/>
        </w:rPr>
        <w:t>]]</w:t>
      </w:r>
      <w:r w:rsidR="009F0126" w:rsidRPr="002D1C55">
        <w:rPr>
          <w:i/>
        </w:rPr>
        <w:t xml:space="preserve"> </w:t>
      </w:r>
    </w:p>
    <w:p w14:paraId="7285252A" w14:textId="77777777" w:rsidR="009F0126" w:rsidRPr="002D1C55" w:rsidRDefault="00972CF5" w:rsidP="007C5A09">
      <w:pPr>
        <w:pStyle w:val="BodyTextFirstIndent"/>
        <w:tabs>
          <w:tab w:val="left" w:pos="2268"/>
          <w:tab w:val="left" w:pos="4253"/>
        </w:tabs>
      </w:pPr>
      <w:r w:rsidRPr="002D1C55">
        <w:t>WORDS AND PHRASES</w:t>
      </w:r>
      <w:r w:rsidR="009F0126" w:rsidRPr="002D1C55">
        <w:t xml:space="preserve"> </w:t>
      </w:r>
    </w:p>
    <w:p w14:paraId="124F5021" w14:textId="44C7A91A" w:rsidR="009F0126" w:rsidRPr="002D1C55" w:rsidRDefault="00730B9F" w:rsidP="007C5A09">
      <w:pPr>
        <w:pStyle w:val="BodyTextFirstIndent"/>
        <w:tabs>
          <w:tab w:val="left" w:pos="2268"/>
          <w:tab w:val="left" w:pos="4253"/>
        </w:tabs>
        <w:rPr>
          <w:i/>
        </w:rPr>
      </w:pPr>
      <w:r w:rsidRPr="002D1C55">
        <w:t>Swim,</w:t>
      </w:r>
      <w:r w:rsidR="009F0126" w:rsidRPr="002D1C55">
        <w:t xml:space="preserve"> </w:t>
      </w:r>
      <w:r w:rsidR="009F0126" w:rsidRPr="002D1C55">
        <w:tab/>
      </w:r>
      <w:r w:rsidR="00DD6CE0" w:rsidRPr="002D1C55">
        <w:rPr>
          <w:i/>
        </w:rPr>
        <w:t>wurun</w:t>
      </w:r>
      <w:r w:rsidRPr="002D1C55">
        <w:rPr>
          <w:i/>
        </w:rPr>
        <w:t>ge.</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looks regular; wurunga-y</w:t>
      </w:r>
      <w:r w:rsidR="009F0126" w:rsidRPr="002D1C55">
        <w:rPr>
          <w:i/>
        </w:rPr>
        <w:t xml:space="preserve"> </w:t>
      </w:r>
      <w:r w:rsidR="002D6E24" w:rsidRPr="002D1C55">
        <w:rPr>
          <w:i/>
        </w:rPr>
        <w:t>]]</w:t>
      </w:r>
      <w:r w:rsidR="009F0126" w:rsidRPr="002D1C55">
        <w:rPr>
          <w:i/>
        </w:rPr>
        <w:t xml:space="preserve"> </w:t>
      </w:r>
    </w:p>
    <w:p w14:paraId="2D6F8700" w14:textId="6DEFEC0E" w:rsidR="009F0126" w:rsidRPr="002D1C55" w:rsidRDefault="00730B9F" w:rsidP="007C5A09">
      <w:pPr>
        <w:pStyle w:val="BodyTextFirstIndent"/>
        <w:tabs>
          <w:tab w:val="left" w:pos="2268"/>
          <w:tab w:val="left" w:pos="4253"/>
        </w:tabs>
        <w:rPr>
          <w:i/>
        </w:rPr>
      </w:pPr>
      <w:r w:rsidRPr="002D1C55">
        <w:t>Be quick,</w:t>
      </w:r>
      <w:r w:rsidR="009F0126" w:rsidRPr="002D1C55">
        <w:t xml:space="preserve"> </w:t>
      </w:r>
      <w:r w:rsidR="009F0126" w:rsidRPr="002D1C55">
        <w:tab/>
      </w:r>
      <w:r w:rsidR="00DD6CE0" w:rsidRPr="002D1C55">
        <w:rPr>
          <w:i/>
        </w:rPr>
        <w:t>birrigunn</w:t>
      </w:r>
      <w:r w:rsidRPr="002D1C55">
        <w:rPr>
          <w:i/>
        </w:rPr>
        <w:t>i.</w:t>
      </w:r>
      <w:r w:rsidR="009F0126" w:rsidRPr="002D1C55">
        <w:rPr>
          <w:i/>
        </w:rPr>
        <w:t xml:space="preserve"> </w:t>
      </w:r>
      <w:r w:rsidR="009F0126" w:rsidRPr="002D1C55">
        <w:rPr>
          <w:i/>
        </w:rPr>
        <w:tab/>
      </w:r>
      <w:r w:rsidR="006E701D">
        <w:rPr>
          <w:i/>
        </w:rPr>
        <w:t xml:space="preserve">[[ </w:t>
      </w:r>
      <w:r w:rsidR="007714B5" w:rsidRPr="002D1C55">
        <w:rPr>
          <w:i/>
        </w:rPr>
        <w:t>\</w:t>
      </w:r>
      <w:r w:rsidR="002D6E24" w:rsidRPr="002D1C55">
        <w:rPr>
          <w:i/>
        </w:rPr>
        <w:t>jgn barraay??-gu??</w:t>
      </w:r>
      <w:r w:rsidR="00347C6C">
        <w:rPr>
          <w:i/>
        </w:rPr>
        <w:t xml:space="preserve"> ]]</w:t>
      </w:r>
      <w:r w:rsidR="009F0126" w:rsidRPr="002D1C55">
        <w:rPr>
          <w:i/>
        </w:rPr>
        <w:t xml:space="preserve"> </w:t>
      </w:r>
    </w:p>
    <w:p w14:paraId="07AF77DE" w14:textId="77777777" w:rsidR="009F0126" w:rsidRPr="002D1C55" w:rsidRDefault="00730B9F" w:rsidP="007C5A09">
      <w:pPr>
        <w:pStyle w:val="BodyTextFirstIndent"/>
        <w:tabs>
          <w:tab w:val="left" w:pos="2268"/>
          <w:tab w:val="left" w:pos="4253"/>
        </w:tabs>
      </w:pPr>
      <w:r w:rsidRPr="002D1C55">
        <w:t>To break a bough off a tree,</w:t>
      </w:r>
      <w:r w:rsidR="009F0126" w:rsidRPr="002D1C55">
        <w:t xml:space="preserve"> </w:t>
      </w:r>
    </w:p>
    <w:p w14:paraId="55A22C84" w14:textId="32FA943C" w:rsidR="009F0126" w:rsidRPr="002D1C55" w:rsidRDefault="009F0126" w:rsidP="007C5A09">
      <w:pPr>
        <w:pStyle w:val="BodyTextFirstIndent"/>
        <w:tabs>
          <w:tab w:val="left" w:pos="2268"/>
          <w:tab w:val="left" w:pos="4253"/>
        </w:tabs>
        <w:rPr>
          <w:i/>
        </w:rPr>
      </w:pPr>
      <w:r w:rsidRPr="002D1C55">
        <w:t xml:space="preserve"> </w:t>
      </w:r>
      <w:r w:rsidRPr="002D1C55">
        <w:tab/>
      </w:r>
      <w:r w:rsidR="00DD6CE0" w:rsidRPr="002D1C55">
        <w:rPr>
          <w:i/>
        </w:rPr>
        <w:t>wug</w:t>
      </w:r>
      <w:r w:rsidR="00730B9F" w:rsidRPr="002D1C55">
        <w:rPr>
          <w:i/>
        </w:rPr>
        <w:t>angu</w:t>
      </w:r>
      <w:r w:rsidR="00392D0A" w:rsidRPr="002D1C55">
        <w:rPr>
          <w:i/>
        </w:rPr>
        <w:t>m</w:t>
      </w:r>
      <w:r w:rsidR="00730B9F" w:rsidRPr="002D1C55">
        <w:rPr>
          <w:i/>
        </w:rPr>
        <w:t>mil.</w:t>
      </w:r>
      <w:r w:rsidRPr="002D1C55">
        <w:t xml:space="preserve"> </w:t>
      </w:r>
      <w:r w:rsidRPr="002D1C55">
        <w:tab/>
      </w:r>
      <w:r w:rsidR="006E701D">
        <w:rPr>
          <w:i/>
        </w:rPr>
        <w:t xml:space="preserve">[[ </w:t>
      </w:r>
      <w:r w:rsidR="007714B5" w:rsidRPr="002D1C55">
        <w:rPr>
          <w:i/>
        </w:rPr>
        <w:t>\</w:t>
      </w:r>
      <w:r w:rsidR="007A3483" w:rsidRPr="002D1C55">
        <w:rPr>
          <w:i/>
        </w:rPr>
        <w:t xml:space="preserve">jgn wugan </w:t>
      </w:r>
      <w:r w:rsidR="002D6E24" w:rsidRPr="002D1C55">
        <w:rPr>
          <w:i/>
        </w:rPr>
        <w:t>gama-li</w:t>
      </w:r>
      <w:r w:rsidR="00347C6C">
        <w:rPr>
          <w:i/>
        </w:rPr>
        <w:t xml:space="preserve"> ]]</w:t>
      </w:r>
      <w:r w:rsidRPr="002D1C55">
        <w:rPr>
          <w:i/>
        </w:rPr>
        <w:t xml:space="preserve"> </w:t>
      </w:r>
    </w:p>
    <w:p w14:paraId="1BC183A2" w14:textId="21E0EF50" w:rsidR="009F0126" w:rsidRPr="002D1C55" w:rsidRDefault="00730B9F" w:rsidP="007C5A09">
      <w:pPr>
        <w:pStyle w:val="BodyTextFirstIndent"/>
        <w:tabs>
          <w:tab w:val="left" w:pos="2268"/>
          <w:tab w:val="left" w:pos="4253"/>
        </w:tabs>
        <w:rPr>
          <w:i/>
        </w:rPr>
      </w:pPr>
      <w:r w:rsidRPr="002D1C55">
        <w:t xml:space="preserve">To shout at a distance, </w:t>
      </w:r>
      <w:r w:rsidRPr="002D1C55">
        <w:rPr>
          <w:i/>
        </w:rPr>
        <w:t>kaimbulnga</w:t>
      </w:r>
      <w:r w:rsidRPr="002D1C55">
        <w:t>.</w:t>
      </w:r>
      <w:r w:rsidR="009F0126" w:rsidRPr="002D1C55">
        <w:t xml:space="preserve"> </w:t>
      </w:r>
      <w:r w:rsidR="009F0126" w:rsidRPr="002D1C55">
        <w:tab/>
      </w:r>
      <w:r w:rsidR="006E701D">
        <w:rPr>
          <w:i/>
        </w:rPr>
        <w:t xml:space="preserve">[[ </w:t>
      </w:r>
      <w:r w:rsidR="007714B5" w:rsidRPr="002D1C55">
        <w:rPr>
          <w:i/>
        </w:rPr>
        <w:t>\</w:t>
      </w:r>
      <w:r w:rsidR="002D6E24" w:rsidRPr="002D1C55">
        <w:rPr>
          <w:i/>
        </w:rPr>
        <w:t>jgn gaaymbal?-nga</w:t>
      </w:r>
      <w:r w:rsidR="00347C6C">
        <w:rPr>
          <w:i/>
        </w:rPr>
        <w:t xml:space="preserve"> ]]</w:t>
      </w:r>
      <w:r w:rsidR="009F0126" w:rsidRPr="002D1C55">
        <w:rPr>
          <w:i/>
        </w:rPr>
        <w:t xml:space="preserve"> </w:t>
      </w:r>
    </w:p>
    <w:p w14:paraId="29037202" w14:textId="77777777" w:rsidR="009F0126" w:rsidRPr="002D1C55" w:rsidRDefault="00C57981" w:rsidP="007C5A09">
      <w:pPr>
        <w:pStyle w:val="BodyTextFirstIndent"/>
        <w:tabs>
          <w:tab w:val="left" w:pos="2268"/>
          <w:tab w:val="left" w:pos="4253"/>
        </w:tabs>
      </w:pPr>
      <w:r w:rsidRPr="002D1C55">
        <w:rPr>
          <w:i/>
        </w:rPr>
        <w:t>Ungomile, maiambanga wûn</w:t>
      </w:r>
      <w:r w:rsidR="00730B9F" w:rsidRPr="002D1C55">
        <w:rPr>
          <w:i/>
        </w:rPr>
        <w:t>ggwallandha,</w:t>
      </w:r>
      <w:r w:rsidR="009F0126" w:rsidRPr="002D1C55">
        <w:t xml:space="preserve"> </w:t>
      </w:r>
    </w:p>
    <w:p w14:paraId="2BD405BC" w14:textId="77777777" w:rsidR="009F0126" w:rsidRPr="002D1C55" w:rsidRDefault="00730B9F" w:rsidP="007C5A09">
      <w:pPr>
        <w:pStyle w:val="BodyTextFirstIndent"/>
        <w:tabs>
          <w:tab w:val="left" w:pos="2268"/>
          <w:tab w:val="left" w:pos="4253"/>
        </w:tabs>
      </w:pPr>
      <w:r w:rsidRPr="002D1C55">
        <w:t>behold, a man is going along.</w:t>
      </w:r>
      <w:r w:rsidR="009F0126" w:rsidRPr="002D1C55">
        <w:t xml:space="preserve"> </w:t>
      </w:r>
    </w:p>
    <w:p w14:paraId="69A1785F" w14:textId="76D90049" w:rsidR="009F0126" w:rsidRDefault="006E701D" w:rsidP="007C5A09">
      <w:pPr>
        <w:pStyle w:val="BodyTextFirstIndent"/>
        <w:tabs>
          <w:tab w:val="left" w:pos="2268"/>
          <w:tab w:val="left" w:pos="4253"/>
        </w:tabs>
        <w:rPr>
          <w:i/>
        </w:rPr>
      </w:pPr>
      <w:r>
        <w:t xml:space="preserve">[[ </w:t>
      </w:r>
      <w:r w:rsidR="007714B5" w:rsidRPr="002D1C55">
        <w:t>\</w:t>
      </w:r>
      <w:r w:rsidR="002D6E24" w:rsidRPr="002D1C55">
        <w:t>jgn</w:t>
      </w:r>
      <w:r w:rsidR="002D6E24" w:rsidRPr="002D1C55">
        <w:rPr>
          <w:i/>
        </w:rPr>
        <w:t xml:space="preserve"> wunga</w:t>
      </w:r>
      <w:r w:rsidR="0004173D">
        <w:rPr>
          <w:i/>
        </w:rPr>
        <w:t>-</w:t>
      </w:r>
      <w:r w:rsidR="002D6E24" w:rsidRPr="002D1C55">
        <w:rPr>
          <w:i/>
        </w:rPr>
        <w:t>mi-la???; mayi?? wun.guwa-laa-nha??ndaay</w:t>
      </w:r>
      <w:r w:rsidR="009F0126" w:rsidRPr="002D1C55">
        <w:rPr>
          <w:i/>
        </w:rPr>
        <w:t xml:space="preserve"> </w:t>
      </w:r>
      <w:r w:rsidR="002D6E24" w:rsidRPr="002D1C55">
        <w:t>]]</w:t>
      </w:r>
      <w:r w:rsidR="009F0126" w:rsidRPr="002D1C55">
        <w:rPr>
          <w:i/>
        </w:rPr>
        <w:t xml:space="preserve"> </w:t>
      </w:r>
    </w:p>
    <w:p w14:paraId="2FA741E3" w14:textId="0F7F803D" w:rsidR="0004173D" w:rsidRPr="002D1C55" w:rsidRDefault="0004173D" w:rsidP="007C5A09">
      <w:pPr>
        <w:pStyle w:val="BodyTextFirstIndent"/>
        <w:tabs>
          <w:tab w:val="left" w:pos="2268"/>
          <w:tab w:val="left" w:pos="4253"/>
        </w:tabs>
        <w:rPr>
          <w:i/>
        </w:rPr>
      </w:pPr>
      <w:r>
        <w:rPr>
          <w:i/>
        </w:rPr>
        <w:t>[[ I have written wun.guwa-li, but on relooking more likely wungguwa-li ]]</w:t>
      </w:r>
    </w:p>
    <w:p w14:paraId="385D158C" w14:textId="77777777" w:rsidR="009F0126" w:rsidRPr="002D1C55" w:rsidRDefault="00C57981" w:rsidP="007C5A09">
      <w:pPr>
        <w:pStyle w:val="BodyTextFirstIndent"/>
        <w:tabs>
          <w:tab w:val="left" w:pos="2268"/>
          <w:tab w:val="left" w:pos="4253"/>
        </w:tabs>
      </w:pPr>
      <w:r w:rsidRPr="002D1C55">
        <w:rPr>
          <w:i/>
        </w:rPr>
        <w:t>Winnilwanga</w:t>
      </w:r>
      <w:r w:rsidR="00730B9F" w:rsidRPr="002D1C55">
        <w:rPr>
          <w:i/>
        </w:rPr>
        <w:t xml:space="preserve"> w</w:t>
      </w:r>
      <w:r w:rsidRPr="002D1C55">
        <w:rPr>
          <w:i/>
        </w:rPr>
        <w:t>ûnggw</w:t>
      </w:r>
      <w:r w:rsidR="00730B9F" w:rsidRPr="002D1C55">
        <w:rPr>
          <w:i/>
        </w:rPr>
        <w:t>allandha</w:t>
      </w:r>
      <w:r w:rsidR="009F0126" w:rsidRPr="002D1C55">
        <w:t xml:space="preserve"> </w:t>
      </w:r>
    </w:p>
    <w:p w14:paraId="208BA52F" w14:textId="77777777" w:rsidR="009F0126" w:rsidRPr="002D1C55" w:rsidRDefault="00730B9F" w:rsidP="007C5A09">
      <w:pPr>
        <w:pStyle w:val="BodyTextFirstIndent"/>
        <w:tabs>
          <w:tab w:val="left" w:pos="2268"/>
          <w:tab w:val="left" w:pos="4253"/>
        </w:tabs>
      </w:pPr>
      <w:r w:rsidRPr="002D1C55">
        <w:t>a woman is going along.</w:t>
      </w:r>
      <w:r w:rsidR="009F0126" w:rsidRPr="002D1C55">
        <w:t xml:space="preserve"> </w:t>
      </w:r>
    </w:p>
    <w:p w14:paraId="0C74CE9C" w14:textId="490DDEF0" w:rsidR="009F0126" w:rsidRPr="002D1C55" w:rsidRDefault="006E701D" w:rsidP="007C5A09">
      <w:pPr>
        <w:pStyle w:val="BodyTextFirstIndent"/>
        <w:tabs>
          <w:tab w:val="left" w:pos="2268"/>
          <w:tab w:val="left" w:pos="4253"/>
        </w:tabs>
        <w:rPr>
          <w:i/>
        </w:rPr>
      </w:pPr>
      <w:r>
        <w:t xml:space="preserve">[[ </w:t>
      </w:r>
      <w:r w:rsidR="007714B5" w:rsidRPr="002D1C55">
        <w:t>\</w:t>
      </w:r>
      <w:r w:rsidR="002D6E24" w:rsidRPr="002D1C55">
        <w:t>jgn</w:t>
      </w:r>
      <w:r w:rsidR="002D6E24" w:rsidRPr="002D1C55">
        <w:rPr>
          <w:i/>
        </w:rPr>
        <w:t xml:space="preserve"> </w:t>
      </w:r>
      <w:r w:rsidR="007A3483" w:rsidRPr="002D1C55">
        <w:rPr>
          <w:i/>
        </w:rPr>
        <w:t xml:space="preserve">  </w:t>
      </w:r>
      <w:r w:rsidR="002D6E24" w:rsidRPr="002D1C55">
        <w:rPr>
          <w:i/>
        </w:rPr>
        <w:t>wun.guwa-laa-ndaay??</w:t>
      </w:r>
      <w:r w:rsidR="00347C6C">
        <w:rPr>
          <w:i/>
        </w:rPr>
        <w:t xml:space="preserve"> ]]</w:t>
      </w:r>
      <w:r w:rsidR="009F0126" w:rsidRPr="002D1C55">
        <w:rPr>
          <w:i/>
        </w:rPr>
        <w:t xml:space="preserve"> </w:t>
      </w:r>
    </w:p>
    <w:p w14:paraId="242DA0E9" w14:textId="77777777" w:rsidR="009F0126" w:rsidRPr="002D1C55" w:rsidRDefault="000D4336" w:rsidP="007C5A09">
      <w:pPr>
        <w:pStyle w:val="BodyTextFirstIndent"/>
        <w:tabs>
          <w:tab w:val="left" w:pos="2268"/>
          <w:tab w:val="left" w:pos="4253"/>
        </w:tabs>
      </w:pPr>
      <w:r w:rsidRPr="002D1C55">
        <w:rPr>
          <w:i/>
        </w:rPr>
        <w:t>Wûn</w:t>
      </w:r>
      <w:r w:rsidR="00730B9F" w:rsidRPr="002D1C55">
        <w:rPr>
          <w:i/>
        </w:rPr>
        <w:t>ggwalliwan</w:t>
      </w:r>
      <w:r w:rsidR="00730B9F" w:rsidRPr="002D1C55">
        <w:t>, he is coming this way.</w:t>
      </w:r>
      <w:r w:rsidR="009F0126" w:rsidRPr="002D1C55">
        <w:t xml:space="preserve"> </w:t>
      </w:r>
    </w:p>
    <w:p w14:paraId="378E03C3" w14:textId="7DECECF9" w:rsidR="009F0126" w:rsidRPr="002D1C55" w:rsidRDefault="009F0126" w:rsidP="007C5A09">
      <w:pPr>
        <w:pStyle w:val="BodyTextFirstIndent"/>
        <w:tabs>
          <w:tab w:val="left" w:pos="2268"/>
          <w:tab w:val="left" w:pos="4253"/>
        </w:tabs>
        <w:rPr>
          <w:i/>
        </w:rPr>
      </w:pPr>
      <w:r w:rsidRPr="002D1C55">
        <w:rPr>
          <w:i/>
        </w:rPr>
        <w:t xml:space="preserve"> </w:t>
      </w:r>
      <w:r w:rsidRPr="002D1C55">
        <w:rPr>
          <w:i/>
        </w:rPr>
        <w:tab/>
      </w:r>
      <w:r w:rsidR="006E701D">
        <w:rPr>
          <w:i/>
        </w:rPr>
        <w:t xml:space="preserve">[[ </w:t>
      </w:r>
      <w:r w:rsidR="007714B5" w:rsidRPr="002D1C55">
        <w:rPr>
          <w:i/>
        </w:rPr>
        <w:t>\</w:t>
      </w:r>
      <w:r w:rsidR="002D6E24" w:rsidRPr="002D1C55">
        <w:rPr>
          <w:i/>
        </w:rPr>
        <w:t>jgn wun.guwa-li-waa-nh</w:t>
      </w:r>
      <w:r w:rsidR="0004173D">
        <w:rPr>
          <w:i/>
        </w:rPr>
        <w:t>[</w:t>
      </w:r>
      <w:r w:rsidR="002D6E24" w:rsidRPr="002D1C55">
        <w:rPr>
          <w:i/>
        </w:rPr>
        <w:t>a zxz verb tense</w:t>
      </w:r>
      <w:r w:rsidRPr="002D1C55">
        <w:rPr>
          <w:i/>
        </w:rPr>
        <w:t xml:space="preserve"> </w:t>
      </w:r>
      <w:r w:rsidR="002D6E24" w:rsidRPr="002D1C55">
        <w:rPr>
          <w:i/>
        </w:rPr>
        <w:t>]]</w:t>
      </w:r>
      <w:r w:rsidRPr="002D1C55">
        <w:rPr>
          <w:i/>
        </w:rPr>
        <w:t xml:space="preserve"> </w:t>
      </w:r>
    </w:p>
    <w:p w14:paraId="054B6B59" w14:textId="77777777" w:rsidR="009F0126" w:rsidRPr="002D1C55" w:rsidRDefault="000D4336" w:rsidP="007C5A09">
      <w:pPr>
        <w:pStyle w:val="BodyTextFirstIndent"/>
        <w:tabs>
          <w:tab w:val="left" w:pos="2268"/>
          <w:tab w:val="left" w:pos="4253"/>
        </w:tabs>
        <w:rPr>
          <w:i/>
        </w:rPr>
      </w:pPr>
      <w:r w:rsidRPr="002D1C55">
        <w:rPr>
          <w:i/>
        </w:rPr>
        <w:t>Wû</w:t>
      </w:r>
      <w:r w:rsidR="00730B9F" w:rsidRPr="002D1C55">
        <w:rPr>
          <w:i/>
        </w:rPr>
        <w:t xml:space="preserve">nggwadi, </w:t>
      </w:r>
      <w:r w:rsidR="00730B9F" w:rsidRPr="002D1C55">
        <w:t>he is going away.</w:t>
      </w:r>
      <w:r w:rsidR="009F0126" w:rsidRPr="002D1C55">
        <w:rPr>
          <w:i/>
        </w:rPr>
        <w:t xml:space="preserve"> </w:t>
      </w:r>
    </w:p>
    <w:p w14:paraId="26E68C42" w14:textId="3E35C3D9" w:rsidR="009F0126" w:rsidRPr="002D1C55" w:rsidRDefault="009F0126" w:rsidP="007C5A09">
      <w:pPr>
        <w:pStyle w:val="BodyTextFirstIndent"/>
        <w:tabs>
          <w:tab w:val="left" w:pos="2268"/>
          <w:tab w:val="left" w:pos="4253"/>
        </w:tabs>
        <w:rPr>
          <w:i/>
        </w:rPr>
      </w:pPr>
      <w:r w:rsidRPr="002D1C55">
        <w:rPr>
          <w:i/>
        </w:rPr>
        <w:t xml:space="preserve"> </w:t>
      </w:r>
      <w:r w:rsidRPr="002D1C55">
        <w:rPr>
          <w:i/>
        </w:rPr>
        <w:tab/>
      </w:r>
      <w:r w:rsidR="006E701D">
        <w:rPr>
          <w:i/>
        </w:rPr>
        <w:t xml:space="preserve">[[ </w:t>
      </w:r>
      <w:r w:rsidR="007714B5" w:rsidRPr="002D1C55">
        <w:rPr>
          <w:i/>
        </w:rPr>
        <w:t>\</w:t>
      </w:r>
      <w:r w:rsidR="002D6E24" w:rsidRPr="002D1C55">
        <w:rPr>
          <w:i/>
        </w:rPr>
        <w:t>jgn wun.guwa-ndaay??</w:t>
      </w:r>
      <w:r w:rsidR="0004173D">
        <w:rPr>
          <w:i/>
        </w:rPr>
        <w:t xml:space="preserve"> ; wun.guwa-dhi</w:t>
      </w:r>
      <w:r w:rsidR="00347C6C">
        <w:rPr>
          <w:i/>
        </w:rPr>
        <w:t xml:space="preserve"> ]]</w:t>
      </w:r>
      <w:r w:rsidRPr="002D1C55">
        <w:rPr>
          <w:i/>
        </w:rPr>
        <w:t xml:space="preserve"> </w:t>
      </w:r>
    </w:p>
    <w:p w14:paraId="7E5AC5C7" w14:textId="77777777" w:rsidR="009F0126" w:rsidRPr="002D1C55" w:rsidRDefault="00730B9F" w:rsidP="007C5A09">
      <w:pPr>
        <w:pStyle w:val="BodyTextFirstIndent"/>
        <w:tabs>
          <w:tab w:val="left" w:pos="2268"/>
          <w:tab w:val="left" w:pos="4253"/>
        </w:tabs>
      </w:pPr>
      <w:r w:rsidRPr="002D1C55">
        <w:rPr>
          <w:i/>
        </w:rPr>
        <w:t>Wunggwalliwadhai,</w:t>
      </w:r>
      <w:r w:rsidRPr="002D1C55">
        <w:t xml:space="preserve"> you can go away.</w:t>
      </w:r>
      <w:r w:rsidR="009F0126" w:rsidRPr="002D1C55">
        <w:t xml:space="preserve"> </w:t>
      </w:r>
    </w:p>
    <w:p w14:paraId="3E2B81FE" w14:textId="493DFC6B" w:rsidR="009F0126" w:rsidRPr="002D1C55" w:rsidRDefault="009F0126" w:rsidP="007C5A09">
      <w:pPr>
        <w:pStyle w:val="BodyTextFirstIndent"/>
        <w:tabs>
          <w:tab w:val="left" w:pos="2268"/>
          <w:tab w:val="left" w:pos="4253"/>
        </w:tabs>
        <w:rPr>
          <w:i/>
        </w:rPr>
      </w:pPr>
      <w:r w:rsidRPr="002D1C55">
        <w:rPr>
          <w:i/>
        </w:rPr>
        <w:t xml:space="preserve"> </w:t>
      </w:r>
      <w:r w:rsidRPr="002D1C55">
        <w:rPr>
          <w:i/>
        </w:rPr>
        <w:tab/>
      </w:r>
      <w:r w:rsidR="006E701D">
        <w:rPr>
          <w:i/>
        </w:rPr>
        <w:t xml:space="preserve">[[ </w:t>
      </w:r>
      <w:r w:rsidR="007714B5" w:rsidRPr="002D1C55">
        <w:rPr>
          <w:i/>
        </w:rPr>
        <w:t>\</w:t>
      </w:r>
      <w:r w:rsidR="002D6E24" w:rsidRPr="002D1C55">
        <w:rPr>
          <w:i/>
        </w:rPr>
        <w:t>jgn wun.guwa-li-wadhaay</w:t>
      </w:r>
      <w:r w:rsidRPr="002D1C55">
        <w:rPr>
          <w:i/>
        </w:rPr>
        <w:t xml:space="preserve"> </w:t>
      </w:r>
      <w:r w:rsidR="002D6E24" w:rsidRPr="002D1C55">
        <w:rPr>
          <w:i/>
        </w:rPr>
        <w:t>]]</w:t>
      </w:r>
      <w:r w:rsidRPr="002D1C55">
        <w:rPr>
          <w:i/>
        </w:rPr>
        <w:t xml:space="preserve"> </w:t>
      </w:r>
    </w:p>
    <w:p w14:paraId="096A470F" w14:textId="77777777" w:rsidR="009F0126" w:rsidRPr="002D1C55" w:rsidRDefault="00A83C36" w:rsidP="007C5A09">
      <w:pPr>
        <w:pStyle w:val="BodyTextFirstIndent"/>
        <w:tabs>
          <w:tab w:val="left" w:pos="2268"/>
          <w:tab w:val="left" w:pos="4253"/>
        </w:tabs>
      </w:pPr>
      <w:r w:rsidRPr="002D1C55">
        <w:rPr>
          <w:i/>
        </w:rPr>
        <w:t>Ungomarai û</w:t>
      </w:r>
      <w:r w:rsidR="00730B9F" w:rsidRPr="002D1C55">
        <w:rPr>
          <w:i/>
        </w:rPr>
        <w:t>ngobillegu,</w:t>
      </w:r>
      <w:r w:rsidRPr="002D1C55">
        <w:t xml:space="preserve"> I</w:t>
      </w:r>
      <w:r w:rsidR="00730B9F" w:rsidRPr="002D1C55">
        <w:t xml:space="preserve"> am going to camp.</w:t>
      </w:r>
      <w:r w:rsidR="009F0126" w:rsidRPr="002D1C55">
        <w:t xml:space="preserve"> </w:t>
      </w:r>
    </w:p>
    <w:p w14:paraId="2E0FB54A" w14:textId="08E5D6E7" w:rsidR="009F0126" w:rsidRPr="002D1C55" w:rsidRDefault="009F0126" w:rsidP="007C5A09">
      <w:pPr>
        <w:pStyle w:val="BodyTextFirstIndent"/>
        <w:tabs>
          <w:tab w:val="left" w:pos="2268"/>
          <w:tab w:val="left" w:pos="4253"/>
        </w:tabs>
        <w:rPr>
          <w:i/>
        </w:rPr>
      </w:pPr>
      <w:r w:rsidRPr="002D1C55">
        <w:t xml:space="preserve"> </w:t>
      </w:r>
      <w:r w:rsidRPr="002D1C55">
        <w:tab/>
      </w:r>
      <w:r w:rsidR="006E701D">
        <w:rPr>
          <w:i/>
        </w:rPr>
        <w:t xml:space="preserve">[[ </w:t>
      </w:r>
      <w:r w:rsidR="007714B5" w:rsidRPr="002D1C55">
        <w:rPr>
          <w:i/>
        </w:rPr>
        <w:t>\</w:t>
      </w:r>
      <w:r w:rsidR="002D6E24" w:rsidRPr="002D1C55">
        <w:rPr>
          <w:i/>
        </w:rPr>
        <w:t xml:space="preserve">jgn wun.gamaraay wun.ga-bi-li-gu?? </w:t>
      </w:r>
      <w:r w:rsidR="009110A5">
        <w:rPr>
          <w:i/>
        </w:rPr>
        <w:t xml:space="preserve"> ??? cf maraay</w:t>
      </w:r>
      <w:r w:rsidR="00347C6C">
        <w:rPr>
          <w:i/>
        </w:rPr>
        <w:t xml:space="preserve"> ]]</w:t>
      </w:r>
      <w:r w:rsidRPr="002D1C55">
        <w:rPr>
          <w:i/>
        </w:rPr>
        <w:t xml:space="preserve"> </w:t>
      </w:r>
    </w:p>
    <w:p w14:paraId="7B727E40" w14:textId="77777777" w:rsidR="009F0126" w:rsidRPr="002D1C55" w:rsidRDefault="00730B9F" w:rsidP="007C5A09">
      <w:pPr>
        <w:pStyle w:val="BodyTextFirstIndent"/>
        <w:tabs>
          <w:tab w:val="left" w:pos="2268"/>
          <w:tab w:val="left" w:pos="4253"/>
        </w:tabs>
      </w:pPr>
      <w:r w:rsidRPr="002D1C55">
        <w:rPr>
          <w:i/>
        </w:rPr>
        <w:t>Nyimarai wunggowi,</w:t>
      </w:r>
      <w:r w:rsidRPr="002D1C55">
        <w:t xml:space="preserve"> I am going to bed.</w:t>
      </w:r>
      <w:r w:rsidR="009F0126" w:rsidRPr="002D1C55">
        <w:t xml:space="preserve"> </w:t>
      </w:r>
    </w:p>
    <w:p w14:paraId="05004AB5" w14:textId="56A0090B" w:rsidR="009F0126" w:rsidRPr="002D1C55" w:rsidRDefault="009F0126" w:rsidP="007C5A09">
      <w:pPr>
        <w:pStyle w:val="BodyTextFirstIndent"/>
        <w:tabs>
          <w:tab w:val="left" w:pos="2268"/>
          <w:tab w:val="left" w:pos="4253"/>
        </w:tabs>
        <w:rPr>
          <w:i/>
        </w:rPr>
      </w:pPr>
      <w:r w:rsidRPr="002D1C55">
        <w:t xml:space="preserve"> </w:t>
      </w:r>
      <w:r w:rsidRPr="002D1C55">
        <w:tab/>
      </w:r>
      <w:r w:rsidR="006E701D">
        <w:rPr>
          <w:i/>
        </w:rPr>
        <w:t xml:space="preserve">[[ </w:t>
      </w:r>
      <w:r w:rsidR="007714B5" w:rsidRPr="002D1C55">
        <w:rPr>
          <w:i/>
        </w:rPr>
        <w:t>\</w:t>
      </w:r>
      <w:r w:rsidR="002D6E24" w:rsidRPr="002D1C55">
        <w:rPr>
          <w:i/>
        </w:rPr>
        <w:t>jgn ngi</w:t>
      </w:r>
      <w:r w:rsidR="00D721E1" w:rsidRPr="002D1C55">
        <w:rPr>
          <w:i/>
        </w:rPr>
        <w:t>i[</w:t>
      </w:r>
      <w:r w:rsidR="002D6E24" w:rsidRPr="002D1C55">
        <w:rPr>
          <w:i/>
        </w:rPr>
        <w:t>ya</w:t>
      </w:r>
      <w:r w:rsidR="00D721E1" w:rsidRPr="002D1C55">
        <w:rPr>
          <w:i/>
        </w:rPr>
        <w:t>]</w:t>
      </w:r>
      <w:r w:rsidR="002D6E24" w:rsidRPr="002D1C55">
        <w:rPr>
          <w:i/>
        </w:rPr>
        <w:t>maraay? wun.guwa-y [past tense??</w:t>
      </w:r>
      <w:r w:rsidR="00347C6C">
        <w:rPr>
          <w:i/>
        </w:rPr>
        <w:t xml:space="preserve"> ]]</w:t>
      </w:r>
      <w:r w:rsidRPr="002D1C55">
        <w:rPr>
          <w:i/>
        </w:rPr>
        <w:t xml:space="preserve"> </w:t>
      </w:r>
    </w:p>
    <w:p w14:paraId="401E5A1E" w14:textId="77777777" w:rsidR="009F0126" w:rsidRPr="002D1C55" w:rsidRDefault="00A83C36" w:rsidP="007C5A09">
      <w:pPr>
        <w:pStyle w:val="BodyTextFirstIndent"/>
        <w:tabs>
          <w:tab w:val="left" w:pos="2268"/>
          <w:tab w:val="left" w:pos="4253"/>
        </w:tabs>
      </w:pPr>
      <w:r w:rsidRPr="002D1C55">
        <w:rPr>
          <w:i/>
        </w:rPr>
        <w:t>Ungogur</w:t>
      </w:r>
      <w:r w:rsidR="00730B9F" w:rsidRPr="002D1C55">
        <w:rPr>
          <w:i/>
        </w:rPr>
        <w:t>rili yauanda,</w:t>
      </w:r>
      <w:r w:rsidR="00730B9F" w:rsidRPr="002D1C55">
        <w:t xml:space="preserve"> let us dance on the turf.</w:t>
      </w:r>
      <w:r w:rsidR="009F0126" w:rsidRPr="002D1C55">
        <w:t xml:space="preserve"> </w:t>
      </w:r>
    </w:p>
    <w:p w14:paraId="3AAB4D7F" w14:textId="485D4074" w:rsidR="009F0126" w:rsidRPr="002D1C55" w:rsidRDefault="009F0126" w:rsidP="007C5A09">
      <w:pPr>
        <w:pStyle w:val="BodyTextFirstIndent"/>
        <w:tabs>
          <w:tab w:val="left" w:pos="2268"/>
          <w:tab w:val="left" w:pos="4253"/>
        </w:tabs>
        <w:rPr>
          <w:i/>
        </w:rPr>
      </w:pPr>
      <w:r w:rsidRPr="002D1C55">
        <w:t xml:space="preserve"> </w:t>
      </w:r>
      <w:r w:rsidRPr="002D1C55">
        <w:tab/>
      </w:r>
      <w:r w:rsidR="006E701D">
        <w:rPr>
          <w:i/>
        </w:rPr>
        <w:t xml:space="preserve">[[ </w:t>
      </w:r>
      <w:r w:rsidR="007714B5" w:rsidRPr="002D1C55">
        <w:rPr>
          <w:i/>
        </w:rPr>
        <w:t>\</w:t>
      </w:r>
      <w:r w:rsidR="002D6E24" w:rsidRPr="002D1C55">
        <w:rPr>
          <w:i/>
        </w:rPr>
        <w:t>jgn wun.ga-garra-li?? yawan-da??</w:t>
      </w:r>
      <w:r w:rsidR="0004173D">
        <w:rPr>
          <w:i/>
        </w:rPr>
        <w:t xml:space="preserve"> </w:t>
      </w:r>
      <w:r w:rsidR="009E3ECA">
        <w:rPr>
          <w:i/>
        </w:rPr>
        <w:t xml:space="preserve">; yauan language </w:t>
      </w:r>
      <w:r w:rsidR="00347C6C">
        <w:rPr>
          <w:i/>
        </w:rPr>
        <w:t xml:space="preserve"> ]]</w:t>
      </w:r>
      <w:r w:rsidRPr="002D1C55">
        <w:rPr>
          <w:i/>
        </w:rPr>
        <w:t xml:space="preserve"> </w:t>
      </w:r>
    </w:p>
    <w:p w14:paraId="66A22ACD" w14:textId="77777777" w:rsidR="009F0126" w:rsidRPr="002D1C55" w:rsidRDefault="00A83C36" w:rsidP="007C5A09">
      <w:pPr>
        <w:pStyle w:val="BodyTextFirstIndent"/>
        <w:tabs>
          <w:tab w:val="left" w:pos="2268"/>
          <w:tab w:val="left" w:pos="4253"/>
        </w:tabs>
      </w:pPr>
      <w:r w:rsidRPr="002D1C55">
        <w:rPr>
          <w:i/>
        </w:rPr>
        <w:t>Ungomile buddh</w:t>
      </w:r>
      <w:r w:rsidR="00730B9F" w:rsidRPr="002D1C55">
        <w:rPr>
          <w:i/>
        </w:rPr>
        <w:t>abulli,</w:t>
      </w:r>
      <w:r w:rsidR="00730B9F" w:rsidRPr="002D1C55">
        <w:t xml:space="preserve"> look at the trees.</w:t>
      </w:r>
      <w:r w:rsidR="009F0126" w:rsidRPr="002D1C55">
        <w:t xml:space="preserve"> </w:t>
      </w:r>
    </w:p>
    <w:p w14:paraId="43EF7C8C" w14:textId="60034C00" w:rsidR="009F0126" w:rsidRPr="002D1C55" w:rsidRDefault="009F0126" w:rsidP="007C5A09">
      <w:pPr>
        <w:pStyle w:val="BodyTextFirstIndent"/>
        <w:tabs>
          <w:tab w:val="left" w:pos="2268"/>
          <w:tab w:val="left" w:pos="4253"/>
        </w:tabs>
        <w:rPr>
          <w:i/>
        </w:rPr>
      </w:pPr>
      <w:r w:rsidRPr="002D1C55">
        <w:t xml:space="preserve"> </w:t>
      </w:r>
      <w:r w:rsidRPr="002D1C55">
        <w:tab/>
      </w:r>
      <w:r w:rsidR="006E701D">
        <w:rPr>
          <w:i/>
        </w:rPr>
        <w:t xml:space="preserve">[[ </w:t>
      </w:r>
      <w:r w:rsidR="007714B5" w:rsidRPr="002D1C55">
        <w:rPr>
          <w:i/>
        </w:rPr>
        <w:t>\</w:t>
      </w:r>
      <w:r w:rsidR="002D6E24" w:rsidRPr="002D1C55">
        <w:rPr>
          <w:i/>
        </w:rPr>
        <w:t>jgn wun.ga-mi-li badhabali jgn wun.ga followed by –mi-li,-wa-li, garra/i-li other? compound verb stems zxz verb stems</w:t>
      </w:r>
      <w:r w:rsidR="009A36C1" w:rsidRPr="002D1C55">
        <w:rPr>
          <w:i/>
        </w:rPr>
        <w:t>;</w:t>
      </w:r>
      <w:r w:rsidR="002D6E24" w:rsidRPr="002D1C55">
        <w:rPr>
          <w:i/>
        </w:rPr>
        <w:t>]]</w:t>
      </w:r>
      <w:r w:rsidRPr="002D1C55">
        <w:rPr>
          <w:i/>
        </w:rPr>
        <w:t xml:space="preserve"> </w:t>
      </w:r>
    </w:p>
    <w:p w14:paraId="178BC01D" w14:textId="77777777" w:rsidR="009F0126" w:rsidRPr="002D1C55" w:rsidRDefault="00730B9F" w:rsidP="007C5A09">
      <w:pPr>
        <w:pStyle w:val="BodyTextFirstIndent"/>
        <w:tabs>
          <w:tab w:val="left" w:pos="2268"/>
          <w:tab w:val="left" w:pos="4253"/>
        </w:tabs>
      </w:pPr>
      <w:r w:rsidRPr="002D1C55">
        <w:lastRenderedPageBreak/>
        <w:t>WALLARAI, WIRRAIARAI,</w:t>
      </w:r>
      <w:r w:rsidR="00311C92" w:rsidRPr="002D1C55">
        <w:t xml:space="preserve"> AN</w:t>
      </w:r>
      <w:r w:rsidRPr="002D1C55">
        <w:t>D GUINBRAI DIALECTS.</w:t>
      </w:r>
      <w:r w:rsidR="009F0126" w:rsidRPr="002D1C55">
        <w:t xml:space="preserve"> </w:t>
      </w:r>
    </w:p>
    <w:p w14:paraId="6482BE1A" w14:textId="77777777" w:rsidR="009F0126" w:rsidRPr="002D1C55" w:rsidRDefault="00730B9F" w:rsidP="007C5A09">
      <w:pPr>
        <w:pStyle w:val="BodyTextFirstIndent"/>
        <w:tabs>
          <w:tab w:val="left" w:pos="2268"/>
          <w:tab w:val="left" w:pos="4253"/>
        </w:tabs>
      </w:pPr>
      <w:r w:rsidRPr="002D1C55">
        <w:t>The Wirraiarai and Wallarai are neighbouring tribes adjoining the Kamilaroi towards the north. The Guinbrai tribe is located about Gunnedah. By personal investigation among the natives of each of these tribes I have satisfied myself that the grammatical structure of their language is the same as that of the Kamilaroi of which they are merely dialects. Their rules for the declension of nouns and adject</w:t>
      </w:r>
      <w:r w:rsidR="00311C92" w:rsidRPr="002D1C55">
        <w:t>ives are substantially the same</w:t>
      </w:r>
      <w:r w:rsidRPr="002D1C55">
        <w:t>; their pronouns and verbs ar</w:t>
      </w:r>
      <w:r w:rsidR="00311C92" w:rsidRPr="002D1C55">
        <w:t>e inflected in a similar manner</w:t>
      </w:r>
      <w:r w:rsidRPr="002D1C55">
        <w:t xml:space="preserve">; their modes of dealing with the other parts of speech are equally concordant. Some of the words of their vocabulary are almost identical, whilst many are quite different. The following are a few examples in each dialect, by which </w:t>
      </w:r>
      <w:r w:rsidR="00311C92" w:rsidRPr="002D1C55">
        <w:t>i</w:t>
      </w:r>
      <w:r w:rsidR="00D45974" w:rsidRPr="002D1C55">
        <w:t xml:space="preserve">t </w:t>
      </w:r>
      <w:r w:rsidRPr="002D1C55">
        <w:t>will be seen that their grammar is practically a repetition of the Kamilaroi.</w:t>
      </w:r>
      <w:r w:rsidR="009F0126" w:rsidRPr="002D1C55">
        <w:t xml:space="preserve"> </w:t>
      </w:r>
    </w:p>
    <w:p w14:paraId="201AECD2" w14:textId="7D49DE50" w:rsidR="009F0126" w:rsidRPr="002D1C55" w:rsidRDefault="00730B9F" w:rsidP="002439F0">
      <w:pPr>
        <w:pStyle w:val="Heading3"/>
      </w:pPr>
      <w:r w:rsidRPr="002D1C55">
        <w:t>Wallarai Dialect.-</w:t>
      </w:r>
      <w:r w:rsidR="009F0126" w:rsidRPr="002D1C55">
        <w:t xml:space="preserve"> </w:t>
      </w:r>
    </w:p>
    <w:p w14:paraId="2890D883" w14:textId="54165877" w:rsidR="009F0126" w:rsidRPr="002D1C55" w:rsidRDefault="00311C92" w:rsidP="00065C70">
      <w:pPr>
        <w:pStyle w:val="BodyTextFirstIndent"/>
        <w:tabs>
          <w:tab w:val="left" w:pos="4253"/>
        </w:tabs>
      </w:pPr>
      <w:r w:rsidRPr="002D1C55">
        <w:rPr>
          <w:i/>
        </w:rPr>
        <w:t>Wal</w:t>
      </w:r>
      <w:r w:rsidRPr="002D1C55">
        <w:t>, no</w:t>
      </w:r>
      <w:r w:rsidR="00730B9F" w:rsidRPr="002D1C55">
        <w:t>.</w:t>
      </w:r>
      <w:r w:rsidR="009F0126" w:rsidRPr="002D1C55">
        <w:t xml:space="preserve"> </w:t>
      </w:r>
      <w:r w:rsidR="009F0126" w:rsidRPr="002D1C55">
        <w:tab/>
      </w:r>
      <w:r w:rsidR="006E701D">
        <w:t xml:space="preserve">[[ </w:t>
      </w:r>
      <w:r w:rsidR="00D721E1" w:rsidRPr="002D1C55">
        <w:t>waal</w:t>
      </w:r>
      <w:r w:rsidR="00347C6C">
        <w:t xml:space="preserve"> ]]</w:t>
      </w:r>
      <w:r w:rsidR="009F0126" w:rsidRPr="002D1C55">
        <w:t xml:space="preserve"> </w:t>
      </w:r>
    </w:p>
    <w:p w14:paraId="3486AC60" w14:textId="33B740EA" w:rsidR="009F0126" w:rsidRPr="002D1C55" w:rsidRDefault="00730B9F" w:rsidP="00065C70">
      <w:pPr>
        <w:pStyle w:val="BodyTextFirstIndent"/>
        <w:tabs>
          <w:tab w:val="left" w:pos="4253"/>
        </w:tabs>
      </w:pPr>
      <w:r w:rsidRPr="002D1C55">
        <w:rPr>
          <w:i/>
        </w:rPr>
        <w:t>Yo,</w:t>
      </w:r>
      <w:r w:rsidRPr="002D1C55">
        <w:t xml:space="preserve"> yes.</w:t>
      </w:r>
      <w:r w:rsidR="009F0126" w:rsidRPr="002D1C55">
        <w:t xml:space="preserve"> </w:t>
      </w:r>
      <w:r w:rsidR="009F0126" w:rsidRPr="002D1C55">
        <w:tab/>
      </w:r>
      <w:r w:rsidR="006E701D">
        <w:t xml:space="preserve">[[ </w:t>
      </w:r>
      <w:r w:rsidR="00D721E1" w:rsidRPr="002D1C55">
        <w:t>yawu ]]</w:t>
      </w:r>
      <w:r w:rsidR="009F0126" w:rsidRPr="002D1C55">
        <w:t xml:space="preserve"> </w:t>
      </w:r>
    </w:p>
    <w:p w14:paraId="7994E55A" w14:textId="3AC0B78B" w:rsidR="009F0126" w:rsidRPr="002D1C55" w:rsidRDefault="00311C92" w:rsidP="007C5A09">
      <w:pPr>
        <w:pStyle w:val="BodyTextFirstIndent"/>
        <w:tabs>
          <w:tab w:val="left" w:pos="2268"/>
          <w:tab w:val="left" w:pos="4253"/>
        </w:tabs>
      </w:pPr>
      <w:r w:rsidRPr="002D1C55">
        <w:rPr>
          <w:i/>
        </w:rPr>
        <w:t>Dê</w:t>
      </w:r>
      <w:r w:rsidR="00730B9F" w:rsidRPr="002D1C55">
        <w:rPr>
          <w:i/>
        </w:rPr>
        <w:t>n</w:t>
      </w:r>
      <w:r w:rsidR="00730B9F" w:rsidRPr="002D1C55">
        <w:t>, a man.</w:t>
      </w:r>
      <w:r w:rsidR="009F0126" w:rsidRPr="002D1C55">
        <w:t xml:space="preserve"> </w:t>
      </w:r>
      <w:r w:rsidR="009F0126" w:rsidRPr="002D1C55">
        <w:tab/>
        <w:t xml:space="preserve"> </w:t>
      </w:r>
      <w:r w:rsidR="009F0126" w:rsidRPr="002D1C55">
        <w:tab/>
      </w:r>
      <w:r w:rsidR="006E701D">
        <w:t xml:space="preserve">[[ </w:t>
      </w:r>
      <w:r w:rsidR="00D721E1" w:rsidRPr="002D1C55">
        <w:t>dhayn ]]</w:t>
      </w:r>
      <w:r w:rsidR="009F0126" w:rsidRPr="002D1C55">
        <w:t xml:space="preserve"> </w:t>
      </w:r>
    </w:p>
    <w:p w14:paraId="2151752B" w14:textId="6641692C" w:rsidR="009F0126" w:rsidRPr="002D1C55" w:rsidRDefault="00311C92" w:rsidP="007C5A09">
      <w:pPr>
        <w:pStyle w:val="BodyTextFirstIndent"/>
        <w:tabs>
          <w:tab w:val="left" w:pos="2268"/>
          <w:tab w:val="left" w:pos="4253"/>
        </w:tabs>
        <w:rPr>
          <w:i/>
        </w:rPr>
      </w:pPr>
      <w:r w:rsidRPr="002D1C55">
        <w:rPr>
          <w:i/>
        </w:rPr>
        <w:t>Inar, wo</w:t>
      </w:r>
      <w:r w:rsidR="00730B9F" w:rsidRPr="002D1C55">
        <w:rPr>
          <w:i/>
        </w:rPr>
        <w:t>man.</w:t>
      </w:r>
      <w:r w:rsidR="009F0126" w:rsidRPr="002D1C55">
        <w:rPr>
          <w:i/>
        </w:rPr>
        <w:t xml:space="preserve"> </w:t>
      </w:r>
      <w:r w:rsidR="009F0126" w:rsidRPr="002D1C55">
        <w:rPr>
          <w:i/>
        </w:rPr>
        <w:tab/>
        <w:t xml:space="preserve"> </w:t>
      </w:r>
      <w:r w:rsidR="009F0126" w:rsidRPr="002D1C55">
        <w:rPr>
          <w:i/>
        </w:rPr>
        <w:tab/>
      </w:r>
      <w:r w:rsidR="006E701D">
        <w:rPr>
          <w:i/>
        </w:rPr>
        <w:t xml:space="preserve">[[ </w:t>
      </w:r>
      <w:r w:rsidR="00D721E1" w:rsidRPr="002D1C55">
        <w:rPr>
          <w:i/>
        </w:rPr>
        <w:t>yinarr ]]</w:t>
      </w:r>
      <w:r w:rsidR="009F0126" w:rsidRPr="002D1C55">
        <w:rPr>
          <w:i/>
        </w:rPr>
        <w:t xml:space="preserve"> </w:t>
      </w:r>
    </w:p>
    <w:p w14:paraId="41B412B5" w14:textId="58E3FD3E" w:rsidR="009F0126" w:rsidRPr="002D1C55" w:rsidRDefault="00730B9F" w:rsidP="007C5A09">
      <w:pPr>
        <w:pStyle w:val="BodyTextFirstIndent"/>
        <w:tabs>
          <w:tab w:val="left" w:pos="2268"/>
          <w:tab w:val="left" w:pos="4253"/>
        </w:tabs>
      </w:pPr>
      <w:r w:rsidRPr="002D1C55">
        <w:rPr>
          <w:i/>
        </w:rPr>
        <w:t>Birrai</w:t>
      </w:r>
      <w:r w:rsidRPr="002D1C55">
        <w:t>, a small boy.</w:t>
      </w:r>
      <w:r w:rsidR="009F0126" w:rsidRPr="002D1C55">
        <w:t xml:space="preserve"> </w:t>
      </w:r>
      <w:r w:rsidR="009F0126" w:rsidRPr="002D1C55">
        <w:tab/>
      </w:r>
      <w:r w:rsidR="006E701D">
        <w:t xml:space="preserve">[[ </w:t>
      </w:r>
      <w:r w:rsidR="00D721E1" w:rsidRPr="002D1C55">
        <w:t>birray</w:t>
      </w:r>
      <w:r w:rsidR="009F0126" w:rsidRPr="002D1C55">
        <w:t xml:space="preserve"> </w:t>
      </w:r>
    </w:p>
    <w:p w14:paraId="15E1407D" w14:textId="1D989FD1" w:rsidR="009F0126" w:rsidRPr="002D1C55" w:rsidRDefault="00730B9F" w:rsidP="007C5A09">
      <w:pPr>
        <w:pStyle w:val="BodyTextFirstIndent"/>
        <w:tabs>
          <w:tab w:val="left" w:pos="2268"/>
          <w:tab w:val="left" w:pos="4253"/>
        </w:tabs>
      </w:pPr>
      <w:r w:rsidRPr="002D1C55">
        <w:rPr>
          <w:i/>
        </w:rPr>
        <w:t>Miai</w:t>
      </w:r>
      <w:r w:rsidRPr="002D1C55">
        <w:t>, a little girl.</w:t>
      </w:r>
      <w:r w:rsidR="009F0126" w:rsidRPr="002D1C55">
        <w:t xml:space="preserve"> </w:t>
      </w:r>
      <w:r w:rsidR="009F0126" w:rsidRPr="002D1C55">
        <w:tab/>
        <w:t xml:space="preserve"> </w:t>
      </w:r>
      <w:r w:rsidR="009F0126" w:rsidRPr="002D1C55">
        <w:tab/>
      </w:r>
      <w:r w:rsidR="006E701D">
        <w:t xml:space="preserve">[[ </w:t>
      </w:r>
      <w:r w:rsidR="00D721E1" w:rsidRPr="002D1C55">
        <w:t>miyay ]]</w:t>
      </w:r>
      <w:r w:rsidR="009F0126" w:rsidRPr="002D1C55">
        <w:t xml:space="preserve"> </w:t>
      </w:r>
    </w:p>
    <w:p w14:paraId="5AB2A481" w14:textId="3682DE50" w:rsidR="009F0126" w:rsidRPr="002D1C55" w:rsidRDefault="00730B9F" w:rsidP="007C5A09">
      <w:pPr>
        <w:pStyle w:val="BodyTextFirstIndent"/>
        <w:tabs>
          <w:tab w:val="left" w:pos="2268"/>
          <w:tab w:val="left" w:pos="4253"/>
        </w:tabs>
      </w:pPr>
      <w:r w:rsidRPr="002D1C55">
        <w:rPr>
          <w:i/>
        </w:rPr>
        <w:t>Gui</w:t>
      </w:r>
      <w:r w:rsidRPr="002D1C55">
        <w:t>, an opossum.</w:t>
      </w:r>
      <w:r w:rsidR="009F0126" w:rsidRPr="002D1C55">
        <w:t xml:space="preserve"> </w:t>
      </w:r>
      <w:r w:rsidR="009F0126" w:rsidRPr="002D1C55">
        <w:tab/>
        <w:t xml:space="preserve"> </w:t>
      </w:r>
      <w:r w:rsidR="009F0126" w:rsidRPr="002D1C55">
        <w:tab/>
      </w:r>
      <w:r w:rsidR="006E701D">
        <w:t xml:space="preserve">[[ </w:t>
      </w:r>
      <w:r w:rsidR="00D721E1" w:rsidRPr="002D1C55">
        <w:t>??</w:t>
      </w:r>
      <w:r w:rsidR="009E4EFE">
        <w:t xml:space="preserve">? </w:t>
      </w:r>
      <w:r w:rsidR="00D721E1" w:rsidRPr="002D1C55">
        <w:t>guwi ]]</w:t>
      </w:r>
      <w:r w:rsidR="009F0126" w:rsidRPr="002D1C55">
        <w:t xml:space="preserve"> </w:t>
      </w:r>
    </w:p>
    <w:p w14:paraId="35C359DE" w14:textId="0981D963" w:rsidR="009F0126" w:rsidRPr="002D1C55" w:rsidRDefault="00730B9F" w:rsidP="00D721E1">
      <w:pPr>
        <w:pStyle w:val="BodyTextFirstIndent"/>
        <w:tabs>
          <w:tab w:val="left" w:pos="2268"/>
          <w:tab w:val="left" w:pos="4253"/>
        </w:tabs>
        <w:ind w:left="4253" w:hanging="3896"/>
      </w:pPr>
      <w:r w:rsidRPr="002D1C55">
        <w:rPr>
          <w:i/>
        </w:rPr>
        <w:t>Gui</w:t>
      </w:r>
      <w:r w:rsidRPr="002D1C55">
        <w:t xml:space="preserve"> </w:t>
      </w:r>
      <w:r w:rsidR="00311C92" w:rsidRPr="002D1C55">
        <w:rPr>
          <w:i/>
        </w:rPr>
        <w:t>yerragur</w:t>
      </w:r>
      <w:r w:rsidRPr="002D1C55">
        <w:rPr>
          <w:i/>
        </w:rPr>
        <w:t>ai,</w:t>
      </w:r>
      <w:r w:rsidRPr="002D1C55">
        <w:t xml:space="preserve"> a male opossum.</w:t>
      </w:r>
      <w:r w:rsidR="009F0126" w:rsidRPr="002D1C55">
        <w:t xml:space="preserve"> </w:t>
      </w:r>
      <w:r w:rsidR="009F0126" w:rsidRPr="002D1C55">
        <w:tab/>
      </w:r>
      <w:r w:rsidR="006E701D">
        <w:t xml:space="preserve">[[ </w:t>
      </w:r>
      <w:r w:rsidR="00D721E1" w:rsidRPr="002D1C55">
        <w:t>guwi yarra[y]-guraay …other comitative suffix? –guraay ]]</w:t>
      </w:r>
      <w:r w:rsidR="009F0126" w:rsidRPr="002D1C55">
        <w:t xml:space="preserve"> </w:t>
      </w:r>
    </w:p>
    <w:p w14:paraId="2A0B4CD7" w14:textId="26E38DD5" w:rsidR="009F0126" w:rsidRPr="002D1C55" w:rsidRDefault="00730B9F" w:rsidP="007C5A09">
      <w:pPr>
        <w:pStyle w:val="BodyTextFirstIndent"/>
        <w:tabs>
          <w:tab w:val="left" w:pos="2268"/>
          <w:tab w:val="left" w:pos="4253"/>
        </w:tabs>
      </w:pPr>
      <w:r w:rsidRPr="002D1C55">
        <w:rPr>
          <w:i/>
        </w:rPr>
        <w:t>Gui gunidher</w:t>
      </w:r>
      <w:r w:rsidRPr="002D1C55">
        <w:t>, a female opossum.</w:t>
      </w:r>
      <w:r w:rsidR="009F0126" w:rsidRPr="002D1C55">
        <w:t xml:space="preserve"> </w:t>
      </w:r>
      <w:r w:rsidR="009F0126" w:rsidRPr="002D1C55">
        <w:tab/>
      </w:r>
      <w:r w:rsidR="006E701D">
        <w:t xml:space="preserve">[[ </w:t>
      </w:r>
      <w:r w:rsidR="00D721E1" w:rsidRPr="002D1C55">
        <w:t>guwi gunidjarr ]]</w:t>
      </w:r>
      <w:r w:rsidR="009F0126" w:rsidRPr="002D1C55">
        <w:t xml:space="preserve"> </w:t>
      </w:r>
    </w:p>
    <w:p w14:paraId="38E8B066" w14:textId="783C5212" w:rsidR="009F0126" w:rsidRPr="002D1C55" w:rsidRDefault="00311C92" w:rsidP="007C5A09">
      <w:pPr>
        <w:pStyle w:val="BodyTextFirstIndent"/>
        <w:tabs>
          <w:tab w:val="left" w:pos="2268"/>
          <w:tab w:val="left" w:pos="4253"/>
        </w:tabs>
      </w:pPr>
      <w:r w:rsidRPr="002D1C55">
        <w:rPr>
          <w:i/>
        </w:rPr>
        <w:t>Dên bur</w:t>
      </w:r>
      <w:r w:rsidR="00730B9F" w:rsidRPr="002D1C55">
        <w:rPr>
          <w:i/>
        </w:rPr>
        <w:t>al</w:t>
      </w:r>
      <w:r w:rsidR="00730B9F" w:rsidRPr="002D1C55">
        <w:t>, a large man.</w:t>
      </w:r>
      <w:r w:rsidR="009F0126" w:rsidRPr="002D1C55">
        <w:t xml:space="preserve"> </w:t>
      </w:r>
      <w:r w:rsidR="009F0126" w:rsidRPr="002D1C55">
        <w:tab/>
      </w:r>
      <w:r w:rsidR="006E701D">
        <w:t xml:space="preserve">[[ </w:t>
      </w:r>
      <w:r w:rsidR="00D721E1" w:rsidRPr="002D1C55">
        <w:t>dhayn burrul ]]</w:t>
      </w:r>
      <w:r w:rsidR="009F0126" w:rsidRPr="002D1C55">
        <w:t xml:space="preserve"> </w:t>
      </w:r>
    </w:p>
    <w:p w14:paraId="672A4E7C" w14:textId="5A621BA0" w:rsidR="009F0126" w:rsidRPr="002D1C55" w:rsidRDefault="00311C92" w:rsidP="007C5A09">
      <w:pPr>
        <w:pStyle w:val="BodyTextFirstIndent"/>
        <w:tabs>
          <w:tab w:val="left" w:pos="2268"/>
          <w:tab w:val="left" w:pos="4253"/>
        </w:tabs>
      </w:pPr>
      <w:r w:rsidRPr="002D1C55">
        <w:rPr>
          <w:i/>
        </w:rPr>
        <w:t>Dên yam</w:t>
      </w:r>
      <w:r w:rsidR="00730B9F" w:rsidRPr="002D1C55">
        <w:rPr>
          <w:i/>
        </w:rPr>
        <w:t>buli,</w:t>
      </w:r>
      <w:r w:rsidR="00730B9F" w:rsidRPr="002D1C55">
        <w:t xml:space="preserve"> a very big man.</w:t>
      </w:r>
      <w:r w:rsidR="009F0126" w:rsidRPr="002D1C55">
        <w:t xml:space="preserve"> </w:t>
      </w:r>
      <w:r w:rsidR="009F0126" w:rsidRPr="002D1C55">
        <w:tab/>
      </w:r>
      <w:r w:rsidR="006E701D">
        <w:t xml:space="preserve">[[ </w:t>
      </w:r>
      <w:r w:rsidR="002439F0" w:rsidRPr="002D1C55">
        <w:t>dhayn yambu</w:t>
      </w:r>
      <w:r w:rsidR="00D721E1" w:rsidRPr="002D1C55">
        <w:t xml:space="preserve">li </w:t>
      </w:r>
      <w:r w:rsidR="009B45FC">
        <w:t>??? yambuli in dic ‘woman’</w:t>
      </w:r>
      <w:r w:rsidR="00347C6C">
        <w:t xml:space="preserve"> ]]</w:t>
      </w:r>
      <w:r w:rsidR="009F0126" w:rsidRPr="002D1C55">
        <w:t xml:space="preserve"> </w:t>
      </w:r>
    </w:p>
    <w:p w14:paraId="13020D5B" w14:textId="0A5E5BCE" w:rsidR="009F0126" w:rsidRPr="002D1C55" w:rsidRDefault="00311C92" w:rsidP="00D721E1">
      <w:pPr>
        <w:pStyle w:val="BodyTextFirstIndent"/>
        <w:tabs>
          <w:tab w:val="left" w:pos="2268"/>
          <w:tab w:val="left" w:pos="4253"/>
        </w:tabs>
        <w:ind w:left="4253" w:hanging="3896"/>
        <w:rPr>
          <w:i/>
        </w:rPr>
      </w:pPr>
      <w:r w:rsidRPr="002D1C55">
        <w:rPr>
          <w:i/>
        </w:rPr>
        <w:t>Dêngu burrallu b</w:t>
      </w:r>
      <w:r w:rsidR="00730B9F" w:rsidRPr="002D1C55">
        <w:rPr>
          <w:i/>
        </w:rPr>
        <w:t>urran,</w:t>
      </w:r>
      <w:r w:rsidR="00730B9F" w:rsidRPr="002D1C55">
        <w:t xml:space="preserve"> a big man's boomerang.</w:t>
      </w:r>
      <w:r w:rsidR="009F0126" w:rsidRPr="002D1C55">
        <w:t xml:space="preserve"> </w:t>
      </w:r>
      <w:r w:rsidR="009F0126" w:rsidRPr="002D1C55">
        <w:tab/>
      </w:r>
      <w:r w:rsidR="006E701D">
        <w:t xml:space="preserve">[[ </w:t>
      </w:r>
      <w:r w:rsidR="00D721E1" w:rsidRPr="002D1C55">
        <w:t xml:space="preserve">dhayn.gu burrul-u barran </w:t>
      </w:r>
      <w:r w:rsidR="007714B5" w:rsidRPr="002D1C55">
        <w:t>\</w:t>
      </w:r>
      <w:r w:rsidR="002D6E24" w:rsidRPr="002D1C55">
        <w:t>jgn</w:t>
      </w:r>
      <w:r w:rsidR="002D6E24" w:rsidRPr="002D1C55">
        <w:rPr>
          <w:i/>
        </w:rPr>
        <w:t xml:space="preserve"> rr in 2 words</w:t>
      </w:r>
      <w:r w:rsidR="009F0126" w:rsidRPr="002D1C55">
        <w:rPr>
          <w:i/>
        </w:rPr>
        <w:t xml:space="preserve"> </w:t>
      </w:r>
      <w:r w:rsidR="002D6E24" w:rsidRPr="002D1C55">
        <w:t>]]</w:t>
      </w:r>
      <w:r w:rsidR="009F0126" w:rsidRPr="002D1C55">
        <w:rPr>
          <w:i/>
        </w:rPr>
        <w:t xml:space="preserve"> </w:t>
      </w:r>
    </w:p>
    <w:p w14:paraId="028BAB57" w14:textId="22B25930" w:rsidR="009F0126" w:rsidRPr="002D1C55" w:rsidRDefault="00311C92" w:rsidP="00D721E1">
      <w:pPr>
        <w:pStyle w:val="BodyTextFirstIndent"/>
        <w:tabs>
          <w:tab w:val="left" w:pos="2268"/>
          <w:tab w:val="left" w:pos="4253"/>
        </w:tabs>
        <w:ind w:left="4253" w:hanging="3896"/>
      </w:pPr>
      <w:r w:rsidRPr="002D1C55">
        <w:rPr>
          <w:i/>
        </w:rPr>
        <w:t>Inar</w:t>
      </w:r>
      <w:r w:rsidR="003E0A34" w:rsidRPr="002D1C55">
        <w:rPr>
          <w:i/>
        </w:rPr>
        <w:t>u</w:t>
      </w:r>
      <w:r w:rsidRPr="002D1C55">
        <w:rPr>
          <w:i/>
        </w:rPr>
        <w:t xml:space="preserve"> </w:t>
      </w:r>
      <w:r w:rsidR="00730B9F" w:rsidRPr="002D1C55">
        <w:rPr>
          <w:i/>
        </w:rPr>
        <w:t>burallu kannai,</w:t>
      </w:r>
      <w:r w:rsidR="00730B9F" w:rsidRPr="002D1C55">
        <w:t xml:space="preserve"> a big woman's yamstick.</w:t>
      </w:r>
      <w:r w:rsidR="009F0126" w:rsidRPr="002D1C55">
        <w:t xml:space="preserve"> </w:t>
      </w:r>
      <w:r w:rsidR="009F0126" w:rsidRPr="002D1C55">
        <w:tab/>
      </w:r>
      <w:r w:rsidR="006E701D">
        <w:t xml:space="preserve">[[ </w:t>
      </w:r>
      <w:r w:rsidR="00D721E1" w:rsidRPr="002D1C55">
        <w:t>yinarr-u burrul-u ganaay ]]</w:t>
      </w:r>
      <w:r w:rsidR="009F0126" w:rsidRPr="002D1C55">
        <w:t xml:space="preserve"> </w:t>
      </w:r>
    </w:p>
    <w:p w14:paraId="349D7D5B" w14:textId="36EA4D13" w:rsidR="009F0126" w:rsidRPr="002D1C55" w:rsidRDefault="006E701D" w:rsidP="007C5A09">
      <w:pPr>
        <w:pStyle w:val="BodyTextFirstIndent"/>
        <w:tabs>
          <w:tab w:val="left" w:pos="2268"/>
          <w:tab w:val="left" w:pos="4253"/>
        </w:tabs>
      </w:pPr>
      <w:r>
        <w:t xml:space="preserve">[[ </w:t>
      </w:r>
      <w:r w:rsidR="00D721E1" w:rsidRPr="002D1C55">
        <w:t>this looks v much like Yuwaalaraay ]]</w:t>
      </w:r>
      <w:r w:rsidR="009F0126" w:rsidRPr="002D1C55">
        <w:t xml:space="preserve"> </w:t>
      </w:r>
    </w:p>
    <w:p w14:paraId="0F9FC98E" w14:textId="43FBF973" w:rsidR="009F0126" w:rsidRPr="002D1C55" w:rsidRDefault="00730B9F" w:rsidP="002439F0">
      <w:pPr>
        <w:pStyle w:val="Heading3"/>
      </w:pPr>
      <w:r w:rsidRPr="002D1C55">
        <w:t>Wirraiarai Dialect.-</w:t>
      </w:r>
      <w:r w:rsidR="009F0126" w:rsidRPr="002D1C55">
        <w:t xml:space="preserve"> </w:t>
      </w:r>
    </w:p>
    <w:p w14:paraId="344F79D0" w14:textId="2DB3F1B5" w:rsidR="009F0126" w:rsidRPr="002D1C55" w:rsidRDefault="00730B9F" w:rsidP="007C5A09">
      <w:pPr>
        <w:pStyle w:val="BodyTextFirstIndent"/>
        <w:tabs>
          <w:tab w:val="left" w:pos="2268"/>
          <w:tab w:val="left" w:pos="4253"/>
        </w:tabs>
      </w:pPr>
      <w:r w:rsidRPr="002D1C55">
        <w:rPr>
          <w:i/>
        </w:rPr>
        <w:t>Wirra</w:t>
      </w:r>
      <w:r w:rsidRPr="002D1C55">
        <w:t>, no.</w:t>
      </w:r>
      <w:r w:rsidR="009F0126" w:rsidRPr="002D1C55">
        <w:t xml:space="preserve"> </w:t>
      </w:r>
      <w:r w:rsidR="009F0126" w:rsidRPr="002D1C55">
        <w:tab/>
        <w:t xml:space="preserve"> </w:t>
      </w:r>
      <w:r w:rsidR="009F0126" w:rsidRPr="002D1C55">
        <w:tab/>
      </w:r>
      <w:r w:rsidR="006E701D">
        <w:t xml:space="preserve">[[ </w:t>
      </w:r>
      <w:r w:rsidR="009E4EFE">
        <w:t xml:space="preserve">wirra ??? </w:t>
      </w:r>
      <w:r w:rsidR="00D721E1" w:rsidRPr="002D1C55">
        <w:t xml:space="preserve">wirray </w:t>
      </w:r>
      <w:r w:rsidR="00392B64" w:rsidRPr="002D1C55">
        <w:t>]]</w:t>
      </w:r>
      <w:r w:rsidR="009F0126" w:rsidRPr="002D1C55">
        <w:t xml:space="preserve"> </w:t>
      </w:r>
    </w:p>
    <w:p w14:paraId="5EDDA74A" w14:textId="32203F9E" w:rsidR="009F0126" w:rsidRPr="002D1C55" w:rsidRDefault="00730B9F" w:rsidP="007C5A09">
      <w:pPr>
        <w:pStyle w:val="BodyTextFirstIndent"/>
        <w:tabs>
          <w:tab w:val="left" w:pos="2268"/>
          <w:tab w:val="left" w:pos="4253"/>
        </w:tabs>
      </w:pPr>
      <w:r w:rsidRPr="002D1C55">
        <w:rPr>
          <w:i/>
        </w:rPr>
        <w:t>Yo</w:t>
      </w:r>
      <w:r w:rsidRPr="002D1C55">
        <w:t>, yes.</w:t>
      </w:r>
      <w:r w:rsidR="009F0126" w:rsidRPr="002D1C55">
        <w:t xml:space="preserve"> </w:t>
      </w:r>
      <w:r w:rsidR="009F0126" w:rsidRPr="002D1C55">
        <w:tab/>
        <w:t xml:space="preserve"> </w:t>
      </w:r>
      <w:r w:rsidR="009F0126" w:rsidRPr="002D1C55">
        <w:tab/>
      </w:r>
      <w:r w:rsidR="006E701D">
        <w:t xml:space="preserve">[[ </w:t>
      </w:r>
      <w:r w:rsidR="00D721E1" w:rsidRPr="002D1C55">
        <w:t>yawu</w:t>
      </w:r>
      <w:r w:rsidR="00347C6C">
        <w:t xml:space="preserve"> ]]</w:t>
      </w:r>
      <w:r w:rsidR="009F0126" w:rsidRPr="002D1C55">
        <w:t xml:space="preserve"> </w:t>
      </w:r>
    </w:p>
    <w:p w14:paraId="3C37DE13" w14:textId="0B3FBA1B" w:rsidR="009F0126" w:rsidRPr="002D1C55" w:rsidRDefault="00730B9F" w:rsidP="007C5A09">
      <w:pPr>
        <w:pStyle w:val="BodyTextFirstIndent"/>
        <w:tabs>
          <w:tab w:val="left" w:pos="2268"/>
          <w:tab w:val="left" w:pos="4253"/>
        </w:tabs>
      </w:pPr>
      <w:r w:rsidRPr="002D1C55">
        <w:rPr>
          <w:i/>
        </w:rPr>
        <w:t>Bundar</w:t>
      </w:r>
      <w:r w:rsidR="003360C0" w:rsidRPr="002D1C55">
        <w:t xml:space="preserve"> a kangaroo</w:t>
      </w:r>
      <w:r w:rsidR="009F0126" w:rsidRPr="002D1C55">
        <w:t xml:space="preserve"> </w:t>
      </w:r>
      <w:r w:rsidR="009F0126" w:rsidRPr="002D1C55">
        <w:tab/>
      </w:r>
      <w:r w:rsidR="006E701D">
        <w:t xml:space="preserve">[[ </w:t>
      </w:r>
      <w:r w:rsidR="00D721E1" w:rsidRPr="002D1C55">
        <w:t>bandaarr ]]</w:t>
      </w:r>
      <w:r w:rsidR="009F0126" w:rsidRPr="002D1C55">
        <w:t xml:space="preserve"> </w:t>
      </w:r>
    </w:p>
    <w:p w14:paraId="6C7109AD" w14:textId="167FF110" w:rsidR="009F0126" w:rsidRPr="002D1C55" w:rsidRDefault="003360C0" w:rsidP="007C5A09">
      <w:pPr>
        <w:pStyle w:val="BodyTextFirstIndent"/>
        <w:tabs>
          <w:tab w:val="left" w:pos="2268"/>
          <w:tab w:val="left" w:pos="4253"/>
        </w:tabs>
      </w:pPr>
      <w:r w:rsidRPr="002D1C55">
        <w:rPr>
          <w:i/>
        </w:rPr>
        <w:t>bundar</w:t>
      </w:r>
      <w:r w:rsidRPr="002D1C55">
        <w:t xml:space="preserve"> </w:t>
      </w:r>
      <w:r w:rsidR="00730B9F" w:rsidRPr="002D1C55">
        <w:rPr>
          <w:i/>
        </w:rPr>
        <w:t>bular,</w:t>
      </w:r>
      <w:r w:rsidRPr="002D1C55">
        <w:t xml:space="preserve"> a couple of kangaroos</w:t>
      </w:r>
      <w:r w:rsidR="009F0126" w:rsidRPr="002D1C55">
        <w:t xml:space="preserve"> </w:t>
      </w:r>
      <w:r w:rsidR="009F0126" w:rsidRPr="002D1C55">
        <w:tab/>
      </w:r>
      <w:r w:rsidR="006E701D">
        <w:t xml:space="preserve">[[ </w:t>
      </w:r>
      <w:r w:rsidRPr="002D1C55">
        <w:t>bandaarr bulaarr ]]</w:t>
      </w:r>
      <w:r w:rsidR="009F0126" w:rsidRPr="002D1C55">
        <w:t xml:space="preserve"> </w:t>
      </w:r>
    </w:p>
    <w:p w14:paraId="08202617" w14:textId="3807E614" w:rsidR="009F0126" w:rsidRPr="002D1C55" w:rsidRDefault="003360C0" w:rsidP="007C5A09">
      <w:pPr>
        <w:pStyle w:val="BodyTextFirstIndent"/>
        <w:tabs>
          <w:tab w:val="left" w:pos="2268"/>
          <w:tab w:val="left" w:pos="4253"/>
        </w:tabs>
      </w:pPr>
      <w:r w:rsidRPr="002D1C55">
        <w:rPr>
          <w:i/>
        </w:rPr>
        <w:lastRenderedPageBreak/>
        <w:t>bundar bû</w:t>
      </w:r>
      <w:r w:rsidR="00730B9F" w:rsidRPr="002D1C55">
        <w:rPr>
          <w:i/>
        </w:rPr>
        <w:t>nlaba,</w:t>
      </w:r>
      <w:r w:rsidR="00730B9F" w:rsidRPr="002D1C55">
        <w:t xml:space="preserve"> several kangaroos.</w:t>
      </w:r>
      <w:r w:rsidR="009F0126" w:rsidRPr="002D1C55">
        <w:t xml:space="preserve"> </w:t>
      </w:r>
      <w:r w:rsidR="009F0126" w:rsidRPr="002D1C55">
        <w:tab/>
      </w:r>
      <w:r w:rsidR="006E701D">
        <w:t xml:space="preserve">[[ </w:t>
      </w:r>
      <w:r w:rsidR="00392B64" w:rsidRPr="002D1C55">
        <w:t>bandaarr burrulaa?? \jgn check</w:t>
      </w:r>
      <w:r w:rsidR="00347C6C">
        <w:t xml:space="preserve"> ]]</w:t>
      </w:r>
      <w:r w:rsidR="009F0126" w:rsidRPr="002D1C55">
        <w:t xml:space="preserve"> </w:t>
      </w:r>
    </w:p>
    <w:p w14:paraId="71D4F1D8" w14:textId="365AF05F" w:rsidR="009F0126" w:rsidRPr="002D1C55" w:rsidRDefault="00730B9F" w:rsidP="007C5A09">
      <w:pPr>
        <w:pStyle w:val="BodyTextFirstIndent"/>
        <w:tabs>
          <w:tab w:val="left" w:pos="2268"/>
          <w:tab w:val="left" w:pos="4253"/>
        </w:tabs>
      </w:pPr>
      <w:r w:rsidRPr="002D1C55">
        <w:rPr>
          <w:i/>
        </w:rPr>
        <w:t>Mai</w:t>
      </w:r>
      <w:r w:rsidRPr="002D1C55">
        <w:t>, a man.</w:t>
      </w:r>
      <w:r w:rsidR="009F0126" w:rsidRPr="002D1C55">
        <w:t xml:space="preserve"> </w:t>
      </w:r>
      <w:r w:rsidR="009F0126" w:rsidRPr="002D1C55">
        <w:tab/>
        <w:t xml:space="preserve"> </w:t>
      </w:r>
      <w:r w:rsidR="009F0126" w:rsidRPr="002D1C55">
        <w:tab/>
      </w:r>
      <w:r w:rsidR="006E701D">
        <w:t xml:space="preserve">[[ </w:t>
      </w:r>
      <w:r w:rsidR="00392B64" w:rsidRPr="002D1C55">
        <w:t>mayi \jgn this is Wangaaybuwan ?Wayilwan ]]</w:t>
      </w:r>
      <w:r w:rsidR="009F0126" w:rsidRPr="002D1C55">
        <w:t xml:space="preserve"> </w:t>
      </w:r>
    </w:p>
    <w:p w14:paraId="19277484" w14:textId="57283AC2" w:rsidR="009F0126" w:rsidRPr="002D1C55" w:rsidRDefault="00730B9F" w:rsidP="007C5A09">
      <w:pPr>
        <w:pStyle w:val="BodyTextFirstIndent"/>
        <w:tabs>
          <w:tab w:val="left" w:pos="2268"/>
          <w:tab w:val="left" w:pos="4253"/>
        </w:tabs>
      </w:pPr>
      <w:r w:rsidRPr="002D1C55">
        <w:rPr>
          <w:i/>
        </w:rPr>
        <w:t>M</w:t>
      </w:r>
      <w:r w:rsidR="00392B64" w:rsidRPr="002D1C55">
        <w:rPr>
          <w:i/>
        </w:rPr>
        <w:t>ugga</w:t>
      </w:r>
      <w:r w:rsidR="00847AF2" w:rsidRPr="002D1C55">
        <w:t>,</w:t>
      </w:r>
      <w:r w:rsidRPr="002D1C55">
        <w:t xml:space="preserve"> an opossum.</w:t>
      </w:r>
      <w:r w:rsidR="009F0126" w:rsidRPr="002D1C55">
        <w:t xml:space="preserve"> </w:t>
      </w:r>
      <w:r w:rsidR="009F0126" w:rsidRPr="002D1C55">
        <w:tab/>
      </w:r>
      <w:r w:rsidR="006E701D">
        <w:t xml:space="preserve">[[ </w:t>
      </w:r>
      <w:r w:rsidR="00392B64" w:rsidRPr="002D1C55">
        <w:t>not known \jgn</w:t>
      </w:r>
      <w:r w:rsidR="00347C6C">
        <w:t xml:space="preserve"> ]]</w:t>
      </w:r>
      <w:r w:rsidR="009F0126" w:rsidRPr="002D1C55">
        <w:t xml:space="preserve"> </w:t>
      </w:r>
    </w:p>
    <w:p w14:paraId="4E8BD043" w14:textId="1B6ED946" w:rsidR="009F0126" w:rsidRPr="002D1C55" w:rsidRDefault="00730B9F" w:rsidP="007C5A09">
      <w:pPr>
        <w:pStyle w:val="BodyTextFirstIndent"/>
        <w:tabs>
          <w:tab w:val="left" w:pos="2268"/>
          <w:tab w:val="left" w:pos="4253"/>
        </w:tabs>
      </w:pPr>
      <w:r w:rsidRPr="002D1C55">
        <w:rPr>
          <w:i/>
        </w:rPr>
        <w:t>Bu</w:t>
      </w:r>
      <w:r w:rsidR="00392B64" w:rsidRPr="002D1C55">
        <w:rPr>
          <w:i/>
        </w:rPr>
        <w:t xml:space="preserve">ruma </w:t>
      </w:r>
      <w:r w:rsidRPr="002D1C55">
        <w:t xml:space="preserve"> a dog.</w:t>
      </w:r>
      <w:r w:rsidR="009F0126" w:rsidRPr="002D1C55">
        <w:t xml:space="preserve"> </w:t>
      </w:r>
      <w:r w:rsidR="009F0126" w:rsidRPr="002D1C55">
        <w:tab/>
        <w:t xml:space="preserve"> </w:t>
      </w:r>
      <w:r w:rsidR="009F0126" w:rsidRPr="002D1C55">
        <w:tab/>
      </w:r>
      <w:r w:rsidR="006E701D">
        <w:t xml:space="preserve">[[ </w:t>
      </w:r>
      <w:r w:rsidR="00392B64" w:rsidRPr="002D1C55">
        <w:t>buruma</w:t>
      </w:r>
      <w:r w:rsidR="00347C6C">
        <w:t xml:space="preserve"> ]]</w:t>
      </w:r>
      <w:r w:rsidR="009F0126" w:rsidRPr="002D1C55">
        <w:t xml:space="preserve"> </w:t>
      </w:r>
    </w:p>
    <w:p w14:paraId="00B91F7B" w14:textId="2C60B6CA" w:rsidR="009F0126" w:rsidRPr="002D1C55" w:rsidRDefault="00730B9F" w:rsidP="007C5A09">
      <w:pPr>
        <w:pStyle w:val="BodyTextFirstIndent"/>
        <w:tabs>
          <w:tab w:val="left" w:pos="2268"/>
          <w:tab w:val="left" w:pos="4253"/>
        </w:tabs>
      </w:pPr>
      <w:r w:rsidRPr="002D1C55">
        <w:rPr>
          <w:i/>
        </w:rPr>
        <w:t>Mai bunal</w:t>
      </w:r>
      <w:r w:rsidRPr="002D1C55">
        <w:t>, a big man.</w:t>
      </w:r>
      <w:r w:rsidR="009F0126" w:rsidRPr="002D1C55">
        <w:t xml:space="preserve"> </w:t>
      </w:r>
      <w:r w:rsidR="009F0126" w:rsidRPr="002D1C55">
        <w:tab/>
      </w:r>
      <w:r w:rsidR="006E701D">
        <w:t xml:space="preserve">[[ </w:t>
      </w:r>
      <w:r w:rsidR="00392B64" w:rsidRPr="002D1C55">
        <w:t>mayi bunal</w:t>
      </w:r>
      <w:r w:rsidR="009A36C1" w:rsidRPr="002D1C55">
        <w:t>;</w:t>
      </w:r>
      <w:r w:rsidR="00392B64" w:rsidRPr="002D1C55">
        <w:t xml:space="preserve"> maybe bunal/banal is ‘big’ ]]</w:t>
      </w:r>
      <w:r w:rsidR="009F0126" w:rsidRPr="002D1C55">
        <w:t xml:space="preserve"> </w:t>
      </w:r>
    </w:p>
    <w:p w14:paraId="6FC055C8" w14:textId="717AFEEB" w:rsidR="009F0126" w:rsidRPr="002D1C55" w:rsidRDefault="008521E9" w:rsidP="007C5A09">
      <w:pPr>
        <w:pStyle w:val="BodyTextFirstIndent"/>
        <w:tabs>
          <w:tab w:val="left" w:pos="2268"/>
          <w:tab w:val="left" w:pos="4253"/>
        </w:tabs>
      </w:pPr>
      <w:r>
        <w:rPr>
          <w:i/>
        </w:rPr>
        <w:t>Maidhu bunalu mugg</w:t>
      </w:r>
      <w:r w:rsidR="00392B64" w:rsidRPr="002D1C55">
        <w:rPr>
          <w:i/>
        </w:rPr>
        <w:t>a bumi</w:t>
      </w:r>
      <w:r w:rsidR="00730B9F" w:rsidRPr="002D1C55">
        <w:rPr>
          <w:i/>
        </w:rPr>
        <w:t>,</w:t>
      </w:r>
      <w:r w:rsidR="00730B9F" w:rsidRPr="002D1C55">
        <w:t xml:space="preserve"> a big man an opossum struck.</w:t>
      </w:r>
      <w:r w:rsidR="009F0126" w:rsidRPr="002D1C55">
        <w:t xml:space="preserve"> </w:t>
      </w:r>
    </w:p>
    <w:p w14:paraId="60CB0407" w14:textId="785BFBDB" w:rsidR="009F0126" w:rsidRPr="002D1C55" w:rsidRDefault="009F0126" w:rsidP="007C5A09">
      <w:pPr>
        <w:pStyle w:val="BodyTextFirstIndent"/>
        <w:tabs>
          <w:tab w:val="left" w:pos="2268"/>
          <w:tab w:val="left" w:pos="4253"/>
        </w:tabs>
      </w:pPr>
      <w:r w:rsidRPr="002D1C55">
        <w:t xml:space="preserve"> </w:t>
      </w:r>
      <w:r w:rsidRPr="002D1C55">
        <w:tab/>
        <w:t xml:space="preserve"> </w:t>
      </w:r>
      <w:r w:rsidRPr="002D1C55">
        <w:tab/>
      </w:r>
      <w:r w:rsidR="006E701D">
        <w:t xml:space="preserve">[[ </w:t>
      </w:r>
      <w:r w:rsidR="00392B64" w:rsidRPr="002D1C55">
        <w:t>mayi-dhu bunal-u muga/maga buma-y ]]</w:t>
      </w:r>
      <w:r w:rsidRPr="002D1C55">
        <w:t xml:space="preserve"> </w:t>
      </w:r>
    </w:p>
    <w:p w14:paraId="7FFF19E1" w14:textId="77777777" w:rsidR="009F0126" w:rsidRPr="002D1C55" w:rsidRDefault="007B225A" w:rsidP="007C5A09">
      <w:pPr>
        <w:pStyle w:val="BodyTextFirstIndent"/>
        <w:tabs>
          <w:tab w:val="left" w:pos="2268"/>
          <w:tab w:val="left" w:pos="4253"/>
        </w:tabs>
      </w:pPr>
      <w:r w:rsidRPr="002D1C55">
        <w:rPr>
          <w:i/>
        </w:rPr>
        <w:t>Burumo mugga b</w:t>
      </w:r>
      <w:r w:rsidR="002439F0" w:rsidRPr="002D1C55">
        <w:rPr>
          <w:i/>
          <w:sz w:val="26"/>
        </w:rPr>
        <w:t>ŭ</w:t>
      </w:r>
      <w:r w:rsidR="00730B9F" w:rsidRPr="002D1C55">
        <w:rPr>
          <w:i/>
        </w:rPr>
        <w:t xml:space="preserve">he, </w:t>
      </w:r>
      <w:r w:rsidR="00730B9F" w:rsidRPr="002D1C55">
        <w:t>a dog bit an opossum.</w:t>
      </w:r>
      <w:r w:rsidR="009F0126" w:rsidRPr="002D1C55">
        <w:t xml:space="preserve"> </w:t>
      </w:r>
    </w:p>
    <w:p w14:paraId="01FB67E8" w14:textId="0A0A69CF" w:rsidR="009F0126" w:rsidRPr="002D1C55" w:rsidRDefault="009F0126" w:rsidP="009E4EFE">
      <w:pPr>
        <w:pStyle w:val="BodyTextFirstIndent"/>
        <w:tabs>
          <w:tab w:val="left" w:pos="2268"/>
          <w:tab w:val="left" w:pos="4253"/>
        </w:tabs>
        <w:ind w:left="4253" w:hanging="3896"/>
      </w:pPr>
      <w:r w:rsidRPr="002D1C55">
        <w:t xml:space="preserve"> </w:t>
      </w:r>
      <w:r w:rsidRPr="002D1C55">
        <w:tab/>
        <w:t xml:space="preserve"> </w:t>
      </w:r>
      <w:r w:rsidRPr="002D1C55">
        <w:tab/>
      </w:r>
      <w:r w:rsidR="006E701D">
        <w:t xml:space="preserve">[[ </w:t>
      </w:r>
      <w:r w:rsidR="002439F0" w:rsidRPr="002D1C55">
        <w:t xml:space="preserve">buruma-wu?? muga/maga </w:t>
      </w:r>
      <w:r w:rsidR="00BF7582">
        <w:t xml:space="preserve">lex </w:t>
      </w:r>
      <w:r w:rsidR="002439F0" w:rsidRPr="002D1C55">
        <w:t>buma-y??? h???</w:t>
      </w:r>
      <w:r w:rsidR="00347C6C">
        <w:t xml:space="preserve"> </w:t>
      </w:r>
      <w:r w:rsidR="009E4EFE">
        <w:t xml:space="preserve"> baha-y?? </w:t>
      </w:r>
      <w:r w:rsidR="00347C6C">
        <w:t>]]</w:t>
      </w:r>
      <w:r w:rsidRPr="002D1C55">
        <w:t xml:space="preserve"> </w:t>
      </w:r>
    </w:p>
    <w:p w14:paraId="08B4E756" w14:textId="661FC27A" w:rsidR="009F0126" w:rsidRPr="002D1C55" w:rsidRDefault="002439F0" w:rsidP="002439F0">
      <w:pPr>
        <w:pStyle w:val="BodyTextFirstIndent"/>
        <w:tabs>
          <w:tab w:val="left" w:pos="2268"/>
          <w:tab w:val="left" w:pos="4253"/>
        </w:tabs>
        <w:ind w:left="4253" w:hanging="3896"/>
      </w:pPr>
      <w:r w:rsidRPr="002D1C55">
        <w:rPr>
          <w:i/>
        </w:rPr>
        <w:t>Bundaru gul</w:t>
      </w:r>
      <w:r w:rsidRPr="002D1C55">
        <w:rPr>
          <w:rFonts w:eastAsia="MS Mincho"/>
          <w:i/>
        </w:rPr>
        <w:t>â</w:t>
      </w:r>
      <w:r w:rsidR="00730B9F" w:rsidRPr="002D1C55">
        <w:rPr>
          <w:i/>
        </w:rPr>
        <w:t>wan,</w:t>
      </w:r>
      <w:r w:rsidR="00730B9F" w:rsidRPr="002D1C55">
        <w:t xml:space="preserve"> the kangaroo jumps.</w:t>
      </w:r>
      <w:r w:rsidR="009F0126" w:rsidRPr="002D1C55">
        <w:t xml:space="preserve"> </w:t>
      </w:r>
      <w:r w:rsidR="009F0126" w:rsidRPr="002D1C55">
        <w:tab/>
      </w:r>
      <w:r w:rsidR="006E701D">
        <w:t xml:space="preserve">[[ </w:t>
      </w:r>
      <w:r w:rsidRPr="002D1C55">
        <w:t>bandaarr-u gula-waa-nh[a</w:t>
      </w:r>
      <w:r w:rsidR="009A36C1" w:rsidRPr="002D1C55">
        <w:t>;</w:t>
      </w:r>
      <w:r w:rsidRPr="002D1C55">
        <w:t xml:space="preserve"> lex </w:t>
      </w:r>
      <w:r w:rsidR="00AD1A0E">
        <w:t>???</w:t>
      </w:r>
      <w:r w:rsidRPr="002D1C55">
        <w:t xml:space="preserve"> verb not known, Ergative not needed if ‘jump’</w:t>
      </w:r>
      <w:r w:rsidR="00347C6C">
        <w:t xml:space="preserve"> ]]</w:t>
      </w:r>
      <w:r w:rsidR="009F0126" w:rsidRPr="002D1C55">
        <w:t xml:space="preserve"> </w:t>
      </w:r>
    </w:p>
    <w:p w14:paraId="4660A4A1" w14:textId="77777777" w:rsidR="009F0126" w:rsidRPr="002D1C55" w:rsidRDefault="00730B9F" w:rsidP="007C5A09">
      <w:pPr>
        <w:pStyle w:val="BodyTextFirstIndent"/>
        <w:tabs>
          <w:tab w:val="left" w:pos="2268"/>
          <w:tab w:val="left" w:pos="4253"/>
        </w:tabs>
      </w:pPr>
      <w:r w:rsidRPr="002D1C55">
        <w:rPr>
          <w:i/>
        </w:rPr>
        <w:t>Maigu bunalu burran,</w:t>
      </w:r>
      <w:r w:rsidRPr="002D1C55">
        <w:t xml:space="preserve"> a big man's boomerang.</w:t>
      </w:r>
      <w:r w:rsidR="009F0126" w:rsidRPr="002D1C55">
        <w:t xml:space="preserve"> </w:t>
      </w:r>
    </w:p>
    <w:p w14:paraId="6480FA92" w14:textId="3EA7CEE8" w:rsidR="009F0126" w:rsidRPr="002D1C55" w:rsidRDefault="009F0126" w:rsidP="002439F0">
      <w:pPr>
        <w:pStyle w:val="BodyTextFirstIndent"/>
        <w:tabs>
          <w:tab w:val="left" w:pos="4253"/>
        </w:tabs>
      </w:pPr>
      <w:r w:rsidRPr="002D1C55">
        <w:t xml:space="preserve"> </w:t>
      </w:r>
      <w:r w:rsidRPr="002D1C55">
        <w:tab/>
      </w:r>
      <w:r w:rsidR="006E701D">
        <w:t xml:space="preserve">[[ </w:t>
      </w:r>
      <w:r w:rsidR="002439F0" w:rsidRPr="002D1C55">
        <w:t>m</w:t>
      </w:r>
      <w:r w:rsidR="00AD1A0E">
        <w:t>ayi-gu bunal/banal-u ??? barran</w:t>
      </w:r>
      <w:r w:rsidR="002439F0" w:rsidRPr="002D1C55">
        <w:t xml:space="preserve"> ]]</w:t>
      </w:r>
      <w:r w:rsidRPr="002D1C55">
        <w:t xml:space="preserve"> </w:t>
      </w:r>
    </w:p>
    <w:p w14:paraId="55432360" w14:textId="77777777" w:rsidR="009F0126" w:rsidRPr="002D1C55" w:rsidRDefault="00730B9F" w:rsidP="002439F0">
      <w:pPr>
        <w:pStyle w:val="Heading3"/>
      </w:pPr>
      <w:r w:rsidRPr="002D1C55">
        <w:t>Guinbrai Dialect.-</w:t>
      </w:r>
      <w:r w:rsidR="009F0126" w:rsidRPr="002D1C55">
        <w:t xml:space="preserve"> </w:t>
      </w:r>
    </w:p>
    <w:p w14:paraId="7F96BE68" w14:textId="53667DE8" w:rsidR="009F0126" w:rsidRPr="002D1C55" w:rsidRDefault="002439F0" w:rsidP="002439F0">
      <w:pPr>
        <w:pStyle w:val="BodyTextFirstIndent"/>
        <w:tabs>
          <w:tab w:val="left" w:pos="4253"/>
        </w:tabs>
      </w:pPr>
      <w:r w:rsidRPr="002D1C55">
        <w:rPr>
          <w:i/>
        </w:rPr>
        <w:t>Gvi</w:t>
      </w:r>
      <w:r w:rsidR="00730B9F" w:rsidRPr="002D1C55">
        <w:rPr>
          <w:i/>
        </w:rPr>
        <w:t>n</w:t>
      </w:r>
      <w:r w:rsidR="00730B9F" w:rsidRPr="002D1C55">
        <w:t>, no.</w:t>
      </w:r>
      <w:r w:rsidR="009F0126" w:rsidRPr="002D1C55">
        <w:t xml:space="preserve"> </w:t>
      </w:r>
      <w:r w:rsidR="009F0126" w:rsidRPr="002D1C55">
        <w:tab/>
      </w:r>
      <w:r w:rsidR="006E701D">
        <w:t xml:space="preserve">[[ </w:t>
      </w:r>
      <w:r w:rsidRPr="002D1C55">
        <w:t>guwin ]]</w:t>
      </w:r>
      <w:r w:rsidR="009F0126" w:rsidRPr="002D1C55">
        <w:t xml:space="preserve"> </w:t>
      </w:r>
    </w:p>
    <w:p w14:paraId="6C0367EA" w14:textId="7836838A" w:rsidR="009F0126" w:rsidRPr="002D1C55" w:rsidRDefault="002439F0" w:rsidP="002439F0">
      <w:pPr>
        <w:pStyle w:val="BodyTextFirstIndent"/>
        <w:tabs>
          <w:tab w:val="left" w:pos="4253"/>
        </w:tabs>
      </w:pPr>
      <w:r w:rsidRPr="002D1C55">
        <w:rPr>
          <w:i/>
        </w:rPr>
        <w:t>Y</w:t>
      </w:r>
      <w:r w:rsidR="00730B9F" w:rsidRPr="002D1C55">
        <w:rPr>
          <w:i/>
        </w:rPr>
        <w:t>o</w:t>
      </w:r>
      <w:r w:rsidR="00730B9F" w:rsidRPr="002D1C55">
        <w:t>, yes.</w:t>
      </w:r>
      <w:r w:rsidR="009F0126" w:rsidRPr="002D1C55">
        <w:t xml:space="preserve"> </w:t>
      </w:r>
      <w:r w:rsidR="009F0126" w:rsidRPr="002D1C55">
        <w:tab/>
      </w:r>
      <w:r w:rsidR="006E701D">
        <w:t xml:space="preserve">[[ </w:t>
      </w:r>
      <w:r w:rsidR="00CC2597">
        <w:t xml:space="preserve">yawu </w:t>
      </w:r>
      <w:r w:rsidRPr="002D1C55">
        <w:t>]]</w:t>
      </w:r>
      <w:r w:rsidR="009F0126" w:rsidRPr="002D1C55">
        <w:t xml:space="preserve"> </w:t>
      </w:r>
    </w:p>
    <w:p w14:paraId="440DCBE3" w14:textId="533536DB" w:rsidR="009F0126" w:rsidRPr="002D1C55" w:rsidRDefault="00730B9F" w:rsidP="002439F0">
      <w:pPr>
        <w:pStyle w:val="BodyTextFirstIndent"/>
        <w:tabs>
          <w:tab w:val="left" w:pos="4253"/>
        </w:tabs>
      </w:pPr>
      <w:r w:rsidRPr="002D1C55">
        <w:rPr>
          <w:i/>
        </w:rPr>
        <w:t>Giwir, a man.</w:t>
      </w:r>
      <w:r w:rsidR="009F0126" w:rsidRPr="002D1C55">
        <w:rPr>
          <w:i/>
        </w:rPr>
        <w:t xml:space="preserve"> </w:t>
      </w:r>
      <w:r w:rsidR="009F0126" w:rsidRPr="002D1C55">
        <w:rPr>
          <w:i/>
        </w:rPr>
        <w:tab/>
      </w:r>
      <w:r w:rsidR="006E701D">
        <w:t xml:space="preserve">[[ </w:t>
      </w:r>
      <w:r w:rsidR="00CC2597">
        <w:t>giwiirr</w:t>
      </w:r>
      <w:r w:rsidR="002439F0" w:rsidRPr="002D1C55">
        <w:t xml:space="preserve"> ]]</w:t>
      </w:r>
      <w:r w:rsidR="009F0126" w:rsidRPr="002D1C55">
        <w:t xml:space="preserve"> </w:t>
      </w:r>
    </w:p>
    <w:p w14:paraId="0056C713" w14:textId="2A13BBB8" w:rsidR="009F0126" w:rsidRPr="002D1C55" w:rsidRDefault="00730B9F" w:rsidP="002439F0">
      <w:pPr>
        <w:pStyle w:val="BodyTextFirstIndent"/>
        <w:tabs>
          <w:tab w:val="left" w:pos="4253"/>
        </w:tabs>
      </w:pPr>
      <w:r w:rsidRPr="002D1C55">
        <w:rPr>
          <w:i/>
        </w:rPr>
        <w:t>Inar</w:t>
      </w:r>
      <w:r w:rsidRPr="002D1C55">
        <w:t>, a woman.</w:t>
      </w:r>
      <w:r w:rsidR="009F0126" w:rsidRPr="002D1C55">
        <w:t xml:space="preserve"> </w:t>
      </w:r>
      <w:r w:rsidR="009F0126" w:rsidRPr="002D1C55">
        <w:tab/>
      </w:r>
      <w:r w:rsidR="006E701D">
        <w:t xml:space="preserve">[[ </w:t>
      </w:r>
      <w:r w:rsidR="00CC2597">
        <w:t xml:space="preserve">yinarr </w:t>
      </w:r>
      <w:r w:rsidR="002439F0" w:rsidRPr="002D1C55">
        <w:t>]]</w:t>
      </w:r>
      <w:r w:rsidR="009F0126" w:rsidRPr="002D1C55">
        <w:t xml:space="preserve"> </w:t>
      </w:r>
    </w:p>
    <w:p w14:paraId="0E4E4221" w14:textId="167410E2" w:rsidR="009F0126" w:rsidRPr="002D1C55" w:rsidRDefault="002439F0" w:rsidP="002439F0">
      <w:pPr>
        <w:pStyle w:val="BodyTextFirstIndent"/>
        <w:tabs>
          <w:tab w:val="left" w:pos="4253"/>
        </w:tabs>
      </w:pPr>
      <w:r w:rsidRPr="002D1C55">
        <w:rPr>
          <w:i/>
        </w:rPr>
        <w:t>Bun</w:t>
      </w:r>
      <w:r w:rsidR="00730B9F" w:rsidRPr="002D1C55">
        <w:rPr>
          <w:i/>
        </w:rPr>
        <w:t>dar,</w:t>
      </w:r>
      <w:r w:rsidR="00730B9F" w:rsidRPr="002D1C55">
        <w:t xml:space="preserve"> a kangaroo.</w:t>
      </w:r>
      <w:r w:rsidR="009F0126" w:rsidRPr="002D1C55">
        <w:t xml:space="preserve"> </w:t>
      </w:r>
      <w:r w:rsidR="009F0126" w:rsidRPr="002D1C55">
        <w:tab/>
      </w:r>
      <w:r w:rsidR="006E701D">
        <w:t xml:space="preserve">[[ </w:t>
      </w:r>
      <w:r w:rsidRPr="002D1C55">
        <w:t>bandaarr</w:t>
      </w:r>
      <w:r w:rsidR="00347C6C">
        <w:t xml:space="preserve"> ]]</w:t>
      </w:r>
      <w:r w:rsidR="009F0126" w:rsidRPr="002D1C55">
        <w:t xml:space="preserve"> </w:t>
      </w:r>
    </w:p>
    <w:p w14:paraId="4EC70EB0" w14:textId="244AEA89" w:rsidR="009F0126" w:rsidRPr="002D1C55" w:rsidRDefault="00730B9F" w:rsidP="002439F0">
      <w:pPr>
        <w:pStyle w:val="BodyTextFirstIndent"/>
        <w:tabs>
          <w:tab w:val="left" w:pos="4253"/>
        </w:tabs>
      </w:pPr>
      <w:r w:rsidRPr="002D1C55">
        <w:rPr>
          <w:i/>
        </w:rPr>
        <w:t>Gui, an opossum.</w:t>
      </w:r>
      <w:r w:rsidR="009F0126" w:rsidRPr="002D1C55">
        <w:rPr>
          <w:i/>
        </w:rPr>
        <w:t xml:space="preserve"> </w:t>
      </w:r>
      <w:r w:rsidR="009F0126" w:rsidRPr="002D1C55">
        <w:rPr>
          <w:i/>
        </w:rPr>
        <w:tab/>
      </w:r>
      <w:r w:rsidR="006E701D">
        <w:t xml:space="preserve">[[ </w:t>
      </w:r>
      <w:r w:rsidR="002439F0" w:rsidRPr="002D1C55">
        <w:t xml:space="preserve">guwi?? </w:t>
      </w:r>
      <w:r w:rsidR="00CC2597">
        <w:t>lex</w:t>
      </w:r>
      <w:r w:rsidR="002439F0" w:rsidRPr="002D1C55">
        <w:t xml:space="preserve"> ]]</w:t>
      </w:r>
      <w:r w:rsidR="009F0126" w:rsidRPr="002D1C55">
        <w:t xml:space="preserve"> </w:t>
      </w:r>
    </w:p>
    <w:p w14:paraId="0C4C994C" w14:textId="4C837D42" w:rsidR="009F0126" w:rsidRPr="002D1C55" w:rsidRDefault="00730B9F" w:rsidP="002439F0">
      <w:pPr>
        <w:pStyle w:val="BodyTextFirstIndent"/>
        <w:tabs>
          <w:tab w:val="left" w:pos="4253"/>
        </w:tabs>
      </w:pPr>
      <w:r w:rsidRPr="002D1C55">
        <w:rPr>
          <w:i/>
        </w:rPr>
        <w:t>Gunnai</w:t>
      </w:r>
      <w:r w:rsidRPr="002D1C55">
        <w:t>, a yamstick.</w:t>
      </w:r>
      <w:r w:rsidR="009F0126" w:rsidRPr="002D1C55">
        <w:t xml:space="preserve"> </w:t>
      </w:r>
      <w:r w:rsidR="009F0126" w:rsidRPr="002D1C55">
        <w:tab/>
      </w:r>
      <w:r w:rsidR="006E701D">
        <w:t xml:space="preserve">[[ </w:t>
      </w:r>
      <w:r w:rsidR="002439F0" w:rsidRPr="002D1C55">
        <w:t>ganay/ganaay</w:t>
      </w:r>
      <w:r w:rsidR="00347C6C">
        <w:t xml:space="preserve"> ]]</w:t>
      </w:r>
      <w:r w:rsidR="009F0126" w:rsidRPr="002D1C55">
        <w:t xml:space="preserve"> </w:t>
      </w:r>
    </w:p>
    <w:p w14:paraId="61E09ED6" w14:textId="3F10CE6C" w:rsidR="009F0126" w:rsidRPr="002D1C55" w:rsidRDefault="00730B9F" w:rsidP="002439F0">
      <w:pPr>
        <w:pStyle w:val="BodyTextFirstIndent"/>
        <w:tabs>
          <w:tab w:val="left" w:pos="4253"/>
        </w:tabs>
      </w:pPr>
      <w:r w:rsidRPr="002D1C55">
        <w:rPr>
          <w:i/>
        </w:rPr>
        <w:t>Gulir</w:t>
      </w:r>
      <w:r w:rsidRPr="002D1C55">
        <w:t>, a spouse.</w:t>
      </w:r>
      <w:r w:rsidR="009F0126" w:rsidRPr="002D1C55">
        <w:t xml:space="preserve"> </w:t>
      </w:r>
      <w:r w:rsidR="009F0126" w:rsidRPr="002D1C55">
        <w:tab/>
      </w:r>
      <w:r w:rsidR="006E701D">
        <w:t xml:space="preserve">[[ </w:t>
      </w:r>
      <w:r w:rsidR="002439F0" w:rsidRPr="002D1C55">
        <w:t>guliirr ]]</w:t>
      </w:r>
      <w:r w:rsidR="009F0126" w:rsidRPr="002D1C55">
        <w:t xml:space="preserve"> </w:t>
      </w:r>
    </w:p>
    <w:p w14:paraId="3701FFA9" w14:textId="60EC3C93" w:rsidR="009F0126" w:rsidRPr="002D1C55" w:rsidRDefault="002439F0" w:rsidP="002439F0">
      <w:pPr>
        <w:pStyle w:val="BodyTextFirstIndent"/>
        <w:tabs>
          <w:tab w:val="left" w:pos="4253"/>
        </w:tabs>
      </w:pPr>
      <w:r w:rsidRPr="002D1C55">
        <w:rPr>
          <w:i/>
        </w:rPr>
        <w:t>B</w:t>
      </w:r>
      <w:r w:rsidR="00730B9F" w:rsidRPr="002D1C55">
        <w:rPr>
          <w:i/>
        </w:rPr>
        <w:t>umai</w:t>
      </w:r>
      <w:r w:rsidR="00730B9F" w:rsidRPr="002D1C55">
        <w:t>, a boomerang.</w:t>
      </w:r>
      <w:r w:rsidR="009F0126" w:rsidRPr="002D1C55">
        <w:t xml:space="preserve"> </w:t>
      </w:r>
      <w:r w:rsidR="009F0126" w:rsidRPr="002D1C55">
        <w:tab/>
      </w:r>
      <w:r w:rsidR="006E701D">
        <w:t xml:space="preserve">[[ </w:t>
      </w:r>
      <w:r w:rsidRPr="002D1C55">
        <w:t>buma-y \jgn</w:t>
      </w:r>
      <w:r w:rsidR="009A36C1" w:rsidRPr="002D1C55">
        <w:t>;</w:t>
      </w:r>
      <w:r w:rsidRPr="002D1C55">
        <w:t xml:space="preserve"> from the verb buma-li?? ]]</w:t>
      </w:r>
      <w:r w:rsidR="009F0126" w:rsidRPr="002D1C55">
        <w:t xml:space="preserve"> </w:t>
      </w:r>
    </w:p>
    <w:p w14:paraId="0DFAA4FD" w14:textId="6C842E73" w:rsidR="009F0126" w:rsidRPr="002D1C55" w:rsidRDefault="002439F0" w:rsidP="002439F0">
      <w:pPr>
        <w:pStyle w:val="BodyTextFirstIndent"/>
        <w:tabs>
          <w:tab w:val="left" w:pos="4253"/>
        </w:tabs>
      </w:pPr>
      <w:r w:rsidRPr="002D1C55">
        <w:rPr>
          <w:i/>
        </w:rPr>
        <w:t>Wallum</w:t>
      </w:r>
      <w:r w:rsidR="00730B9F" w:rsidRPr="002D1C55">
        <w:rPr>
          <w:i/>
        </w:rPr>
        <w:t>bun</w:t>
      </w:r>
      <w:r w:rsidR="00730B9F" w:rsidRPr="002D1C55">
        <w:t>, a padamelon.</w:t>
      </w:r>
      <w:r w:rsidR="009F0126" w:rsidRPr="002D1C55">
        <w:t xml:space="preserve"> </w:t>
      </w:r>
      <w:r w:rsidR="009F0126" w:rsidRPr="002D1C55">
        <w:tab/>
      </w:r>
      <w:r w:rsidR="006E701D">
        <w:t xml:space="preserve">[[ </w:t>
      </w:r>
      <w:r w:rsidR="00A373DB" w:rsidRPr="002D1C55">
        <w:t>\jgn not know</w:t>
      </w:r>
      <w:r w:rsidR="009A36C1" w:rsidRPr="002D1C55">
        <w:t>;</w:t>
      </w:r>
      <w:r w:rsidR="00A373DB" w:rsidRPr="002D1C55">
        <w:t xml:space="preserve"> walamban??</w:t>
      </w:r>
      <w:r w:rsidR="00CC2597">
        <w:t xml:space="preserve"> lex</w:t>
      </w:r>
      <w:r w:rsidR="00347C6C">
        <w:t xml:space="preserve"> ]]</w:t>
      </w:r>
      <w:r w:rsidR="009F0126" w:rsidRPr="002D1C55">
        <w:t xml:space="preserve"> </w:t>
      </w:r>
    </w:p>
    <w:p w14:paraId="5FBCDF5E" w14:textId="21AB5998" w:rsidR="009F0126" w:rsidRPr="002D1C55" w:rsidRDefault="00392D0A" w:rsidP="002439F0">
      <w:pPr>
        <w:pStyle w:val="BodyTextFirstIndent"/>
        <w:tabs>
          <w:tab w:val="left" w:pos="4253"/>
        </w:tabs>
      </w:pPr>
      <w:r w:rsidRPr="002D1C55">
        <w:rPr>
          <w:i/>
        </w:rPr>
        <w:t>Bu</w:t>
      </w:r>
      <w:r w:rsidR="00730B9F" w:rsidRPr="002D1C55">
        <w:rPr>
          <w:i/>
        </w:rPr>
        <w:t>rr</w:t>
      </w:r>
      <w:r w:rsidR="00A373DB" w:rsidRPr="002D1C55">
        <w:rPr>
          <w:i/>
        </w:rPr>
        <w:t>ai</w:t>
      </w:r>
      <w:r w:rsidR="00730B9F" w:rsidRPr="002D1C55">
        <w:t>, a wallaby.</w:t>
      </w:r>
      <w:r w:rsidR="009F0126" w:rsidRPr="002D1C55">
        <w:t xml:space="preserve"> </w:t>
      </w:r>
      <w:r w:rsidR="009F0126" w:rsidRPr="002D1C55">
        <w:tab/>
      </w:r>
      <w:r w:rsidR="006E701D">
        <w:t xml:space="preserve">[[ </w:t>
      </w:r>
      <w:r w:rsidR="009E4EFE">
        <w:t>burray?? barraay??</w:t>
      </w:r>
      <w:r w:rsidR="00A373DB" w:rsidRPr="002D1C55">
        <w:t xml:space="preserve"> lex</w:t>
      </w:r>
      <w:r w:rsidR="00347C6C">
        <w:t xml:space="preserve"> ]]</w:t>
      </w:r>
      <w:r w:rsidR="009F0126" w:rsidRPr="002D1C55">
        <w:t xml:space="preserve"> </w:t>
      </w:r>
    </w:p>
    <w:p w14:paraId="759689B4" w14:textId="6EDFF5B9" w:rsidR="009F0126" w:rsidRPr="002D1C55" w:rsidRDefault="00A373DB" w:rsidP="002439F0">
      <w:pPr>
        <w:pStyle w:val="BodyTextFirstIndent"/>
        <w:tabs>
          <w:tab w:val="left" w:pos="4253"/>
        </w:tabs>
      </w:pPr>
      <w:r w:rsidRPr="002D1C55">
        <w:rPr>
          <w:i/>
        </w:rPr>
        <w:t>B</w:t>
      </w:r>
      <w:r w:rsidR="00730B9F" w:rsidRPr="002D1C55">
        <w:rPr>
          <w:i/>
        </w:rPr>
        <w:t>umaiba</w:t>
      </w:r>
      <w:r w:rsidR="00730B9F" w:rsidRPr="002D1C55">
        <w:t xml:space="preserve"> </w:t>
      </w:r>
      <w:r w:rsidR="00730B9F" w:rsidRPr="002D1C55">
        <w:rPr>
          <w:i/>
        </w:rPr>
        <w:t>ngai</w:t>
      </w:r>
      <w:r w:rsidR="00730B9F" w:rsidRPr="002D1C55">
        <w:t>, boomerang mine.</w:t>
      </w:r>
      <w:r w:rsidR="009F0126" w:rsidRPr="002D1C55">
        <w:t xml:space="preserve"> </w:t>
      </w:r>
      <w:r w:rsidR="009F0126" w:rsidRPr="002D1C55">
        <w:tab/>
      </w:r>
      <w:r w:rsidR="006E701D">
        <w:t xml:space="preserve">[[ </w:t>
      </w:r>
      <w:r w:rsidRPr="002D1C55">
        <w:t>bumaybaa ngay</w:t>
      </w:r>
      <w:r w:rsidR="009A36C1" w:rsidRPr="002D1C55">
        <w:t>;</w:t>
      </w:r>
      <w:r w:rsidRPr="002D1C55">
        <w:t xml:space="preserve"> lex bumay-baa</w:t>
      </w:r>
      <w:r w:rsidR="00347C6C">
        <w:t xml:space="preserve"> ]]</w:t>
      </w:r>
      <w:r w:rsidR="009F0126" w:rsidRPr="002D1C55">
        <w:t xml:space="preserve"> </w:t>
      </w:r>
    </w:p>
    <w:p w14:paraId="5092689E" w14:textId="1EB9FFF7" w:rsidR="009F0126" w:rsidRPr="002D1C55" w:rsidRDefault="00A373DB" w:rsidP="002439F0">
      <w:pPr>
        <w:pStyle w:val="BodyTextFirstIndent"/>
        <w:tabs>
          <w:tab w:val="left" w:pos="4253"/>
        </w:tabs>
      </w:pPr>
      <w:r w:rsidRPr="002D1C55">
        <w:rPr>
          <w:i/>
        </w:rPr>
        <w:t>Gu</w:t>
      </w:r>
      <w:r w:rsidR="00730B9F" w:rsidRPr="002D1C55">
        <w:rPr>
          <w:i/>
        </w:rPr>
        <w:t>lira ngai</w:t>
      </w:r>
      <w:r w:rsidR="00730B9F" w:rsidRPr="002D1C55">
        <w:t>, wife mine.</w:t>
      </w:r>
      <w:r w:rsidR="009F0126" w:rsidRPr="002D1C55">
        <w:t xml:space="preserve"> </w:t>
      </w:r>
      <w:r w:rsidR="009F0126" w:rsidRPr="002D1C55">
        <w:tab/>
      </w:r>
      <w:r w:rsidR="006E701D">
        <w:t xml:space="preserve">[[ </w:t>
      </w:r>
      <w:r w:rsidRPr="002D1C55">
        <w:t>guliirr-a ngay; the –a?? \jgn ]]</w:t>
      </w:r>
      <w:r w:rsidR="009F0126" w:rsidRPr="002D1C55">
        <w:t xml:space="preserve"> </w:t>
      </w:r>
    </w:p>
    <w:p w14:paraId="24A77101" w14:textId="35E51695" w:rsidR="009F0126" w:rsidRPr="002D1C55" w:rsidRDefault="00A373DB" w:rsidP="002439F0">
      <w:pPr>
        <w:pStyle w:val="BodyTextFirstIndent"/>
        <w:tabs>
          <w:tab w:val="left" w:pos="4253"/>
        </w:tabs>
      </w:pPr>
      <w:r w:rsidRPr="002D1C55">
        <w:rPr>
          <w:i/>
        </w:rPr>
        <w:lastRenderedPageBreak/>
        <w:t>Gunna</w:t>
      </w:r>
      <w:r w:rsidR="00730B9F" w:rsidRPr="002D1C55">
        <w:rPr>
          <w:i/>
        </w:rPr>
        <w:t>iba ngai,</w:t>
      </w:r>
      <w:r w:rsidR="00730B9F" w:rsidRPr="002D1C55">
        <w:t xml:space="preserve"> yamstick mine.</w:t>
      </w:r>
      <w:r w:rsidR="009F0126" w:rsidRPr="002D1C55">
        <w:t xml:space="preserve"> </w:t>
      </w:r>
      <w:r w:rsidR="009F0126" w:rsidRPr="002D1C55">
        <w:tab/>
      </w:r>
      <w:r w:rsidR="006E701D">
        <w:t xml:space="preserve">[[ </w:t>
      </w:r>
      <w:r w:rsidRPr="002D1C55">
        <w:t>ganaay/ganay-baa</w:t>
      </w:r>
      <w:r w:rsidR="009A36C1" w:rsidRPr="002D1C55">
        <w:t>;</w:t>
      </w:r>
      <w:r w:rsidRPr="002D1C55">
        <w:t xml:space="preserve"> \jgn ??</w:t>
      </w:r>
      <w:r w:rsidR="009E4EFE">
        <w:t>-</w:t>
      </w:r>
      <w:r w:rsidRPr="002D1C55">
        <w:t xml:space="preserve">baa </w:t>
      </w:r>
      <w:r w:rsidR="009E4EFE">
        <w:t xml:space="preserve"> and above</w:t>
      </w:r>
      <w:r w:rsidRPr="002D1C55">
        <w:t>]]</w:t>
      </w:r>
      <w:r w:rsidR="009F0126" w:rsidRPr="002D1C55">
        <w:t xml:space="preserve"> </w:t>
      </w:r>
    </w:p>
    <w:p w14:paraId="22931657" w14:textId="5F5655D7" w:rsidR="009F0126" w:rsidRPr="00942F97" w:rsidRDefault="00942F97" w:rsidP="00942F97">
      <w:pPr>
        <w:pStyle w:val="Heading3"/>
        <w:rPr>
          <w:sz w:val="22"/>
          <w:szCs w:val="22"/>
        </w:rPr>
      </w:pPr>
      <w:r w:rsidRPr="00942F97">
        <w:rPr>
          <w:sz w:val="22"/>
          <w:szCs w:val="22"/>
        </w:rPr>
        <w:t>p</w:t>
      </w:r>
      <w:r w:rsidR="00BC1D1F" w:rsidRPr="00942F97">
        <w:rPr>
          <w:sz w:val="22"/>
          <w:szCs w:val="22"/>
        </w:rPr>
        <w:t xml:space="preserve">271 </w:t>
      </w:r>
      <w:r w:rsidR="00A373DB" w:rsidRPr="00942F97">
        <w:rPr>
          <w:sz w:val="22"/>
          <w:szCs w:val="22"/>
        </w:rPr>
        <w:t>Aboriginal Tribes of Ne</w:t>
      </w:r>
      <w:r w:rsidR="00730B9F" w:rsidRPr="00942F97">
        <w:rPr>
          <w:sz w:val="22"/>
          <w:szCs w:val="22"/>
        </w:rPr>
        <w:t>w South Wales.</w:t>
      </w:r>
      <w:r w:rsidR="009F0126" w:rsidRPr="00942F97">
        <w:rPr>
          <w:sz w:val="22"/>
          <w:szCs w:val="22"/>
        </w:rPr>
        <w:t xml:space="preserve"> </w:t>
      </w:r>
    </w:p>
    <w:p w14:paraId="636D96B9" w14:textId="0BB10ED7" w:rsidR="009F0126" w:rsidRPr="002D1C55" w:rsidRDefault="00730B9F" w:rsidP="007C5A09">
      <w:pPr>
        <w:pStyle w:val="BodyTextFirstIndent"/>
        <w:tabs>
          <w:tab w:val="left" w:pos="2268"/>
          <w:tab w:val="left" w:pos="4253"/>
        </w:tabs>
      </w:pPr>
      <w:r w:rsidRPr="002D1C55">
        <w:t>I have not thought it necessary to give examples of the verbs or pronouns in these three dialects since, as already stated, they are similar to the Kamilaroi.</w:t>
      </w:r>
      <w:r w:rsidR="009F0126" w:rsidRPr="002D1C55">
        <w:t xml:space="preserve"> </w:t>
      </w:r>
    </w:p>
    <w:p w14:paraId="61724A83" w14:textId="77777777" w:rsidR="009F0126" w:rsidRPr="002D1C55" w:rsidRDefault="00A373DB" w:rsidP="007C5A09">
      <w:pPr>
        <w:pStyle w:val="BodyTextFirstIndent"/>
        <w:tabs>
          <w:tab w:val="left" w:pos="2268"/>
          <w:tab w:val="left" w:pos="4253"/>
        </w:tabs>
      </w:pPr>
      <w:r w:rsidRPr="002D1C55">
        <w:t>THE DARKIÑ</w:t>
      </w:r>
      <w:r w:rsidR="00BC1D1F" w:rsidRPr="002D1C55">
        <w:t>UNG LANGUAGE</w:t>
      </w:r>
      <w:r w:rsidR="009F0126" w:rsidRPr="002D1C55">
        <w:t xml:space="preserve"> </w:t>
      </w:r>
    </w:p>
    <w:p w14:paraId="7097A920" w14:textId="05E1AEC5" w:rsidR="009F0126" w:rsidRPr="002D1C55" w:rsidRDefault="006E701D" w:rsidP="007C5A09">
      <w:pPr>
        <w:pStyle w:val="BodyTextFirstIndent"/>
        <w:tabs>
          <w:tab w:val="left" w:pos="2268"/>
          <w:tab w:val="left" w:pos="4253"/>
        </w:tabs>
      </w:pPr>
      <w:r>
        <w:t xml:space="preserve">[[ </w:t>
      </w:r>
      <w:r w:rsidR="002D6E24" w:rsidRPr="002D1C55">
        <w:t>jgn OCR output not tidied –</w:t>
      </w:r>
      <w:r w:rsidR="00664134">
        <w:t xml:space="preserve"> but see Gamilaraay vocab later p</w:t>
      </w:r>
      <w:r w:rsidR="002D6E24" w:rsidRPr="002D1C55">
        <w:t xml:space="preserve"> </w:t>
      </w:r>
      <w:r w:rsidR="00664134">
        <w:t>274</w:t>
      </w:r>
      <w:r w:rsidR="00347C6C">
        <w:t xml:space="preserve"> ]]</w:t>
      </w:r>
      <w:r w:rsidR="009F0126" w:rsidRPr="002D1C55">
        <w:t xml:space="preserve"> </w:t>
      </w:r>
    </w:p>
    <w:p w14:paraId="64C5F163" w14:textId="77777777" w:rsidR="009F0126" w:rsidRPr="002D1C55" w:rsidRDefault="00A373DB" w:rsidP="007C5A09">
      <w:pPr>
        <w:pStyle w:val="BodyTextFirstIndent"/>
        <w:tabs>
          <w:tab w:val="left" w:pos="2268"/>
          <w:tab w:val="left" w:pos="4253"/>
        </w:tabs>
      </w:pPr>
      <w:r w:rsidRPr="002D1C55">
        <w:t>The Darkiñ</w:t>
      </w:r>
      <w:r w:rsidR="00730B9F" w:rsidRPr="002D1C55">
        <w:t>ung speaking people adjoined the Kamilaroi on the south-east and occupied a considerable range of country in the counties of Hunter, Northumberland and Cook, extending from Wilberforce and Wiseman's Ferry on the Hawkesbury river, to Jerry's Plains and Singleton on the Hunter, and including the basins of the Colo and Macdonald rivers, Wollombi Brook and other streams. On the south they were met by the Gundungurra and Dharruk tribes, whose languages have been reported by me elsew</w:t>
      </w:r>
      <w:r w:rsidRPr="002D1C55">
        <w:t>here</w:t>
      </w:r>
      <w:r w:rsidRPr="002D1C55">
        <w:rPr>
          <w:sz w:val="28"/>
          <w:szCs w:val="28"/>
          <w:vertAlign w:val="superscript"/>
        </w:rPr>
        <w:t>1</w:t>
      </w:r>
      <w:r w:rsidRPr="002D1C55">
        <w:t>.</w:t>
      </w:r>
      <w:r w:rsidR="009F0126" w:rsidRPr="002D1C55">
        <w:t xml:space="preserve"> </w:t>
      </w:r>
    </w:p>
    <w:p w14:paraId="21DBF8E4" w14:textId="77777777" w:rsidR="009F0126" w:rsidRPr="002D1C55" w:rsidRDefault="00730B9F" w:rsidP="007C5A09">
      <w:pPr>
        <w:pStyle w:val="BodyTextFirstIndent"/>
        <w:tabs>
          <w:tab w:val="left" w:pos="2268"/>
          <w:tab w:val="left" w:pos="4253"/>
        </w:tabs>
      </w:pPr>
      <w:r w:rsidRPr="002D1C55">
        <w:t>A detailed account of "</w:t>
      </w:r>
      <w:r w:rsidR="00A373DB" w:rsidRPr="002D1C55">
        <w:t>The Bû</w:t>
      </w:r>
      <w:r w:rsidRPr="002D1C55">
        <w:t xml:space="preserve">rbung of the </w:t>
      </w:r>
      <w:r w:rsidR="00A373DB" w:rsidRPr="002D1C55">
        <w:t xml:space="preserve">Darkiñung </w:t>
      </w:r>
      <w:r w:rsidR="003604FA" w:rsidRPr="002D1C55">
        <w:t>Tribes</w:t>
      </w:r>
      <w:r w:rsidRPr="002D1C55">
        <w:t>" was contributed by me to the Royal</w:t>
      </w:r>
      <w:r w:rsidR="003604FA" w:rsidRPr="002D1C55">
        <w:t xml:space="preserve"> Society of Victoria in 1897</w:t>
      </w:r>
      <w:r w:rsidR="003604FA" w:rsidRPr="002D1C55">
        <w:rPr>
          <w:sz w:val="28"/>
          <w:szCs w:val="28"/>
          <w:vertAlign w:val="superscript"/>
        </w:rPr>
        <w:t>2</w:t>
      </w:r>
      <w:r w:rsidRPr="002D1C55">
        <w:t>-the first and only report extant of their initiation ceremonies. Their division into four intermarrying sections and their laws of descent were dealt with by me in a co</w:t>
      </w:r>
      <w:r w:rsidR="00392D0A" w:rsidRPr="002D1C55">
        <w:t>mm</w:t>
      </w:r>
      <w:r w:rsidRPr="002D1C55">
        <w:t>unication</w:t>
      </w:r>
      <w:r w:rsidR="00E55097" w:rsidRPr="002D1C55">
        <w:t xml:space="preserve"> </w:t>
      </w:r>
      <w:r w:rsidRPr="002D1C55">
        <w:t>to the Royal Society of New South Wales in 1897.</w:t>
      </w:r>
      <w:r w:rsidR="00E55097" w:rsidRPr="002D1C55">
        <w:rPr>
          <w:sz w:val="28"/>
          <w:szCs w:val="28"/>
          <w:vertAlign w:val="superscript"/>
        </w:rPr>
        <w:t>3</w:t>
      </w:r>
      <w:r w:rsidR="009F0126" w:rsidRPr="002D1C55">
        <w:t xml:space="preserve"> </w:t>
      </w:r>
    </w:p>
    <w:p w14:paraId="73C4214C" w14:textId="77777777" w:rsidR="009F0126" w:rsidRPr="002D1C55" w:rsidRDefault="00D45974" w:rsidP="007C5A09">
      <w:pPr>
        <w:pStyle w:val="BodyTextFirstIndent"/>
        <w:tabs>
          <w:tab w:val="left" w:pos="2268"/>
          <w:tab w:val="left" w:pos="4253"/>
        </w:tabs>
      </w:pPr>
      <w:r w:rsidRPr="002D1C55">
        <w:t xml:space="preserve">It </w:t>
      </w:r>
      <w:r w:rsidR="00730B9F" w:rsidRPr="002D1C55">
        <w:t xml:space="preserve">is hoped that the following abstract of the </w:t>
      </w:r>
      <w:r w:rsidR="00E55097" w:rsidRPr="002D1C55">
        <w:t xml:space="preserve">Darkiñung </w:t>
      </w:r>
      <w:r w:rsidR="00730B9F" w:rsidRPr="002D1C55">
        <w:t xml:space="preserve">grammar will be found of interest and value, because </w:t>
      </w:r>
      <w:r w:rsidRPr="002D1C55">
        <w:t xml:space="preserve">It </w:t>
      </w:r>
      <w:r w:rsidR="00730B9F" w:rsidRPr="002D1C55">
        <w:t>shows affinities with the Kam</w:t>
      </w:r>
      <w:r w:rsidR="00E55097" w:rsidRPr="002D1C55">
        <w:t>ilaroi on the one side, and with the Dharruk</w:t>
      </w:r>
      <w:r w:rsidR="00730B9F" w:rsidRPr="002D1C55">
        <w:t xml:space="preserve"> on the other. The information was obtained by me by personal i</w:t>
      </w:r>
      <w:r w:rsidR="009D0421" w:rsidRPr="002D1C55">
        <w:t>nq</w:t>
      </w:r>
      <w:r w:rsidR="00730B9F" w:rsidRPr="002D1C55">
        <w:t>uiries among the few old nati</w:t>
      </w:r>
      <w:r w:rsidR="00E55097" w:rsidRPr="002D1C55">
        <w:t>ves who still speak their own dialec</w:t>
      </w:r>
      <w:r w:rsidR="00730B9F" w:rsidRPr="002D1C55">
        <w:t>t.</w:t>
      </w:r>
      <w:r w:rsidR="009F0126" w:rsidRPr="002D1C55">
        <w:t xml:space="preserve"> </w:t>
      </w:r>
    </w:p>
    <w:p w14:paraId="4D93DD6A" w14:textId="0EE7F58F" w:rsidR="009F0126" w:rsidRPr="002D1C55" w:rsidRDefault="00E55097" w:rsidP="007C5A09">
      <w:pPr>
        <w:pStyle w:val="BodyTextFirstIndent"/>
        <w:tabs>
          <w:tab w:val="left" w:pos="2268"/>
          <w:tab w:val="left" w:pos="4253"/>
        </w:tabs>
      </w:pPr>
      <w:r w:rsidRPr="002D1C55">
        <w:t>Nuns</w:t>
      </w:r>
      <w:r w:rsidR="009F0126" w:rsidRPr="002D1C55">
        <w:t xml:space="preserve"> </w:t>
      </w:r>
    </w:p>
    <w:p w14:paraId="6270D92B" w14:textId="77777777" w:rsidR="009F0126" w:rsidRPr="002D1C55" w:rsidRDefault="00730B9F" w:rsidP="007C5A09">
      <w:pPr>
        <w:pStyle w:val="BodyTextFirstIndent"/>
        <w:tabs>
          <w:tab w:val="left" w:pos="2268"/>
          <w:tab w:val="left" w:pos="4253"/>
        </w:tabs>
      </w:pPr>
      <w:r w:rsidRPr="002D1C55">
        <w:rPr>
          <w:i/>
        </w:rPr>
        <w:t>Number</w:t>
      </w:r>
      <w:r w:rsidR="00E55097" w:rsidRPr="002D1C55">
        <w:t>.-Nouns have the singula</w:t>
      </w:r>
      <w:r w:rsidRPr="002D1C55">
        <w:t xml:space="preserve">r, dual and plural numbers. </w:t>
      </w:r>
      <w:r w:rsidR="00E55097" w:rsidRPr="002D1C55">
        <w:rPr>
          <w:i/>
        </w:rPr>
        <w:t>Mirri</w:t>
      </w:r>
      <w:r w:rsidR="00847AF2" w:rsidRPr="002D1C55">
        <w:t>,</w:t>
      </w:r>
      <w:r w:rsidRPr="002D1C55">
        <w:t xml:space="preserve"> a</w:t>
      </w:r>
      <w:r w:rsidR="00E55097" w:rsidRPr="002D1C55">
        <w:t xml:space="preserve"> dog; </w:t>
      </w:r>
      <w:r w:rsidRPr="002D1C55">
        <w:rPr>
          <w:i/>
        </w:rPr>
        <w:t>mirribulla</w:t>
      </w:r>
      <w:r w:rsidR="00E55097" w:rsidRPr="002D1C55">
        <w:t>, a couple of dogs</w:t>
      </w:r>
      <w:r w:rsidR="00D0403B" w:rsidRPr="002D1C55">
        <w:t>; m</w:t>
      </w:r>
      <w:r w:rsidRPr="002D1C55">
        <w:t>irribi</w:t>
      </w:r>
      <w:r w:rsidR="00D0403B" w:rsidRPr="002D1C55">
        <w:t>ñ</w:t>
      </w:r>
      <w:r w:rsidRPr="002D1C55">
        <w:t>, several dogs.</w:t>
      </w:r>
      <w:r w:rsidR="009F0126" w:rsidRPr="002D1C55">
        <w:t xml:space="preserve"> </w:t>
      </w:r>
    </w:p>
    <w:p w14:paraId="5448100A" w14:textId="77777777" w:rsidR="009F0126" w:rsidRPr="002D1C55" w:rsidRDefault="00730B9F" w:rsidP="007C5A09">
      <w:pPr>
        <w:pStyle w:val="BodyTextFirstIndent"/>
        <w:tabs>
          <w:tab w:val="left" w:pos="2268"/>
          <w:tab w:val="left" w:pos="4253"/>
        </w:tabs>
      </w:pPr>
      <w:r w:rsidRPr="002D1C55">
        <w:rPr>
          <w:i/>
        </w:rPr>
        <w:t>Gender.-Kuri</w:t>
      </w:r>
      <w:r w:rsidR="00D0403B" w:rsidRPr="002D1C55">
        <w:t>, a man</w:t>
      </w:r>
      <w:r w:rsidRPr="002D1C55">
        <w:t>;</w:t>
      </w:r>
      <w:r w:rsidR="00D0403B" w:rsidRPr="002D1C55">
        <w:t xml:space="preserve"> </w:t>
      </w:r>
      <w:r w:rsidR="00D0403B" w:rsidRPr="002D1C55">
        <w:rPr>
          <w:i/>
        </w:rPr>
        <w:t>ñuku</w:t>
      </w:r>
      <w:r w:rsidRPr="002D1C55">
        <w:rPr>
          <w:i/>
        </w:rPr>
        <w:t>ng</w:t>
      </w:r>
      <w:r w:rsidR="00D0403B" w:rsidRPr="002D1C55">
        <w:t xml:space="preserve">, a woman; </w:t>
      </w:r>
      <w:r w:rsidR="00D0403B" w:rsidRPr="002D1C55">
        <w:rPr>
          <w:i/>
        </w:rPr>
        <w:t>w</w:t>
      </w:r>
      <w:r w:rsidRPr="002D1C55">
        <w:rPr>
          <w:i/>
        </w:rPr>
        <w:t>ungara</w:t>
      </w:r>
      <w:r w:rsidR="00D0403B" w:rsidRPr="002D1C55">
        <w:t>, a boy</w:t>
      </w:r>
      <w:r w:rsidRPr="002D1C55">
        <w:t xml:space="preserve">; </w:t>
      </w:r>
      <w:r w:rsidRPr="002D1C55">
        <w:rPr>
          <w:i/>
        </w:rPr>
        <w:t>mirkan</w:t>
      </w:r>
      <w:r w:rsidRPr="002D1C55">
        <w:t>, a girl</w:t>
      </w:r>
      <w:r w:rsidR="00D0403B" w:rsidRPr="002D1C55">
        <w:t>.</w:t>
      </w:r>
      <w:r w:rsidRPr="002D1C55">
        <w:t xml:space="preserve"> The gender of animals is indicated by an additional word-</w:t>
      </w:r>
      <w:r w:rsidRPr="002D1C55">
        <w:rPr>
          <w:i/>
        </w:rPr>
        <w:t>gaual</w:t>
      </w:r>
      <w:r w:rsidRPr="002D1C55">
        <w:t xml:space="preserve"> for the male, and </w:t>
      </w:r>
      <w:r w:rsidRPr="002D1C55">
        <w:rPr>
          <w:i/>
        </w:rPr>
        <w:t>nguppal</w:t>
      </w:r>
      <w:r w:rsidR="00D0403B" w:rsidRPr="002D1C55">
        <w:t xml:space="preserve"> denoting the female, thus, </w:t>
      </w:r>
      <w:r w:rsidR="00D0403B" w:rsidRPr="002D1C55">
        <w:rPr>
          <w:i/>
        </w:rPr>
        <w:t>kuluwañ</w:t>
      </w:r>
      <w:r w:rsidRPr="002D1C55">
        <w:rPr>
          <w:i/>
        </w:rPr>
        <w:t xml:space="preserve"> </w:t>
      </w:r>
      <w:r w:rsidR="00D0403B" w:rsidRPr="002D1C55">
        <w:rPr>
          <w:i/>
        </w:rPr>
        <w:t>gaual</w:t>
      </w:r>
      <w:r w:rsidR="00847AF2" w:rsidRPr="002D1C55">
        <w:t>,</w:t>
      </w:r>
      <w:r w:rsidRPr="002D1C55">
        <w:t xml:space="preserve"> a male native bear, and </w:t>
      </w:r>
      <w:r w:rsidR="00D0403B" w:rsidRPr="002D1C55">
        <w:rPr>
          <w:i/>
        </w:rPr>
        <w:t>kuluwañ nguppal</w:t>
      </w:r>
      <w:r w:rsidRPr="002D1C55">
        <w:t>, a female.</w:t>
      </w:r>
      <w:r w:rsidR="009F0126" w:rsidRPr="002D1C55">
        <w:t xml:space="preserve"> </w:t>
      </w:r>
    </w:p>
    <w:p w14:paraId="64FD89F1" w14:textId="77777777" w:rsidR="009F0126" w:rsidRPr="002D1C55" w:rsidRDefault="00730B9F" w:rsidP="007C5A09">
      <w:pPr>
        <w:pStyle w:val="BodyTextFirstIndent"/>
        <w:tabs>
          <w:tab w:val="left" w:pos="2268"/>
          <w:tab w:val="left" w:pos="4253"/>
        </w:tabs>
      </w:pPr>
      <w:r w:rsidRPr="002D1C55">
        <w:rPr>
          <w:i/>
        </w:rPr>
        <w:t>Case</w:t>
      </w:r>
      <w:r w:rsidR="00A754E4" w:rsidRPr="002D1C55">
        <w:t>.</w:t>
      </w:r>
      <w:r w:rsidRPr="002D1C55">
        <w:t xml:space="preserve">-The nominative has two forms, one of which merely names the subject, as </w:t>
      </w:r>
      <w:r w:rsidR="008A0EEA" w:rsidRPr="002D1C55">
        <w:rPr>
          <w:i/>
        </w:rPr>
        <w:t xml:space="preserve">ñukung, </w:t>
      </w:r>
      <w:r w:rsidRPr="002D1C55">
        <w:t xml:space="preserve">a woman; </w:t>
      </w:r>
      <w:r w:rsidRPr="002D1C55">
        <w:rPr>
          <w:i/>
        </w:rPr>
        <w:t>kuri</w:t>
      </w:r>
      <w:r w:rsidRPr="002D1C55">
        <w:t xml:space="preserve">, a man; </w:t>
      </w:r>
      <w:r w:rsidRPr="002D1C55">
        <w:rPr>
          <w:i/>
        </w:rPr>
        <w:t>girribil</w:t>
      </w:r>
      <w:r w:rsidRPr="002D1C55">
        <w:t>, an opossum</w:t>
      </w:r>
      <w:r w:rsidR="009A36C1" w:rsidRPr="002D1C55">
        <w:t>;</w:t>
      </w:r>
      <w:r w:rsidR="00A754E4" w:rsidRPr="002D1C55">
        <w:t xml:space="preserve"> </w:t>
      </w:r>
      <w:r w:rsidR="00A754E4" w:rsidRPr="002D1C55">
        <w:rPr>
          <w:i/>
        </w:rPr>
        <w:t>b</w:t>
      </w:r>
      <w:r w:rsidRPr="002D1C55">
        <w:rPr>
          <w:i/>
        </w:rPr>
        <w:t>arkan</w:t>
      </w:r>
      <w:r w:rsidRPr="002D1C55">
        <w:t>, a boomerang. The other form repr</w:t>
      </w:r>
      <w:r w:rsidR="00A754E4" w:rsidRPr="002D1C55">
        <w:t>esents the subject in action, as</w:t>
      </w:r>
      <w:r w:rsidRPr="002D1C55">
        <w:t xml:space="preserve">, </w:t>
      </w:r>
      <w:r w:rsidR="00A754E4" w:rsidRPr="002D1C55">
        <w:rPr>
          <w:i/>
        </w:rPr>
        <w:t>ñukungga wukkur m</w:t>
      </w:r>
      <w:r w:rsidRPr="002D1C55">
        <w:rPr>
          <w:i/>
        </w:rPr>
        <w:t>anai</w:t>
      </w:r>
      <w:r w:rsidRPr="002D1C55">
        <w:t xml:space="preserve">, </w:t>
      </w:r>
      <w:r w:rsidR="00A754E4" w:rsidRPr="002D1C55">
        <w:t xml:space="preserve">the woman a perch caught. </w:t>
      </w:r>
      <w:r w:rsidR="00A754E4" w:rsidRPr="002D1C55">
        <w:rPr>
          <w:i/>
        </w:rPr>
        <w:t xml:space="preserve">Kuria, gujagang </w:t>
      </w:r>
      <w:r w:rsidR="00392D0A" w:rsidRPr="002D1C55">
        <w:rPr>
          <w:i/>
        </w:rPr>
        <w:t>bu</w:t>
      </w:r>
      <w:r w:rsidR="00A754E4" w:rsidRPr="002D1C55">
        <w:rPr>
          <w:i/>
        </w:rPr>
        <w:t>ñ</w:t>
      </w:r>
      <w:r w:rsidRPr="002D1C55">
        <w:rPr>
          <w:i/>
        </w:rPr>
        <w:t>bai</w:t>
      </w:r>
      <w:r w:rsidRPr="002D1C55">
        <w:t xml:space="preserve">, the man a child beat. </w:t>
      </w:r>
      <w:r w:rsidRPr="002D1C55">
        <w:rPr>
          <w:i/>
        </w:rPr>
        <w:t>Girribilla</w:t>
      </w:r>
      <w:r w:rsidR="00A754E4" w:rsidRPr="002D1C55">
        <w:rPr>
          <w:i/>
        </w:rPr>
        <w:t xml:space="preserve"> girr</w:t>
      </w:r>
      <w:r w:rsidRPr="002D1C55">
        <w:rPr>
          <w:i/>
        </w:rPr>
        <w:t>ang bondalitti</w:t>
      </w:r>
      <w:r w:rsidRPr="002D1C55">
        <w:t xml:space="preserve">, the opossum is eating leaves. </w:t>
      </w:r>
      <w:r w:rsidR="00D45974" w:rsidRPr="002D1C55">
        <w:t xml:space="preserve">It </w:t>
      </w:r>
      <w:r w:rsidRPr="002D1C55">
        <w:t xml:space="preserve">will be observed that the suffixed particle varies with the termination of the word to which </w:t>
      </w:r>
      <w:r w:rsidR="00A754E4" w:rsidRPr="002D1C55">
        <w:t>i</w:t>
      </w:r>
      <w:r w:rsidR="00D45974" w:rsidRPr="002D1C55">
        <w:t xml:space="preserve">t </w:t>
      </w:r>
      <w:r w:rsidRPr="002D1C55">
        <w:t>is attached.</w:t>
      </w:r>
      <w:r w:rsidR="009F0126" w:rsidRPr="002D1C55">
        <w:t xml:space="preserve"> </w:t>
      </w:r>
    </w:p>
    <w:p w14:paraId="71FB8C08" w14:textId="77777777" w:rsidR="009F0126" w:rsidRPr="002D1C55" w:rsidRDefault="00730B9F" w:rsidP="007C5A09">
      <w:pPr>
        <w:pStyle w:val="BodyTextFirstIndent"/>
        <w:tabs>
          <w:tab w:val="left" w:pos="2268"/>
          <w:tab w:val="left" w:pos="4253"/>
        </w:tabs>
      </w:pPr>
      <w:r w:rsidRPr="002D1C55">
        <w:lastRenderedPageBreak/>
        <w:t>The accusative. The foregoing</w:t>
      </w:r>
      <w:r w:rsidR="00A754E4" w:rsidRPr="002D1C55">
        <w:t xml:space="preserve"> three examples likewise serve t</w:t>
      </w:r>
      <w:r w:rsidRPr="002D1C55">
        <w:t>o illustrate the accusative case, showing that it is the same as the simple nominative.</w:t>
      </w:r>
      <w:r w:rsidR="009F0126" w:rsidRPr="002D1C55">
        <w:t xml:space="preserve"> </w:t>
      </w:r>
    </w:p>
    <w:p w14:paraId="30279F45" w14:textId="77777777" w:rsidR="009F0126" w:rsidRPr="002D1C55" w:rsidRDefault="00730B9F" w:rsidP="007C5A09">
      <w:pPr>
        <w:pStyle w:val="BodyTextFirstIndent"/>
        <w:tabs>
          <w:tab w:val="left" w:pos="2268"/>
          <w:tab w:val="left" w:pos="4253"/>
        </w:tabs>
      </w:pPr>
      <w:r w:rsidRPr="002D1C55">
        <w:t>Instrumental. When an instrument is used in the action described in the</w:t>
      </w:r>
      <w:r w:rsidR="009F0126" w:rsidRPr="002D1C55">
        <w:t xml:space="preserve"> </w:t>
      </w:r>
    </w:p>
    <w:p w14:paraId="126C11C7" w14:textId="77777777" w:rsidR="009F0126" w:rsidRPr="002D1C55" w:rsidRDefault="00730B9F" w:rsidP="007C5A09">
      <w:pPr>
        <w:pStyle w:val="BodyTextFirstIndent"/>
        <w:tabs>
          <w:tab w:val="left" w:pos="2268"/>
          <w:tab w:val="left" w:pos="4253"/>
        </w:tabs>
      </w:pPr>
      <w:r w:rsidRPr="002D1C55">
        <w:t>1</w:t>
      </w:r>
      <w:r w:rsidR="00A754E4" w:rsidRPr="002D1C55">
        <w:t xml:space="preserve"> "The Gundungurra Language," </w:t>
      </w:r>
      <w:r w:rsidR="00A754E4" w:rsidRPr="002D1C55">
        <w:rPr>
          <w:i/>
        </w:rPr>
        <w:t>Jour</w:t>
      </w:r>
      <w:r w:rsidRPr="002D1C55">
        <w:rPr>
          <w:i/>
        </w:rPr>
        <w:t xml:space="preserve">n. Roy. Soc. N.S. Wales, </w:t>
      </w:r>
      <w:r w:rsidRPr="002D1C55">
        <w:t>vol. xxxv, pp. 151-155. 'The Dharruk L</w:t>
      </w:r>
      <w:r w:rsidR="00A754E4" w:rsidRPr="002D1C55">
        <w:t xml:space="preserve">anguage and Vocabulary," </w:t>
      </w:r>
      <w:r w:rsidR="00A754E4" w:rsidRPr="002D1C55">
        <w:rPr>
          <w:i/>
        </w:rPr>
        <w:t>op. cit</w:t>
      </w:r>
      <w:r w:rsidRPr="002D1C55">
        <w:rPr>
          <w:i/>
        </w:rPr>
        <w:t>.,</w:t>
      </w:r>
      <w:r w:rsidRPr="002D1C55">
        <w:t xml:space="preserve"> pp. 155-160.</w:t>
      </w:r>
      <w:r w:rsidR="009F0126" w:rsidRPr="002D1C55">
        <w:t xml:space="preserve"> </w:t>
      </w:r>
    </w:p>
    <w:p w14:paraId="3964AE5B" w14:textId="77777777" w:rsidR="009F0126" w:rsidRPr="002D1C55" w:rsidRDefault="00A754E4" w:rsidP="007C5A09">
      <w:pPr>
        <w:pStyle w:val="BodyTextFirstIndent"/>
        <w:tabs>
          <w:tab w:val="left" w:pos="2268"/>
          <w:tab w:val="left" w:pos="4253"/>
        </w:tabs>
      </w:pPr>
      <w:r w:rsidRPr="002D1C55">
        <w:t xml:space="preserve">2 </w:t>
      </w:r>
      <w:r w:rsidRPr="002D1C55">
        <w:rPr>
          <w:i/>
        </w:rPr>
        <w:t>Proc. Roy. Soc. Victo</w:t>
      </w:r>
      <w:r w:rsidR="00730B9F" w:rsidRPr="002D1C55">
        <w:rPr>
          <w:i/>
        </w:rPr>
        <w:t>ria</w:t>
      </w:r>
      <w:r w:rsidR="00730B9F" w:rsidRPr="002D1C55">
        <w:t>, vol. ix, new series, pp. 1-12.</w:t>
      </w:r>
      <w:r w:rsidR="009F0126" w:rsidRPr="002D1C55">
        <w:t xml:space="preserve"> </w:t>
      </w:r>
    </w:p>
    <w:p w14:paraId="1A795F0E" w14:textId="77777777" w:rsidR="009F0126" w:rsidRPr="002D1C55" w:rsidRDefault="00A754E4" w:rsidP="007C5A09">
      <w:pPr>
        <w:pStyle w:val="BodyTextFirstIndent"/>
        <w:tabs>
          <w:tab w:val="left" w:pos="2268"/>
          <w:tab w:val="left" w:pos="4253"/>
        </w:tabs>
      </w:pPr>
      <w:r w:rsidRPr="002D1C55">
        <w:t xml:space="preserve">3 </w:t>
      </w:r>
      <w:r w:rsidRPr="002D1C55">
        <w:rPr>
          <w:i/>
        </w:rPr>
        <w:t>Journ. Roy. Soc. N</w:t>
      </w:r>
      <w:r w:rsidR="00730B9F" w:rsidRPr="002D1C55">
        <w:rPr>
          <w:i/>
        </w:rPr>
        <w:t xml:space="preserve">.S. Wales, </w:t>
      </w:r>
      <w:r w:rsidR="00730B9F" w:rsidRPr="002D1C55">
        <w:t>vol. xxxi, pp. 170-171.</w:t>
      </w:r>
      <w:r w:rsidR="009F0126" w:rsidRPr="002D1C55">
        <w:t xml:space="preserve"> </w:t>
      </w:r>
    </w:p>
    <w:p w14:paraId="688C49B9" w14:textId="77777777" w:rsidR="009F0126" w:rsidRPr="002D1C55" w:rsidRDefault="00A754E4" w:rsidP="00A754E4">
      <w:pPr>
        <w:pStyle w:val="Heading3"/>
        <w:rPr>
          <w:sz w:val="22"/>
          <w:szCs w:val="22"/>
        </w:rPr>
      </w:pPr>
      <w:r w:rsidRPr="002D1C55">
        <w:rPr>
          <w:sz w:val="22"/>
          <w:szCs w:val="22"/>
        </w:rPr>
        <w:t>272 R. H. MATHEWS . – Languages of the Kamilaroi and other</w:t>
      </w:r>
      <w:r w:rsidR="009F0126" w:rsidRPr="002D1C55">
        <w:rPr>
          <w:sz w:val="22"/>
          <w:szCs w:val="22"/>
        </w:rPr>
        <w:t xml:space="preserve"> </w:t>
      </w:r>
    </w:p>
    <w:p w14:paraId="1F744157" w14:textId="77777777" w:rsidR="009F0126" w:rsidRPr="002D1C55" w:rsidRDefault="00A754E4" w:rsidP="007C5A09">
      <w:pPr>
        <w:pStyle w:val="BodyTextFirstIndent"/>
        <w:tabs>
          <w:tab w:val="left" w:pos="2268"/>
          <w:tab w:val="left" w:pos="4253"/>
        </w:tabs>
      </w:pPr>
      <w:r w:rsidRPr="002D1C55">
        <w:t xml:space="preserve"> R</w:t>
      </w:r>
      <w:r w:rsidR="00730B9F" w:rsidRPr="002D1C55">
        <w:t>. H. MATHEWS . - L C L ~~ ~L~~~Sof the Kamila roi and other</w:t>
      </w:r>
      <w:r w:rsidR="009F0126" w:rsidRPr="002D1C55">
        <w:t xml:space="preserve"> </w:t>
      </w:r>
    </w:p>
    <w:p w14:paraId="4F563447" w14:textId="77777777" w:rsidR="009F0126" w:rsidRPr="002D1C55" w:rsidRDefault="00730B9F" w:rsidP="007C5A09">
      <w:pPr>
        <w:pStyle w:val="BodyTextFirstIndent"/>
        <w:tabs>
          <w:tab w:val="left" w:pos="2268"/>
          <w:tab w:val="left" w:pos="4253"/>
        </w:tabs>
      </w:pPr>
      <w:r w:rsidRPr="002D1C55">
        <w:t>verb, a suffix is required, as, kuria barknda binggihai, the man a boomerang threw. The possessive. Sukunggui gunnai, a woman's ya</w:t>
      </w:r>
      <w:r w:rsidR="00392D0A" w:rsidRPr="002D1C55">
        <w:t>m</w:t>
      </w:r>
      <w:r w:rsidRPr="002D1C55">
        <w:t xml:space="preserve">stick; kurigai harkan, a man's boomerang. The dative. Ngurrqu yanna, to the camp come. The ablative. Jvgurrcihirrang warri yanna, from the camp go away. Barkan dutagurhirrang hungaiwa, a boomerang out of myrtle made I. A11 adjective takes the same inflections for number and case as the qualified noun, which it follows. Girribil d12nggang, an opossum large. Girribilla dtLnggangga girrang hondalitti, a large opossum is eating leaves. Possessive. Kurigai qzUg&amp;lgai barkan, a strong man's boomerang. The dative and ablative cases are expressed by means of their respective suffixes applied to the adjective and noun. The comparison of adjectives, a,nd their inflection like intransitive verbs in certain instances, are analogous to the Kamilaroi. Pronouns have number, person, gender and case, as in the following table of pronouns in the nominative. They contain two forms of the first person in the dual and plual numbers. f 1st Person </w:t>
      </w:r>
      <w:r w:rsidR="00971121" w:rsidRPr="002D1C55">
        <w:t xml:space="preserve">  </w:t>
      </w:r>
      <w:r w:rsidRPr="002D1C55">
        <w:t>I</w:t>
      </w:r>
      <w:r w:rsidR="009F0126" w:rsidRPr="002D1C55">
        <w:t xml:space="preserve"> </w:t>
      </w:r>
      <w:r w:rsidR="00971121" w:rsidRPr="002D1C55">
        <w:t xml:space="preserve"> </w:t>
      </w:r>
      <w:r w:rsidRPr="002D1C55">
        <w:t>. Ngaia. 1 2nd</w:t>
      </w:r>
      <w:r w:rsidR="00847AF2" w:rsidRPr="002D1C55">
        <w:t>,</w:t>
      </w:r>
      <w:r w:rsidRPr="002D1C55">
        <w:t xml:space="preserve">, . Thou </w:t>
      </w:r>
      <w:r w:rsidR="00971121" w:rsidRPr="002D1C55">
        <w:t xml:space="preserve">  </w:t>
      </w:r>
      <w:r w:rsidRPr="002D1C55">
        <w:t xml:space="preserve">. Nginda. Singular </w:t>
      </w:r>
      <w:r w:rsidR="00971121" w:rsidRPr="002D1C55">
        <w:t xml:space="preserve">  </w:t>
      </w:r>
      <w:r w:rsidRPr="002D1C55">
        <w:t>1 3rd</w:t>
      </w:r>
      <w:r w:rsidR="00847AF2" w:rsidRPr="002D1C55">
        <w:t>,</w:t>
      </w:r>
      <w:r w:rsidRPr="002D1C55">
        <w:t xml:space="preserve">, . He </w:t>
      </w:r>
      <w:r w:rsidR="00971121" w:rsidRPr="002D1C55">
        <w:t xml:space="preserve">  </w:t>
      </w:r>
      <w:r w:rsidRPr="002D1C55">
        <w:t>Nyua. ..a . 3 r d</w:t>
      </w:r>
      <w:r w:rsidR="00847AF2" w:rsidRPr="002D1C55">
        <w:t>,</w:t>
      </w:r>
      <w:r w:rsidRPr="002D1C55">
        <w:t>, .</w:t>
      </w:r>
      <w:r w:rsidR="00847AF2" w:rsidRPr="002D1C55">
        <w:t>,</w:t>
      </w:r>
      <w:r w:rsidRPr="002D1C55">
        <w:t xml:space="preserve"> She Nondwa. </w:t>
      </w:r>
      <w:r w:rsidR="00971121" w:rsidRPr="002D1C55">
        <w:t xml:space="preserve">  </w:t>
      </w:r>
      <w:r w:rsidRPr="002D1C55">
        <w:t xml:space="preserve">1st Person </w:t>
      </w:r>
      <w:r w:rsidR="00971121" w:rsidRPr="002D1C55">
        <w:t xml:space="preserve">  </w:t>
      </w:r>
      <w:r w:rsidRPr="002D1C55">
        <w:t xml:space="preserve">ivgullia. </w:t>
      </w:r>
      <w:r w:rsidR="00971121" w:rsidRPr="002D1C55">
        <w:t xml:space="preserve">  </w:t>
      </w:r>
      <w:r w:rsidRPr="002D1C55">
        <w:t>J\~z~ngullia</w:t>
      </w:r>
      <w:r w:rsidR="00DA1E84" w:rsidRPr="002D1C55">
        <w:t xml:space="preserve">  </w:t>
      </w:r>
      <w:r w:rsidRPr="002D1C55">
        <w:t>S . 2nd</w:t>
      </w:r>
      <w:r w:rsidR="00847AF2" w:rsidRPr="002D1C55">
        <w:t>,</w:t>
      </w:r>
      <w:r w:rsidRPr="002D1C55">
        <w:t>, you . Btilluhun. '-3rd</w:t>
      </w:r>
      <w:r w:rsidR="00847AF2" w:rsidRPr="002D1C55">
        <w:t>,</w:t>
      </w:r>
      <w:r w:rsidRPr="002D1C55">
        <w:t xml:space="preserve">, . they </w:t>
      </w:r>
      <w:r w:rsidR="00971121" w:rsidRPr="002D1C55">
        <w:t xml:space="preserve">  </w:t>
      </w:r>
      <w:r w:rsidRPr="002D1C55">
        <w:t xml:space="preserve">. Bulloara. </w:t>
      </w:r>
      <w:r w:rsidR="00971121" w:rsidRPr="002D1C55">
        <w:t xml:space="preserve">  </w:t>
      </w:r>
      <w:r w:rsidRPr="002D1C55">
        <w:t xml:space="preserve">f 1st Person </w:t>
      </w:r>
      <w:r w:rsidR="00971121" w:rsidRPr="002D1C55">
        <w:t xml:space="preserve">  </w:t>
      </w:r>
      <w:r w:rsidRPr="002D1C55">
        <w:t>Ngemg, l . flgeangwai. Plural . S . . 4 2nd</w:t>
      </w:r>
      <w:r w:rsidR="00847AF2" w:rsidRPr="002D1C55">
        <w:t>,</w:t>
      </w:r>
      <w:r w:rsidRPr="002D1C55">
        <w:t xml:space="preserve">, you . ATyurahi%. . </w:t>
      </w:r>
      <w:r w:rsidR="00971121" w:rsidRPr="002D1C55">
        <w:t xml:space="preserve">  </w:t>
      </w:r>
      <w:r w:rsidRPr="002D1C55">
        <w:t>. p</w:t>
      </w:r>
      <w:r w:rsidR="00847AF2" w:rsidRPr="002D1C55">
        <w:t>,</w:t>
      </w:r>
      <w:r w:rsidRPr="002D1C55">
        <w:t xml:space="preserve">, they Gurigalgaiig. </w:t>
      </w:r>
      <w:r w:rsidR="00D45974" w:rsidRPr="002D1C55">
        <w:t xml:space="preserve">It </w:t>
      </w:r>
      <w:r w:rsidRPr="002D1C55">
        <w:t xml:space="preserve">will perhaps be sufficient to furnish the possessive and objective forms of the singular number only, as under :- 1st Person . mine Jannunggai </w:t>
      </w:r>
      <w:r w:rsidR="00971121" w:rsidRPr="002D1C55">
        <w:t xml:space="preserve">  </w:t>
      </w:r>
      <w:r w:rsidRPr="002D1C55">
        <w:t xml:space="preserve">me </w:t>
      </w:r>
      <w:r w:rsidR="00971121" w:rsidRPr="002D1C55">
        <w:t xml:space="preserve">  </w:t>
      </w:r>
      <w:r w:rsidRPr="002D1C55">
        <w:t>Janna. .</w:t>
      </w:r>
      <w:r w:rsidR="009F0126" w:rsidRPr="002D1C55">
        <w:t xml:space="preserve"> </w:t>
      </w:r>
      <w:r w:rsidR="00971121" w:rsidRPr="002D1C55">
        <w:t xml:space="preserve"> </w:t>
      </w:r>
      <w:r w:rsidRPr="002D1C55">
        <w:t>2nd</w:t>
      </w:r>
      <w:r w:rsidR="00847AF2" w:rsidRPr="002D1C55">
        <w:t>,</w:t>
      </w:r>
      <w:r w:rsidRPr="002D1C55">
        <w:t>, thine Nginnu</w:t>
      </w:r>
      <w:r w:rsidR="00725DCC" w:rsidRPr="002D1C55">
        <w:t>ng</w:t>
      </w:r>
      <w:r w:rsidRPr="002D1C55">
        <w:t xml:space="preserve">qai. thee </w:t>
      </w:r>
      <w:r w:rsidR="00725DCC" w:rsidRPr="002D1C55">
        <w:t>Ng</w:t>
      </w:r>
      <w:r w:rsidRPr="002D1C55">
        <w:t xml:space="preserve">inna. </w:t>
      </w:r>
      <w:r w:rsidR="00971121" w:rsidRPr="002D1C55">
        <w:t xml:space="preserve">  </w:t>
      </w:r>
      <w:r w:rsidRPr="002D1C55">
        <w:t xml:space="preserve">. </w:t>
      </w:r>
      <w:r w:rsidR="00971121" w:rsidRPr="002D1C55">
        <w:t xml:space="preserve">  </w:t>
      </w:r>
      <w:r w:rsidRPr="002D1C55">
        <w:t>3rd</w:t>
      </w:r>
      <w:r w:rsidR="00847AF2" w:rsidRPr="002D1C55">
        <w:t>,</w:t>
      </w:r>
      <w:r w:rsidRPr="002D1C55">
        <w:t xml:space="preserve">, maschis Nounggai. . him </w:t>
      </w:r>
      <w:r w:rsidR="00971121" w:rsidRPr="002D1C55">
        <w:t xml:space="preserve">  </w:t>
      </w:r>
      <w:r w:rsidRPr="002D1C55">
        <w:t>Nana,</w:t>
      </w:r>
      <w:r w:rsidR="009F0126" w:rsidRPr="002D1C55">
        <w:t xml:space="preserve"> </w:t>
      </w:r>
      <w:r w:rsidR="00971121" w:rsidRPr="002D1C55">
        <w:t xml:space="preserve"> </w:t>
      </w:r>
      <w:r w:rsidRPr="002D1C55">
        <w:t>3rd</w:t>
      </w:r>
      <w:r w:rsidR="00847AF2" w:rsidRPr="002D1C55">
        <w:t>,</w:t>
      </w:r>
      <w:r w:rsidRPr="002D1C55">
        <w:t xml:space="preserve">, fern. hers Nonanggai. . her </w:t>
      </w:r>
      <w:r w:rsidR="00971121" w:rsidRPr="002D1C55">
        <w:t xml:space="preserve">  </w:t>
      </w:r>
      <w:r w:rsidRPr="002D1C55">
        <w:t>Nonoun. Ahor@nal Tribes of New South Wales. 273 There are other terminations, indicating " to me," (' with me," etc. See also the verbal suffixes. I was unable to discover any forms for the feminine in the third person of the dual and plural pronouns-an additional word distinguishing the gender being employed. Interrogatives. Ngan, who (singular)</w:t>
      </w:r>
      <w:r w:rsidR="00725DCC" w:rsidRPr="002D1C55">
        <w:t>?</w:t>
      </w:r>
      <w:r w:rsidRPr="002D1C55">
        <w:t xml:space="preserve"> A~anbulla, who (dual)</w:t>
      </w:r>
      <w:r w:rsidR="00725DCC" w:rsidRPr="002D1C55">
        <w:t>?</w:t>
      </w:r>
      <w:r w:rsidRPr="002D1C55">
        <w:t xml:space="preserve"> Nganhin, who (several)</w:t>
      </w:r>
      <w:r w:rsidR="00725DCC" w:rsidRPr="002D1C55">
        <w:t>?</w:t>
      </w:r>
      <w:r w:rsidRPr="002D1C55">
        <w:t xml:space="preserve"> Nganda, who (did it)</w:t>
      </w:r>
      <w:r w:rsidR="00725DCC" w:rsidRPr="002D1C55">
        <w:t>?</w:t>
      </w:r>
      <w:r w:rsidRPr="002D1C55">
        <w:t xml:space="preserve"> Ngannunggai, whose (is this)</w:t>
      </w:r>
      <w:r w:rsidR="00725DCC" w:rsidRPr="002D1C55">
        <w:t>?</w:t>
      </w:r>
      <w:r w:rsidRPr="002D1C55">
        <w:t xml:space="preserve"> Jfganwurribirrang, who from</w:t>
      </w:r>
      <w:r w:rsidR="00725DCC" w:rsidRPr="002D1C55">
        <w:t>?</w:t>
      </w:r>
      <w:r w:rsidRPr="002D1C55">
        <w:t xml:space="preserve"> Mding, what</w:t>
      </w:r>
      <w:r w:rsidR="00725DCC" w:rsidRPr="002D1C55">
        <w:t>?</w:t>
      </w:r>
      <w:r w:rsidRPr="002D1C55">
        <w:t xml:space="preserve"> Mdingga, what (did it)</w:t>
      </w:r>
      <w:r w:rsidR="00725DCC" w:rsidRPr="002D1C55">
        <w:t>?</w:t>
      </w:r>
      <w:r w:rsidRPr="002D1C55">
        <w:t xml:space="preserve"> Mdinggu, what </w:t>
      </w:r>
      <w:r w:rsidRPr="002D1C55">
        <w:lastRenderedPageBreak/>
        <w:t>for</w:t>
      </w:r>
      <w:r w:rsidR="00725DCC" w:rsidRPr="002D1C55">
        <w:t>?</w:t>
      </w:r>
      <w:r w:rsidRPr="002D1C55">
        <w:t xml:space="preserve"> Mem/an, how many</w:t>
      </w:r>
      <w:r w:rsidR="00725DCC" w:rsidRPr="002D1C55">
        <w:t>?</w:t>
      </w:r>
      <w:r w:rsidRPr="002D1C55">
        <w:t xml:space="preserve"> MSrnbai, what is the matter</w:t>
      </w:r>
      <w:r w:rsidR="00725DCC" w:rsidRPr="002D1C55">
        <w:t>?</w:t>
      </w:r>
      <w:r w:rsidRPr="002D1C55">
        <w:t xml:space="preserve"> Demonstratives. DM, this. Shale, that. There are several variations of these, according to their position in regard to the speaker. Verbs have the same moods and tenses as the Kamilaroi. The form of the verb remains constant throughout each tense, the person and number being shown by a suffixed particle in the singular, and by a fitting pronoun in the dual and plural, as in the following conjugation of the verb honda, to eat.</w:t>
      </w:r>
      <w:r w:rsidR="009F0126" w:rsidRPr="002D1C55">
        <w:t xml:space="preserve"> </w:t>
      </w:r>
      <w:r w:rsidR="00971121" w:rsidRPr="002D1C55">
        <w:t xml:space="preserve"> </w:t>
      </w:r>
      <w:r w:rsidRPr="002D1C55">
        <w:t>f 1st Person I eat Bondalittiwah. 1 2nd</w:t>
      </w:r>
      <w:r w:rsidR="00847AF2" w:rsidRPr="002D1C55">
        <w:t>,</w:t>
      </w:r>
      <w:r w:rsidRPr="002D1C55">
        <w:t xml:space="preserve">, . Thou eatest Bondalittiwi. Singular </w:t>
      </w:r>
      <w:r w:rsidR="00971121" w:rsidRPr="002D1C55">
        <w:t xml:space="preserve">  </w:t>
      </w:r>
      <w:r w:rsidRPr="002D1C55">
        <w:t>3rd</w:t>
      </w:r>
      <w:r w:rsidR="00847AF2" w:rsidRPr="002D1C55">
        <w:t>,</w:t>
      </w:r>
      <w:r w:rsidRPr="002D1C55">
        <w:t xml:space="preserve">, rnasc. He eats Bondalittinoa. </w:t>
      </w:r>
      <w:r w:rsidR="00971121" w:rsidRPr="002D1C55">
        <w:t xml:space="preserve">  </w:t>
      </w:r>
      <w:r w:rsidRPr="002D1C55">
        <w:t>(3rd</w:t>
      </w:r>
      <w:r w:rsidR="00847AF2" w:rsidRPr="002D1C55">
        <w:t>,</w:t>
      </w:r>
      <w:r w:rsidRPr="002D1C55">
        <w:t xml:space="preserve">, fern. She eats Bondalittinonda. Dual. 1st person we, incl., eat, Ngdlia liondalitti, and so on through the remaining persons, by taking the suitable pronoun from the table of pronouns given in an earlier page. Plural. 1st person we, incl., eat, Ngeang liondalitti, and so on for all the persons, as in the dual. </w:t>
      </w:r>
      <w:r w:rsidR="00971121" w:rsidRPr="002D1C55">
        <w:t xml:space="preserve">  </w:t>
      </w:r>
      <w:r w:rsidRPr="002D1C55">
        <w:t>. Singular I ate</w:t>
      </w:r>
      <w:r w:rsidR="009F0126" w:rsidRPr="002D1C55">
        <w:t xml:space="preserve"> </w:t>
      </w:r>
      <w:r w:rsidR="00971121" w:rsidRPr="002D1C55">
        <w:t xml:space="preserve"> </w:t>
      </w:r>
      <w:r w:rsidRPr="002D1C55">
        <w:t xml:space="preserve">Bondaiwah. Dual </w:t>
      </w:r>
      <w:r w:rsidR="00971121" w:rsidRPr="002D1C55">
        <w:t xml:space="preserve">  </w:t>
      </w:r>
      <w:r w:rsidRPr="002D1C55">
        <w:t xml:space="preserve">we, incl., ate </w:t>
      </w:r>
      <w:r w:rsidR="00971121" w:rsidRPr="002D1C55">
        <w:t xml:space="preserve">  </w:t>
      </w:r>
      <w:r w:rsidRPr="002D1C55">
        <w:t xml:space="preserve">. </w:t>
      </w:r>
      <w:r w:rsidR="00725DCC" w:rsidRPr="002D1C55">
        <w:t>Ng</w:t>
      </w:r>
      <w:r w:rsidRPr="002D1C55">
        <w:t xml:space="preserve">ullia bondai. Plural </w:t>
      </w:r>
      <w:r w:rsidR="00971121" w:rsidRPr="002D1C55">
        <w:t xml:space="preserve">  </w:t>
      </w:r>
      <w:r w:rsidRPr="002D1C55">
        <w:t>we, incl., ate . ., . . Ngeang bondai.</w:t>
      </w:r>
      <w:r w:rsidR="009F0126" w:rsidRPr="002D1C55">
        <w:t xml:space="preserve"> </w:t>
      </w:r>
      <w:r w:rsidR="00971121" w:rsidRPr="002D1C55">
        <w:t xml:space="preserve"> </w:t>
      </w:r>
      <w:r w:rsidRPr="002D1C55">
        <w:t>Singular I will eat ...</w:t>
      </w:r>
      <w:r w:rsidR="00847AF2" w:rsidRPr="002D1C55">
        <w:t>,</w:t>
      </w:r>
      <w:r w:rsidRPr="002D1C55">
        <w:t xml:space="preserve"> ., Bondamu ttiwat'i.</w:t>
      </w:r>
      <w:r w:rsidR="009F0126" w:rsidRPr="002D1C55">
        <w:t xml:space="preserve"> </w:t>
      </w:r>
      <w:r w:rsidR="00971121" w:rsidRPr="002D1C55">
        <w:t xml:space="preserve"> </w:t>
      </w:r>
      <w:r w:rsidRPr="002D1C55">
        <w:t>Dual we, incl., will eat . ~yzi l l iab ondamutti.</w:t>
      </w:r>
      <w:r w:rsidR="009F0126" w:rsidRPr="002D1C55">
        <w:t xml:space="preserve"> </w:t>
      </w:r>
      <w:r w:rsidR="00971121" w:rsidRPr="002D1C55">
        <w:t xml:space="preserve"> </w:t>
      </w:r>
      <w:r w:rsidRPr="002D1C55">
        <w:t>Plural we, incl., will eat . Ngeang bondamzitti. All the persons of the past and future tenses can be supplied by following the rules stated under the present tense. The pronominal suffixes wah or hah, zvi, nos and nonda-given in the singular number of the present tense, are also used in the singular number of the past and future.</w:t>
      </w:r>
      <w:r w:rsidR="009F0126" w:rsidRPr="002D1C55">
        <w:t xml:space="preserve"> </w:t>
      </w:r>
    </w:p>
    <w:p w14:paraId="29FDD925" w14:textId="4AE42186" w:rsidR="009F0126" w:rsidRPr="002D1C55" w:rsidRDefault="00664134" w:rsidP="00A754E4">
      <w:pPr>
        <w:pStyle w:val="Heading3"/>
        <w:rPr>
          <w:sz w:val="22"/>
          <w:szCs w:val="22"/>
        </w:rPr>
      </w:pPr>
      <w:r>
        <w:rPr>
          <w:sz w:val="22"/>
          <w:szCs w:val="22"/>
        </w:rPr>
        <w:t>p</w:t>
      </w:r>
      <w:r w:rsidR="00A754E4" w:rsidRPr="002D1C55">
        <w:rPr>
          <w:sz w:val="22"/>
          <w:szCs w:val="22"/>
        </w:rPr>
        <w:t>274 R. H. MATHEWS . – Languages of the Kamilaroi and other</w:t>
      </w:r>
      <w:r w:rsidR="009F0126" w:rsidRPr="002D1C55">
        <w:rPr>
          <w:sz w:val="22"/>
          <w:szCs w:val="22"/>
        </w:rPr>
        <w:t xml:space="preserve"> </w:t>
      </w:r>
    </w:p>
    <w:p w14:paraId="30A01651" w14:textId="77777777" w:rsidR="009E4EFE" w:rsidRDefault="00730B9F" w:rsidP="00725DCC">
      <w:pPr>
        <w:pStyle w:val="BodyTextFirstIndent"/>
        <w:tabs>
          <w:tab w:val="left" w:pos="1985"/>
          <w:tab w:val="left" w:pos="4253"/>
        </w:tabs>
      </w:pPr>
      <w:r w:rsidRPr="002D1C55">
        <w:t>Singular . .. 2nd Person . .. Eat thou . .. Bondazui. Dual ...</w:t>
      </w:r>
      <w:r w:rsidR="00847AF2" w:rsidRPr="002D1C55">
        <w:t>,</w:t>
      </w:r>
      <w:r w:rsidRPr="002D1C55">
        <w:t xml:space="preserve">, . Eat you </w:t>
      </w:r>
      <w:r w:rsidR="00971121" w:rsidRPr="002D1C55">
        <w:t xml:space="preserve">  </w:t>
      </w:r>
      <w:r w:rsidRPr="002D1C55">
        <w:t>Hondo, bullabun. Plural . .,</w:t>
      </w:r>
      <w:r w:rsidR="00847AF2" w:rsidRPr="002D1C55">
        <w:t>,</w:t>
      </w:r>
      <w:r w:rsidRPr="002D1C55">
        <w:t xml:space="preserve">, . . Eat you </w:t>
      </w:r>
      <w:r w:rsidR="00DA1E84" w:rsidRPr="002D1C55">
        <w:t xml:space="preserve">  </w:t>
      </w:r>
      <w:r w:rsidRPr="002D1C55">
        <w:t xml:space="preserve">Hofzda nyurcM. The negative consists of adding the word bilndi after the verb, as, bondawi bundi, eat thou not. The conditional mood, the middle voice, modifications of the verb to express various shades of meaning, etc., are passed over. The verb (' to be" has its equivalent in the word guyzing. which may be used with either an adjective or suitable adverb as a predicate, thus, I am good, I am here, etc. Good am I, yutta guyungbah. Good I was, yutta guyungbaiunh. Good will be I, yutta guy~tngbaimbah. The other persons and numbers can be supplied in the manner already explained in the conjugation of the verb " to eat,'' I n the last example, and in many other words, the pronominal suffix wah is changed to bah for the sake of euphony, according to the termination of the word with which it is used. Yes, </w:t>
      </w:r>
      <w:r w:rsidR="00725DCC" w:rsidRPr="002D1C55">
        <w:t>ng</w:t>
      </w:r>
      <w:r w:rsidRPr="002D1C55">
        <w:t xml:space="preserve">6. No, warpai. Now, wirrai. Soon, gnWo. By and bye; gubbozuc~r~~ciiu. A long time, </w:t>
      </w:r>
      <w:r w:rsidR="00DA5786" w:rsidRPr="002D1C55">
        <w:t>gu</w:t>
      </w:r>
      <w:r w:rsidRPr="002D1C55">
        <w:t xml:space="preserve">rzizuurrzing. Always, guraifi. Yesterday, h y i n d u . Morning, burpingal. Evening, warrc~yal. To-morrow, lurrang. Where, zcdng ? Where is the camp, wdmbi ngurra ? Where from, wdnbirrung ? Where is he, zod~~gzuzirra i 1How, yaliiiqaz~cii? When, zucirrunga ? Slowly, v~arral. Quickly, ngdt. Badly, gujcilang. Often, </w:t>
      </w:r>
      <w:r w:rsidR="00DA5786" w:rsidRPr="002D1C55">
        <w:t>gu</w:t>
      </w:r>
      <w:r w:rsidRPr="002D1C55">
        <w:t xml:space="preserve">rainclya. Here, dicmg. There, diwzinnia, Far away, ~i -wri. Yonder, gauindc~. Hither, dengtain. Around, warwcirgzdti. Between, </w:t>
      </w:r>
      <w:r w:rsidRPr="002D1C55">
        <w:lastRenderedPageBreak/>
        <w:t xml:space="preserve">zvilligoa. To go over, kulliwai. On, or on top of, a hill, g m bz ilpoa. Over, or on other side of, a hill, </w:t>
      </w:r>
      <w:r w:rsidR="00DA5786" w:rsidRPr="002D1C55">
        <w:t>gu</w:t>
      </w:r>
      <w:r w:rsidRPr="002D1C55">
        <w:t xml:space="preserve">llaiciba bulpoa. Inside, </w:t>
      </w:r>
      <w:r w:rsidR="00DA5786" w:rsidRPr="002D1C55">
        <w:t>gu</w:t>
      </w:r>
      <w:r w:rsidRPr="002D1C55">
        <w:t>ri. Outside, buJikawa. I11 front, warruLun. Behind, zccdiung. I n the midst, d l i z i l ~ ~ ~ ~ ~ Mali</w:t>
      </w:r>
      <w:r w:rsidR="0097004D" w:rsidRPr="002D1C55">
        <w:t>!</w:t>
      </w:r>
      <w:r w:rsidRPr="002D1C55">
        <w:t xml:space="preserve"> calling attention. Gn-cik</w:t>
      </w:r>
      <w:r w:rsidR="0097004D" w:rsidRPr="002D1C55">
        <w:t>!</w:t>
      </w:r>
      <w:r w:rsidRPr="002D1C55">
        <w:t xml:space="preserve"> take care. Yapped</w:t>
      </w:r>
      <w:r w:rsidR="0097004D" w:rsidRPr="002D1C55">
        <w:t>!</w:t>
      </w:r>
      <w:r w:rsidRPr="002D1C55">
        <w:t xml:space="preserve"> exclamation of sorrow. One, wakzil. Two, bullc~. Several, g'urai. I n the foregoing pages Ihave endeavoured to record and preserve the grammatical elements of some of the most important aboriginal languages of New South Wales, Aboriginal Tribes of New South Wales. </w:t>
      </w:r>
    </w:p>
    <w:p w14:paraId="0FE94CD9" w14:textId="77777777" w:rsidR="009E4EFE" w:rsidRDefault="009E4EFE" w:rsidP="00725DCC">
      <w:pPr>
        <w:pStyle w:val="BodyTextFirstIndent"/>
        <w:tabs>
          <w:tab w:val="left" w:pos="1985"/>
          <w:tab w:val="left" w:pos="4253"/>
        </w:tabs>
      </w:pPr>
      <w:r>
        <w:t>p</w:t>
      </w:r>
      <w:r w:rsidR="00730B9F" w:rsidRPr="002D1C55">
        <w:t>275</w:t>
      </w:r>
    </w:p>
    <w:p w14:paraId="7442EE15" w14:textId="0435DA9B" w:rsidR="009F0126" w:rsidRPr="002D1C55" w:rsidRDefault="00730B9F" w:rsidP="00725DCC">
      <w:pPr>
        <w:pStyle w:val="BodyTextFirstIndent"/>
        <w:tabs>
          <w:tab w:val="left" w:pos="1985"/>
          <w:tab w:val="left" w:pos="4253"/>
        </w:tabs>
      </w:pPr>
      <w:r w:rsidRPr="002D1C55">
        <w:t xml:space="preserve"> When first entering upon this work it was found to posses no literature beyond a few meagre vocabularies, and all my information had to be obtained orally from the natives by visiting them at their camping places. The whole of this work has been done by myself alone, without the assistance of any person, either in collecting the vocabularies or in preparing the grammars. It is perhaps too much to expect that the details of so many languages and the materials of three vocabularies should be free from omissions and mistakes; especially when the immense geographic area dealt with is taken into consideration. Now that I have overcome the initial difficulties of laying down the elements of several aboriginal tongues, the further study of Australian languages will be rendered comparatively easy to other investigators.</w:t>
      </w:r>
      <w:r w:rsidR="009F0126" w:rsidRPr="002D1C55">
        <w:t xml:space="preserve"> </w:t>
      </w:r>
    </w:p>
    <w:p w14:paraId="1AF5FEAE" w14:textId="77777777" w:rsidR="009F0126" w:rsidRPr="002D1C55" w:rsidRDefault="006F2364" w:rsidP="006F2364">
      <w:pPr>
        <w:pStyle w:val="Heading2"/>
      </w:pPr>
      <w:r w:rsidRPr="002D1C55">
        <w:t>Vocabulary of Kamilaroi and Thurrawal Words</w:t>
      </w:r>
      <w:r w:rsidR="009F0126" w:rsidRPr="002D1C55">
        <w:t xml:space="preserve"> </w:t>
      </w:r>
    </w:p>
    <w:p w14:paraId="0348ADBE" w14:textId="77777777" w:rsidR="009F0126" w:rsidRPr="002D1C55" w:rsidRDefault="00730B9F" w:rsidP="00725DCC">
      <w:pPr>
        <w:pStyle w:val="BodyTextFirstIndent"/>
        <w:tabs>
          <w:tab w:val="left" w:pos="1985"/>
          <w:tab w:val="left" w:pos="4253"/>
        </w:tabs>
      </w:pPr>
      <w:r w:rsidRPr="002D1C55">
        <w:t xml:space="preserve">In the following vocabulary, containing about 900 words, I have given the English in the first column, and have grouped together words of the same character as the human body, inanimte </w:t>
      </w:r>
      <w:r w:rsidR="006F2364" w:rsidRPr="002D1C55">
        <w:t xml:space="preserve">(sic) (inanimate) </w:t>
      </w:r>
      <w:r w:rsidRPr="002D1C55">
        <w:t xml:space="preserve">natural objects, different animals, and also adjectives and verbs. The Thurrawal equivalents of the Kamilaroi are supplied in the third column to facilitate comparisons in both languages. When I prepared my article on the </w:t>
      </w:r>
      <w:r w:rsidR="006F2364" w:rsidRPr="002D1C55">
        <w:t>“Thurrawal Language,”</w:t>
      </w:r>
      <w:r w:rsidRPr="002D1C55">
        <w:t xml:space="preserve"> referred to in the opening paragraph, I had not leisure to prepare a vocabulary of its words</w:t>
      </w:r>
      <w:r w:rsidR="006F2364" w:rsidRPr="002D1C55">
        <w:rPr>
          <w:sz w:val="28"/>
          <w:szCs w:val="28"/>
          <w:vertAlign w:val="superscript"/>
        </w:rPr>
        <w:t>1</w:t>
      </w:r>
      <w:r w:rsidRPr="002D1C55">
        <w:t xml:space="preserve"> but have since completed that task, and have therefore now incorporated it with the present work. Every word of the Kamilaroi in this vocabulary, as well as every Thurrawal word, has been taken down by myself alone, from the lips of the native speakers.</w:t>
      </w:r>
      <w:r w:rsidR="009F0126" w:rsidRPr="002D1C55">
        <w:t xml:space="preserve"> </w:t>
      </w:r>
    </w:p>
    <w:p w14:paraId="64F2AAD6" w14:textId="77777777" w:rsidR="009F0126" w:rsidRPr="002D1C55" w:rsidRDefault="00730B9F" w:rsidP="005D5974">
      <w:pPr>
        <w:pStyle w:val="BodyTextFirstIndent"/>
        <w:tabs>
          <w:tab w:val="left" w:pos="2835"/>
          <w:tab w:val="left" w:pos="5670"/>
        </w:tabs>
        <w:ind w:firstLine="0"/>
        <w:rPr>
          <w:b/>
        </w:rPr>
      </w:pPr>
      <w:r w:rsidRPr="002D1C55">
        <w:rPr>
          <w:b/>
        </w:rPr>
        <w:t>English.</w:t>
      </w:r>
      <w:r w:rsidR="009F0126" w:rsidRPr="002D1C55">
        <w:rPr>
          <w:b/>
        </w:rPr>
        <w:t xml:space="preserve"> </w:t>
      </w:r>
      <w:r w:rsidR="009F0126" w:rsidRPr="002D1C55">
        <w:rPr>
          <w:b/>
        </w:rPr>
        <w:tab/>
      </w:r>
      <w:r w:rsidRPr="002D1C55">
        <w:rPr>
          <w:b/>
        </w:rPr>
        <w:t>Kamilaroi.</w:t>
      </w:r>
      <w:r w:rsidR="009F0126" w:rsidRPr="002D1C55">
        <w:rPr>
          <w:b/>
        </w:rPr>
        <w:t xml:space="preserve"> </w:t>
      </w:r>
      <w:r w:rsidR="009F0126" w:rsidRPr="002D1C55">
        <w:rPr>
          <w:b/>
        </w:rPr>
        <w:tab/>
      </w:r>
      <w:r w:rsidRPr="002D1C55">
        <w:rPr>
          <w:b/>
        </w:rPr>
        <w:t>Thurrawal.</w:t>
      </w:r>
      <w:r w:rsidR="009F0126" w:rsidRPr="002D1C55">
        <w:rPr>
          <w:b/>
        </w:rPr>
        <w:t xml:space="preserve"> </w:t>
      </w:r>
    </w:p>
    <w:p w14:paraId="45069B4A" w14:textId="49D95DCF" w:rsidR="009F0126" w:rsidRPr="002D1C55" w:rsidRDefault="00730B9F" w:rsidP="005D5974">
      <w:pPr>
        <w:pStyle w:val="BodyTextFirstIndent"/>
        <w:tabs>
          <w:tab w:val="left" w:pos="2835"/>
          <w:tab w:val="left" w:pos="5670"/>
        </w:tabs>
        <w:ind w:firstLine="0"/>
      </w:pPr>
      <w:r w:rsidRPr="002D1C55">
        <w:t>Man, collectively</w:t>
      </w:r>
      <w:r w:rsidR="009F0126" w:rsidRPr="002D1C55">
        <w:t xml:space="preserve"> </w:t>
      </w:r>
      <w:r w:rsidR="009F0126" w:rsidRPr="002D1C55">
        <w:tab/>
      </w:r>
      <w:r w:rsidR="00C638C1" w:rsidRPr="005D5974">
        <w:t>murri</w:t>
      </w:r>
      <w:r w:rsidR="009F0126" w:rsidRPr="005D5974">
        <w:t xml:space="preserve"> </w:t>
      </w:r>
      <w:r w:rsidR="006E701D" w:rsidRPr="005D5974">
        <w:t xml:space="preserve">[[ </w:t>
      </w:r>
      <w:r w:rsidR="00BD0C61" w:rsidRPr="005D5974">
        <w:t xml:space="preserve">mari ]] </w:t>
      </w:r>
      <w:r w:rsidR="009F0126" w:rsidRPr="005D5974">
        <w:tab/>
      </w:r>
      <w:r w:rsidR="00C638C1" w:rsidRPr="005D5974">
        <w:t>yuiñbuloala</w:t>
      </w:r>
      <w:r w:rsidR="009F0126" w:rsidRPr="002D1C55">
        <w:t xml:space="preserve"> </w:t>
      </w:r>
    </w:p>
    <w:p w14:paraId="684372A5" w14:textId="54C4A0CE" w:rsidR="00BD0C61" w:rsidRDefault="00730B9F" w:rsidP="005D5974">
      <w:pPr>
        <w:pStyle w:val="BodyTextFirstIndent"/>
        <w:tabs>
          <w:tab w:val="left" w:pos="2835"/>
          <w:tab w:val="left" w:pos="5670"/>
        </w:tabs>
        <w:ind w:firstLine="0"/>
      </w:pPr>
      <w:r w:rsidRPr="002D1C55">
        <w:t>A man</w:t>
      </w:r>
      <w:r w:rsidR="009F0126" w:rsidRPr="002D1C55">
        <w:t xml:space="preserve"> </w:t>
      </w:r>
      <w:r w:rsidR="009F0126" w:rsidRPr="002D1C55">
        <w:tab/>
      </w:r>
      <w:r w:rsidR="00C638C1" w:rsidRPr="005D5974">
        <w:t>giwir</w:t>
      </w:r>
      <w:r w:rsidR="00C638C1" w:rsidRPr="002D1C55">
        <w:t xml:space="preserve"> or </w:t>
      </w:r>
      <w:r w:rsidR="006E701D">
        <w:t xml:space="preserve">[[ </w:t>
      </w:r>
      <w:r w:rsidR="00BD0C61">
        <w:t>giwiirr ]]</w:t>
      </w:r>
      <w:r w:rsidR="00664134">
        <w:t xml:space="preserve"> </w:t>
      </w:r>
    </w:p>
    <w:p w14:paraId="384D2B8D" w14:textId="111C280A" w:rsidR="009F0126" w:rsidRPr="002D1C55" w:rsidRDefault="00BD0C61" w:rsidP="005D5974">
      <w:pPr>
        <w:pStyle w:val="BodyTextFirstIndent"/>
        <w:tabs>
          <w:tab w:val="left" w:pos="2835"/>
          <w:tab w:val="left" w:pos="5670"/>
        </w:tabs>
        <w:ind w:firstLine="0"/>
      </w:pPr>
      <w:r>
        <w:tab/>
      </w:r>
      <w:r w:rsidR="00C638C1" w:rsidRPr="005D5974">
        <w:t>murri</w:t>
      </w:r>
      <w:r w:rsidR="009F0126" w:rsidRPr="005D5974">
        <w:t xml:space="preserve"> </w:t>
      </w:r>
      <w:r w:rsidR="006E701D" w:rsidRPr="005D5974">
        <w:t xml:space="preserve">[[ </w:t>
      </w:r>
      <w:r w:rsidRPr="005D5974">
        <w:t xml:space="preserve">mari ]] </w:t>
      </w:r>
      <w:r w:rsidR="009F0126" w:rsidRPr="005D5974">
        <w:tab/>
      </w:r>
      <w:r w:rsidR="00C638C1" w:rsidRPr="005D5974">
        <w:t>yuiñ</w:t>
      </w:r>
      <w:r w:rsidR="009F0126" w:rsidRPr="002D1C55">
        <w:t xml:space="preserve"> </w:t>
      </w:r>
    </w:p>
    <w:p w14:paraId="444FA5DD" w14:textId="1B2FB5B1" w:rsidR="009F0126" w:rsidRPr="002D1C55" w:rsidRDefault="00730B9F" w:rsidP="005D5974">
      <w:pPr>
        <w:pStyle w:val="BodyTextFirstIndent"/>
        <w:tabs>
          <w:tab w:val="left" w:pos="2835"/>
          <w:tab w:val="left" w:pos="5670"/>
        </w:tabs>
        <w:ind w:firstLine="0"/>
      </w:pPr>
      <w:r w:rsidRPr="002D1C55">
        <w:t>An old man</w:t>
      </w:r>
      <w:r w:rsidR="009F0126" w:rsidRPr="002D1C55">
        <w:t xml:space="preserve"> </w:t>
      </w:r>
      <w:r w:rsidR="009F0126" w:rsidRPr="002D1C55">
        <w:tab/>
      </w:r>
      <w:r w:rsidR="00C638C1" w:rsidRPr="002D1C55">
        <w:t>waiama</w:t>
      </w:r>
      <w:r w:rsidR="009F0126" w:rsidRPr="002D1C55">
        <w:t xml:space="preserve"> </w:t>
      </w:r>
      <w:r w:rsidR="006E701D">
        <w:t xml:space="preserve">[[ </w:t>
      </w:r>
      <w:r w:rsidR="00BD0C61">
        <w:t>wayamaa ]]</w:t>
      </w:r>
      <w:r w:rsidR="009F0126" w:rsidRPr="002D1C55">
        <w:tab/>
      </w:r>
      <w:r w:rsidR="00C638C1" w:rsidRPr="005D5974">
        <w:t>bangang</w:t>
      </w:r>
      <w:r w:rsidR="009F0126" w:rsidRPr="002D1C55">
        <w:t xml:space="preserve"> </w:t>
      </w:r>
    </w:p>
    <w:p w14:paraId="673D2955" w14:textId="01064487" w:rsidR="009F0126" w:rsidRPr="005D5974" w:rsidRDefault="00730B9F" w:rsidP="005D5974">
      <w:pPr>
        <w:pStyle w:val="BodyTextFirstIndent"/>
        <w:tabs>
          <w:tab w:val="left" w:pos="2835"/>
          <w:tab w:val="left" w:pos="5670"/>
        </w:tabs>
        <w:ind w:firstLine="0"/>
      </w:pPr>
      <w:r w:rsidRPr="002D1C55">
        <w:t>Husband</w:t>
      </w:r>
      <w:r w:rsidR="009F0126" w:rsidRPr="002D1C55">
        <w:t xml:space="preserve"> </w:t>
      </w:r>
      <w:r w:rsidR="009F0126" w:rsidRPr="002D1C55">
        <w:tab/>
      </w:r>
      <w:r w:rsidR="00C638C1" w:rsidRPr="002D1C55">
        <w:t>gulimunga</w:t>
      </w:r>
      <w:r w:rsidR="009F0126" w:rsidRPr="002D1C55">
        <w:t xml:space="preserve"> </w:t>
      </w:r>
      <w:r w:rsidR="006E701D">
        <w:t xml:space="preserve">[[ </w:t>
      </w:r>
      <w:r w:rsidR="008951AF">
        <w:t>not in dic</w:t>
      </w:r>
      <w:r w:rsidR="00BD0C61">
        <w:t xml:space="preserve"> ??? cf guliirr </w:t>
      </w:r>
      <w:r w:rsidR="000F02E2">
        <w:t xml:space="preserve">; </w:t>
      </w:r>
      <w:r w:rsidR="000F02E2" w:rsidRPr="005D5974">
        <w:t xml:space="preserve">guliran </w:t>
      </w:r>
      <w:r w:rsidR="00BD0C61">
        <w:t xml:space="preserve">]] </w:t>
      </w:r>
      <w:r w:rsidR="009F0126" w:rsidRPr="002D1C55">
        <w:tab/>
      </w:r>
      <w:r w:rsidR="00C638C1" w:rsidRPr="005D5974">
        <w:t>dhullinmurra.</w:t>
      </w:r>
      <w:r w:rsidR="009F0126" w:rsidRPr="005D5974">
        <w:t xml:space="preserve"> </w:t>
      </w:r>
    </w:p>
    <w:p w14:paraId="19B9A733" w14:textId="005768FF" w:rsidR="009F0126" w:rsidRPr="002D1C55" w:rsidRDefault="00730B9F" w:rsidP="005D5974">
      <w:pPr>
        <w:pStyle w:val="BodyTextFirstIndent"/>
        <w:tabs>
          <w:tab w:val="left" w:pos="2835"/>
          <w:tab w:val="left" w:pos="5670"/>
        </w:tabs>
        <w:ind w:firstLine="0"/>
      </w:pPr>
      <w:r w:rsidRPr="002D1C55">
        <w:lastRenderedPageBreak/>
        <w:t>Clever man</w:t>
      </w:r>
      <w:r w:rsidR="009F0126" w:rsidRPr="002D1C55">
        <w:t xml:space="preserve"> </w:t>
      </w:r>
      <w:r w:rsidR="009F0126" w:rsidRPr="002D1C55">
        <w:tab/>
      </w:r>
      <w:r w:rsidR="00C638C1" w:rsidRPr="002D1C55">
        <w:t>wirringan</w:t>
      </w:r>
      <w:r w:rsidR="009F0126" w:rsidRPr="002D1C55">
        <w:t xml:space="preserve"> </w:t>
      </w:r>
      <w:r w:rsidR="006E701D">
        <w:t xml:space="preserve">[[ </w:t>
      </w:r>
      <w:r w:rsidR="00305F40">
        <w:t xml:space="preserve">wiringin ]] </w:t>
      </w:r>
      <w:r w:rsidR="009F0126" w:rsidRPr="002D1C55">
        <w:tab/>
      </w:r>
      <w:r w:rsidR="00664134">
        <w:tab/>
      </w:r>
      <w:r w:rsidR="00C638C1" w:rsidRPr="005D5974">
        <w:t>winnangalang</w:t>
      </w:r>
      <w:r w:rsidR="009F0126" w:rsidRPr="002D1C55">
        <w:t xml:space="preserve"> </w:t>
      </w:r>
    </w:p>
    <w:p w14:paraId="55BAAA90" w14:textId="1590FC80" w:rsidR="009F0126" w:rsidRPr="002D1C55" w:rsidRDefault="00C638C1" w:rsidP="005D5974">
      <w:pPr>
        <w:pStyle w:val="BodyTextFirstIndent"/>
        <w:tabs>
          <w:tab w:val="left" w:pos="2835"/>
          <w:tab w:val="left" w:pos="5670"/>
        </w:tabs>
        <w:ind w:firstLine="0"/>
      </w:pPr>
      <w:r w:rsidRPr="002D1C55">
        <w:t>Yout</w:t>
      </w:r>
      <w:r w:rsidR="00730B9F" w:rsidRPr="002D1C55">
        <w:t>h, before bora</w:t>
      </w:r>
      <w:r w:rsidR="009F0126" w:rsidRPr="002D1C55">
        <w:t xml:space="preserve"> </w:t>
      </w:r>
      <w:r w:rsidR="009F0126" w:rsidRPr="002D1C55">
        <w:tab/>
      </w:r>
      <w:r w:rsidRPr="002D1C55">
        <w:t>wommorai</w:t>
      </w:r>
      <w:r w:rsidR="009F0126" w:rsidRPr="002D1C55">
        <w:t xml:space="preserve"> </w:t>
      </w:r>
      <w:r w:rsidR="006E701D">
        <w:t xml:space="preserve">[[ </w:t>
      </w:r>
      <w:r w:rsidR="008951AF">
        <w:t>not in dic</w:t>
      </w:r>
      <w:r w:rsidR="00305F40">
        <w:t xml:space="preserve">??? ]] </w:t>
      </w:r>
      <w:r w:rsidR="009F0126" w:rsidRPr="002D1C55">
        <w:tab/>
      </w:r>
      <w:r w:rsidRPr="005D5974">
        <w:t>yangobadyang</w:t>
      </w:r>
      <w:r w:rsidR="009F0126" w:rsidRPr="002D1C55">
        <w:t xml:space="preserve"> </w:t>
      </w:r>
    </w:p>
    <w:p w14:paraId="0BF982CE" w14:textId="2D6B08DD" w:rsidR="009F0126" w:rsidRPr="002D1C55" w:rsidRDefault="00C638C1" w:rsidP="005D5974">
      <w:pPr>
        <w:pStyle w:val="BodyTextFirstIndent"/>
        <w:tabs>
          <w:tab w:val="left" w:pos="2835"/>
          <w:tab w:val="left" w:pos="5670"/>
        </w:tabs>
        <w:ind w:firstLine="0"/>
      </w:pPr>
      <w:r w:rsidRPr="002D1C55">
        <w:t>Yout</w:t>
      </w:r>
      <w:r w:rsidR="00730B9F" w:rsidRPr="002D1C55">
        <w:t>h, just passed bora.</w:t>
      </w:r>
      <w:r w:rsidR="009F0126" w:rsidRPr="002D1C55">
        <w:t xml:space="preserve"> </w:t>
      </w:r>
      <w:r w:rsidR="009F0126" w:rsidRPr="002D1C55">
        <w:tab/>
      </w:r>
      <w:r w:rsidRPr="002D1C55">
        <w:t>tuggabilla</w:t>
      </w:r>
      <w:r w:rsidR="009F0126" w:rsidRPr="002D1C55">
        <w:t xml:space="preserve"> </w:t>
      </w:r>
      <w:r w:rsidR="006E701D">
        <w:t xml:space="preserve">[[ </w:t>
      </w:r>
      <w:r w:rsidR="008951AF">
        <w:t>not in dic</w:t>
      </w:r>
      <w:r w:rsidR="00305F40">
        <w:t xml:space="preserve">??? cf dhaga ]] </w:t>
      </w:r>
      <w:r w:rsidR="009F0126" w:rsidRPr="002D1C55">
        <w:tab/>
      </w:r>
      <w:r w:rsidR="0025467F" w:rsidRPr="005D5974">
        <w:t>wurugalgang</w:t>
      </w:r>
      <w:r w:rsidR="009F0126" w:rsidRPr="002D1C55">
        <w:t xml:space="preserve"> </w:t>
      </w:r>
    </w:p>
    <w:p w14:paraId="0DE8092C" w14:textId="6F9DD53E" w:rsidR="009F0126" w:rsidRPr="005D5974" w:rsidRDefault="00305F40" w:rsidP="005D5974">
      <w:pPr>
        <w:pStyle w:val="BodyTextFirstIndent"/>
        <w:tabs>
          <w:tab w:val="left" w:pos="2835"/>
          <w:tab w:val="left" w:pos="5670"/>
        </w:tabs>
        <w:ind w:firstLine="0"/>
      </w:pPr>
      <w:r>
        <w:t>Youth, any time after bora</w:t>
      </w:r>
      <w:r w:rsidR="009F0126" w:rsidRPr="002D1C55">
        <w:t xml:space="preserve"> </w:t>
      </w:r>
      <w:r w:rsidR="009F0126" w:rsidRPr="002D1C55">
        <w:tab/>
      </w:r>
      <w:r w:rsidR="00777978" w:rsidRPr="005D5974">
        <w:t>kubbora</w:t>
      </w:r>
      <w:r w:rsidR="009F0126" w:rsidRPr="005D5974">
        <w:t xml:space="preserve"> </w:t>
      </w:r>
      <w:r w:rsidR="006E701D" w:rsidRPr="005D5974">
        <w:t xml:space="preserve">[[ </w:t>
      </w:r>
      <w:r w:rsidRPr="005D5974">
        <w:t xml:space="preserve">guburra </w:t>
      </w:r>
      <w:r w:rsidR="004718D5" w:rsidRPr="005D5974">
        <w:t>??? gu-buurr-a ; buurr-aa ??</w:t>
      </w:r>
      <w:r w:rsidRPr="005D5974">
        <w:t xml:space="preserve">]] </w:t>
      </w:r>
      <w:r w:rsidR="009F0126" w:rsidRPr="005D5974">
        <w:tab/>
      </w:r>
      <w:r w:rsidR="00777978" w:rsidRPr="005D5974">
        <w:t>wurugal</w:t>
      </w:r>
      <w:r w:rsidR="009F0126" w:rsidRPr="005D5974">
        <w:t xml:space="preserve"> </w:t>
      </w:r>
    </w:p>
    <w:p w14:paraId="415B766A" w14:textId="50F2C3CA" w:rsidR="009F0126" w:rsidRPr="002D1C55" w:rsidRDefault="00730B9F" w:rsidP="005D5974">
      <w:pPr>
        <w:pStyle w:val="BodyTextFirstIndent"/>
        <w:tabs>
          <w:tab w:val="left" w:pos="2835"/>
          <w:tab w:val="left" w:pos="5670"/>
        </w:tabs>
        <w:ind w:firstLine="0"/>
      </w:pPr>
      <w:r w:rsidRPr="002D1C55">
        <w:t>Small</w:t>
      </w:r>
      <w:r w:rsidR="005B2A0F" w:rsidRPr="002D1C55">
        <w:t xml:space="preserve"> </w:t>
      </w:r>
      <w:r w:rsidRPr="002D1C55">
        <w:t>boy</w:t>
      </w:r>
      <w:r w:rsidR="009F0126" w:rsidRPr="002D1C55">
        <w:t xml:space="preserve"> </w:t>
      </w:r>
      <w:r w:rsidR="009F0126" w:rsidRPr="002D1C55">
        <w:tab/>
      </w:r>
      <w:r w:rsidR="00777978" w:rsidRPr="005D5974">
        <w:t>birre</w:t>
      </w:r>
      <w:r w:rsidR="009F0126" w:rsidRPr="005D5974">
        <w:t xml:space="preserve"> </w:t>
      </w:r>
      <w:r w:rsidR="006E701D" w:rsidRPr="005D5974">
        <w:t xml:space="preserve">[[ </w:t>
      </w:r>
      <w:r w:rsidR="00305F40" w:rsidRPr="005D5974">
        <w:t xml:space="preserve">birray ]] </w:t>
      </w:r>
      <w:r w:rsidR="009F0126" w:rsidRPr="005D5974">
        <w:tab/>
      </w:r>
      <w:r w:rsidR="00777978" w:rsidRPr="005D5974">
        <w:t>bunbari</w:t>
      </w:r>
      <w:r w:rsidR="009F0126" w:rsidRPr="002D1C55">
        <w:t xml:space="preserve"> </w:t>
      </w:r>
    </w:p>
    <w:p w14:paraId="1B0986DE" w14:textId="257B9F6D" w:rsidR="009F0126" w:rsidRPr="005D5974" w:rsidRDefault="00730B9F" w:rsidP="005D5974">
      <w:pPr>
        <w:pStyle w:val="BodyTextFirstIndent"/>
        <w:tabs>
          <w:tab w:val="left" w:pos="2835"/>
          <w:tab w:val="left" w:pos="5670"/>
        </w:tabs>
        <w:ind w:firstLine="0"/>
      </w:pPr>
      <w:r w:rsidRPr="002D1C55">
        <w:t>Male child</w:t>
      </w:r>
      <w:r w:rsidR="009F0126" w:rsidRPr="002D1C55">
        <w:t xml:space="preserve"> </w:t>
      </w:r>
      <w:r w:rsidR="009F0126" w:rsidRPr="002D1C55">
        <w:tab/>
      </w:r>
      <w:r w:rsidR="00305F40" w:rsidRPr="005D5974">
        <w:t>birredjul</w:t>
      </w:r>
      <w:r w:rsidR="009F0126" w:rsidRPr="005D5974">
        <w:t xml:space="preserve"> </w:t>
      </w:r>
      <w:r w:rsidR="006E701D" w:rsidRPr="005D5974">
        <w:t xml:space="preserve">[[ </w:t>
      </w:r>
      <w:r w:rsidR="00305F40" w:rsidRPr="005D5974">
        <w:t xml:space="preserve">birray-djuul ]] </w:t>
      </w:r>
      <w:r w:rsidR="009F0126" w:rsidRPr="005D5974">
        <w:tab/>
      </w:r>
      <w:r w:rsidR="00777978" w:rsidRPr="005D5974">
        <w:t>burijerra</w:t>
      </w:r>
      <w:r w:rsidR="009F0126" w:rsidRPr="005D5974">
        <w:t xml:space="preserve"> </w:t>
      </w:r>
    </w:p>
    <w:p w14:paraId="0A86E518" w14:textId="186A5ACF" w:rsidR="009F0126" w:rsidRPr="005D5974" w:rsidRDefault="00730B9F" w:rsidP="005D5974">
      <w:pPr>
        <w:pStyle w:val="BodyTextFirstIndent"/>
        <w:tabs>
          <w:tab w:val="left" w:pos="2835"/>
          <w:tab w:val="left" w:pos="5670"/>
        </w:tabs>
        <w:ind w:firstLine="0"/>
      </w:pPr>
      <w:r w:rsidRPr="002D1C55">
        <w:t>A woman</w:t>
      </w:r>
      <w:r w:rsidR="009F0126" w:rsidRPr="002D1C55">
        <w:t xml:space="preserve"> </w:t>
      </w:r>
      <w:r w:rsidR="009F0126" w:rsidRPr="002D1C55">
        <w:tab/>
      </w:r>
      <w:r w:rsidR="0025467F" w:rsidRPr="005D5974">
        <w:t>inar</w:t>
      </w:r>
      <w:r w:rsidR="009F0126" w:rsidRPr="005D5974">
        <w:t xml:space="preserve"> </w:t>
      </w:r>
      <w:r w:rsidR="006E701D" w:rsidRPr="005D5974">
        <w:t xml:space="preserve">[[ </w:t>
      </w:r>
      <w:r w:rsidR="00305F40" w:rsidRPr="005D5974">
        <w:t xml:space="preserve">yinarr ]] </w:t>
      </w:r>
      <w:r w:rsidR="009F0126" w:rsidRPr="005D5974">
        <w:tab/>
      </w:r>
      <w:r w:rsidR="00777978" w:rsidRPr="005D5974">
        <w:t xml:space="preserve">ngurrunggal </w:t>
      </w:r>
      <w:r w:rsidR="00777978" w:rsidRPr="002D1C55">
        <w:t>or</w:t>
      </w:r>
      <w:r w:rsidR="00777978" w:rsidRPr="005D5974">
        <w:t xml:space="preserve"> mega</w:t>
      </w:r>
      <w:r w:rsidR="009F0126" w:rsidRPr="005D5974">
        <w:t xml:space="preserve"> </w:t>
      </w:r>
    </w:p>
    <w:p w14:paraId="104B83F6" w14:textId="4E84926C" w:rsidR="009F0126" w:rsidRPr="005D5974" w:rsidRDefault="00730B9F" w:rsidP="005D5974">
      <w:pPr>
        <w:pStyle w:val="BodyTextFirstIndent"/>
        <w:tabs>
          <w:tab w:val="left" w:pos="2835"/>
          <w:tab w:val="left" w:pos="5670"/>
        </w:tabs>
        <w:ind w:firstLine="0"/>
      </w:pPr>
      <w:r w:rsidRPr="002D1C55">
        <w:t>Old woman</w:t>
      </w:r>
      <w:r w:rsidR="009F0126" w:rsidRPr="002D1C55">
        <w:t xml:space="preserve"> </w:t>
      </w:r>
      <w:r w:rsidR="009F0126" w:rsidRPr="002D1C55">
        <w:tab/>
      </w:r>
      <w:r w:rsidR="0025467F" w:rsidRPr="005D5974">
        <w:t>yambolinya</w:t>
      </w:r>
      <w:r w:rsidR="009F0126" w:rsidRPr="005D5974">
        <w:t xml:space="preserve"> </w:t>
      </w:r>
      <w:r w:rsidR="006E701D" w:rsidRPr="005D5974">
        <w:t xml:space="preserve">[[ </w:t>
      </w:r>
      <w:r w:rsidR="00305F40" w:rsidRPr="005D5974">
        <w:t xml:space="preserve">yambuli-nya ]] </w:t>
      </w:r>
      <w:r w:rsidR="009F0126" w:rsidRPr="005D5974">
        <w:tab/>
      </w:r>
      <w:r w:rsidR="00777978" w:rsidRPr="005D5974">
        <w:t>muldha</w:t>
      </w:r>
      <w:r w:rsidR="009F0126" w:rsidRPr="005D5974">
        <w:t xml:space="preserve"> </w:t>
      </w:r>
    </w:p>
    <w:p w14:paraId="20DCCC24" w14:textId="78E1794E" w:rsidR="009F0126" w:rsidRPr="005D5974" w:rsidRDefault="00730B9F" w:rsidP="005D5974">
      <w:pPr>
        <w:pStyle w:val="BodyTextFirstIndent"/>
        <w:tabs>
          <w:tab w:val="left" w:pos="2835"/>
          <w:tab w:val="left" w:pos="5670"/>
        </w:tabs>
        <w:ind w:firstLine="0"/>
      </w:pPr>
      <w:r w:rsidRPr="002D1C55">
        <w:t>Wife</w:t>
      </w:r>
      <w:r w:rsidR="009F0126" w:rsidRPr="002D1C55">
        <w:t xml:space="preserve"> </w:t>
      </w:r>
      <w:r w:rsidR="009F0126" w:rsidRPr="002D1C55">
        <w:tab/>
      </w:r>
      <w:r w:rsidR="0025467F" w:rsidRPr="005D5974">
        <w:t>guliran</w:t>
      </w:r>
      <w:r w:rsidR="009F0126" w:rsidRPr="005D5974">
        <w:t xml:space="preserve"> </w:t>
      </w:r>
      <w:r w:rsidR="006E701D" w:rsidRPr="005D5974">
        <w:t xml:space="preserve">[[ </w:t>
      </w:r>
      <w:r w:rsidR="00C73A61" w:rsidRPr="005D5974">
        <w:t xml:space="preserve">not in dic </w:t>
      </w:r>
      <w:r w:rsidR="00305F40" w:rsidRPr="005D5974">
        <w:t xml:space="preserve">??? cf guliirr </w:t>
      </w:r>
      <w:r w:rsidR="000F02E2" w:rsidRPr="005D5974">
        <w:t xml:space="preserve">; gulimunga </w:t>
      </w:r>
      <w:r w:rsidR="00305F40" w:rsidRPr="005D5974">
        <w:t xml:space="preserve">]] </w:t>
      </w:r>
      <w:r w:rsidR="009F0126" w:rsidRPr="005D5974">
        <w:tab/>
      </w:r>
      <w:r w:rsidR="00777978" w:rsidRPr="005D5974">
        <w:t>megamurra</w:t>
      </w:r>
      <w:r w:rsidR="009F0126" w:rsidRPr="005D5974">
        <w:t xml:space="preserve"> </w:t>
      </w:r>
    </w:p>
    <w:p w14:paraId="27451A57" w14:textId="74183FF7" w:rsidR="009F0126" w:rsidRPr="005D5974" w:rsidRDefault="00730B9F" w:rsidP="005D5974">
      <w:pPr>
        <w:pStyle w:val="BodyTextFirstIndent"/>
        <w:tabs>
          <w:tab w:val="left" w:pos="2835"/>
          <w:tab w:val="left" w:pos="5670"/>
        </w:tabs>
        <w:ind w:firstLine="0"/>
      </w:pPr>
      <w:r w:rsidRPr="002D1C55">
        <w:t>Girl, till puberty</w:t>
      </w:r>
      <w:r w:rsidR="009F0126" w:rsidRPr="002D1C55">
        <w:t xml:space="preserve"> </w:t>
      </w:r>
      <w:r w:rsidR="009F0126" w:rsidRPr="002D1C55">
        <w:tab/>
      </w:r>
      <w:r w:rsidR="0025467F" w:rsidRPr="005D5974">
        <w:t>mea</w:t>
      </w:r>
      <w:r w:rsidR="009F0126" w:rsidRPr="005D5974">
        <w:t xml:space="preserve"> </w:t>
      </w:r>
      <w:r w:rsidR="006E701D" w:rsidRPr="005D5974">
        <w:t xml:space="preserve">[[ </w:t>
      </w:r>
      <w:r w:rsidR="00305F40" w:rsidRPr="005D5974">
        <w:t xml:space="preserve">miyay ]] </w:t>
      </w:r>
      <w:r w:rsidR="009F0126" w:rsidRPr="005D5974">
        <w:tab/>
      </w:r>
      <w:r w:rsidR="00777978" w:rsidRPr="005D5974">
        <w:t>ngubba</w:t>
      </w:r>
      <w:r w:rsidR="009F0126" w:rsidRPr="005D5974">
        <w:t xml:space="preserve"> </w:t>
      </w:r>
    </w:p>
    <w:p w14:paraId="0A93C920" w14:textId="7482F15D" w:rsidR="009F0126" w:rsidRPr="005D5974" w:rsidRDefault="00730B9F" w:rsidP="005D5974">
      <w:pPr>
        <w:pStyle w:val="BodyTextFirstIndent"/>
        <w:tabs>
          <w:tab w:val="left" w:pos="2835"/>
          <w:tab w:val="left" w:pos="5670"/>
        </w:tabs>
        <w:ind w:firstLine="0"/>
      </w:pPr>
      <w:r w:rsidRPr="002D1C55">
        <w:t>Female child</w:t>
      </w:r>
      <w:r w:rsidR="009F0126" w:rsidRPr="002D1C55">
        <w:t xml:space="preserve"> </w:t>
      </w:r>
      <w:r w:rsidR="009F0126" w:rsidRPr="002D1C55">
        <w:tab/>
      </w:r>
      <w:r w:rsidR="0025467F" w:rsidRPr="005D5974">
        <w:t>meadyul</w:t>
      </w:r>
      <w:r w:rsidR="009F0126" w:rsidRPr="005D5974">
        <w:t xml:space="preserve"> </w:t>
      </w:r>
      <w:r w:rsidR="006E701D" w:rsidRPr="005D5974">
        <w:t xml:space="preserve">[[ </w:t>
      </w:r>
      <w:r w:rsidR="00501220" w:rsidRPr="005D5974">
        <w:t xml:space="preserve">miyay-djuul ]] </w:t>
      </w:r>
      <w:r w:rsidR="009F0126" w:rsidRPr="005D5974">
        <w:tab/>
      </w:r>
      <w:r w:rsidR="00777978" w:rsidRPr="005D5974">
        <w:t>jiramañ</w:t>
      </w:r>
      <w:r w:rsidR="009F0126" w:rsidRPr="005D5974">
        <w:t xml:space="preserve"> </w:t>
      </w:r>
    </w:p>
    <w:p w14:paraId="54130A9F" w14:textId="667D06E6" w:rsidR="00501220" w:rsidRPr="005D5974" w:rsidRDefault="00730B9F" w:rsidP="005D5974">
      <w:pPr>
        <w:pStyle w:val="BodyTextFirstIndent"/>
        <w:tabs>
          <w:tab w:val="left" w:pos="2835"/>
          <w:tab w:val="left" w:pos="5670"/>
        </w:tabs>
        <w:ind w:firstLine="0"/>
      </w:pPr>
      <w:r w:rsidRPr="002D1C55">
        <w:t>Child of either sex</w:t>
      </w:r>
      <w:r w:rsidR="009F0126" w:rsidRPr="002D1C55">
        <w:t xml:space="preserve"> </w:t>
      </w:r>
      <w:r w:rsidR="009F0126" w:rsidRPr="002D1C55">
        <w:tab/>
      </w:r>
      <w:r w:rsidR="00777978" w:rsidRPr="005D5974">
        <w:t xml:space="preserve">kainggall or </w:t>
      </w:r>
      <w:r w:rsidR="006E701D" w:rsidRPr="005D5974">
        <w:t xml:space="preserve">[[ </w:t>
      </w:r>
      <w:r w:rsidR="00501220" w:rsidRPr="005D5974">
        <w:t>gaaynggal ]]</w:t>
      </w:r>
    </w:p>
    <w:p w14:paraId="68D37534" w14:textId="7451F499" w:rsidR="009F0126" w:rsidRPr="005D5974" w:rsidRDefault="00501220" w:rsidP="005D5974">
      <w:pPr>
        <w:pStyle w:val="BodyTextFirstIndent"/>
        <w:tabs>
          <w:tab w:val="left" w:pos="2835"/>
          <w:tab w:val="left" w:pos="5670"/>
        </w:tabs>
        <w:ind w:firstLine="0"/>
      </w:pPr>
      <w:r w:rsidRPr="005D5974">
        <w:tab/>
      </w:r>
      <w:r w:rsidR="00777978" w:rsidRPr="005D5974">
        <w:t>kogadhi</w:t>
      </w:r>
      <w:r w:rsidR="009F0126" w:rsidRPr="005D5974">
        <w:t xml:space="preserve"> </w:t>
      </w:r>
      <w:r w:rsidR="006E701D" w:rsidRPr="005D5974">
        <w:t xml:space="preserve">[[ </w:t>
      </w:r>
      <w:r w:rsidR="00514890">
        <w:t>not in dic</w:t>
      </w:r>
      <w:r w:rsidRPr="005D5974">
        <w:t xml:space="preserve">??? ]] </w:t>
      </w:r>
      <w:r w:rsidR="009F0126" w:rsidRPr="005D5974">
        <w:tab/>
      </w:r>
      <w:r w:rsidR="00777978" w:rsidRPr="005D5974">
        <w:t>gujagang</w:t>
      </w:r>
      <w:r w:rsidR="009F0126" w:rsidRPr="005D5974">
        <w:t xml:space="preserve"> </w:t>
      </w:r>
    </w:p>
    <w:p w14:paraId="3A84B04B" w14:textId="424BA775" w:rsidR="009F0126" w:rsidRPr="005D5974" w:rsidRDefault="0025467F" w:rsidP="005D5974">
      <w:pPr>
        <w:pStyle w:val="BodyTextFirstIndent"/>
        <w:tabs>
          <w:tab w:val="left" w:pos="2835"/>
          <w:tab w:val="left" w:pos="5670"/>
        </w:tabs>
        <w:ind w:firstLine="0"/>
      </w:pPr>
      <w:r w:rsidRPr="002D1C55">
        <w:t>Father</w:t>
      </w:r>
      <w:r w:rsidR="009F0126" w:rsidRPr="002D1C55">
        <w:t xml:space="preserve"> </w:t>
      </w:r>
      <w:r w:rsidR="009F0126" w:rsidRPr="002D1C55">
        <w:tab/>
      </w:r>
      <w:r w:rsidR="00777978" w:rsidRPr="005D5974">
        <w:t>baina</w:t>
      </w:r>
      <w:r w:rsidR="009F0126" w:rsidRPr="005D5974">
        <w:t xml:space="preserve"> </w:t>
      </w:r>
      <w:r w:rsidR="006E701D" w:rsidRPr="005D5974">
        <w:t xml:space="preserve">[[ </w:t>
      </w:r>
      <w:r w:rsidR="00501220" w:rsidRPr="005D5974">
        <w:t>baayna ]]</w:t>
      </w:r>
      <w:r w:rsidR="009F0126" w:rsidRPr="005D5974">
        <w:tab/>
      </w:r>
      <w:r w:rsidR="00777978" w:rsidRPr="005D5974">
        <w:t>baba</w:t>
      </w:r>
      <w:r w:rsidR="009F0126" w:rsidRPr="005D5974">
        <w:t xml:space="preserve"> </w:t>
      </w:r>
    </w:p>
    <w:p w14:paraId="3D27F660" w14:textId="77162983" w:rsidR="009F0126" w:rsidRPr="005D5974" w:rsidRDefault="00730B9F" w:rsidP="005D5974">
      <w:pPr>
        <w:pStyle w:val="BodyTextFirstIndent"/>
        <w:tabs>
          <w:tab w:val="left" w:pos="2835"/>
          <w:tab w:val="left" w:pos="5670"/>
        </w:tabs>
        <w:ind w:firstLine="0"/>
      </w:pPr>
      <w:r w:rsidRPr="002D1C55">
        <w:t>Mother</w:t>
      </w:r>
      <w:r w:rsidR="009F0126" w:rsidRPr="002D1C55">
        <w:t xml:space="preserve"> </w:t>
      </w:r>
      <w:r w:rsidR="009F0126" w:rsidRPr="002D1C55">
        <w:tab/>
      </w:r>
      <w:r w:rsidR="00777978" w:rsidRPr="005D5974">
        <w:t>ngumba</w:t>
      </w:r>
      <w:r w:rsidR="009F0126" w:rsidRPr="005D5974">
        <w:t xml:space="preserve"> </w:t>
      </w:r>
      <w:r w:rsidR="006E701D" w:rsidRPr="005D5974">
        <w:t xml:space="preserve">[[ </w:t>
      </w:r>
      <w:r w:rsidR="007578E3" w:rsidRPr="005D5974">
        <w:t xml:space="preserve">ngambaa ]] </w:t>
      </w:r>
      <w:r w:rsidR="009F0126" w:rsidRPr="005D5974">
        <w:tab/>
      </w:r>
      <w:r w:rsidR="00777978" w:rsidRPr="005D5974">
        <w:t>ngu</w:t>
      </w:r>
      <w:r w:rsidR="006A213C" w:rsidRPr="005D5974">
        <w:t>bbung</w:t>
      </w:r>
      <w:r w:rsidR="009F0126" w:rsidRPr="005D5974">
        <w:t xml:space="preserve"> </w:t>
      </w:r>
    </w:p>
    <w:p w14:paraId="0A5B598A" w14:textId="3DD116F2" w:rsidR="009F0126" w:rsidRPr="005D5974" w:rsidRDefault="00777978" w:rsidP="005D5974">
      <w:pPr>
        <w:pStyle w:val="BodyTextFirstIndent"/>
        <w:tabs>
          <w:tab w:val="left" w:pos="2835"/>
          <w:tab w:val="left" w:pos="5670"/>
        </w:tabs>
        <w:ind w:firstLine="0"/>
      </w:pPr>
      <w:r w:rsidRPr="002D1C55">
        <w:t>Elder brother, be</w:t>
      </w:r>
      <w:r w:rsidR="00730B9F" w:rsidRPr="002D1C55">
        <w:t>fore bora.</w:t>
      </w:r>
      <w:r w:rsidR="009F0126" w:rsidRPr="002D1C55">
        <w:t xml:space="preserve"> </w:t>
      </w:r>
      <w:r w:rsidR="009F0126" w:rsidRPr="002D1C55">
        <w:tab/>
      </w:r>
      <w:r w:rsidRPr="005D5974">
        <w:t>tuggandi</w:t>
      </w:r>
      <w:r w:rsidR="009F0126" w:rsidRPr="005D5974">
        <w:t xml:space="preserve"> </w:t>
      </w:r>
      <w:r w:rsidR="006E701D" w:rsidRPr="005D5974">
        <w:t xml:space="preserve">[[ </w:t>
      </w:r>
      <w:r w:rsidR="007578E3" w:rsidRPr="005D5974">
        <w:t>dhagaan-di ]]</w:t>
      </w:r>
      <w:r w:rsidR="009F0126" w:rsidRPr="005D5974">
        <w:tab/>
      </w:r>
      <w:r w:rsidR="006A213C" w:rsidRPr="005D5974">
        <w:t>dyadyang</w:t>
      </w:r>
      <w:r w:rsidR="009F0126" w:rsidRPr="005D5974">
        <w:t xml:space="preserve"> </w:t>
      </w:r>
    </w:p>
    <w:p w14:paraId="78785B91" w14:textId="183B9B54" w:rsidR="009F0126" w:rsidRPr="002D1C55" w:rsidRDefault="00777978" w:rsidP="005D5974">
      <w:pPr>
        <w:pStyle w:val="BodyTextFirstIndent"/>
        <w:tabs>
          <w:tab w:val="left" w:pos="2835"/>
          <w:tab w:val="left" w:pos="5670"/>
        </w:tabs>
        <w:ind w:firstLine="0"/>
      </w:pPr>
      <w:r w:rsidRPr="002D1C55">
        <w:t xml:space="preserve">Elder brother, after </w:t>
      </w:r>
      <w:r w:rsidR="00730B9F" w:rsidRPr="002D1C55">
        <w:t>bora.</w:t>
      </w:r>
      <w:r w:rsidR="009F0126" w:rsidRPr="002D1C55">
        <w:t xml:space="preserve"> </w:t>
      </w:r>
      <w:r w:rsidR="009F0126" w:rsidRPr="002D1C55">
        <w:tab/>
      </w:r>
      <w:r w:rsidRPr="005D5974">
        <w:t>daiadhi</w:t>
      </w:r>
      <w:r w:rsidR="009F0126" w:rsidRPr="002D1C55">
        <w:t xml:space="preserve"> </w:t>
      </w:r>
      <w:r w:rsidR="006E701D">
        <w:t xml:space="preserve">[[ </w:t>
      </w:r>
      <w:r w:rsidR="007578E3">
        <w:t xml:space="preserve">dhaya-dhi ]] </w:t>
      </w:r>
      <w:r w:rsidR="009F0126" w:rsidRPr="002D1C55">
        <w:tab/>
        <w:t xml:space="preserve"> </w:t>
      </w:r>
    </w:p>
    <w:p w14:paraId="662EF849" w14:textId="643FD9BE" w:rsidR="009F0126" w:rsidRPr="005D5974" w:rsidRDefault="00777978" w:rsidP="005D5974">
      <w:pPr>
        <w:pStyle w:val="BodyTextFirstIndent"/>
        <w:tabs>
          <w:tab w:val="left" w:pos="2835"/>
          <w:tab w:val="left" w:pos="5670"/>
        </w:tabs>
        <w:ind w:firstLine="0"/>
      </w:pPr>
      <w:r w:rsidRPr="002D1C55">
        <w:t>Younger brother, before bora</w:t>
      </w:r>
      <w:r w:rsidR="009F0126" w:rsidRPr="002D1C55">
        <w:t xml:space="preserve"> </w:t>
      </w:r>
      <w:r w:rsidR="009F0126" w:rsidRPr="002D1C55">
        <w:tab/>
      </w:r>
      <w:r w:rsidR="007578E3" w:rsidRPr="005D5974">
        <w:t>kullaminga</w:t>
      </w:r>
      <w:r w:rsidR="009F0126" w:rsidRPr="005D5974">
        <w:t xml:space="preserve"> </w:t>
      </w:r>
      <w:r w:rsidR="006E701D" w:rsidRPr="005D5974">
        <w:t xml:space="preserve">[[ </w:t>
      </w:r>
      <w:r w:rsidR="007578E3" w:rsidRPr="005D5974">
        <w:t>galumaa-nga ]]</w:t>
      </w:r>
      <w:r w:rsidR="009F0126" w:rsidRPr="005D5974">
        <w:tab/>
      </w:r>
      <w:r w:rsidR="006A213C" w:rsidRPr="005D5974">
        <w:t>nyammañ</w:t>
      </w:r>
      <w:r w:rsidR="009F0126" w:rsidRPr="005D5974">
        <w:t xml:space="preserve"> </w:t>
      </w:r>
    </w:p>
    <w:p w14:paraId="6F969ADD" w14:textId="5D14AB0C" w:rsidR="009F0126" w:rsidRPr="002D1C55" w:rsidRDefault="00777978" w:rsidP="005D5974">
      <w:pPr>
        <w:pStyle w:val="BodyTextFirstIndent"/>
        <w:tabs>
          <w:tab w:val="left" w:pos="2835"/>
          <w:tab w:val="left" w:pos="5670"/>
        </w:tabs>
        <w:ind w:firstLine="0"/>
      </w:pPr>
      <w:r w:rsidRPr="002D1C55">
        <w:t>Younger brother, after bora.</w:t>
      </w:r>
      <w:r w:rsidR="009F0126" w:rsidRPr="002D1C55">
        <w:t xml:space="preserve"> </w:t>
      </w:r>
      <w:r w:rsidR="009F0126" w:rsidRPr="002D1C55">
        <w:tab/>
      </w:r>
      <w:r w:rsidRPr="005D5974">
        <w:t>kullamai</w:t>
      </w:r>
      <w:r w:rsidR="009F0126" w:rsidRPr="005D5974">
        <w:t xml:space="preserve"> </w:t>
      </w:r>
      <w:r w:rsidR="006E701D" w:rsidRPr="005D5974">
        <w:t xml:space="preserve">[[ </w:t>
      </w:r>
      <w:r w:rsidR="007578E3" w:rsidRPr="005D5974">
        <w:t>galumaay ??? a/u ]]</w:t>
      </w:r>
      <w:r w:rsidR="009F0126" w:rsidRPr="005D5974">
        <w:tab/>
      </w:r>
      <w:r w:rsidR="009F0126" w:rsidRPr="002D1C55">
        <w:t xml:space="preserve"> </w:t>
      </w:r>
    </w:p>
    <w:p w14:paraId="0622DEB6" w14:textId="0CF93F53" w:rsidR="009F0126" w:rsidRPr="002D1C55" w:rsidRDefault="00777978" w:rsidP="005D5974">
      <w:pPr>
        <w:pStyle w:val="BodyTextFirstIndent"/>
        <w:tabs>
          <w:tab w:val="left" w:pos="2835"/>
          <w:tab w:val="left" w:pos="5670"/>
        </w:tabs>
        <w:ind w:firstLine="0"/>
      </w:pPr>
      <w:r w:rsidRPr="002D1C55">
        <w:t>Elder sister, before puberty.</w:t>
      </w:r>
      <w:r w:rsidR="009F0126" w:rsidRPr="002D1C55">
        <w:t xml:space="preserve"> </w:t>
      </w:r>
      <w:r w:rsidR="009F0126" w:rsidRPr="002D1C55">
        <w:tab/>
      </w:r>
      <w:r w:rsidR="007578E3" w:rsidRPr="005D5974">
        <w:t xml:space="preserve">buggandi </w:t>
      </w:r>
      <w:r w:rsidR="006E701D" w:rsidRPr="005D5974">
        <w:t xml:space="preserve">[[ </w:t>
      </w:r>
      <w:r w:rsidR="007578E3" w:rsidRPr="005D5974">
        <w:t xml:space="preserve">bagaan-di ]] </w:t>
      </w:r>
      <w:r w:rsidR="009F0126" w:rsidRPr="005D5974">
        <w:tab/>
      </w:r>
      <w:r w:rsidR="006A213C" w:rsidRPr="005D5974">
        <w:t>mamang</w:t>
      </w:r>
      <w:r w:rsidR="009F0126" w:rsidRPr="002D1C55">
        <w:t xml:space="preserve"> </w:t>
      </w:r>
    </w:p>
    <w:p w14:paraId="1B8BBD5F" w14:textId="6371975D" w:rsidR="009F0126" w:rsidRPr="002D1C55" w:rsidRDefault="00777978" w:rsidP="005D5974">
      <w:pPr>
        <w:pStyle w:val="BodyTextFirstIndent"/>
        <w:tabs>
          <w:tab w:val="left" w:pos="2835"/>
          <w:tab w:val="left" w:pos="5670"/>
        </w:tabs>
        <w:ind w:firstLine="0"/>
      </w:pPr>
      <w:r w:rsidRPr="002D1C55">
        <w:t>Elder sister, after puberty.</w:t>
      </w:r>
      <w:r w:rsidR="009F0126" w:rsidRPr="002D1C55">
        <w:t xml:space="preserve"> </w:t>
      </w:r>
      <w:r w:rsidR="009F0126" w:rsidRPr="002D1C55">
        <w:tab/>
      </w:r>
      <w:r w:rsidRPr="005D5974">
        <w:t>boadhi</w:t>
      </w:r>
      <w:r w:rsidR="009F0126" w:rsidRPr="005D5974">
        <w:t xml:space="preserve"> </w:t>
      </w:r>
      <w:r w:rsidR="006E701D" w:rsidRPr="005D5974">
        <w:t xml:space="preserve">[[ </w:t>
      </w:r>
      <w:r w:rsidR="007578E3" w:rsidRPr="005D5974">
        <w:t xml:space="preserve">baawaa-dhi ]] </w:t>
      </w:r>
      <w:r w:rsidR="009F0126" w:rsidRPr="005D5974">
        <w:tab/>
      </w:r>
      <w:r w:rsidR="009F0126" w:rsidRPr="002D1C55">
        <w:t xml:space="preserve"> </w:t>
      </w:r>
    </w:p>
    <w:p w14:paraId="707EF25C" w14:textId="3DEF309E" w:rsidR="009F0126" w:rsidRPr="005D5974" w:rsidRDefault="00777978" w:rsidP="005D5974">
      <w:pPr>
        <w:pStyle w:val="BodyTextFirstIndent"/>
        <w:tabs>
          <w:tab w:val="left" w:pos="2835"/>
          <w:tab w:val="left" w:pos="5670"/>
        </w:tabs>
        <w:ind w:firstLine="0"/>
      </w:pPr>
      <w:r w:rsidRPr="002D1C55">
        <w:t>Younger sister, before puberty</w:t>
      </w:r>
      <w:r w:rsidR="009F0126" w:rsidRPr="002D1C55">
        <w:t xml:space="preserve"> </w:t>
      </w:r>
      <w:r w:rsidR="009F0126" w:rsidRPr="002D1C55">
        <w:tab/>
      </w:r>
      <w:r w:rsidRPr="005D5974">
        <w:t>burrianga</w:t>
      </w:r>
      <w:r w:rsidR="009F0126" w:rsidRPr="005D5974">
        <w:t xml:space="preserve"> </w:t>
      </w:r>
      <w:r w:rsidR="006E701D" w:rsidRPr="005D5974">
        <w:t xml:space="preserve">[[ </w:t>
      </w:r>
      <w:r w:rsidR="00354686">
        <w:t xml:space="preserve">not in dic </w:t>
      </w:r>
      <w:r w:rsidR="007578E3" w:rsidRPr="005D5974">
        <w:t>cf bariyan ??? ]]</w:t>
      </w:r>
      <w:r w:rsidR="009F0126" w:rsidRPr="005D5974">
        <w:tab/>
      </w:r>
      <w:r w:rsidR="006A213C" w:rsidRPr="005D5974">
        <w:t>midyan</w:t>
      </w:r>
      <w:r w:rsidR="009F0126" w:rsidRPr="005D5974">
        <w:t xml:space="preserve"> </w:t>
      </w:r>
    </w:p>
    <w:p w14:paraId="5A77FF13" w14:textId="0B4E7289" w:rsidR="009F0126" w:rsidRPr="002D1C55" w:rsidRDefault="00777978" w:rsidP="005D5974">
      <w:pPr>
        <w:pStyle w:val="BodyTextFirstIndent"/>
        <w:tabs>
          <w:tab w:val="left" w:pos="2835"/>
          <w:tab w:val="left" w:pos="5670"/>
        </w:tabs>
        <w:ind w:firstLine="0"/>
      </w:pPr>
      <w:r w:rsidRPr="002D1C55">
        <w:t>Younger sister, after puberty.</w:t>
      </w:r>
      <w:r w:rsidR="009F0126" w:rsidRPr="002D1C55">
        <w:t xml:space="preserve"> </w:t>
      </w:r>
      <w:r w:rsidR="009F0126" w:rsidRPr="002D1C55">
        <w:tab/>
      </w:r>
      <w:r w:rsidRPr="005D5974">
        <w:t>burrian</w:t>
      </w:r>
      <w:r w:rsidR="009F0126" w:rsidRPr="002D1C55">
        <w:t xml:space="preserve"> </w:t>
      </w:r>
      <w:r w:rsidR="006E701D">
        <w:t xml:space="preserve">[[ </w:t>
      </w:r>
      <w:r w:rsidR="007578E3">
        <w:t xml:space="preserve">bariyan ]] </w:t>
      </w:r>
      <w:r w:rsidR="009F0126" w:rsidRPr="002D1C55">
        <w:tab/>
        <w:t xml:space="preserve"> </w:t>
      </w:r>
    </w:p>
    <w:p w14:paraId="0582301A" w14:textId="5C5D6CA4" w:rsidR="009F0126" w:rsidRPr="002D1C55" w:rsidRDefault="00777978" w:rsidP="005D5974">
      <w:pPr>
        <w:pStyle w:val="BodyTextFirstIndent"/>
        <w:tabs>
          <w:tab w:val="left" w:pos="2835"/>
          <w:tab w:val="left" w:pos="5670"/>
        </w:tabs>
        <w:ind w:firstLine="0"/>
      </w:pPr>
      <w:r w:rsidRPr="002D1C55">
        <w:t>Mother in-law</w:t>
      </w:r>
      <w:r w:rsidR="009F0126" w:rsidRPr="002D1C55">
        <w:t xml:space="preserve"> </w:t>
      </w:r>
      <w:r w:rsidR="009F0126" w:rsidRPr="002D1C55">
        <w:tab/>
      </w:r>
      <w:r w:rsidRPr="005D5974">
        <w:t>karremai</w:t>
      </w:r>
      <w:r w:rsidR="009F0126" w:rsidRPr="005D5974">
        <w:t xml:space="preserve"> </w:t>
      </w:r>
      <w:r w:rsidR="006E701D" w:rsidRPr="005D5974">
        <w:t xml:space="preserve">[[ </w:t>
      </w:r>
      <w:r w:rsidR="00531DE4" w:rsidRPr="005D5974">
        <w:t xml:space="preserve">garrimaay ]] </w:t>
      </w:r>
      <w:r w:rsidR="009F0126" w:rsidRPr="005D5974">
        <w:tab/>
      </w:r>
      <w:r w:rsidRPr="005D5974">
        <w:t>nanari</w:t>
      </w:r>
      <w:r w:rsidR="009F0126" w:rsidRPr="002D1C55">
        <w:t xml:space="preserve"> </w:t>
      </w:r>
    </w:p>
    <w:p w14:paraId="6CC75F93" w14:textId="3FEB19B2" w:rsidR="009F0126" w:rsidRPr="005D5974" w:rsidRDefault="00777978" w:rsidP="005D5974">
      <w:pPr>
        <w:pStyle w:val="BodyTextFirstIndent"/>
        <w:tabs>
          <w:tab w:val="left" w:pos="2835"/>
          <w:tab w:val="left" w:pos="5670"/>
        </w:tabs>
        <w:ind w:firstLine="0"/>
      </w:pPr>
      <w:r w:rsidRPr="002D1C55">
        <w:t>Son-in-law</w:t>
      </w:r>
      <w:r w:rsidR="009F0126" w:rsidRPr="002D1C55">
        <w:t xml:space="preserve"> </w:t>
      </w:r>
      <w:r w:rsidR="009F0126" w:rsidRPr="002D1C55">
        <w:tab/>
      </w:r>
      <w:r w:rsidRPr="005D5974">
        <w:t>wuramai</w:t>
      </w:r>
      <w:r w:rsidR="009F0126" w:rsidRPr="005D5974">
        <w:t xml:space="preserve"> </w:t>
      </w:r>
      <w:r w:rsidR="006E701D" w:rsidRPr="005D5974">
        <w:t xml:space="preserve">[[ </w:t>
      </w:r>
      <w:r w:rsidR="00531DE4" w:rsidRPr="005D5974">
        <w:t xml:space="preserve">cf garrimaay ??? ]] </w:t>
      </w:r>
      <w:r w:rsidR="009F0126" w:rsidRPr="005D5974">
        <w:tab/>
      </w:r>
      <w:r w:rsidRPr="005D5974">
        <w:t>bâwiri</w:t>
      </w:r>
      <w:r w:rsidR="009F0126" w:rsidRPr="005D5974">
        <w:t xml:space="preserve"> </w:t>
      </w:r>
    </w:p>
    <w:p w14:paraId="435C6684" w14:textId="7FCCBEF9" w:rsidR="009F0126" w:rsidRPr="002D1C55" w:rsidRDefault="006A213C" w:rsidP="0025467F">
      <w:pPr>
        <w:pStyle w:val="BodyTextFirstIndent"/>
        <w:tabs>
          <w:tab w:val="left" w:pos="3402"/>
          <w:tab w:val="left" w:pos="5670"/>
        </w:tabs>
      </w:pPr>
      <w:r w:rsidRPr="002D1C55">
        <w:t xml:space="preserve">1 </w:t>
      </w:r>
      <w:r w:rsidR="00777978" w:rsidRPr="002D1C55">
        <w:t>Jour</w:t>
      </w:r>
      <w:r w:rsidR="00730B9F" w:rsidRPr="002D1C55">
        <w:t>n. Roy. Soc. N,S. Wales, vol. xxxv, p. 128.</w:t>
      </w:r>
      <w:r w:rsidR="009F0126" w:rsidRPr="002D1C55">
        <w:t xml:space="preserve"> </w:t>
      </w:r>
    </w:p>
    <w:p w14:paraId="272C5E28" w14:textId="10DE8336" w:rsidR="009F0126" w:rsidRPr="002D1C55" w:rsidRDefault="00730B9F" w:rsidP="0025467F">
      <w:pPr>
        <w:pStyle w:val="BodyTextFirstIndent"/>
        <w:tabs>
          <w:tab w:val="left" w:pos="3402"/>
          <w:tab w:val="left" w:pos="5670"/>
        </w:tabs>
      </w:pPr>
      <w:r w:rsidRPr="002D1C55">
        <w:t xml:space="preserve">VOL. XXXIII. </w:t>
      </w:r>
      <w:r w:rsidR="005B2A0F" w:rsidRPr="002D1C55">
        <w:t xml:space="preserve"> to here 2016-07-06</w:t>
      </w:r>
      <w:r w:rsidR="009F0126" w:rsidRPr="002D1C55">
        <w:t xml:space="preserve"> </w:t>
      </w:r>
    </w:p>
    <w:p w14:paraId="7FEBB143" w14:textId="5FD78B78" w:rsidR="009F0126" w:rsidRPr="002D1C55" w:rsidRDefault="00296EAB" w:rsidP="006C4C89">
      <w:pPr>
        <w:pStyle w:val="Heading3"/>
        <w:rPr>
          <w:sz w:val="22"/>
          <w:szCs w:val="22"/>
        </w:rPr>
      </w:pPr>
      <w:r>
        <w:rPr>
          <w:sz w:val="22"/>
          <w:szCs w:val="22"/>
        </w:rPr>
        <w:lastRenderedPageBreak/>
        <w:t>p</w:t>
      </w:r>
      <w:r w:rsidR="006C4C89" w:rsidRPr="002D1C55">
        <w:rPr>
          <w:sz w:val="22"/>
          <w:szCs w:val="22"/>
        </w:rPr>
        <w:t>276 R. H. MATHEWS . – Languages of the Kamilaroi and other</w:t>
      </w:r>
      <w:r w:rsidR="009F0126" w:rsidRPr="002D1C55">
        <w:rPr>
          <w:sz w:val="22"/>
          <w:szCs w:val="22"/>
        </w:rPr>
        <w:t xml:space="preserve"> </w:t>
      </w:r>
    </w:p>
    <w:p w14:paraId="212A555F" w14:textId="77777777" w:rsidR="009F0126" w:rsidRPr="002D1C55" w:rsidRDefault="00216E2C" w:rsidP="00216E2C">
      <w:pPr>
        <w:pStyle w:val="Heading3"/>
      </w:pPr>
      <w:r w:rsidRPr="002D1C55">
        <w:t>THE HUMAN BODY.</w:t>
      </w:r>
      <w:r w:rsidR="009F0126" w:rsidRPr="002D1C55">
        <w:t xml:space="preserve"> </w:t>
      </w:r>
    </w:p>
    <w:p w14:paraId="3212CF98" w14:textId="37AA73D4" w:rsidR="009F0126" w:rsidRPr="002D1C55" w:rsidRDefault="0096082D" w:rsidP="005D5974">
      <w:pPr>
        <w:pStyle w:val="BodyTextFirstIndent"/>
        <w:tabs>
          <w:tab w:val="left" w:pos="2835"/>
          <w:tab w:val="left" w:pos="5670"/>
        </w:tabs>
        <w:ind w:firstLine="0"/>
        <w:rPr>
          <w:b/>
        </w:rPr>
      </w:pPr>
      <w:r w:rsidRPr="002D1C55">
        <w:rPr>
          <w:b/>
        </w:rPr>
        <w:t>English.</w:t>
      </w:r>
      <w:r w:rsidR="009F0126" w:rsidRPr="002D1C55">
        <w:rPr>
          <w:b/>
        </w:rPr>
        <w:t xml:space="preserve"> </w:t>
      </w:r>
      <w:r w:rsidR="009F0126" w:rsidRPr="002D1C55">
        <w:rPr>
          <w:b/>
        </w:rPr>
        <w:tab/>
      </w:r>
      <w:r w:rsidRPr="002D1C55">
        <w:rPr>
          <w:b/>
        </w:rPr>
        <w:t>Kamilaroi.</w:t>
      </w:r>
      <w:r w:rsidR="009F0126" w:rsidRPr="002D1C55">
        <w:rPr>
          <w:b/>
        </w:rPr>
        <w:t xml:space="preserve"> </w:t>
      </w:r>
      <w:r w:rsidR="009F0126" w:rsidRPr="002D1C55">
        <w:rPr>
          <w:b/>
        </w:rPr>
        <w:tab/>
      </w:r>
      <w:r w:rsidRPr="002D1C55">
        <w:rPr>
          <w:b/>
        </w:rPr>
        <w:t>Thurrawal.</w:t>
      </w:r>
      <w:r w:rsidR="009F0126" w:rsidRPr="002D1C55">
        <w:rPr>
          <w:b/>
        </w:rPr>
        <w:t xml:space="preserve"> </w:t>
      </w:r>
    </w:p>
    <w:p w14:paraId="6746881D" w14:textId="3B915662" w:rsidR="009F0126" w:rsidRPr="002D1C55" w:rsidRDefault="00216E2C" w:rsidP="005D5974">
      <w:pPr>
        <w:pStyle w:val="BodyTextFirstIndent"/>
        <w:tabs>
          <w:tab w:val="left" w:pos="2835"/>
          <w:tab w:val="left" w:pos="5670"/>
        </w:tabs>
        <w:ind w:firstLine="0"/>
      </w:pPr>
      <w:r w:rsidRPr="002D1C55">
        <w:t>Head</w:t>
      </w:r>
      <w:r w:rsidR="009F0126" w:rsidRPr="002D1C55">
        <w:t xml:space="preserve"> </w:t>
      </w:r>
      <w:r w:rsidR="009F0126" w:rsidRPr="002D1C55">
        <w:tab/>
      </w:r>
      <w:r w:rsidR="0025564E" w:rsidRPr="002D1C55">
        <w:t>koga</w:t>
      </w:r>
      <w:r w:rsidR="009F0126" w:rsidRPr="002D1C55">
        <w:t xml:space="preserve"> </w:t>
      </w:r>
      <w:r w:rsidR="006E701D">
        <w:t xml:space="preserve">[[ </w:t>
      </w:r>
      <w:r w:rsidR="00531DE4">
        <w:t xml:space="preserve">gawugaa ]] </w:t>
      </w:r>
      <w:r w:rsidR="009F0126" w:rsidRPr="002D1C55">
        <w:tab/>
      </w:r>
      <w:r w:rsidR="0025564E" w:rsidRPr="002D1C55">
        <w:t>wollar</w:t>
      </w:r>
      <w:r w:rsidR="009F0126" w:rsidRPr="002D1C55">
        <w:t xml:space="preserve"> </w:t>
      </w:r>
    </w:p>
    <w:p w14:paraId="644A82F5" w14:textId="47A1799E" w:rsidR="009F0126" w:rsidRPr="002D1C55" w:rsidRDefault="00216E2C" w:rsidP="005D5974">
      <w:pPr>
        <w:pStyle w:val="BodyTextFirstIndent"/>
        <w:tabs>
          <w:tab w:val="left" w:pos="2835"/>
          <w:tab w:val="left" w:pos="5670"/>
        </w:tabs>
        <w:ind w:firstLine="0"/>
      </w:pPr>
      <w:r w:rsidRPr="002D1C55">
        <w:t>Forehead</w:t>
      </w:r>
      <w:r w:rsidR="009F0126" w:rsidRPr="002D1C55">
        <w:t xml:space="preserve"> </w:t>
      </w:r>
      <w:r w:rsidR="009F0126" w:rsidRPr="002D1C55">
        <w:tab/>
      </w:r>
      <w:r w:rsidR="0025564E" w:rsidRPr="002D1C55">
        <w:t>ngulu</w:t>
      </w:r>
      <w:r w:rsidR="009F0126" w:rsidRPr="002D1C55">
        <w:t xml:space="preserve"> </w:t>
      </w:r>
      <w:r w:rsidR="006E701D">
        <w:t xml:space="preserve">[[ </w:t>
      </w:r>
      <w:r w:rsidR="00531DE4">
        <w:t xml:space="preserve">ngulu ]] </w:t>
      </w:r>
      <w:r w:rsidR="009F0126" w:rsidRPr="002D1C55">
        <w:tab/>
      </w:r>
      <w:r w:rsidR="0025564E" w:rsidRPr="002D1C55">
        <w:t>ngulu</w:t>
      </w:r>
      <w:r w:rsidR="009F0126" w:rsidRPr="002D1C55">
        <w:t xml:space="preserve"> </w:t>
      </w:r>
    </w:p>
    <w:p w14:paraId="563413CA" w14:textId="1E374532" w:rsidR="009F0126" w:rsidRPr="002D1C55" w:rsidRDefault="00216E2C" w:rsidP="005D5974">
      <w:pPr>
        <w:pStyle w:val="BodyTextFirstIndent"/>
        <w:tabs>
          <w:tab w:val="left" w:pos="2835"/>
          <w:tab w:val="left" w:pos="5670"/>
        </w:tabs>
        <w:ind w:firstLine="0"/>
      </w:pPr>
      <w:r w:rsidRPr="002D1C55">
        <w:t>Hair of head</w:t>
      </w:r>
      <w:r w:rsidR="009F0126" w:rsidRPr="002D1C55">
        <w:t xml:space="preserve"> </w:t>
      </w:r>
      <w:r w:rsidR="009F0126" w:rsidRPr="002D1C55">
        <w:tab/>
      </w:r>
      <w:r w:rsidR="0025564E" w:rsidRPr="002D1C55">
        <w:t>kah</w:t>
      </w:r>
      <w:r w:rsidR="009F0126" w:rsidRPr="002D1C55">
        <w:t xml:space="preserve"> </w:t>
      </w:r>
      <w:r w:rsidR="006E701D">
        <w:t xml:space="preserve">[[ </w:t>
      </w:r>
      <w:r w:rsidR="00531DE4">
        <w:t xml:space="preserve">cf gawugaa in dic ??? ]] </w:t>
      </w:r>
      <w:r w:rsidR="009F0126" w:rsidRPr="002D1C55">
        <w:tab/>
      </w:r>
      <w:r w:rsidR="0025564E" w:rsidRPr="002D1C55">
        <w:t>jirrar</w:t>
      </w:r>
      <w:r w:rsidR="009F0126" w:rsidRPr="002D1C55">
        <w:t xml:space="preserve"> </w:t>
      </w:r>
    </w:p>
    <w:p w14:paraId="18CE9233" w14:textId="77952B84" w:rsidR="009F0126" w:rsidRPr="002D1C55" w:rsidRDefault="00216E2C" w:rsidP="005D5974">
      <w:pPr>
        <w:pStyle w:val="BodyTextFirstIndent"/>
        <w:tabs>
          <w:tab w:val="left" w:pos="2835"/>
          <w:tab w:val="left" w:pos="5670"/>
        </w:tabs>
        <w:ind w:firstLine="0"/>
      </w:pPr>
      <w:r w:rsidRPr="002D1C55">
        <w:t>Beard</w:t>
      </w:r>
      <w:r w:rsidR="009F0126" w:rsidRPr="002D1C55">
        <w:t xml:space="preserve"> </w:t>
      </w:r>
      <w:r w:rsidR="009F0126" w:rsidRPr="002D1C55">
        <w:tab/>
      </w:r>
      <w:r w:rsidR="0025564E" w:rsidRPr="002D1C55">
        <w:t>yerre</w:t>
      </w:r>
      <w:r w:rsidR="009F0126" w:rsidRPr="002D1C55">
        <w:t xml:space="preserve"> </w:t>
      </w:r>
      <w:r w:rsidR="006E701D">
        <w:t xml:space="preserve">[[ </w:t>
      </w:r>
      <w:r w:rsidR="006870FF">
        <w:t xml:space="preserve">yarray ]] </w:t>
      </w:r>
      <w:r w:rsidR="009F0126" w:rsidRPr="002D1C55">
        <w:tab/>
      </w:r>
      <w:r w:rsidR="0025564E" w:rsidRPr="002D1C55">
        <w:t>wallu</w:t>
      </w:r>
      <w:r w:rsidR="009F0126" w:rsidRPr="002D1C55">
        <w:t xml:space="preserve"> </w:t>
      </w:r>
    </w:p>
    <w:p w14:paraId="631953E6" w14:textId="6DA5F9FB" w:rsidR="009F0126" w:rsidRPr="002D1C55" w:rsidRDefault="00216E2C" w:rsidP="005D5974">
      <w:pPr>
        <w:pStyle w:val="BodyTextFirstIndent"/>
        <w:tabs>
          <w:tab w:val="left" w:pos="2835"/>
          <w:tab w:val="left" w:pos="5670"/>
        </w:tabs>
        <w:ind w:firstLine="0"/>
      </w:pPr>
      <w:r w:rsidRPr="002D1C55">
        <w:t>Moustache</w:t>
      </w:r>
      <w:r w:rsidR="009F0126" w:rsidRPr="002D1C55">
        <w:t xml:space="preserve"> </w:t>
      </w:r>
      <w:r w:rsidR="009F0126" w:rsidRPr="002D1C55">
        <w:tab/>
      </w:r>
      <w:r w:rsidR="0025564E" w:rsidRPr="002D1C55">
        <w:t>mūndhu</w:t>
      </w:r>
      <w:r w:rsidR="009F0126" w:rsidRPr="002D1C55">
        <w:t xml:space="preserve"> </w:t>
      </w:r>
      <w:r w:rsidR="006E701D">
        <w:t xml:space="preserve">[[ </w:t>
      </w:r>
      <w:r w:rsidR="006870FF">
        <w:t xml:space="preserve">mandhu ]] </w:t>
      </w:r>
      <w:r w:rsidR="009F0126" w:rsidRPr="002D1C55">
        <w:tab/>
      </w:r>
      <w:r w:rsidR="0025564E" w:rsidRPr="002D1C55">
        <w:t>yerrañ</w:t>
      </w:r>
      <w:r w:rsidR="009F0126" w:rsidRPr="002D1C55">
        <w:t xml:space="preserve"> </w:t>
      </w:r>
    </w:p>
    <w:p w14:paraId="74FEECDD" w14:textId="677F0B4C" w:rsidR="009F0126" w:rsidRPr="002D1C55" w:rsidRDefault="00216E2C" w:rsidP="005D5974">
      <w:pPr>
        <w:pStyle w:val="BodyTextFirstIndent"/>
        <w:tabs>
          <w:tab w:val="left" w:pos="2835"/>
          <w:tab w:val="left" w:pos="5670"/>
        </w:tabs>
        <w:ind w:firstLine="0"/>
      </w:pPr>
      <w:r w:rsidRPr="002D1C55">
        <w:t>Eye</w:t>
      </w:r>
      <w:r w:rsidR="009F0126" w:rsidRPr="002D1C55">
        <w:t xml:space="preserve"> </w:t>
      </w:r>
      <w:r w:rsidR="009F0126" w:rsidRPr="002D1C55">
        <w:tab/>
      </w:r>
      <w:r w:rsidR="0025564E" w:rsidRPr="002D1C55">
        <w:t>mill</w:t>
      </w:r>
      <w:r w:rsidR="009F0126" w:rsidRPr="002D1C55">
        <w:t xml:space="preserve"> </w:t>
      </w:r>
      <w:r w:rsidR="006E701D">
        <w:t xml:space="preserve">[[ </w:t>
      </w:r>
      <w:r w:rsidR="006870FF">
        <w:t xml:space="preserve">mil ]] </w:t>
      </w:r>
      <w:r w:rsidR="009F0126" w:rsidRPr="002D1C55">
        <w:tab/>
      </w:r>
      <w:r w:rsidR="0025564E" w:rsidRPr="002D1C55">
        <w:t>meh</w:t>
      </w:r>
      <w:r w:rsidR="009F0126" w:rsidRPr="002D1C55">
        <w:t xml:space="preserve"> </w:t>
      </w:r>
    </w:p>
    <w:p w14:paraId="735F5121" w14:textId="53034978" w:rsidR="009F0126" w:rsidRPr="002D1C55" w:rsidRDefault="00216E2C" w:rsidP="005D5974">
      <w:pPr>
        <w:pStyle w:val="BodyTextFirstIndent"/>
        <w:tabs>
          <w:tab w:val="left" w:pos="2835"/>
          <w:tab w:val="left" w:pos="5670"/>
        </w:tabs>
        <w:ind w:firstLine="0"/>
      </w:pPr>
      <w:r w:rsidRPr="002D1C55">
        <w:t>Eyes when shut</w:t>
      </w:r>
      <w:r w:rsidR="009F0126" w:rsidRPr="002D1C55">
        <w:t xml:space="preserve"> </w:t>
      </w:r>
      <w:r w:rsidR="009F0126" w:rsidRPr="002D1C55">
        <w:tab/>
      </w:r>
      <w:r w:rsidR="0025564E" w:rsidRPr="002D1C55">
        <w:t>muggaginne</w:t>
      </w:r>
      <w:r w:rsidR="009F0126" w:rsidRPr="002D1C55">
        <w:t xml:space="preserve"> </w:t>
      </w:r>
      <w:r w:rsidR="006E701D">
        <w:t xml:space="preserve">[[ </w:t>
      </w:r>
      <w:r w:rsidR="008150ED">
        <w:t xml:space="preserve">muga ginyi ]] </w:t>
      </w:r>
      <w:r w:rsidR="009F0126" w:rsidRPr="002D1C55">
        <w:tab/>
      </w:r>
      <w:r w:rsidR="0025564E" w:rsidRPr="002D1C55">
        <w:t>mili</w:t>
      </w:r>
      <w:r w:rsidR="009F0126" w:rsidRPr="002D1C55">
        <w:t xml:space="preserve"> </w:t>
      </w:r>
    </w:p>
    <w:p w14:paraId="7BA4C983" w14:textId="1B2E7D13" w:rsidR="009F0126" w:rsidRPr="002D1C55" w:rsidRDefault="00216E2C" w:rsidP="005D5974">
      <w:pPr>
        <w:pStyle w:val="BodyTextFirstIndent"/>
        <w:tabs>
          <w:tab w:val="left" w:pos="2835"/>
          <w:tab w:val="left" w:pos="5670"/>
        </w:tabs>
        <w:ind w:firstLine="0"/>
      </w:pPr>
      <w:r w:rsidRPr="002D1C55">
        <w:t>Eyebrow</w:t>
      </w:r>
      <w:r w:rsidR="009F0126" w:rsidRPr="002D1C55">
        <w:t xml:space="preserve"> </w:t>
      </w:r>
      <w:r w:rsidR="009F0126" w:rsidRPr="002D1C55">
        <w:tab/>
      </w:r>
      <w:r w:rsidR="0025564E" w:rsidRPr="002D1C55">
        <w:t>ngirr</w:t>
      </w:r>
      <w:r w:rsidR="009F0126" w:rsidRPr="002D1C55">
        <w:t xml:space="preserve"> </w:t>
      </w:r>
      <w:r w:rsidR="006E701D">
        <w:t xml:space="preserve">[[ </w:t>
      </w:r>
      <w:r w:rsidR="006870FF">
        <w:t xml:space="preserve">ngiirr ]] </w:t>
      </w:r>
      <w:r w:rsidR="009F0126" w:rsidRPr="002D1C55">
        <w:tab/>
      </w:r>
      <w:r w:rsidR="0025564E" w:rsidRPr="002D1C55">
        <w:t>maii or drumme</w:t>
      </w:r>
      <w:r w:rsidR="009F0126" w:rsidRPr="002D1C55">
        <w:t xml:space="preserve"> </w:t>
      </w:r>
    </w:p>
    <w:p w14:paraId="03089C2F" w14:textId="2EA255C3" w:rsidR="009F0126" w:rsidRPr="002D1C55" w:rsidRDefault="00216E2C" w:rsidP="005D5974">
      <w:pPr>
        <w:pStyle w:val="BodyTextFirstIndent"/>
        <w:tabs>
          <w:tab w:val="left" w:pos="2835"/>
          <w:tab w:val="left" w:pos="5670"/>
        </w:tabs>
        <w:ind w:firstLine="0"/>
      </w:pPr>
      <w:r w:rsidRPr="002D1C55">
        <w:t>Eyelash</w:t>
      </w:r>
      <w:r w:rsidR="009F0126" w:rsidRPr="002D1C55">
        <w:t xml:space="preserve"> </w:t>
      </w:r>
      <w:r w:rsidR="009F0126" w:rsidRPr="002D1C55">
        <w:tab/>
      </w:r>
      <w:r w:rsidR="0025564E" w:rsidRPr="002D1C55">
        <w:t>thinmirr</w:t>
      </w:r>
      <w:r w:rsidR="009F0126" w:rsidRPr="002D1C55">
        <w:t xml:space="preserve"> </w:t>
      </w:r>
      <w:r w:rsidR="006E701D">
        <w:t xml:space="preserve">[[ </w:t>
      </w:r>
      <w:r w:rsidR="006870FF">
        <w:t xml:space="preserve">??? </w:t>
      </w:r>
      <w:r w:rsidR="004718D5">
        <w:t xml:space="preserve">dhinmirr </w:t>
      </w:r>
      <w:r w:rsidR="006870FF">
        <w:t xml:space="preserve">eyebrow ]] </w:t>
      </w:r>
    </w:p>
    <w:p w14:paraId="7DF81158" w14:textId="15493A50" w:rsidR="009F0126" w:rsidRPr="002D1C55" w:rsidRDefault="00216E2C" w:rsidP="005D5974">
      <w:pPr>
        <w:pStyle w:val="BodyTextFirstIndent"/>
        <w:tabs>
          <w:tab w:val="left" w:pos="2835"/>
          <w:tab w:val="left" w:pos="5670"/>
        </w:tabs>
        <w:ind w:firstLine="0"/>
      </w:pPr>
      <w:r w:rsidRPr="002D1C55">
        <w:t>Nose</w:t>
      </w:r>
      <w:r w:rsidR="009F0126" w:rsidRPr="002D1C55">
        <w:t xml:space="preserve"> </w:t>
      </w:r>
      <w:r w:rsidR="009F0126" w:rsidRPr="002D1C55">
        <w:tab/>
      </w:r>
      <w:r w:rsidR="0025564E" w:rsidRPr="002D1C55">
        <w:t>muru</w:t>
      </w:r>
      <w:r w:rsidR="009F0126" w:rsidRPr="002D1C55">
        <w:t xml:space="preserve"> </w:t>
      </w:r>
      <w:r w:rsidR="006E701D">
        <w:t xml:space="preserve">[[ </w:t>
      </w:r>
      <w:r w:rsidR="006870FF">
        <w:t xml:space="preserve">muru ]] </w:t>
      </w:r>
      <w:r w:rsidR="009F0126" w:rsidRPr="002D1C55">
        <w:tab/>
      </w:r>
      <w:r w:rsidR="0025564E" w:rsidRPr="002D1C55">
        <w:t>nugur</w:t>
      </w:r>
      <w:r w:rsidR="009F0126" w:rsidRPr="002D1C55">
        <w:t xml:space="preserve"> </w:t>
      </w:r>
    </w:p>
    <w:p w14:paraId="1350E3FE" w14:textId="2CB77535" w:rsidR="009F0126" w:rsidRPr="002D1C55" w:rsidRDefault="00216E2C" w:rsidP="005D5974">
      <w:pPr>
        <w:pStyle w:val="BodyTextFirstIndent"/>
        <w:tabs>
          <w:tab w:val="left" w:pos="2835"/>
          <w:tab w:val="left" w:pos="5670"/>
        </w:tabs>
        <w:ind w:firstLine="0"/>
      </w:pPr>
      <w:r w:rsidRPr="002D1C55">
        <w:t>Nostril</w:t>
      </w:r>
      <w:r w:rsidR="009F0126" w:rsidRPr="002D1C55">
        <w:t xml:space="preserve"> </w:t>
      </w:r>
      <w:r w:rsidR="009F0126" w:rsidRPr="002D1C55">
        <w:tab/>
      </w:r>
      <w:r w:rsidR="006870FF">
        <w:t>mu</w:t>
      </w:r>
      <w:r w:rsidR="0025564E" w:rsidRPr="002D1C55">
        <w:t>rubirru</w:t>
      </w:r>
      <w:r w:rsidR="009F0126" w:rsidRPr="002D1C55">
        <w:t xml:space="preserve"> </w:t>
      </w:r>
      <w:r w:rsidR="006E701D">
        <w:t xml:space="preserve">[[ </w:t>
      </w:r>
      <w:r w:rsidR="006870FF">
        <w:t>muru biruu ]]</w:t>
      </w:r>
      <w:r w:rsidR="009F0126" w:rsidRPr="002D1C55">
        <w:tab/>
      </w:r>
      <w:r w:rsidR="0025564E" w:rsidRPr="002D1C55">
        <w:t>nugurgumirnu</w:t>
      </w:r>
      <w:r w:rsidR="009F0126" w:rsidRPr="002D1C55">
        <w:t xml:space="preserve"> </w:t>
      </w:r>
    </w:p>
    <w:p w14:paraId="44358E77" w14:textId="5DCD81AD" w:rsidR="009F0126" w:rsidRPr="002D1C55" w:rsidRDefault="00216E2C" w:rsidP="005D5974">
      <w:pPr>
        <w:pStyle w:val="BodyTextFirstIndent"/>
        <w:tabs>
          <w:tab w:val="left" w:pos="2835"/>
          <w:tab w:val="left" w:pos="5670"/>
        </w:tabs>
        <w:ind w:firstLine="0"/>
      </w:pPr>
      <w:r w:rsidRPr="002D1C55">
        <w:t>Cheek</w:t>
      </w:r>
      <w:r w:rsidR="009F0126" w:rsidRPr="002D1C55">
        <w:t xml:space="preserve"> </w:t>
      </w:r>
      <w:r w:rsidR="009F0126" w:rsidRPr="002D1C55">
        <w:tab/>
      </w:r>
      <w:r w:rsidR="0025564E" w:rsidRPr="002D1C55">
        <w:t>buddhal</w:t>
      </w:r>
      <w:r w:rsidR="009F0126" w:rsidRPr="002D1C55">
        <w:t xml:space="preserve"> </w:t>
      </w:r>
      <w:r w:rsidR="006E701D">
        <w:t xml:space="preserve">[[ </w:t>
      </w:r>
      <w:r w:rsidR="006870FF">
        <w:t xml:space="preserve">cf dhaal ??? ]] </w:t>
      </w:r>
      <w:r w:rsidR="009F0126" w:rsidRPr="002D1C55">
        <w:tab/>
      </w:r>
      <w:r w:rsidR="0025564E" w:rsidRPr="002D1C55">
        <w:t>birra</w:t>
      </w:r>
      <w:r w:rsidR="009F0126" w:rsidRPr="002D1C55">
        <w:t xml:space="preserve"> </w:t>
      </w:r>
    </w:p>
    <w:p w14:paraId="0E172972" w14:textId="5AFB5D49" w:rsidR="009F0126" w:rsidRPr="002D1C55" w:rsidRDefault="00216E2C" w:rsidP="005D5974">
      <w:pPr>
        <w:pStyle w:val="BodyTextFirstIndent"/>
        <w:tabs>
          <w:tab w:val="left" w:pos="2835"/>
          <w:tab w:val="left" w:pos="5670"/>
        </w:tabs>
        <w:ind w:firstLine="0"/>
      </w:pPr>
      <w:r w:rsidRPr="002D1C55">
        <w:t>Neck</w:t>
      </w:r>
      <w:r w:rsidR="009F0126" w:rsidRPr="002D1C55">
        <w:t xml:space="preserve"> </w:t>
      </w:r>
      <w:r w:rsidR="009F0126" w:rsidRPr="002D1C55">
        <w:tab/>
      </w:r>
      <w:r w:rsidR="0025564E" w:rsidRPr="002D1C55">
        <w:t>nun</w:t>
      </w:r>
      <w:r w:rsidR="009F0126" w:rsidRPr="002D1C55">
        <w:t xml:space="preserve"> </w:t>
      </w:r>
      <w:r w:rsidR="006E701D">
        <w:t xml:space="preserve">[[ </w:t>
      </w:r>
      <w:r w:rsidR="00DF672B">
        <w:t xml:space="preserve">nhan ]] </w:t>
      </w:r>
      <w:r w:rsidR="009F0126" w:rsidRPr="002D1C55">
        <w:tab/>
      </w:r>
      <w:r w:rsidR="0025564E" w:rsidRPr="002D1C55">
        <w:t>guru</w:t>
      </w:r>
      <w:r w:rsidR="009F0126" w:rsidRPr="002D1C55">
        <w:t xml:space="preserve"> </w:t>
      </w:r>
    </w:p>
    <w:p w14:paraId="225E2768" w14:textId="60C2E1F6" w:rsidR="009F0126" w:rsidRPr="002D1C55" w:rsidRDefault="00216E2C" w:rsidP="005D5974">
      <w:pPr>
        <w:pStyle w:val="BodyTextFirstIndent"/>
        <w:tabs>
          <w:tab w:val="left" w:pos="2835"/>
          <w:tab w:val="left" w:pos="5670"/>
        </w:tabs>
        <w:ind w:firstLine="0"/>
      </w:pPr>
      <w:r w:rsidRPr="002D1C55">
        <w:t>Throat</w:t>
      </w:r>
      <w:r w:rsidR="009F0126" w:rsidRPr="002D1C55">
        <w:t xml:space="preserve"> </w:t>
      </w:r>
      <w:r w:rsidR="009F0126" w:rsidRPr="002D1C55">
        <w:tab/>
      </w:r>
      <w:r w:rsidR="00CA1ED9" w:rsidRPr="002D1C55">
        <w:t>wūngui</w:t>
      </w:r>
      <w:r w:rsidR="009F0126" w:rsidRPr="002D1C55">
        <w:t xml:space="preserve"> </w:t>
      </w:r>
      <w:r w:rsidR="006E701D">
        <w:t xml:space="preserve">[[ </w:t>
      </w:r>
      <w:r w:rsidR="00DF672B">
        <w:t xml:space="preserve">wun.guwi ]] </w:t>
      </w:r>
      <w:r w:rsidR="009F0126" w:rsidRPr="002D1C55">
        <w:tab/>
      </w:r>
      <w:r w:rsidR="00CA1ED9" w:rsidRPr="002D1C55">
        <w:t>ngurnuñ</w:t>
      </w:r>
      <w:r w:rsidR="009F0126" w:rsidRPr="002D1C55">
        <w:t xml:space="preserve"> </w:t>
      </w:r>
    </w:p>
    <w:p w14:paraId="4085E728" w14:textId="1A812C79" w:rsidR="009F0126" w:rsidRPr="002D1C55" w:rsidRDefault="00216E2C" w:rsidP="005D5974">
      <w:pPr>
        <w:pStyle w:val="BodyTextFirstIndent"/>
        <w:tabs>
          <w:tab w:val="left" w:pos="2835"/>
          <w:tab w:val="left" w:pos="5670"/>
        </w:tabs>
        <w:ind w:firstLine="0"/>
      </w:pPr>
      <w:r w:rsidRPr="002D1C55">
        <w:t>Ear</w:t>
      </w:r>
      <w:r w:rsidR="009F0126" w:rsidRPr="002D1C55">
        <w:t xml:space="preserve"> </w:t>
      </w:r>
      <w:r w:rsidR="009F0126" w:rsidRPr="002D1C55">
        <w:tab/>
      </w:r>
      <w:r w:rsidR="00CA1ED9" w:rsidRPr="002D1C55">
        <w:t>binna</w:t>
      </w:r>
      <w:r w:rsidR="009F0126" w:rsidRPr="002D1C55">
        <w:t xml:space="preserve"> </w:t>
      </w:r>
      <w:r w:rsidR="006E701D">
        <w:t xml:space="preserve">[[ </w:t>
      </w:r>
      <w:r w:rsidR="00327E2C">
        <w:t xml:space="preserve">bina ]] </w:t>
      </w:r>
      <w:r w:rsidR="009F0126" w:rsidRPr="002D1C55">
        <w:tab/>
      </w:r>
      <w:r w:rsidR="00CA1ED9" w:rsidRPr="002D1C55">
        <w:t>guri</w:t>
      </w:r>
      <w:r w:rsidR="009F0126" w:rsidRPr="002D1C55">
        <w:t xml:space="preserve"> </w:t>
      </w:r>
    </w:p>
    <w:p w14:paraId="188BDDE3" w14:textId="0C54844A" w:rsidR="009F0126" w:rsidRPr="002D1C55" w:rsidRDefault="00216E2C" w:rsidP="005D5974">
      <w:pPr>
        <w:pStyle w:val="BodyTextFirstIndent"/>
        <w:tabs>
          <w:tab w:val="left" w:pos="2835"/>
          <w:tab w:val="left" w:pos="5670"/>
        </w:tabs>
        <w:ind w:firstLine="0"/>
      </w:pPr>
      <w:r w:rsidRPr="002D1C55">
        <w:t>Mouth</w:t>
      </w:r>
      <w:r w:rsidR="009F0126" w:rsidRPr="002D1C55">
        <w:t xml:space="preserve"> </w:t>
      </w:r>
      <w:r w:rsidR="009F0126" w:rsidRPr="002D1C55">
        <w:tab/>
      </w:r>
      <w:r w:rsidR="00CA1ED9" w:rsidRPr="002D1C55">
        <w:t>ngaih</w:t>
      </w:r>
      <w:r w:rsidR="009F0126" w:rsidRPr="002D1C55">
        <w:t xml:space="preserve"> </w:t>
      </w:r>
      <w:r w:rsidR="006E701D">
        <w:t xml:space="preserve">[[ </w:t>
      </w:r>
      <w:r w:rsidR="00327E2C">
        <w:t xml:space="preserve">ngaay ]] </w:t>
      </w:r>
      <w:r w:rsidR="009F0126" w:rsidRPr="002D1C55">
        <w:tab/>
      </w:r>
      <w:r w:rsidR="00CA1ED9" w:rsidRPr="002D1C55">
        <w:t>kummi</w:t>
      </w:r>
      <w:r w:rsidR="009F0126" w:rsidRPr="002D1C55">
        <w:t xml:space="preserve"> </w:t>
      </w:r>
    </w:p>
    <w:p w14:paraId="58384D99" w14:textId="0B5997C9" w:rsidR="009F0126" w:rsidRPr="002D1C55" w:rsidRDefault="00216E2C" w:rsidP="005D5974">
      <w:pPr>
        <w:pStyle w:val="BodyTextFirstIndent"/>
        <w:tabs>
          <w:tab w:val="left" w:pos="2835"/>
          <w:tab w:val="left" w:pos="5670"/>
        </w:tabs>
        <w:ind w:firstLine="0"/>
      </w:pPr>
      <w:r w:rsidRPr="002D1C55">
        <w:t>Lips</w:t>
      </w:r>
      <w:r w:rsidR="009F0126" w:rsidRPr="002D1C55">
        <w:t xml:space="preserve"> </w:t>
      </w:r>
      <w:r w:rsidR="009F0126" w:rsidRPr="002D1C55">
        <w:tab/>
      </w:r>
      <w:r w:rsidR="00CA1ED9" w:rsidRPr="002D1C55">
        <w:t>gumai</w:t>
      </w:r>
      <w:r w:rsidR="009F0126" w:rsidRPr="002D1C55">
        <w:t xml:space="preserve"> </w:t>
      </w:r>
      <w:r w:rsidR="006E701D">
        <w:t xml:space="preserve">[[ </w:t>
      </w:r>
      <w:r w:rsidR="00327E2C">
        <w:t xml:space="preserve">gumay ]] </w:t>
      </w:r>
      <w:r w:rsidR="009F0126" w:rsidRPr="002D1C55">
        <w:tab/>
      </w:r>
      <w:r w:rsidR="00CA1ED9" w:rsidRPr="002D1C55">
        <w:t>illing</w:t>
      </w:r>
      <w:r w:rsidR="009F0126" w:rsidRPr="002D1C55">
        <w:t xml:space="preserve"> </w:t>
      </w:r>
    </w:p>
    <w:p w14:paraId="0F09FD08" w14:textId="0D226200" w:rsidR="009F0126" w:rsidRPr="002D1C55" w:rsidRDefault="00216E2C" w:rsidP="005D5974">
      <w:pPr>
        <w:pStyle w:val="BodyTextFirstIndent"/>
        <w:tabs>
          <w:tab w:val="left" w:pos="2835"/>
          <w:tab w:val="left" w:pos="5670"/>
        </w:tabs>
        <w:ind w:firstLine="0"/>
      </w:pPr>
      <w:r w:rsidRPr="002D1C55">
        <w:t>Liver</w:t>
      </w:r>
      <w:r w:rsidR="009F0126" w:rsidRPr="002D1C55">
        <w:t xml:space="preserve"> </w:t>
      </w:r>
      <w:r w:rsidR="009F0126" w:rsidRPr="002D1C55">
        <w:tab/>
      </w:r>
      <w:r w:rsidR="00CA1ED9" w:rsidRPr="002D1C55">
        <w:t>kunna</w:t>
      </w:r>
      <w:r w:rsidR="009F0126" w:rsidRPr="002D1C55">
        <w:t xml:space="preserve"> </w:t>
      </w:r>
      <w:r w:rsidR="006E701D">
        <w:t xml:space="preserve">[[ </w:t>
      </w:r>
      <w:r w:rsidR="00327E2C">
        <w:t xml:space="preserve">gana ]] </w:t>
      </w:r>
      <w:r w:rsidR="009F0126" w:rsidRPr="002D1C55">
        <w:tab/>
      </w:r>
      <w:r w:rsidR="00CA1ED9" w:rsidRPr="002D1C55">
        <w:t>nuggunung</w:t>
      </w:r>
      <w:r w:rsidR="009F0126" w:rsidRPr="002D1C55">
        <w:t xml:space="preserve"> </w:t>
      </w:r>
    </w:p>
    <w:p w14:paraId="6F93DACB" w14:textId="33B6B335" w:rsidR="009F0126" w:rsidRPr="002D1C55" w:rsidRDefault="00216E2C" w:rsidP="005D5974">
      <w:pPr>
        <w:pStyle w:val="BodyTextFirstIndent"/>
        <w:tabs>
          <w:tab w:val="left" w:pos="2835"/>
          <w:tab w:val="left" w:pos="5670"/>
        </w:tabs>
        <w:ind w:firstLine="0"/>
      </w:pPr>
      <w:r w:rsidRPr="002D1C55">
        <w:t>Tongue</w:t>
      </w:r>
      <w:r w:rsidR="009F0126" w:rsidRPr="002D1C55">
        <w:t xml:space="preserve"> </w:t>
      </w:r>
      <w:r w:rsidR="009F0126" w:rsidRPr="002D1C55">
        <w:tab/>
      </w:r>
      <w:r w:rsidR="00CA1ED9" w:rsidRPr="002D1C55">
        <w:t>thulle</w:t>
      </w:r>
      <w:r w:rsidR="009F0126" w:rsidRPr="002D1C55">
        <w:t xml:space="preserve"> </w:t>
      </w:r>
      <w:r w:rsidR="006E701D">
        <w:t xml:space="preserve">[[ </w:t>
      </w:r>
      <w:r w:rsidR="00327E2C">
        <w:t xml:space="preserve">dhalay ]] </w:t>
      </w:r>
      <w:r w:rsidR="009F0126" w:rsidRPr="002D1C55">
        <w:tab/>
      </w:r>
      <w:r w:rsidR="00CA1ED9" w:rsidRPr="002D1C55">
        <w:t>dhallañ</w:t>
      </w:r>
      <w:r w:rsidR="009F0126" w:rsidRPr="002D1C55">
        <w:t xml:space="preserve"> </w:t>
      </w:r>
    </w:p>
    <w:p w14:paraId="52D33C9D" w14:textId="654B9128" w:rsidR="009F0126" w:rsidRPr="002D1C55" w:rsidRDefault="00216E2C" w:rsidP="005D5974">
      <w:pPr>
        <w:pStyle w:val="BodyTextFirstIndent"/>
        <w:tabs>
          <w:tab w:val="left" w:pos="2835"/>
          <w:tab w:val="left" w:pos="5670"/>
        </w:tabs>
        <w:ind w:firstLine="0"/>
      </w:pPr>
      <w:r w:rsidRPr="002D1C55">
        <w:t>Kidneys</w:t>
      </w:r>
      <w:r w:rsidR="009F0126" w:rsidRPr="002D1C55">
        <w:t xml:space="preserve"> </w:t>
      </w:r>
      <w:r w:rsidR="009F0126" w:rsidRPr="002D1C55">
        <w:tab/>
      </w:r>
      <w:r w:rsidR="00CA1ED9" w:rsidRPr="002D1C55">
        <w:t>mugar</w:t>
      </w:r>
      <w:r w:rsidR="009F0126" w:rsidRPr="002D1C55">
        <w:t xml:space="preserve"> </w:t>
      </w:r>
      <w:r w:rsidR="006E701D">
        <w:t xml:space="preserve">[[ </w:t>
      </w:r>
      <w:r w:rsidR="00972845">
        <w:t>mugarr ]]</w:t>
      </w:r>
      <w:r w:rsidR="009F0126" w:rsidRPr="002D1C55">
        <w:tab/>
      </w:r>
      <w:r w:rsidR="00CA1ED9" w:rsidRPr="002D1C55">
        <w:t>urirranung</w:t>
      </w:r>
      <w:r w:rsidR="009F0126" w:rsidRPr="002D1C55">
        <w:t xml:space="preserve"> </w:t>
      </w:r>
    </w:p>
    <w:p w14:paraId="2082D43E" w14:textId="40370A3C" w:rsidR="009F0126" w:rsidRPr="002D1C55" w:rsidRDefault="00216E2C" w:rsidP="005D5974">
      <w:pPr>
        <w:pStyle w:val="BodyTextFirstIndent"/>
        <w:tabs>
          <w:tab w:val="left" w:pos="2835"/>
          <w:tab w:val="left" w:pos="5670"/>
        </w:tabs>
        <w:ind w:firstLine="0"/>
      </w:pPr>
      <w:r w:rsidRPr="002D1C55">
        <w:t>Teeth</w:t>
      </w:r>
      <w:r w:rsidR="009F0126" w:rsidRPr="002D1C55">
        <w:t xml:space="preserve"> </w:t>
      </w:r>
      <w:r w:rsidR="009F0126" w:rsidRPr="002D1C55">
        <w:tab/>
      </w:r>
      <w:r w:rsidR="00CA1ED9" w:rsidRPr="002D1C55">
        <w:t>yira</w:t>
      </w:r>
      <w:r w:rsidR="009F0126" w:rsidRPr="002D1C55">
        <w:t xml:space="preserve"> </w:t>
      </w:r>
      <w:r w:rsidR="006E701D">
        <w:t xml:space="preserve">[[ </w:t>
      </w:r>
      <w:r w:rsidR="009D4A98">
        <w:t xml:space="preserve">yira ]] </w:t>
      </w:r>
      <w:r w:rsidR="009F0126" w:rsidRPr="002D1C55">
        <w:tab/>
      </w:r>
      <w:r w:rsidR="00CA1ED9" w:rsidRPr="002D1C55">
        <w:t>irra</w:t>
      </w:r>
      <w:r w:rsidR="009F0126" w:rsidRPr="002D1C55">
        <w:t xml:space="preserve"> </w:t>
      </w:r>
    </w:p>
    <w:p w14:paraId="0175CF18" w14:textId="3135CF4E" w:rsidR="009F0126" w:rsidRPr="002D1C55" w:rsidRDefault="00216E2C" w:rsidP="005D5974">
      <w:pPr>
        <w:pStyle w:val="BodyTextFirstIndent"/>
        <w:tabs>
          <w:tab w:val="left" w:pos="2835"/>
          <w:tab w:val="left" w:pos="5670"/>
        </w:tabs>
        <w:ind w:firstLine="0"/>
      </w:pPr>
      <w:r w:rsidRPr="002D1C55">
        <w:t>Chin</w:t>
      </w:r>
      <w:r w:rsidR="009F0126" w:rsidRPr="002D1C55">
        <w:t xml:space="preserve"> </w:t>
      </w:r>
      <w:r w:rsidR="009F0126" w:rsidRPr="002D1C55">
        <w:tab/>
      </w:r>
      <w:r w:rsidR="00CA1ED9" w:rsidRPr="002D1C55">
        <w:t>yerre</w:t>
      </w:r>
      <w:r w:rsidR="009F0126" w:rsidRPr="002D1C55">
        <w:t xml:space="preserve"> </w:t>
      </w:r>
      <w:r w:rsidR="006E701D">
        <w:t xml:space="preserve">[[ </w:t>
      </w:r>
      <w:r w:rsidR="009D4A98">
        <w:t xml:space="preserve">cf yarray ‘beard’ ??? ]] </w:t>
      </w:r>
      <w:r w:rsidR="009F0126" w:rsidRPr="002D1C55">
        <w:tab/>
      </w:r>
      <w:r w:rsidR="00CA1ED9" w:rsidRPr="002D1C55">
        <w:t>wallu</w:t>
      </w:r>
      <w:r w:rsidR="009F0126" w:rsidRPr="002D1C55">
        <w:t xml:space="preserve"> </w:t>
      </w:r>
    </w:p>
    <w:p w14:paraId="6D078269" w14:textId="642D88CC" w:rsidR="009F0126" w:rsidRPr="002D1C55" w:rsidRDefault="00216E2C" w:rsidP="005D5974">
      <w:pPr>
        <w:pStyle w:val="BodyTextFirstIndent"/>
        <w:tabs>
          <w:tab w:val="left" w:pos="2835"/>
          <w:tab w:val="left" w:pos="5670"/>
        </w:tabs>
        <w:ind w:firstLine="0"/>
      </w:pPr>
      <w:r w:rsidRPr="002D1C55">
        <w:t>Breast</w:t>
      </w:r>
      <w:r w:rsidR="00CA5273" w:rsidRPr="002D1C55">
        <w:t>,</w:t>
      </w:r>
      <w:r w:rsidR="0025564E" w:rsidRPr="002D1C55">
        <w:t xml:space="preserve"> </w:t>
      </w:r>
      <w:r w:rsidRPr="002D1C55">
        <w:t>female</w:t>
      </w:r>
      <w:r w:rsidR="009F0126" w:rsidRPr="002D1C55">
        <w:t xml:space="preserve"> </w:t>
      </w:r>
      <w:r w:rsidR="009F0126" w:rsidRPr="002D1C55">
        <w:tab/>
      </w:r>
      <w:r w:rsidR="00CA5273" w:rsidRPr="002D1C55">
        <w:t>biri</w:t>
      </w:r>
      <w:r w:rsidR="009F0126" w:rsidRPr="002D1C55">
        <w:t xml:space="preserve"> </w:t>
      </w:r>
      <w:r w:rsidR="006E701D">
        <w:t xml:space="preserve">[[ </w:t>
      </w:r>
      <w:r w:rsidR="009D4A98">
        <w:t xml:space="preserve">biri ]] </w:t>
      </w:r>
      <w:r w:rsidR="009F0126" w:rsidRPr="002D1C55">
        <w:tab/>
      </w:r>
      <w:r w:rsidR="00CA5273" w:rsidRPr="002D1C55">
        <w:t>ngumminyang</w:t>
      </w:r>
      <w:r w:rsidR="009F0126" w:rsidRPr="002D1C55">
        <w:t xml:space="preserve"> </w:t>
      </w:r>
    </w:p>
    <w:p w14:paraId="5A47CD83" w14:textId="298ADCBE" w:rsidR="009F0126" w:rsidRPr="002D1C55" w:rsidRDefault="00216E2C" w:rsidP="005D5974">
      <w:pPr>
        <w:pStyle w:val="BodyTextFirstIndent"/>
        <w:tabs>
          <w:tab w:val="left" w:pos="2835"/>
          <w:tab w:val="left" w:pos="5670"/>
        </w:tabs>
        <w:ind w:firstLine="0"/>
      </w:pPr>
      <w:r w:rsidRPr="002D1C55">
        <w:t>Chest</w:t>
      </w:r>
      <w:r w:rsidR="009F0126" w:rsidRPr="002D1C55">
        <w:t xml:space="preserve"> </w:t>
      </w:r>
      <w:r w:rsidR="009F0126" w:rsidRPr="002D1C55">
        <w:tab/>
      </w:r>
      <w:r w:rsidR="00CA5273" w:rsidRPr="002D1C55">
        <w:t>ngubi</w:t>
      </w:r>
      <w:r w:rsidR="009F0126" w:rsidRPr="002D1C55">
        <w:t xml:space="preserve"> </w:t>
      </w:r>
      <w:r w:rsidR="006E701D">
        <w:t xml:space="preserve">[[ </w:t>
      </w:r>
      <w:r w:rsidR="009D4A98">
        <w:t xml:space="preserve">ngubi ]] </w:t>
      </w:r>
      <w:r w:rsidR="009F0126" w:rsidRPr="002D1C55">
        <w:tab/>
      </w:r>
      <w:r w:rsidR="00CA5273" w:rsidRPr="002D1C55">
        <w:t>yelga</w:t>
      </w:r>
      <w:r w:rsidR="009F0126" w:rsidRPr="002D1C55">
        <w:t xml:space="preserve"> </w:t>
      </w:r>
    </w:p>
    <w:p w14:paraId="3D324A2E" w14:textId="60D84114" w:rsidR="003E5ADB" w:rsidRPr="002D1C55" w:rsidRDefault="00216E2C" w:rsidP="005D5974">
      <w:pPr>
        <w:pStyle w:val="BodyTextFirstIndent"/>
        <w:tabs>
          <w:tab w:val="left" w:pos="2835"/>
          <w:tab w:val="left" w:pos="5670"/>
        </w:tabs>
        <w:ind w:firstLine="0"/>
      </w:pPr>
      <w:r w:rsidRPr="002D1C55">
        <w:t>Navel</w:t>
      </w:r>
      <w:r w:rsidR="009F0126" w:rsidRPr="002D1C55">
        <w:t xml:space="preserve"> </w:t>
      </w:r>
      <w:r w:rsidR="009F0126" w:rsidRPr="002D1C55">
        <w:tab/>
      </w:r>
      <w:r w:rsidR="00CA5273" w:rsidRPr="002D1C55">
        <w:t>bigal</w:t>
      </w:r>
      <w:r w:rsidR="009F0126" w:rsidRPr="002D1C55">
        <w:t xml:space="preserve"> </w:t>
      </w:r>
      <w:r w:rsidR="006E701D">
        <w:t xml:space="preserve">[[ </w:t>
      </w:r>
      <w:r w:rsidR="00625A04">
        <w:t xml:space="preserve">bigal ]] </w:t>
      </w:r>
      <w:r w:rsidR="009F0126" w:rsidRPr="002D1C55">
        <w:tab/>
      </w:r>
      <w:r w:rsidR="00CA5273" w:rsidRPr="002D1C55">
        <w:t>nyirra</w:t>
      </w:r>
      <w:r w:rsidR="009F0126" w:rsidRPr="002D1C55">
        <w:t xml:space="preserve"> </w:t>
      </w:r>
    </w:p>
    <w:p w14:paraId="26F15D91" w14:textId="7C1E2C7A" w:rsidR="009F0126" w:rsidRPr="002D1C55" w:rsidRDefault="00A84F16" w:rsidP="005D5974">
      <w:pPr>
        <w:pStyle w:val="BodyTextFirstIndent"/>
        <w:tabs>
          <w:tab w:val="left" w:pos="2835"/>
          <w:tab w:val="left" w:pos="5670"/>
        </w:tabs>
        <w:ind w:firstLine="0"/>
      </w:pPr>
      <w:r w:rsidRPr="002D1C55">
        <w:t>Navel-s</w:t>
      </w:r>
      <w:r w:rsidR="00216E2C" w:rsidRPr="002D1C55">
        <w:t>tring</w:t>
      </w:r>
      <w:r w:rsidR="009F0126" w:rsidRPr="002D1C55">
        <w:t xml:space="preserve"> </w:t>
      </w:r>
      <w:r w:rsidR="009F0126" w:rsidRPr="002D1C55">
        <w:tab/>
      </w:r>
      <w:r w:rsidR="00CA5273" w:rsidRPr="002D1C55">
        <w:t>ngalir</w:t>
      </w:r>
      <w:r w:rsidR="009F0126" w:rsidRPr="002D1C55">
        <w:t xml:space="preserve"> </w:t>
      </w:r>
      <w:r w:rsidR="006E701D">
        <w:t xml:space="preserve">[[ </w:t>
      </w:r>
      <w:r w:rsidR="00625A04">
        <w:t xml:space="preserve">ngalirr ]] </w:t>
      </w:r>
      <w:r w:rsidR="009F0126" w:rsidRPr="002D1C55">
        <w:tab/>
      </w:r>
      <w:r w:rsidR="00CA5273" w:rsidRPr="002D1C55">
        <w:t>nyirrich</w:t>
      </w:r>
      <w:r w:rsidR="009F0126" w:rsidRPr="002D1C55">
        <w:t xml:space="preserve"> </w:t>
      </w:r>
    </w:p>
    <w:p w14:paraId="3E41203E" w14:textId="25A2F9BA" w:rsidR="009F0126" w:rsidRPr="002D1C55" w:rsidRDefault="00216E2C" w:rsidP="005D5974">
      <w:pPr>
        <w:pStyle w:val="BodyTextFirstIndent"/>
        <w:tabs>
          <w:tab w:val="left" w:pos="2835"/>
          <w:tab w:val="left" w:pos="5670"/>
        </w:tabs>
        <w:ind w:firstLine="0"/>
      </w:pPr>
      <w:r w:rsidRPr="002D1C55">
        <w:t>Afterbirth</w:t>
      </w:r>
      <w:r w:rsidR="009F0126" w:rsidRPr="002D1C55">
        <w:t xml:space="preserve"> </w:t>
      </w:r>
      <w:r w:rsidR="009F0126" w:rsidRPr="002D1C55">
        <w:tab/>
      </w:r>
      <w:r w:rsidR="00CA5273" w:rsidRPr="002D1C55">
        <w:t>wanguli</w:t>
      </w:r>
      <w:r w:rsidR="009F0126" w:rsidRPr="002D1C55">
        <w:t xml:space="preserve"> </w:t>
      </w:r>
      <w:r w:rsidR="006E701D">
        <w:t xml:space="preserve">[[ </w:t>
      </w:r>
      <w:r w:rsidR="000E142C">
        <w:t xml:space="preserve">wangali ]] </w:t>
      </w:r>
      <w:r w:rsidR="009F0126" w:rsidRPr="002D1C55">
        <w:tab/>
      </w:r>
      <w:r w:rsidR="00CA5273" w:rsidRPr="002D1C55">
        <w:t>ñadyuang or nguranhung</w:t>
      </w:r>
      <w:r w:rsidR="009F0126" w:rsidRPr="002D1C55">
        <w:t xml:space="preserve"> </w:t>
      </w:r>
    </w:p>
    <w:p w14:paraId="0EE170C0" w14:textId="255CDB0A" w:rsidR="009F0126" w:rsidRPr="002D1C55" w:rsidRDefault="00216E2C" w:rsidP="005D5974">
      <w:pPr>
        <w:pStyle w:val="BodyTextFirstIndent"/>
        <w:tabs>
          <w:tab w:val="left" w:pos="2835"/>
          <w:tab w:val="left" w:pos="5670"/>
        </w:tabs>
        <w:ind w:firstLine="0"/>
      </w:pPr>
      <w:r w:rsidRPr="002D1C55">
        <w:t>Belly</w:t>
      </w:r>
      <w:r w:rsidR="009F0126" w:rsidRPr="002D1C55">
        <w:t xml:space="preserve"> </w:t>
      </w:r>
      <w:r w:rsidR="009F0126" w:rsidRPr="002D1C55">
        <w:tab/>
      </w:r>
      <w:r w:rsidR="00CA5273" w:rsidRPr="002D1C55">
        <w:t>mubal</w:t>
      </w:r>
      <w:r w:rsidR="009F0126" w:rsidRPr="002D1C55">
        <w:t xml:space="preserve"> </w:t>
      </w:r>
      <w:r w:rsidR="006E701D">
        <w:t xml:space="preserve">[[ </w:t>
      </w:r>
      <w:r w:rsidR="000E142C">
        <w:t xml:space="preserve">mubal ]] </w:t>
      </w:r>
      <w:r w:rsidR="009F0126" w:rsidRPr="002D1C55">
        <w:tab/>
      </w:r>
      <w:r w:rsidR="00CA5273" w:rsidRPr="002D1C55">
        <w:t>bindhi</w:t>
      </w:r>
      <w:r w:rsidR="009F0126" w:rsidRPr="002D1C55">
        <w:t xml:space="preserve"> </w:t>
      </w:r>
    </w:p>
    <w:p w14:paraId="4DD09EA2" w14:textId="2B35172F" w:rsidR="009F0126" w:rsidRPr="002D1C55" w:rsidRDefault="00216E2C" w:rsidP="005D5974">
      <w:pPr>
        <w:pStyle w:val="BodyTextFirstIndent"/>
        <w:tabs>
          <w:tab w:val="left" w:pos="2835"/>
          <w:tab w:val="left" w:pos="5670"/>
        </w:tabs>
        <w:ind w:firstLine="0"/>
      </w:pPr>
      <w:r w:rsidRPr="002D1C55">
        <w:t>Rump</w:t>
      </w:r>
      <w:r w:rsidR="009F0126" w:rsidRPr="002D1C55">
        <w:t xml:space="preserve"> </w:t>
      </w:r>
      <w:r w:rsidR="009F0126" w:rsidRPr="002D1C55">
        <w:tab/>
      </w:r>
      <w:r w:rsidR="00127823" w:rsidRPr="002D1C55">
        <w:t>murumbŭr</w:t>
      </w:r>
      <w:r w:rsidR="009F0126" w:rsidRPr="002D1C55">
        <w:t xml:space="preserve"> </w:t>
      </w:r>
      <w:r w:rsidR="006E701D">
        <w:t xml:space="preserve">[[ </w:t>
      </w:r>
      <w:r w:rsidR="00B02A15">
        <w:t xml:space="preserve">not in dic </w:t>
      </w:r>
      <w:r w:rsidR="000E142C">
        <w:t xml:space="preserve">??? </w:t>
      </w:r>
      <w:r w:rsidR="00943B40">
        <w:t>murru-mbarr ???</w:t>
      </w:r>
      <w:r w:rsidR="000E142C">
        <w:t xml:space="preserve">]] </w:t>
      </w:r>
      <w:r w:rsidR="009F0126" w:rsidRPr="002D1C55">
        <w:tab/>
      </w:r>
      <w:r w:rsidR="00714A69" w:rsidRPr="002D1C55">
        <w:t>kaguwulali</w:t>
      </w:r>
      <w:r w:rsidR="009F0126" w:rsidRPr="002D1C55">
        <w:t xml:space="preserve"> </w:t>
      </w:r>
    </w:p>
    <w:p w14:paraId="79DBC5B6" w14:textId="585344F0" w:rsidR="009F0126" w:rsidRPr="002D1C55" w:rsidRDefault="00216E2C" w:rsidP="005D5974">
      <w:pPr>
        <w:pStyle w:val="BodyTextFirstIndent"/>
        <w:tabs>
          <w:tab w:val="left" w:pos="2835"/>
          <w:tab w:val="left" w:pos="5670"/>
        </w:tabs>
        <w:ind w:firstLine="0"/>
      </w:pPr>
      <w:r w:rsidRPr="002D1C55">
        <w:t>Anus</w:t>
      </w:r>
      <w:r w:rsidR="009F0126" w:rsidRPr="002D1C55">
        <w:t xml:space="preserve"> </w:t>
      </w:r>
      <w:r w:rsidR="009F0126" w:rsidRPr="002D1C55">
        <w:tab/>
      </w:r>
      <w:r w:rsidR="00714A69" w:rsidRPr="002D1C55">
        <w:t>nyi</w:t>
      </w:r>
      <w:r w:rsidR="009F0126" w:rsidRPr="002D1C55">
        <w:t xml:space="preserve"> </w:t>
      </w:r>
      <w:r w:rsidR="006E701D">
        <w:t xml:space="preserve">[[ </w:t>
      </w:r>
      <w:r w:rsidR="000E142C">
        <w:t xml:space="preserve">nyii ]] </w:t>
      </w:r>
      <w:r w:rsidR="009F0126" w:rsidRPr="002D1C55">
        <w:tab/>
      </w:r>
      <w:r w:rsidR="00714A69" w:rsidRPr="002D1C55">
        <w:t>bûng</w:t>
      </w:r>
      <w:r w:rsidR="009F0126" w:rsidRPr="002D1C55">
        <w:t xml:space="preserve"> </w:t>
      </w:r>
    </w:p>
    <w:p w14:paraId="5ACFC589" w14:textId="4D917F1B" w:rsidR="009F0126" w:rsidRPr="002D1C55" w:rsidRDefault="00216E2C" w:rsidP="005D5974">
      <w:pPr>
        <w:pStyle w:val="BodyTextFirstIndent"/>
        <w:tabs>
          <w:tab w:val="left" w:pos="2835"/>
          <w:tab w:val="left" w:pos="5670"/>
        </w:tabs>
        <w:ind w:firstLine="0"/>
      </w:pPr>
      <w:r w:rsidRPr="002D1C55">
        <w:lastRenderedPageBreak/>
        <w:t>Flank</w:t>
      </w:r>
      <w:r w:rsidR="009F0126" w:rsidRPr="002D1C55">
        <w:t xml:space="preserve"> </w:t>
      </w:r>
      <w:r w:rsidR="009F0126" w:rsidRPr="002D1C55">
        <w:tab/>
      </w:r>
      <w:r w:rsidR="00714A69" w:rsidRPr="002D1C55">
        <w:t>nhurrin</w:t>
      </w:r>
      <w:r w:rsidR="009F0126" w:rsidRPr="002D1C55">
        <w:t xml:space="preserve"> </w:t>
      </w:r>
      <w:r w:rsidR="006E701D">
        <w:t xml:space="preserve">[[ </w:t>
      </w:r>
      <w:r w:rsidR="000E142C">
        <w:t xml:space="preserve">cf nhirrin ]] </w:t>
      </w:r>
      <w:r w:rsidR="009F0126" w:rsidRPr="002D1C55">
        <w:tab/>
      </w:r>
      <w:r w:rsidR="00714A69" w:rsidRPr="002D1C55">
        <w:t>munung</w:t>
      </w:r>
      <w:r w:rsidR="009F0126" w:rsidRPr="002D1C55">
        <w:t xml:space="preserve"> </w:t>
      </w:r>
    </w:p>
    <w:p w14:paraId="1AE07272" w14:textId="056ED82B" w:rsidR="009F0126" w:rsidRPr="002D1C55" w:rsidRDefault="00216E2C" w:rsidP="005D5974">
      <w:pPr>
        <w:pStyle w:val="BodyTextFirstIndent"/>
        <w:tabs>
          <w:tab w:val="left" w:pos="2835"/>
          <w:tab w:val="left" w:pos="5670"/>
        </w:tabs>
        <w:ind w:firstLine="0"/>
      </w:pPr>
      <w:r w:rsidRPr="002D1C55">
        <w:t>Back-bone</w:t>
      </w:r>
      <w:r w:rsidR="009F0126" w:rsidRPr="002D1C55">
        <w:t xml:space="preserve"> </w:t>
      </w:r>
      <w:r w:rsidR="009F0126" w:rsidRPr="002D1C55">
        <w:tab/>
      </w:r>
      <w:r w:rsidR="00714A69" w:rsidRPr="002D1C55">
        <w:t>guria</w:t>
      </w:r>
      <w:r w:rsidR="009F0126" w:rsidRPr="002D1C55">
        <w:t xml:space="preserve"> </w:t>
      </w:r>
      <w:r w:rsidR="006E701D">
        <w:t xml:space="preserve">[[ </w:t>
      </w:r>
      <w:r w:rsidR="000E142C">
        <w:t xml:space="preserve">guriya ]] </w:t>
      </w:r>
      <w:r w:rsidR="009F0126" w:rsidRPr="002D1C55">
        <w:tab/>
      </w:r>
      <w:r w:rsidR="00714A69" w:rsidRPr="002D1C55">
        <w:t>balganung</w:t>
      </w:r>
      <w:r w:rsidR="009F0126" w:rsidRPr="002D1C55">
        <w:t xml:space="preserve"> </w:t>
      </w:r>
    </w:p>
    <w:p w14:paraId="3E281A16" w14:textId="0CCB79AF" w:rsidR="009F0126" w:rsidRPr="002D1C55" w:rsidRDefault="00216E2C" w:rsidP="005D5974">
      <w:pPr>
        <w:pStyle w:val="BodyTextFirstIndent"/>
        <w:tabs>
          <w:tab w:val="left" w:pos="2835"/>
          <w:tab w:val="left" w:pos="5670"/>
        </w:tabs>
        <w:ind w:firstLine="0"/>
      </w:pPr>
      <w:r w:rsidRPr="002D1C55">
        <w:t>Back</w:t>
      </w:r>
      <w:r w:rsidR="009F0126" w:rsidRPr="002D1C55">
        <w:t xml:space="preserve"> </w:t>
      </w:r>
      <w:r w:rsidR="009F0126" w:rsidRPr="002D1C55">
        <w:tab/>
      </w:r>
      <w:r w:rsidR="000E4936" w:rsidRPr="002D1C55">
        <w:t>bo</w:t>
      </w:r>
      <w:r w:rsidR="009F0126" w:rsidRPr="002D1C55">
        <w:t xml:space="preserve"> </w:t>
      </w:r>
      <w:r w:rsidR="006E701D">
        <w:t xml:space="preserve">[[ </w:t>
      </w:r>
      <w:r w:rsidR="000E142C">
        <w:t xml:space="preserve">bawa ]] </w:t>
      </w:r>
      <w:r w:rsidR="009F0126" w:rsidRPr="002D1C55">
        <w:tab/>
      </w:r>
      <w:r w:rsidR="000E4936" w:rsidRPr="002D1C55">
        <w:t>bulga</w:t>
      </w:r>
      <w:r w:rsidR="009F0126" w:rsidRPr="002D1C55">
        <w:t xml:space="preserve"> </w:t>
      </w:r>
    </w:p>
    <w:p w14:paraId="22596D85" w14:textId="28F51355" w:rsidR="009F0126" w:rsidRPr="002D1C55" w:rsidRDefault="00216E2C" w:rsidP="005D5974">
      <w:pPr>
        <w:pStyle w:val="BodyTextFirstIndent"/>
        <w:tabs>
          <w:tab w:val="left" w:pos="2835"/>
          <w:tab w:val="left" w:pos="5670"/>
        </w:tabs>
        <w:ind w:firstLine="0"/>
      </w:pPr>
      <w:r w:rsidRPr="002D1C55">
        <w:t>Human voice</w:t>
      </w:r>
      <w:r w:rsidR="009F0126" w:rsidRPr="002D1C55">
        <w:t xml:space="preserve"> </w:t>
      </w:r>
      <w:r w:rsidR="009F0126" w:rsidRPr="002D1C55">
        <w:tab/>
      </w:r>
      <w:r w:rsidR="000E4936" w:rsidRPr="002D1C55">
        <w:t>gurrai</w:t>
      </w:r>
      <w:r w:rsidR="009F0126" w:rsidRPr="002D1C55">
        <w:t xml:space="preserve"> </w:t>
      </w:r>
      <w:r w:rsidR="006E701D">
        <w:t xml:space="preserve">[[ </w:t>
      </w:r>
      <w:r w:rsidR="000E142C">
        <w:t xml:space="preserve">garay </w:t>
      </w:r>
      <w:r w:rsidR="00943B40">
        <w:t xml:space="preserve">lex </w:t>
      </w:r>
      <w:r w:rsidR="000E142C">
        <w:t xml:space="preserve">]] </w:t>
      </w:r>
      <w:r w:rsidR="009F0126" w:rsidRPr="002D1C55">
        <w:tab/>
        <w:t xml:space="preserve"> </w:t>
      </w:r>
    </w:p>
    <w:p w14:paraId="2352991A" w14:textId="7FB591F1" w:rsidR="009F0126" w:rsidRPr="002D1C55" w:rsidRDefault="00216E2C" w:rsidP="005D5974">
      <w:pPr>
        <w:pStyle w:val="BodyTextFirstIndent"/>
        <w:tabs>
          <w:tab w:val="left" w:pos="2835"/>
          <w:tab w:val="left" w:pos="5670"/>
        </w:tabs>
        <w:ind w:firstLine="0"/>
      </w:pPr>
      <w:r w:rsidRPr="002D1C55">
        <w:t>Penis</w:t>
      </w:r>
      <w:r w:rsidR="009F0126" w:rsidRPr="002D1C55">
        <w:t xml:space="preserve"> </w:t>
      </w:r>
      <w:r w:rsidR="009F0126" w:rsidRPr="002D1C55">
        <w:tab/>
      </w:r>
      <w:r w:rsidR="000E4936" w:rsidRPr="002D1C55">
        <w:t>dhun</w:t>
      </w:r>
      <w:r w:rsidR="009F0126" w:rsidRPr="002D1C55">
        <w:t xml:space="preserve"> </w:t>
      </w:r>
      <w:r w:rsidR="006E701D">
        <w:t xml:space="preserve">[[ </w:t>
      </w:r>
      <w:r w:rsidR="000E142C">
        <w:t xml:space="preserve">dhun ]] </w:t>
      </w:r>
      <w:r w:rsidR="009F0126" w:rsidRPr="002D1C55">
        <w:tab/>
      </w:r>
      <w:r w:rsidR="000E4936" w:rsidRPr="002D1C55">
        <w:t>burnda</w:t>
      </w:r>
      <w:r w:rsidR="009F0126" w:rsidRPr="002D1C55">
        <w:t xml:space="preserve"> </w:t>
      </w:r>
    </w:p>
    <w:p w14:paraId="49988EBA" w14:textId="04CBB6AB" w:rsidR="009F0126" w:rsidRPr="002D1C55" w:rsidRDefault="000E4936" w:rsidP="005D5974">
      <w:pPr>
        <w:pStyle w:val="BodyTextFirstIndent"/>
        <w:tabs>
          <w:tab w:val="left" w:pos="2835"/>
          <w:tab w:val="left" w:pos="5670"/>
        </w:tabs>
        <w:ind w:firstLine="0"/>
      </w:pPr>
      <w:r w:rsidRPr="002D1C55">
        <w:t>Glans peni</w:t>
      </w:r>
      <w:r w:rsidR="00216E2C" w:rsidRPr="002D1C55">
        <w:t>s</w:t>
      </w:r>
      <w:r w:rsidR="009F0126" w:rsidRPr="002D1C55">
        <w:t xml:space="preserve"> </w:t>
      </w:r>
      <w:r w:rsidR="009F0126" w:rsidRPr="002D1C55">
        <w:tab/>
      </w:r>
      <w:r w:rsidR="00726E5B" w:rsidRPr="002D1C55">
        <w:t>nyinme</w:t>
      </w:r>
      <w:r w:rsidR="009F0126" w:rsidRPr="002D1C55">
        <w:t xml:space="preserve"> </w:t>
      </w:r>
      <w:r w:rsidR="00943B40">
        <w:t>[[</w:t>
      </w:r>
      <w:r w:rsidR="006E701D">
        <w:t xml:space="preserve"> </w:t>
      </w:r>
      <w:r w:rsidR="00B02A15">
        <w:t xml:space="preserve">not in dic </w:t>
      </w:r>
      <w:r w:rsidR="000E142C">
        <w:t xml:space="preserve">??? see dbase ]] </w:t>
      </w:r>
      <w:r w:rsidR="009F0126" w:rsidRPr="002D1C55">
        <w:tab/>
      </w:r>
      <w:r w:rsidR="00726E5B" w:rsidRPr="002D1C55">
        <w:t>gulagan</w:t>
      </w:r>
      <w:r w:rsidR="009F0126" w:rsidRPr="002D1C55">
        <w:t xml:space="preserve"> </w:t>
      </w:r>
    </w:p>
    <w:p w14:paraId="606E3BA4" w14:textId="0305D864" w:rsidR="009F0126" w:rsidRPr="002D1C55" w:rsidRDefault="000E4936" w:rsidP="005D5974">
      <w:pPr>
        <w:pStyle w:val="BodyTextFirstIndent"/>
        <w:tabs>
          <w:tab w:val="left" w:pos="2835"/>
          <w:tab w:val="left" w:pos="5670"/>
        </w:tabs>
        <w:ind w:firstLine="0"/>
      </w:pPr>
      <w:r w:rsidRPr="002D1C55">
        <w:t>Meatus urinarius</w:t>
      </w:r>
      <w:r w:rsidR="009F0126" w:rsidRPr="002D1C55">
        <w:t xml:space="preserve"> </w:t>
      </w:r>
      <w:r w:rsidR="009F0126" w:rsidRPr="002D1C55">
        <w:tab/>
      </w:r>
      <w:r w:rsidR="00D50C4D" w:rsidRPr="002D1C55">
        <w:t>dhinbirru</w:t>
      </w:r>
      <w:r w:rsidR="009F0126" w:rsidRPr="002D1C55">
        <w:t xml:space="preserve"> </w:t>
      </w:r>
      <w:r w:rsidR="006E701D">
        <w:t xml:space="preserve">[[ </w:t>
      </w:r>
      <w:r w:rsidR="000E142C">
        <w:t>dhun biruu</w:t>
      </w:r>
      <w:r w:rsidR="00C73A61">
        <w:t xml:space="preserve"> not in dic </w:t>
      </w:r>
      <w:r w:rsidR="000E142C">
        <w:t>??? ]]</w:t>
      </w:r>
      <w:r w:rsidR="009F0126" w:rsidRPr="002D1C55">
        <w:tab/>
      </w:r>
      <w:r w:rsidR="00D50C4D" w:rsidRPr="002D1C55">
        <w:t>burndagumirnu</w:t>
      </w:r>
      <w:r w:rsidR="009F0126" w:rsidRPr="002D1C55">
        <w:t xml:space="preserve"> </w:t>
      </w:r>
    </w:p>
    <w:p w14:paraId="26FE1881" w14:textId="1D07418C" w:rsidR="009F0126" w:rsidRPr="002D1C55" w:rsidRDefault="000E4936" w:rsidP="005D5974">
      <w:pPr>
        <w:pStyle w:val="BodyTextFirstIndent"/>
        <w:tabs>
          <w:tab w:val="left" w:pos="2835"/>
          <w:tab w:val="left" w:pos="5670"/>
        </w:tabs>
        <w:ind w:firstLine="0"/>
      </w:pPr>
      <w:r w:rsidRPr="002D1C55">
        <w:t>Foreskin</w:t>
      </w:r>
      <w:r w:rsidR="009F0126" w:rsidRPr="002D1C55">
        <w:t xml:space="preserve"> </w:t>
      </w:r>
      <w:r w:rsidR="009F0126" w:rsidRPr="002D1C55">
        <w:tab/>
      </w:r>
      <w:r w:rsidR="00521869" w:rsidRPr="002D1C55">
        <w:t>nyinmaia</w:t>
      </w:r>
      <w:r w:rsidR="009F0126" w:rsidRPr="002D1C55">
        <w:t xml:space="preserve"> </w:t>
      </w:r>
      <w:r w:rsidR="006E701D">
        <w:t xml:space="preserve">[[ </w:t>
      </w:r>
      <w:r w:rsidR="006935D1">
        <w:t>nyiinmaya</w:t>
      </w:r>
      <w:r w:rsidR="000E142C">
        <w:t xml:space="preserve"> ]] </w:t>
      </w:r>
      <w:r w:rsidR="009F0126" w:rsidRPr="002D1C55">
        <w:tab/>
      </w:r>
      <w:r w:rsidR="00521869" w:rsidRPr="002D1C55">
        <w:t>bugganyung</w:t>
      </w:r>
      <w:r w:rsidR="009F0126" w:rsidRPr="002D1C55">
        <w:t xml:space="preserve"> </w:t>
      </w:r>
    </w:p>
    <w:p w14:paraId="5875699D" w14:textId="35554A6B" w:rsidR="009F0126" w:rsidRPr="002D1C55" w:rsidRDefault="000E4936" w:rsidP="005D5974">
      <w:pPr>
        <w:pStyle w:val="BodyTextFirstIndent"/>
        <w:tabs>
          <w:tab w:val="left" w:pos="2835"/>
          <w:tab w:val="left" w:pos="5670"/>
        </w:tabs>
        <w:ind w:firstLine="0"/>
      </w:pPr>
      <w:r w:rsidRPr="002D1C55">
        <w:t>Erect</w:t>
      </w:r>
      <w:r w:rsidR="00521869" w:rsidRPr="002D1C55">
        <w:t>ion</w:t>
      </w:r>
      <w:r w:rsidR="009F0126" w:rsidRPr="002D1C55">
        <w:t xml:space="preserve"> </w:t>
      </w:r>
      <w:r w:rsidR="009F0126" w:rsidRPr="002D1C55">
        <w:tab/>
      </w:r>
      <w:r w:rsidR="00521869" w:rsidRPr="002D1C55">
        <w:t>guwurre</w:t>
      </w:r>
      <w:r w:rsidR="009F0126" w:rsidRPr="002D1C55">
        <w:t xml:space="preserve"> </w:t>
      </w:r>
      <w:r w:rsidR="006E701D">
        <w:t xml:space="preserve">[[ </w:t>
      </w:r>
      <w:r w:rsidR="00B02A15">
        <w:t xml:space="preserve">not in dic </w:t>
      </w:r>
      <w:r w:rsidR="000E142C">
        <w:t>??? see dbase ]]</w:t>
      </w:r>
      <w:r w:rsidR="009F0126" w:rsidRPr="002D1C55">
        <w:tab/>
      </w:r>
      <w:r w:rsidR="00521869" w:rsidRPr="002D1C55">
        <w:t>burndawurri</w:t>
      </w:r>
      <w:r w:rsidR="009F0126" w:rsidRPr="002D1C55">
        <w:t xml:space="preserve"> </w:t>
      </w:r>
    </w:p>
    <w:p w14:paraId="2E3334E1" w14:textId="1F3FC138" w:rsidR="009F0126" w:rsidRPr="002D1C55" w:rsidRDefault="00521869" w:rsidP="005D5974">
      <w:pPr>
        <w:pStyle w:val="BodyTextFirstIndent"/>
        <w:tabs>
          <w:tab w:val="left" w:pos="2835"/>
          <w:tab w:val="left" w:pos="5670"/>
        </w:tabs>
        <w:ind w:firstLine="0"/>
      </w:pPr>
      <w:r w:rsidRPr="002D1C55">
        <w:t>Semen</w:t>
      </w:r>
      <w:r w:rsidR="009F0126" w:rsidRPr="002D1C55">
        <w:t xml:space="preserve"> </w:t>
      </w:r>
      <w:r w:rsidR="009F0126" w:rsidRPr="002D1C55">
        <w:tab/>
      </w:r>
      <w:r w:rsidR="000E4936" w:rsidRPr="002D1C55">
        <w:t>barri</w:t>
      </w:r>
      <w:r w:rsidR="009F0126" w:rsidRPr="002D1C55">
        <w:t xml:space="preserve"> </w:t>
      </w:r>
      <w:r w:rsidR="006E701D">
        <w:t xml:space="preserve">[[ </w:t>
      </w:r>
      <w:r w:rsidR="000E142C">
        <w:t xml:space="preserve">barabin in dic; ???]] </w:t>
      </w:r>
      <w:r w:rsidR="009F0126" w:rsidRPr="002D1C55">
        <w:tab/>
      </w:r>
      <w:r w:rsidRPr="002D1C55">
        <w:t>minnung</w:t>
      </w:r>
      <w:r w:rsidR="009F0126" w:rsidRPr="002D1C55">
        <w:t xml:space="preserve"> </w:t>
      </w:r>
      <w:r w:rsidR="006935D1">
        <w:t xml:space="preserve"> </w:t>
      </w:r>
    </w:p>
    <w:p w14:paraId="1C92E607" w14:textId="31D8B3C4" w:rsidR="009F0126" w:rsidRPr="002D1C55" w:rsidRDefault="000E4936" w:rsidP="005D5974">
      <w:pPr>
        <w:pStyle w:val="BodyTextFirstIndent"/>
        <w:tabs>
          <w:tab w:val="left" w:pos="2835"/>
          <w:tab w:val="left" w:pos="5670"/>
        </w:tabs>
        <w:ind w:firstLine="0"/>
      </w:pPr>
      <w:r w:rsidRPr="002D1C55">
        <w:t>Testicles</w:t>
      </w:r>
      <w:r w:rsidR="009F0126" w:rsidRPr="002D1C55">
        <w:t xml:space="preserve"> </w:t>
      </w:r>
      <w:r w:rsidR="009F0126" w:rsidRPr="002D1C55">
        <w:tab/>
      </w:r>
      <w:r w:rsidR="00521869" w:rsidRPr="002D1C55">
        <w:t>buru</w:t>
      </w:r>
      <w:r w:rsidR="009F0126" w:rsidRPr="002D1C55">
        <w:t xml:space="preserve"> </w:t>
      </w:r>
      <w:r w:rsidR="006E701D">
        <w:t xml:space="preserve">[[ </w:t>
      </w:r>
      <w:r w:rsidR="00812CE5">
        <w:t>buru ]]</w:t>
      </w:r>
      <w:r w:rsidR="009F0126" w:rsidRPr="002D1C55">
        <w:tab/>
      </w:r>
      <w:r w:rsidR="00521869" w:rsidRPr="002D1C55">
        <w:t>gulga or mura</w:t>
      </w:r>
      <w:r w:rsidR="009F0126" w:rsidRPr="002D1C55">
        <w:t xml:space="preserve"> </w:t>
      </w:r>
    </w:p>
    <w:p w14:paraId="7B00B5D3" w14:textId="68214EF2" w:rsidR="009F0126" w:rsidRPr="002D1C55" w:rsidRDefault="00521869" w:rsidP="005D5974">
      <w:pPr>
        <w:pStyle w:val="BodyTextFirstIndent"/>
        <w:tabs>
          <w:tab w:val="left" w:pos="2835"/>
          <w:tab w:val="left" w:pos="5670"/>
        </w:tabs>
        <w:ind w:firstLine="0"/>
      </w:pPr>
      <w:r w:rsidRPr="002D1C55">
        <w:t>Vulva</w:t>
      </w:r>
      <w:r w:rsidR="009F0126" w:rsidRPr="002D1C55">
        <w:t xml:space="preserve"> </w:t>
      </w:r>
      <w:r w:rsidR="009F0126" w:rsidRPr="002D1C55">
        <w:tab/>
      </w:r>
      <w:r w:rsidRPr="002D1C55">
        <w:t>yangal</w:t>
      </w:r>
      <w:r w:rsidR="009F0126" w:rsidRPr="002D1C55">
        <w:t xml:space="preserve"> </w:t>
      </w:r>
      <w:r w:rsidR="006E701D">
        <w:t xml:space="preserve">[[ </w:t>
      </w:r>
      <w:r w:rsidR="00812CE5">
        <w:t xml:space="preserve">yanggal ]] </w:t>
      </w:r>
      <w:r w:rsidR="009F0126" w:rsidRPr="002D1C55">
        <w:tab/>
      </w:r>
      <w:r w:rsidRPr="002D1C55">
        <w:t>milling</w:t>
      </w:r>
      <w:r w:rsidR="009F0126" w:rsidRPr="002D1C55">
        <w:t xml:space="preserve"> </w:t>
      </w:r>
    </w:p>
    <w:p w14:paraId="3C84F7A3" w14:textId="52E8AF51" w:rsidR="009F0126" w:rsidRPr="002D1C55" w:rsidRDefault="000E4936" w:rsidP="005D5974">
      <w:pPr>
        <w:pStyle w:val="BodyTextFirstIndent"/>
        <w:tabs>
          <w:tab w:val="left" w:pos="2835"/>
          <w:tab w:val="left" w:pos="5670"/>
        </w:tabs>
        <w:ind w:firstLine="0"/>
      </w:pPr>
      <w:r w:rsidRPr="002D1C55">
        <w:t>Labia majora</w:t>
      </w:r>
      <w:r w:rsidR="009F0126" w:rsidRPr="002D1C55">
        <w:t xml:space="preserve"> </w:t>
      </w:r>
      <w:r w:rsidR="009F0126" w:rsidRPr="002D1C55">
        <w:tab/>
      </w:r>
      <w:r w:rsidR="00521869" w:rsidRPr="002D1C55">
        <w:t>ili</w:t>
      </w:r>
      <w:r w:rsidR="009F0126" w:rsidRPr="002D1C55">
        <w:t xml:space="preserve"> </w:t>
      </w:r>
      <w:r w:rsidR="006E701D">
        <w:t xml:space="preserve">[[ </w:t>
      </w:r>
      <w:r w:rsidR="00812CE5">
        <w:t xml:space="preserve">yili ]] </w:t>
      </w:r>
      <w:r w:rsidR="009F0126" w:rsidRPr="002D1C55">
        <w:tab/>
      </w:r>
      <w:r w:rsidR="00521869" w:rsidRPr="002D1C55">
        <w:t>bullu</w:t>
      </w:r>
      <w:r w:rsidR="009F0126" w:rsidRPr="002D1C55">
        <w:t xml:space="preserve"> </w:t>
      </w:r>
    </w:p>
    <w:p w14:paraId="6D6D891B" w14:textId="1C834808" w:rsidR="009F0126" w:rsidRPr="002D1C55" w:rsidRDefault="00C23CDC" w:rsidP="005D5974">
      <w:pPr>
        <w:pStyle w:val="BodyTextFirstIndent"/>
        <w:tabs>
          <w:tab w:val="left" w:pos="2835"/>
          <w:tab w:val="left" w:pos="5670"/>
        </w:tabs>
        <w:ind w:firstLine="0"/>
      </w:pPr>
      <w:r w:rsidRPr="002D1C55">
        <w:t>Nymphæ</w:t>
      </w:r>
      <w:r w:rsidR="009F0126" w:rsidRPr="002D1C55">
        <w:t xml:space="preserve"> </w:t>
      </w:r>
      <w:r w:rsidR="009F0126" w:rsidRPr="002D1C55">
        <w:tab/>
      </w:r>
      <w:r w:rsidRPr="002D1C55">
        <w:t>binnabinna</w:t>
      </w:r>
      <w:r w:rsidR="009F0126" w:rsidRPr="002D1C55">
        <w:t xml:space="preserve"> </w:t>
      </w:r>
      <w:r w:rsidR="006E701D">
        <w:t xml:space="preserve">[[ </w:t>
      </w:r>
      <w:r w:rsidR="00812CE5">
        <w:t xml:space="preserve">binabina ; labia minora </w:t>
      </w:r>
      <w:r w:rsidR="006935D1">
        <w:t xml:space="preserve">not in dic </w:t>
      </w:r>
      <w:r w:rsidR="00812CE5">
        <w:t xml:space="preserve">]] </w:t>
      </w:r>
      <w:r w:rsidR="009F0126" w:rsidRPr="002D1C55">
        <w:tab/>
      </w:r>
      <w:r w:rsidRPr="002D1C55">
        <w:t>mundhul</w:t>
      </w:r>
      <w:r w:rsidR="009F0126" w:rsidRPr="002D1C55">
        <w:t xml:space="preserve"> </w:t>
      </w:r>
    </w:p>
    <w:p w14:paraId="1E6958CF" w14:textId="08CC3D27" w:rsidR="009F0126" w:rsidRPr="002D1C55" w:rsidRDefault="00C23CDC" w:rsidP="005D5974">
      <w:pPr>
        <w:pStyle w:val="BodyTextFirstIndent"/>
        <w:tabs>
          <w:tab w:val="left" w:pos="2835"/>
          <w:tab w:val="left" w:pos="5670"/>
        </w:tabs>
        <w:ind w:firstLine="0"/>
      </w:pPr>
      <w:r w:rsidRPr="002D1C55">
        <w:t>Meatus urinarius</w:t>
      </w:r>
      <w:r w:rsidR="009F0126" w:rsidRPr="002D1C55">
        <w:t xml:space="preserve"> </w:t>
      </w:r>
      <w:r w:rsidR="009F0126" w:rsidRPr="002D1C55">
        <w:tab/>
      </w:r>
      <w:r w:rsidRPr="002D1C55">
        <w:t>wirra</w:t>
      </w:r>
      <w:r w:rsidR="009F0126" w:rsidRPr="002D1C55">
        <w:t xml:space="preserve"> </w:t>
      </w:r>
      <w:r w:rsidR="006E701D">
        <w:t xml:space="preserve">[[ </w:t>
      </w:r>
      <w:r w:rsidR="00812CE5">
        <w:t xml:space="preserve">in dictionary as clitoris ]] </w:t>
      </w:r>
      <w:r w:rsidR="009F0126" w:rsidRPr="002D1C55">
        <w:tab/>
      </w:r>
      <w:r w:rsidRPr="002D1C55">
        <w:t>kumir</w:t>
      </w:r>
      <w:r w:rsidR="009F0126" w:rsidRPr="002D1C55">
        <w:t xml:space="preserve"> </w:t>
      </w:r>
    </w:p>
    <w:p w14:paraId="48B5AF9C" w14:textId="4C991D09" w:rsidR="009F0126" w:rsidRPr="002D1C55" w:rsidRDefault="00C23CDC" w:rsidP="005D5974">
      <w:pPr>
        <w:pStyle w:val="BodyTextFirstIndent"/>
        <w:tabs>
          <w:tab w:val="left" w:pos="2835"/>
          <w:tab w:val="left" w:pos="5670"/>
        </w:tabs>
        <w:ind w:firstLine="0"/>
      </w:pPr>
      <w:r w:rsidRPr="002D1C55">
        <w:t>Clitoris</w:t>
      </w:r>
      <w:r w:rsidR="009F0126" w:rsidRPr="002D1C55">
        <w:t xml:space="preserve"> </w:t>
      </w:r>
      <w:r w:rsidR="009F0126" w:rsidRPr="002D1C55">
        <w:tab/>
      </w:r>
      <w:r w:rsidRPr="002D1C55">
        <w:t>binnunggal</w:t>
      </w:r>
      <w:r w:rsidR="009F0126" w:rsidRPr="002D1C55">
        <w:t xml:space="preserve"> </w:t>
      </w:r>
      <w:r w:rsidR="006E701D">
        <w:t xml:space="preserve">[[ </w:t>
      </w:r>
      <w:r w:rsidR="00B02A15">
        <w:t>not in dic</w:t>
      </w:r>
      <w:r w:rsidR="00812CE5">
        <w:t>??? see dbase ]]</w:t>
      </w:r>
      <w:r w:rsidR="009F0126" w:rsidRPr="002D1C55">
        <w:tab/>
      </w:r>
      <w:r w:rsidRPr="002D1C55">
        <w:t>burrunggal</w:t>
      </w:r>
      <w:r w:rsidR="009F0126" w:rsidRPr="002D1C55">
        <w:t xml:space="preserve"> </w:t>
      </w:r>
    </w:p>
    <w:p w14:paraId="238DB771" w14:textId="5E6ED8B1" w:rsidR="009F0126" w:rsidRPr="002D1C55" w:rsidRDefault="00C23CDC" w:rsidP="005D5974">
      <w:pPr>
        <w:pStyle w:val="BodyTextFirstIndent"/>
        <w:tabs>
          <w:tab w:val="left" w:pos="2835"/>
          <w:tab w:val="left" w:pos="5670"/>
        </w:tabs>
        <w:ind w:firstLine="0"/>
      </w:pPr>
      <w:r w:rsidRPr="002D1C55">
        <w:t>Vagina</w:t>
      </w:r>
      <w:r w:rsidR="009F0126" w:rsidRPr="002D1C55">
        <w:t xml:space="preserve"> </w:t>
      </w:r>
      <w:r w:rsidR="009F0126" w:rsidRPr="002D1C55">
        <w:tab/>
      </w:r>
      <w:r w:rsidRPr="002D1C55">
        <w:t>same as vulva</w:t>
      </w:r>
      <w:r w:rsidR="009F0126" w:rsidRPr="002D1C55">
        <w:t xml:space="preserve"> </w:t>
      </w:r>
      <w:r w:rsidR="006E701D">
        <w:t xml:space="preserve">[[ </w:t>
      </w:r>
      <w:r w:rsidR="00B02A15">
        <w:t>not in dic</w:t>
      </w:r>
      <w:r w:rsidR="00812CE5">
        <w:t>??? see dbase ]]</w:t>
      </w:r>
      <w:r w:rsidR="009F0126" w:rsidRPr="002D1C55">
        <w:tab/>
      </w:r>
      <w:r w:rsidRPr="002D1C55">
        <w:t>burung</w:t>
      </w:r>
      <w:r w:rsidR="009F0126" w:rsidRPr="002D1C55">
        <w:t xml:space="preserve"> </w:t>
      </w:r>
    </w:p>
    <w:p w14:paraId="724FE7AC" w14:textId="67925C79" w:rsidR="009F0126" w:rsidRPr="002D1C55" w:rsidRDefault="00C23CDC" w:rsidP="005D5974">
      <w:pPr>
        <w:pStyle w:val="BodyTextFirstIndent"/>
        <w:tabs>
          <w:tab w:val="left" w:pos="2835"/>
          <w:tab w:val="left" w:pos="5670"/>
        </w:tabs>
        <w:ind w:firstLine="0"/>
      </w:pPr>
      <w:r w:rsidRPr="002D1C55">
        <w:t>Hair on pudenda</w:t>
      </w:r>
      <w:r w:rsidR="009F0126" w:rsidRPr="002D1C55">
        <w:t xml:space="preserve"> </w:t>
      </w:r>
      <w:r w:rsidR="009F0126" w:rsidRPr="002D1C55">
        <w:tab/>
      </w:r>
      <w:r w:rsidRPr="002D1C55">
        <w:t>budhe</w:t>
      </w:r>
      <w:r w:rsidR="009F0126" w:rsidRPr="002D1C55">
        <w:t xml:space="preserve"> </w:t>
      </w:r>
      <w:r w:rsidR="006E701D">
        <w:t xml:space="preserve">[[ </w:t>
      </w:r>
      <w:r w:rsidR="00812CE5">
        <w:t xml:space="preserve">budhi </w:t>
      </w:r>
      <w:r w:rsidR="006935D1">
        <w:t>; ‘body hair’</w:t>
      </w:r>
      <w:r w:rsidR="00812CE5">
        <w:t xml:space="preserve">]] </w:t>
      </w:r>
      <w:r w:rsidR="009F0126" w:rsidRPr="002D1C55">
        <w:tab/>
      </w:r>
      <w:r w:rsidRPr="002D1C55">
        <w:t>muruarain</w:t>
      </w:r>
      <w:r w:rsidR="009F0126" w:rsidRPr="002D1C55">
        <w:t xml:space="preserve"> </w:t>
      </w:r>
    </w:p>
    <w:p w14:paraId="141247A9" w14:textId="29D4861E" w:rsidR="00812CE5" w:rsidRDefault="00C23CDC" w:rsidP="005D5974">
      <w:pPr>
        <w:pStyle w:val="BodyTextFirstIndent"/>
        <w:tabs>
          <w:tab w:val="left" w:pos="2835"/>
          <w:tab w:val="left" w:pos="5670"/>
        </w:tabs>
        <w:ind w:firstLine="0"/>
      </w:pPr>
      <w:r w:rsidRPr="002D1C55">
        <w:t>Copulation</w:t>
      </w:r>
      <w:r w:rsidR="009F0126" w:rsidRPr="002D1C55">
        <w:t xml:space="preserve"> </w:t>
      </w:r>
      <w:r w:rsidR="009F0126" w:rsidRPr="002D1C55">
        <w:tab/>
      </w:r>
      <w:r w:rsidRPr="002D1C55">
        <w:t xml:space="preserve">thatha or </w:t>
      </w:r>
      <w:r w:rsidR="006E701D">
        <w:t xml:space="preserve">[[ </w:t>
      </w:r>
      <w:r w:rsidR="00B02A15">
        <w:t>not in dic</w:t>
      </w:r>
      <w:r w:rsidR="00812CE5">
        <w:t xml:space="preserve">??? see dbase </w:t>
      </w:r>
      <w:r w:rsidR="00943B40">
        <w:t xml:space="preserve"> ; cf dhaa-rri </w:t>
      </w:r>
      <w:r w:rsidR="00812CE5">
        <w:t>]]</w:t>
      </w:r>
    </w:p>
    <w:p w14:paraId="4F72CF7F" w14:textId="4825FCB8" w:rsidR="009F0126" w:rsidRPr="002D1C55" w:rsidRDefault="00812CE5" w:rsidP="005D5974">
      <w:pPr>
        <w:pStyle w:val="BodyTextFirstIndent"/>
        <w:tabs>
          <w:tab w:val="left" w:pos="2835"/>
          <w:tab w:val="left" w:pos="5670"/>
        </w:tabs>
        <w:ind w:firstLine="0"/>
      </w:pPr>
      <w:r>
        <w:tab/>
      </w:r>
      <w:r w:rsidR="00C23CDC" w:rsidRPr="002D1C55">
        <w:t>nginge</w:t>
      </w:r>
      <w:r w:rsidR="009F0126" w:rsidRPr="002D1C55">
        <w:t xml:space="preserve"> </w:t>
      </w:r>
      <w:r w:rsidR="006E701D">
        <w:t xml:space="preserve">[[ </w:t>
      </w:r>
      <w:r w:rsidR="00B02A15">
        <w:t>not in dic</w:t>
      </w:r>
      <w:r>
        <w:t>??? see dbase ]]</w:t>
      </w:r>
      <w:r w:rsidR="009F0126" w:rsidRPr="002D1C55">
        <w:tab/>
      </w:r>
      <w:r w:rsidR="00C23CDC" w:rsidRPr="002D1C55">
        <w:t>ngurdamai</w:t>
      </w:r>
      <w:r w:rsidR="009F0126" w:rsidRPr="002D1C55">
        <w:t xml:space="preserve"> </w:t>
      </w:r>
    </w:p>
    <w:p w14:paraId="46EDC370" w14:textId="2EDF762F" w:rsidR="009F0126" w:rsidRPr="002D1C55" w:rsidRDefault="00AF1952" w:rsidP="005D5974">
      <w:pPr>
        <w:pStyle w:val="BodyTextFirstIndent"/>
        <w:tabs>
          <w:tab w:val="left" w:pos="2835"/>
          <w:tab w:val="left" w:pos="5670"/>
        </w:tabs>
        <w:ind w:firstLine="0"/>
      </w:pPr>
      <w:r w:rsidRPr="002D1C55">
        <w:t>Sexual desire</w:t>
      </w:r>
      <w:r w:rsidR="009F0126" w:rsidRPr="002D1C55">
        <w:t xml:space="preserve"> </w:t>
      </w:r>
      <w:r w:rsidR="009F0126" w:rsidRPr="002D1C55">
        <w:tab/>
      </w:r>
      <w:r w:rsidR="002B36FE" w:rsidRPr="002D1C55">
        <w:t>ngingin</w:t>
      </w:r>
      <w:r w:rsidR="009F0126" w:rsidRPr="002D1C55">
        <w:t xml:space="preserve"> </w:t>
      </w:r>
      <w:r w:rsidR="006E701D">
        <w:t xml:space="preserve">[[ </w:t>
      </w:r>
      <w:r w:rsidR="00B02A15">
        <w:t>not in dic</w:t>
      </w:r>
      <w:r w:rsidR="00812CE5">
        <w:t>??? see dbase ]]</w:t>
      </w:r>
      <w:r w:rsidR="009F0126" w:rsidRPr="002D1C55">
        <w:tab/>
      </w:r>
      <w:r w:rsidR="002B36FE" w:rsidRPr="002D1C55">
        <w:t>murli</w:t>
      </w:r>
      <w:r w:rsidR="009F0126" w:rsidRPr="002D1C55">
        <w:t xml:space="preserve"> </w:t>
      </w:r>
    </w:p>
    <w:p w14:paraId="1447F9AF" w14:textId="5BCE5A73" w:rsidR="009F0126" w:rsidRPr="002D1C55" w:rsidRDefault="00AF1952" w:rsidP="005D5974">
      <w:pPr>
        <w:pStyle w:val="BodyTextFirstIndent"/>
        <w:tabs>
          <w:tab w:val="left" w:pos="2835"/>
          <w:tab w:val="left" w:pos="5670"/>
        </w:tabs>
        <w:ind w:firstLine="0"/>
      </w:pPr>
      <w:r w:rsidRPr="002D1C55">
        <w:t>Sodomy</w:t>
      </w:r>
      <w:r w:rsidR="009F0126" w:rsidRPr="002D1C55">
        <w:t xml:space="preserve"> </w:t>
      </w:r>
      <w:r w:rsidR="009F0126" w:rsidRPr="002D1C55">
        <w:tab/>
      </w:r>
      <w:r w:rsidR="002B36FE" w:rsidRPr="002D1C55">
        <w:t>nididharri</w:t>
      </w:r>
      <w:r w:rsidR="009F0126" w:rsidRPr="002D1C55">
        <w:t xml:space="preserve"> </w:t>
      </w:r>
      <w:r w:rsidR="006E701D">
        <w:t xml:space="preserve">[[ </w:t>
      </w:r>
      <w:r w:rsidR="006B476D">
        <w:t xml:space="preserve">not in dic </w:t>
      </w:r>
      <w:r w:rsidR="00812CE5">
        <w:t xml:space="preserve">??? see dbase </w:t>
      </w:r>
      <w:r w:rsidR="00943B40">
        <w:t xml:space="preserve">; dhaa-rri ; Ablative </w:t>
      </w:r>
      <w:r w:rsidR="00812CE5">
        <w:t xml:space="preserve">]] </w:t>
      </w:r>
      <w:r w:rsidR="009F0126" w:rsidRPr="002D1C55">
        <w:tab/>
      </w:r>
      <w:r w:rsidR="002B36FE" w:rsidRPr="002D1C55">
        <w:t>bûmbuyûrdin</w:t>
      </w:r>
      <w:r w:rsidR="009F0126" w:rsidRPr="002D1C55">
        <w:t xml:space="preserve"> </w:t>
      </w:r>
    </w:p>
    <w:p w14:paraId="158D4056" w14:textId="130908D6" w:rsidR="009F0126" w:rsidRPr="002D1C55" w:rsidRDefault="00AF1952" w:rsidP="005D5974">
      <w:pPr>
        <w:pStyle w:val="BodyTextFirstIndent"/>
        <w:tabs>
          <w:tab w:val="left" w:pos="2835"/>
          <w:tab w:val="left" w:pos="5670"/>
        </w:tabs>
        <w:ind w:firstLine="0"/>
      </w:pPr>
      <w:r w:rsidRPr="002D1C55">
        <w:t>Urine</w:t>
      </w:r>
      <w:r w:rsidR="009F0126" w:rsidRPr="002D1C55">
        <w:t xml:space="preserve"> </w:t>
      </w:r>
      <w:r w:rsidR="009F0126" w:rsidRPr="002D1C55">
        <w:tab/>
      </w:r>
      <w:r w:rsidR="002B36FE" w:rsidRPr="002D1C55">
        <w:t>kil</w:t>
      </w:r>
      <w:r w:rsidR="009F0126" w:rsidRPr="002D1C55">
        <w:t xml:space="preserve"> </w:t>
      </w:r>
      <w:r w:rsidR="006E701D">
        <w:t xml:space="preserve">[[ </w:t>
      </w:r>
      <w:r w:rsidR="00812CE5">
        <w:t xml:space="preserve">giil ]] </w:t>
      </w:r>
      <w:r w:rsidR="009F0126" w:rsidRPr="002D1C55">
        <w:tab/>
      </w:r>
      <w:r w:rsidR="002B36FE" w:rsidRPr="002D1C55">
        <w:t>jungur</w:t>
      </w:r>
      <w:r w:rsidR="009F0126" w:rsidRPr="002D1C55">
        <w:t xml:space="preserve"> </w:t>
      </w:r>
    </w:p>
    <w:p w14:paraId="37519AD0" w14:textId="124B2988" w:rsidR="009F0126" w:rsidRPr="002D1C55" w:rsidRDefault="002B36FE" w:rsidP="005D5974">
      <w:pPr>
        <w:pStyle w:val="BodyTextFirstIndent"/>
        <w:tabs>
          <w:tab w:val="left" w:pos="2835"/>
          <w:tab w:val="left" w:pos="5670"/>
        </w:tabs>
        <w:ind w:firstLine="0"/>
      </w:pPr>
      <w:r w:rsidRPr="002D1C55">
        <w:t>Excrement</w:t>
      </w:r>
      <w:r w:rsidR="009F0126" w:rsidRPr="002D1C55">
        <w:t xml:space="preserve"> </w:t>
      </w:r>
      <w:r w:rsidR="009F0126" w:rsidRPr="002D1C55">
        <w:tab/>
      </w:r>
      <w:r w:rsidRPr="002D1C55">
        <w:t>guna</w:t>
      </w:r>
      <w:r w:rsidR="009F0126" w:rsidRPr="002D1C55">
        <w:t xml:space="preserve"> </w:t>
      </w:r>
      <w:r w:rsidR="006E701D">
        <w:t xml:space="preserve">[[ </w:t>
      </w:r>
      <w:r w:rsidR="00812CE5">
        <w:t xml:space="preserve">guna ]] </w:t>
      </w:r>
      <w:r w:rsidR="009F0126" w:rsidRPr="002D1C55">
        <w:tab/>
      </w:r>
      <w:r w:rsidRPr="002D1C55">
        <w:t>guning</w:t>
      </w:r>
      <w:r w:rsidR="009F0126" w:rsidRPr="002D1C55">
        <w:t xml:space="preserve"> </w:t>
      </w:r>
    </w:p>
    <w:p w14:paraId="16AA5B72" w14:textId="0107E290" w:rsidR="009F0126" w:rsidRPr="002D1C55" w:rsidRDefault="002B36FE" w:rsidP="005D5974">
      <w:pPr>
        <w:pStyle w:val="BodyTextFirstIndent"/>
        <w:tabs>
          <w:tab w:val="left" w:pos="2835"/>
          <w:tab w:val="left" w:pos="5670"/>
        </w:tabs>
        <w:ind w:firstLine="0"/>
      </w:pPr>
      <w:r w:rsidRPr="002D1C55">
        <w:t>Venereal, in women</w:t>
      </w:r>
      <w:r w:rsidR="009F0126" w:rsidRPr="002D1C55">
        <w:t xml:space="preserve"> </w:t>
      </w:r>
      <w:r w:rsidR="009F0126" w:rsidRPr="002D1C55">
        <w:tab/>
      </w:r>
      <w:r w:rsidRPr="002D1C55">
        <w:t>dhumbun</w:t>
      </w:r>
      <w:r w:rsidR="009F0126" w:rsidRPr="002D1C55">
        <w:t xml:space="preserve"> </w:t>
      </w:r>
      <w:r w:rsidR="006E701D">
        <w:t xml:space="preserve">[[ </w:t>
      </w:r>
      <w:r w:rsidR="00812CE5">
        <w:t xml:space="preserve">dhumbun ]] </w:t>
      </w:r>
      <w:r w:rsidR="009F0126" w:rsidRPr="002D1C55">
        <w:tab/>
      </w:r>
      <w:r w:rsidRPr="002D1C55">
        <w:t>warnegang</w:t>
      </w:r>
      <w:r w:rsidR="009F0126" w:rsidRPr="002D1C55">
        <w:t xml:space="preserve"> </w:t>
      </w:r>
    </w:p>
    <w:p w14:paraId="6CF1B078" w14:textId="52C8F32A" w:rsidR="009F0126" w:rsidRPr="002D1C55" w:rsidRDefault="002B36FE" w:rsidP="005D5974">
      <w:pPr>
        <w:pStyle w:val="BodyTextFirstIndent"/>
        <w:tabs>
          <w:tab w:val="left" w:pos="2835"/>
          <w:tab w:val="left" w:pos="5670"/>
        </w:tabs>
        <w:ind w:firstLine="0"/>
      </w:pPr>
      <w:r w:rsidRPr="002D1C55">
        <w:t>Venereal, in men</w:t>
      </w:r>
      <w:r w:rsidR="009F0126" w:rsidRPr="002D1C55">
        <w:t xml:space="preserve"> </w:t>
      </w:r>
      <w:r w:rsidR="009F0126" w:rsidRPr="002D1C55">
        <w:tab/>
      </w:r>
      <w:r w:rsidRPr="002D1C55">
        <w:t>babadi</w:t>
      </w:r>
      <w:r w:rsidR="009F0126" w:rsidRPr="002D1C55">
        <w:t xml:space="preserve"> </w:t>
      </w:r>
      <w:r w:rsidR="006E701D">
        <w:t xml:space="preserve">[[ </w:t>
      </w:r>
      <w:r w:rsidR="00BF6C80">
        <w:t xml:space="preserve">man </w:t>
      </w:r>
      <w:r w:rsidR="00812CE5">
        <w:t xml:space="preserve">check dbase ]] </w:t>
      </w:r>
      <w:r w:rsidR="009F0126" w:rsidRPr="002D1C55">
        <w:tab/>
      </w:r>
      <w:r w:rsidRPr="002D1C55">
        <w:t>warnegang</w:t>
      </w:r>
      <w:r w:rsidR="009F0126" w:rsidRPr="002D1C55">
        <w:t xml:space="preserve"> </w:t>
      </w:r>
    </w:p>
    <w:p w14:paraId="593919A0" w14:textId="4EABB79B" w:rsidR="009F0126" w:rsidRPr="002D1C55" w:rsidRDefault="002B36FE" w:rsidP="005D5974">
      <w:pPr>
        <w:pStyle w:val="BodyTextFirstIndent"/>
        <w:tabs>
          <w:tab w:val="left" w:pos="2835"/>
          <w:tab w:val="left" w:pos="5670"/>
        </w:tabs>
        <w:ind w:firstLine="0"/>
      </w:pPr>
      <w:r w:rsidRPr="002D1C55">
        <w:t>Woman's milk</w:t>
      </w:r>
      <w:r w:rsidR="009F0126" w:rsidRPr="002D1C55">
        <w:t xml:space="preserve"> </w:t>
      </w:r>
      <w:r w:rsidR="009F0126" w:rsidRPr="002D1C55">
        <w:tab/>
      </w:r>
      <w:r w:rsidRPr="002D1C55">
        <w:t>ngummu</w:t>
      </w:r>
      <w:r w:rsidR="009F0126" w:rsidRPr="002D1C55">
        <w:t xml:space="preserve"> </w:t>
      </w:r>
      <w:r w:rsidR="006E701D">
        <w:t xml:space="preserve">[[ </w:t>
      </w:r>
      <w:r w:rsidR="00812CE5">
        <w:t xml:space="preserve">ngamu ]] </w:t>
      </w:r>
      <w:r w:rsidR="009F0126" w:rsidRPr="002D1C55">
        <w:tab/>
      </w:r>
      <w:r w:rsidRPr="002D1C55">
        <w:t>ngumminyang</w:t>
      </w:r>
      <w:r w:rsidR="009F0126" w:rsidRPr="002D1C55">
        <w:t xml:space="preserve"> </w:t>
      </w:r>
    </w:p>
    <w:p w14:paraId="4C2DF1E4" w14:textId="64181D57" w:rsidR="009F0126" w:rsidRPr="002D1C55" w:rsidRDefault="002B36FE" w:rsidP="005D5974">
      <w:pPr>
        <w:pStyle w:val="BodyTextFirstIndent"/>
        <w:tabs>
          <w:tab w:val="left" w:pos="2835"/>
          <w:tab w:val="left" w:pos="5670"/>
        </w:tabs>
        <w:ind w:firstLine="0"/>
      </w:pPr>
      <w:r w:rsidRPr="002D1C55">
        <w:t>Shoulder</w:t>
      </w:r>
      <w:r w:rsidR="009F0126" w:rsidRPr="002D1C55">
        <w:t xml:space="preserve"> </w:t>
      </w:r>
      <w:r w:rsidR="009F0126" w:rsidRPr="002D1C55">
        <w:tab/>
      </w:r>
      <w:r w:rsidRPr="002D1C55">
        <w:t>wollar</w:t>
      </w:r>
      <w:r w:rsidR="009F0126" w:rsidRPr="002D1C55">
        <w:t xml:space="preserve"> </w:t>
      </w:r>
      <w:r w:rsidR="006E701D">
        <w:t xml:space="preserve">[[ </w:t>
      </w:r>
      <w:r w:rsidR="00812CE5">
        <w:t xml:space="preserve">walarr ]] </w:t>
      </w:r>
      <w:r w:rsidR="009F0126" w:rsidRPr="002D1C55">
        <w:tab/>
      </w:r>
      <w:r w:rsidRPr="002D1C55">
        <w:t>kugu</w:t>
      </w:r>
      <w:r w:rsidR="009F0126" w:rsidRPr="002D1C55">
        <w:t xml:space="preserve"> </w:t>
      </w:r>
    </w:p>
    <w:p w14:paraId="7A9A6053" w14:textId="7E98EFA1" w:rsidR="009F0126" w:rsidRPr="002D1C55" w:rsidRDefault="002B36FE" w:rsidP="005D5974">
      <w:pPr>
        <w:pStyle w:val="BodyTextFirstIndent"/>
        <w:tabs>
          <w:tab w:val="left" w:pos="2835"/>
          <w:tab w:val="left" w:pos="5670"/>
        </w:tabs>
        <w:ind w:firstLine="0"/>
      </w:pPr>
      <w:r w:rsidRPr="002D1C55">
        <w:t>Shoulder-blade</w:t>
      </w:r>
      <w:r w:rsidR="009F0126" w:rsidRPr="002D1C55">
        <w:t xml:space="preserve"> </w:t>
      </w:r>
      <w:r w:rsidR="009F0126" w:rsidRPr="002D1C55">
        <w:tab/>
      </w:r>
      <w:r w:rsidRPr="002D1C55">
        <w:t>…</w:t>
      </w:r>
      <w:r w:rsidR="009F0126" w:rsidRPr="002D1C55">
        <w:t xml:space="preserve"> </w:t>
      </w:r>
      <w:r w:rsidR="009F0126" w:rsidRPr="002D1C55">
        <w:tab/>
      </w:r>
      <w:r w:rsidRPr="002D1C55">
        <w:t>wŭ</w:t>
      </w:r>
      <w:r w:rsidR="00492040" w:rsidRPr="002D1C55">
        <w:t>rdiñ</w:t>
      </w:r>
      <w:r w:rsidR="009F0126" w:rsidRPr="002D1C55">
        <w:t xml:space="preserve"> </w:t>
      </w:r>
    </w:p>
    <w:p w14:paraId="024A8258" w14:textId="52C8A080" w:rsidR="009F0126" w:rsidRPr="002D1C55" w:rsidRDefault="00AF1952" w:rsidP="005D5974">
      <w:pPr>
        <w:pStyle w:val="BodyTextFirstIndent"/>
        <w:tabs>
          <w:tab w:val="left" w:pos="2835"/>
          <w:tab w:val="left" w:pos="5670"/>
        </w:tabs>
        <w:ind w:firstLine="0"/>
      </w:pPr>
      <w:r w:rsidRPr="002D1C55">
        <w:t>Arm</w:t>
      </w:r>
      <w:r w:rsidR="009F0126" w:rsidRPr="002D1C55">
        <w:t xml:space="preserve"> </w:t>
      </w:r>
      <w:r w:rsidR="009F0126" w:rsidRPr="002D1C55">
        <w:tab/>
      </w:r>
      <w:r w:rsidR="00492040" w:rsidRPr="002D1C55">
        <w:t>bungoon</w:t>
      </w:r>
      <w:r w:rsidR="009F0126" w:rsidRPr="002D1C55">
        <w:t xml:space="preserve"> </w:t>
      </w:r>
      <w:r w:rsidR="006E701D">
        <w:t xml:space="preserve">[[ </w:t>
      </w:r>
      <w:r w:rsidR="00812CE5">
        <w:t xml:space="preserve">bungun ]] </w:t>
      </w:r>
      <w:r w:rsidR="009F0126" w:rsidRPr="002D1C55">
        <w:tab/>
      </w:r>
      <w:r w:rsidR="00492040" w:rsidRPr="002D1C55">
        <w:t>nhurung</w:t>
      </w:r>
      <w:r w:rsidR="009F0126" w:rsidRPr="002D1C55">
        <w:t xml:space="preserve"> </w:t>
      </w:r>
    </w:p>
    <w:p w14:paraId="19BC988E" w14:textId="33A6ADE2" w:rsidR="009F0126" w:rsidRPr="002D1C55" w:rsidRDefault="00AF1952" w:rsidP="005D5974">
      <w:pPr>
        <w:pStyle w:val="BodyTextFirstIndent"/>
        <w:tabs>
          <w:tab w:val="left" w:pos="2835"/>
          <w:tab w:val="left" w:pos="5670"/>
        </w:tabs>
        <w:ind w:firstLine="0"/>
      </w:pPr>
      <w:r w:rsidRPr="002D1C55">
        <w:t>Elbow</w:t>
      </w:r>
      <w:r w:rsidR="009F0126" w:rsidRPr="002D1C55">
        <w:t xml:space="preserve"> </w:t>
      </w:r>
      <w:r w:rsidR="009F0126" w:rsidRPr="002D1C55">
        <w:tab/>
      </w:r>
      <w:r w:rsidR="00492040" w:rsidRPr="002D1C55">
        <w:t>dhin</w:t>
      </w:r>
      <w:r w:rsidR="009F0126" w:rsidRPr="002D1C55">
        <w:t xml:space="preserve"> </w:t>
      </w:r>
      <w:r w:rsidR="006E701D">
        <w:t xml:space="preserve">[[ </w:t>
      </w:r>
      <w:r w:rsidR="00812CE5">
        <w:t xml:space="preserve">dhiin ]] </w:t>
      </w:r>
      <w:r w:rsidR="009F0126" w:rsidRPr="002D1C55">
        <w:tab/>
      </w:r>
      <w:r w:rsidR="00492040" w:rsidRPr="002D1C55">
        <w:t>nguna</w:t>
      </w:r>
      <w:r w:rsidR="009F0126" w:rsidRPr="002D1C55">
        <w:t xml:space="preserve"> </w:t>
      </w:r>
    </w:p>
    <w:p w14:paraId="5B2E3BE6" w14:textId="165E6730" w:rsidR="009F0126" w:rsidRPr="002D1C55" w:rsidRDefault="00AF1952" w:rsidP="005D5974">
      <w:pPr>
        <w:pStyle w:val="BodyTextFirstIndent"/>
        <w:tabs>
          <w:tab w:val="left" w:pos="2835"/>
          <w:tab w:val="left" w:pos="5670"/>
        </w:tabs>
        <w:ind w:firstLine="0"/>
      </w:pPr>
      <w:r w:rsidRPr="002D1C55">
        <w:lastRenderedPageBreak/>
        <w:t>Armpit</w:t>
      </w:r>
      <w:r w:rsidR="009F0126" w:rsidRPr="002D1C55">
        <w:t xml:space="preserve"> </w:t>
      </w:r>
      <w:r w:rsidR="009F0126" w:rsidRPr="002D1C55">
        <w:tab/>
      </w:r>
      <w:r w:rsidR="00492040" w:rsidRPr="002D1C55">
        <w:t>wurur</w:t>
      </w:r>
      <w:r w:rsidR="009F0126" w:rsidRPr="002D1C55">
        <w:t xml:space="preserve"> </w:t>
      </w:r>
      <w:r w:rsidR="006E701D">
        <w:t xml:space="preserve">[[ </w:t>
      </w:r>
      <w:r w:rsidR="006B476D">
        <w:t xml:space="preserve">not in dic </w:t>
      </w:r>
      <w:r w:rsidR="00812CE5">
        <w:t xml:space="preserve">??? ]] </w:t>
      </w:r>
      <w:r w:rsidR="009F0126" w:rsidRPr="002D1C55">
        <w:tab/>
      </w:r>
      <w:r w:rsidR="00492040" w:rsidRPr="002D1C55">
        <w:t>gŭdja-gŭdja</w:t>
      </w:r>
      <w:r w:rsidR="009F0126" w:rsidRPr="002D1C55">
        <w:t xml:space="preserve"> </w:t>
      </w:r>
    </w:p>
    <w:p w14:paraId="3E47BEB6" w14:textId="17BF4CAD" w:rsidR="009F0126" w:rsidRPr="002D1C55" w:rsidRDefault="00AF1952" w:rsidP="005D5974">
      <w:pPr>
        <w:pStyle w:val="BodyTextFirstIndent"/>
        <w:tabs>
          <w:tab w:val="left" w:pos="2835"/>
          <w:tab w:val="left" w:pos="5670"/>
        </w:tabs>
        <w:ind w:firstLine="0"/>
      </w:pPr>
      <w:r w:rsidRPr="002D1C55">
        <w:t>Hand</w:t>
      </w:r>
      <w:r w:rsidR="009F0126" w:rsidRPr="002D1C55">
        <w:t xml:space="preserve"> </w:t>
      </w:r>
      <w:r w:rsidR="009F0126" w:rsidRPr="002D1C55">
        <w:tab/>
      </w:r>
      <w:r w:rsidR="00492040" w:rsidRPr="002D1C55">
        <w:t>murra</w:t>
      </w:r>
      <w:r w:rsidR="009F0126" w:rsidRPr="002D1C55">
        <w:t xml:space="preserve"> </w:t>
      </w:r>
      <w:r w:rsidR="006E701D">
        <w:t xml:space="preserve">[[ </w:t>
      </w:r>
      <w:r w:rsidR="00812CE5">
        <w:t xml:space="preserve">mara ]] </w:t>
      </w:r>
      <w:r w:rsidR="009F0126" w:rsidRPr="002D1C55">
        <w:tab/>
      </w:r>
      <w:r w:rsidR="00492040" w:rsidRPr="002D1C55">
        <w:t>murramul</w:t>
      </w:r>
      <w:r w:rsidR="009F0126" w:rsidRPr="002D1C55">
        <w:t xml:space="preserve"> </w:t>
      </w:r>
    </w:p>
    <w:p w14:paraId="1D2FA32F" w14:textId="491BC338" w:rsidR="009F0126" w:rsidRPr="002D1C55" w:rsidRDefault="00AF1952" w:rsidP="005D5974">
      <w:pPr>
        <w:pStyle w:val="BodyTextFirstIndent"/>
        <w:tabs>
          <w:tab w:val="left" w:pos="2835"/>
          <w:tab w:val="left" w:pos="5670"/>
        </w:tabs>
        <w:ind w:firstLine="0"/>
      </w:pPr>
      <w:r w:rsidRPr="002D1C55">
        <w:t>Fingers</w:t>
      </w:r>
      <w:r w:rsidR="009F0126" w:rsidRPr="002D1C55">
        <w:t xml:space="preserve"> </w:t>
      </w:r>
      <w:r w:rsidR="009F0126" w:rsidRPr="002D1C55">
        <w:tab/>
      </w:r>
      <w:r w:rsidR="00492040" w:rsidRPr="002D1C55">
        <w:t>murra</w:t>
      </w:r>
      <w:r w:rsidR="009F0126" w:rsidRPr="002D1C55">
        <w:t xml:space="preserve"> </w:t>
      </w:r>
      <w:r w:rsidR="006E701D">
        <w:t xml:space="preserve">[[ </w:t>
      </w:r>
      <w:r w:rsidR="00812CE5">
        <w:t xml:space="preserve">mara ]] </w:t>
      </w:r>
      <w:r w:rsidR="009F0126" w:rsidRPr="002D1C55">
        <w:tab/>
      </w:r>
      <w:r w:rsidR="00492040" w:rsidRPr="002D1C55">
        <w:t>murramul</w:t>
      </w:r>
      <w:r w:rsidR="009F0126" w:rsidRPr="002D1C55">
        <w:t xml:space="preserve"> </w:t>
      </w:r>
    </w:p>
    <w:p w14:paraId="0A91D55B" w14:textId="7CCAF1D8" w:rsidR="009F0126" w:rsidRPr="002D1C55" w:rsidRDefault="00AF1952" w:rsidP="005D5974">
      <w:pPr>
        <w:pStyle w:val="BodyTextFirstIndent"/>
        <w:tabs>
          <w:tab w:val="left" w:pos="2835"/>
          <w:tab w:val="left" w:pos="5670"/>
        </w:tabs>
        <w:ind w:firstLine="0"/>
      </w:pPr>
      <w:r w:rsidRPr="002D1C55">
        <w:t>Little finger</w:t>
      </w:r>
      <w:r w:rsidR="009F0126" w:rsidRPr="002D1C55">
        <w:t xml:space="preserve"> </w:t>
      </w:r>
      <w:r w:rsidR="009F0126" w:rsidRPr="002D1C55">
        <w:tab/>
      </w:r>
      <w:r w:rsidR="00492040" w:rsidRPr="002D1C55">
        <w:t>ngurrabai</w:t>
      </w:r>
      <w:r w:rsidR="009F0126" w:rsidRPr="002D1C55">
        <w:t xml:space="preserve"> </w:t>
      </w:r>
      <w:r w:rsidR="006E701D">
        <w:t xml:space="preserve">[[ </w:t>
      </w:r>
      <w:r w:rsidR="006B476D">
        <w:t xml:space="preserve">not in dic </w:t>
      </w:r>
      <w:r w:rsidR="00812CE5">
        <w:t xml:space="preserve">??? cf dhiriya ]] </w:t>
      </w:r>
      <w:r w:rsidR="009F0126" w:rsidRPr="002D1C55">
        <w:tab/>
      </w:r>
      <w:r w:rsidR="00492040" w:rsidRPr="002D1C55">
        <w:t>wurranyung</w:t>
      </w:r>
      <w:r w:rsidR="009F0126" w:rsidRPr="002D1C55">
        <w:t xml:space="preserve"> </w:t>
      </w:r>
    </w:p>
    <w:p w14:paraId="3E1555FE" w14:textId="4A651C5E" w:rsidR="009F0126" w:rsidRPr="002D1C55" w:rsidRDefault="00AF1952" w:rsidP="005D5974">
      <w:pPr>
        <w:pStyle w:val="BodyTextFirstIndent"/>
        <w:tabs>
          <w:tab w:val="left" w:pos="2835"/>
          <w:tab w:val="left" w:pos="5670"/>
        </w:tabs>
        <w:ind w:firstLine="0"/>
      </w:pPr>
      <w:r w:rsidRPr="002D1C55">
        <w:t>Thumb</w:t>
      </w:r>
      <w:r w:rsidR="009F0126" w:rsidRPr="002D1C55">
        <w:t xml:space="preserve"> </w:t>
      </w:r>
      <w:r w:rsidR="009F0126" w:rsidRPr="002D1C55">
        <w:tab/>
      </w:r>
      <w:r w:rsidR="00492040" w:rsidRPr="002D1C55">
        <w:t>gunidhirba</w:t>
      </w:r>
      <w:r w:rsidR="009F0126" w:rsidRPr="002D1C55">
        <w:t xml:space="preserve"> </w:t>
      </w:r>
      <w:r w:rsidR="006E701D">
        <w:t xml:space="preserve">[[ </w:t>
      </w:r>
      <w:r w:rsidR="006B476D">
        <w:t xml:space="preserve">not in dic </w:t>
      </w:r>
      <w:r w:rsidR="00812CE5">
        <w:t xml:space="preserve">??? cf </w:t>
      </w:r>
      <w:r w:rsidR="00BF6C80">
        <w:t xml:space="preserve">gunidjarrbaa ; </w:t>
      </w:r>
      <w:r w:rsidR="00FC4F98">
        <w:t>gunidjarr maa ; -baa ]</w:t>
      </w:r>
      <w:r w:rsidR="00812CE5">
        <w:t xml:space="preserve">] </w:t>
      </w:r>
    </w:p>
    <w:p w14:paraId="766516D7" w14:textId="30CF8ACD" w:rsidR="009F0126" w:rsidRPr="002D1C55" w:rsidRDefault="00AF1952" w:rsidP="005D5974">
      <w:pPr>
        <w:pStyle w:val="BodyTextFirstIndent"/>
        <w:tabs>
          <w:tab w:val="left" w:pos="2835"/>
          <w:tab w:val="left" w:pos="5670"/>
        </w:tabs>
        <w:ind w:firstLine="0"/>
      </w:pPr>
      <w:r w:rsidRPr="002D1C55">
        <w:t>Finger-nail</w:t>
      </w:r>
      <w:r w:rsidR="009F0126" w:rsidRPr="002D1C55">
        <w:t xml:space="preserve"> </w:t>
      </w:r>
      <w:r w:rsidR="009F0126" w:rsidRPr="002D1C55">
        <w:tab/>
      </w:r>
      <w:r w:rsidR="00492040" w:rsidRPr="002D1C55">
        <w:t>yulumurra</w:t>
      </w:r>
      <w:r w:rsidR="009F0126" w:rsidRPr="002D1C55">
        <w:t xml:space="preserve"> </w:t>
      </w:r>
      <w:r w:rsidR="006E701D">
        <w:t xml:space="preserve">[[ </w:t>
      </w:r>
      <w:r w:rsidR="00812CE5">
        <w:t xml:space="preserve">yulu mara cf toenail ??? ]] </w:t>
      </w:r>
      <w:r w:rsidR="009F0126" w:rsidRPr="002D1C55">
        <w:tab/>
      </w:r>
      <w:r w:rsidR="00492040" w:rsidRPr="002D1C55">
        <w:t>birranung</w:t>
      </w:r>
      <w:r w:rsidR="009F0126" w:rsidRPr="002D1C55">
        <w:t xml:space="preserve"> </w:t>
      </w:r>
    </w:p>
    <w:p w14:paraId="14357C5D" w14:textId="719F678E" w:rsidR="009F0126" w:rsidRPr="002D1C55" w:rsidRDefault="00AF1952" w:rsidP="005D5974">
      <w:pPr>
        <w:pStyle w:val="BodyTextFirstIndent"/>
        <w:tabs>
          <w:tab w:val="left" w:pos="2835"/>
          <w:tab w:val="left" w:pos="5670"/>
        </w:tabs>
        <w:ind w:firstLine="0"/>
      </w:pPr>
      <w:r w:rsidRPr="002D1C55">
        <w:t>Calf of leg</w:t>
      </w:r>
      <w:r w:rsidR="009F0126" w:rsidRPr="002D1C55">
        <w:t xml:space="preserve"> </w:t>
      </w:r>
      <w:r w:rsidR="009F0126" w:rsidRPr="002D1C55">
        <w:tab/>
      </w:r>
      <w:r w:rsidR="00A26ACD" w:rsidRPr="002D1C55">
        <w:t>gowurrawa</w:t>
      </w:r>
      <w:r w:rsidR="009F0126" w:rsidRPr="002D1C55">
        <w:t xml:space="preserve"> </w:t>
      </w:r>
      <w:r w:rsidR="006E701D">
        <w:t xml:space="preserve">[[ </w:t>
      </w:r>
      <w:r w:rsidR="006B476D">
        <w:t xml:space="preserve">not in dic </w:t>
      </w:r>
      <w:r w:rsidR="00812CE5">
        <w:t xml:space="preserve">??? ]] </w:t>
      </w:r>
      <w:r w:rsidR="009F0126" w:rsidRPr="002D1C55">
        <w:tab/>
      </w:r>
      <w:r w:rsidR="00A26ACD" w:rsidRPr="002D1C55">
        <w:t>gwullawurru</w:t>
      </w:r>
      <w:r w:rsidR="009F0126" w:rsidRPr="002D1C55">
        <w:t xml:space="preserve"> </w:t>
      </w:r>
    </w:p>
    <w:p w14:paraId="2FEB5809" w14:textId="473CD084" w:rsidR="009F0126" w:rsidRPr="002D1C55" w:rsidRDefault="00AF1952" w:rsidP="005D5974">
      <w:pPr>
        <w:pStyle w:val="BodyTextFirstIndent"/>
        <w:tabs>
          <w:tab w:val="left" w:pos="2835"/>
          <w:tab w:val="left" w:pos="5670"/>
        </w:tabs>
        <w:ind w:firstLine="0"/>
      </w:pPr>
      <w:r w:rsidRPr="002D1C55">
        <w:t>Thigh</w:t>
      </w:r>
      <w:r w:rsidR="009F0126" w:rsidRPr="002D1C55">
        <w:t xml:space="preserve"> </w:t>
      </w:r>
      <w:r w:rsidR="009F0126" w:rsidRPr="002D1C55">
        <w:tab/>
      </w:r>
      <w:r w:rsidR="00A26ACD" w:rsidRPr="002D1C55">
        <w:t>dhurra</w:t>
      </w:r>
      <w:r w:rsidR="009F0126" w:rsidRPr="002D1C55">
        <w:t xml:space="preserve"> </w:t>
      </w:r>
      <w:r w:rsidR="006E701D">
        <w:t xml:space="preserve">[[ </w:t>
      </w:r>
      <w:r w:rsidR="00812CE5">
        <w:t xml:space="preserve">dharra ]] </w:t>
      </w:r>
      <w:r w:rsidR="009F0126" w:rsidRPr="002D1C55">
        <w:tab/>
      </w:r>
      <w:r w:rsidR="00A26ACD" w:rsidRPr="002D1C55">
        <w:t>dhurra</w:t>
      </w:r>
      <w:r w:rsidR="009F0126" w:rsidRPr="002D1C55">
        <w:t xml:space="preserve"> </w:t>
      </w:r>
    </w:p>
    <w:p w14:paraId="1146D176" w14:textId="54998F21" w:rsidR="009F0126" w:rsidRPr="002D1C55" w:rsidRDefault="00AF1952" w:rsidP="005D5974">
      <w:pPr>
        <w:pStyle w:val="BodyTextFirstIndent"/>
        <w:tabs>
          <w:tab w:val="left" w:pos="2835"/>
          <w:tab w:val="left" w:pos="5670"/>
        </w:tabs>
        <w:ind w:firstLine="0"/>
      </w:pPr>
      <w:r w:rsidRPr="002D1C55">
        <w:t>Knee</w:t>
      </w:r>
      <w:r w:rsidR="009F0126" w:rsidRPr="002D1C55">
        <w:t xml:space="preserve"> </w:t>
      </w:r>
      <w:r w:rsidR="009F0126" w:rsidRPr="002D1C55">
        <w:tab/>
      </w:r>
      <w:r w:rsidR="00812CE5">
        <w:t>dhinbi</w:t>
      </w:r>
      <w:r w:rsidR="00A26ACD" w:rsidRPr="002D1C55">
        <w:t>r</w:t>
      </w:r>
      <w:r w:rsidR="009F0126" w:rsidRPr="002D1C55">
        <w:t xml:space="preserve"> </w:t>
      </w:r>
      <w:r w:rsidR="006E701D">
        <w:t xml:space="preserve">[[ </w:t>
      </w:r>
      <w:r w:rsidR="00812CE5">
        <w:t xml:space="preserve">dhinbirr ]] </w:t>
      </w:r>
      <w:r w:rsidR="009F0126" w:rsidRPr="002D1C55">
        <w:tab/>
      </w:r>
      <w:r w:rsidR="00A26ACD" w:rsidRPr="002D1C55">
        <w:t>ngumung</w:t>
      </w:r>
      <w:r w:rsidR="009F0126" w:rsidRPr="002D1C55">
        <w:t xml:space="preserve"> </w:t>
      </w:r>
    </w:p>
    <w:p w14:paraId="40546C1B" w14:textId="74807817" w:rsidR="009F0126" w:rsidRPr="002D1C55" w:rsidRDefault="00A26ACD" w:rsidP="005D5974">
      <w:pPr>
        <w:pStyle w:val="BodyTextFirstIndent"/>
        <w:tabs>
          <w:tab w:val="left" w:pos="2835"/>
          <w:tab w:val="left" w:pos="5670"/>
        </w:tabs>
        <w:ind w:firstLine="0"/>
      </w:pPr>
      <w:r w:rsidRPr="002D1C55">
        <w:t>Knee-cap</w:t>
      </w:r>
      <w:r w:rsidR="009F0126" w:rsidRPr="002D1C55">
        <w:t xml:space="preserve"> </w:t>
      </w:r>
      <w:r w:rsidR="009F0126" w:rsidRPr="002D1C55">
        <w:tab/>
      </w:r>
      <w:r w:rsidRPr="002D1C55">
        <w:t>kinbi</w:t>
      </w:r>
      <w:r w:rsidR="009F0126" w:rsidRPr="002D1C55">
        <w:t xml:space="preserve"> </w:t>
      </w:r>
      <w:r w:rsidR="006E701D">
        <w:t xml:space="preserve">[[ </w:t>
      </w:r>
      <w:r w:rsidR="00B00E04">
        <w:t xml:space="preserve">not in dic </w:t>
      </w:r>
      <w:r w:rsidR="00812CE5">
        <w:t xml:space="preserve"> ??? ]] </w:t>
      </w:r>
      <w:r w:rsidR="009F0126" w:rsidRPr="002D1C55">
        <w:tab/>
      </w:r>
      <w:r w:rsidRPr="002D1C55">
        <w:t>wulgan</w:t>
      </w:r>
      <w:r w:rsidR="009F0126" w:rsidRPr="002D1C55">
        <w:t xml:space="preserve"> </w:t>
      </w:r>
    </w:p>
    <w:p w14:paraId="5BB635B3" w14:textId="4D0743A1" w:rsidR="009F0126" w:rsidRPr="002D1C55" w:rsidRDefault="00AF1952" w:rsidP="005D5974">
      <w:pPr>
        <w:pStyle w:val="BodyTextFirstIndent"/>
        <w:tabs>
          <w:tab w:val="left" w:pos="2835"/>
          <w:tab w:val="left" w:pos="5670"/>
        </w:tabs>
        <w:ind w:firstLine="0"/>
      </w:pPr>
      <w:r w:rsidRPr="002D1C55">
        <w:t>Shin</w:t>
      </w:r>
      <w:r w:rsidR="009F0126" w:rsidRPr="002D1C55">
        <w:t xml:space="preserve"> </w:t>
      </w:r>
      <w:r w:rsidR="009F0126" w:rsidRPr="002D1C55">
        <w:tab/>
      </w:r>
      <w:r w:rsidR="00A26ACD" w:rsidRPr="002D1C55">
        <w:t>buyu</w:t>
      </w:r>
      <w:r w:rsidR="009F0126" w:rsidRPr="002D1C55">
        <w:t xml:space="preserve"> </w:t>
      </w:r>
      <w:r w:rsidR="006E701D">
        <w:t xml:space="preserve">[[ </w:t>
      </w:r>
      <w:r w:rsidR="00812CE5">
        <w:t xml:space="preserve">buyu ]] </w:t>
      </w:r>
      <w:r w:rsidR="009F0126" w:rsidRPr="002D1C55">
        <w:tab/>
      </w:r>
      <w:r w:rsidR="00A26ACD" w:rsidRPr="002D1C55">
        <w:t>ngurri</w:t>
      </w:r>
      <w:r w:rsidR="009F0126" w:rsidRPr="002D1C55">
        <w:t xml:space="preserve"> </w:t>
      </w:r>
    </w:p>
    <w:p w14:paraId="719D604C" w14:textId="4B97B51D" w:rsidR="009F0126" w:rsidRPr="002D1C55" w:rsidRDefault="00AF1952" w:rsidP="005D5974">
      <w:pPr>
        <w:pStyle w:val="BodyTextFirstIndent"/>
        <w:tabs>
          <w:tab w:val="left" w:pos="2835"/>
          <w:tab w:val="left" w:pos="5670"/>
        </w:tabs>
        <w:ind w:firstLine="0"/>
      </w:pPr>
      <w:r w:rsidRPr="002D1C55">
        <w:t>Foot</w:t>
      </w:r>
      <w:r w:rsidR="009F0126" w:rsidRPr="002D1C55">
        <w:t xml:space="preserve"> </w:t>
      </w:r>
      <w:r w:rsidR="009F0126" w:rsidRPr="002D1C55">
        <w:tab/>
      </w:r>
      <w:r w:rsidR="00A26ACD" w:rsidRPr="002D1C55">
        <w:t>dhinna</w:t>
      </w:r>
      <w:r w:rsidR="009F0126" w:rsidRPr="002D1C55">
        <w:t xml:space="preserve"> </w:t>
      </w:r>
      <w:r w:rsidR="006E701D">
        <w:t xml:space="preserve">[[ </w:t>
      </w:r>
      <w:r w:rsidR="00812CE5">
        <w:t xml:space="preserve">dhina ]] </w:t>
      </w:r>
      <w:r w:rsidR="009F0126" w:rsidRPr="002D1C55">
        <w:tab/>
      </w:r>
      <w:r w:rsidR="00A26ACD" w:rsidRPr="002D1C55">
        <w:t>dhunna</w:t>
      </w:r>
      <w:r w:rsidR="009F0126" w:rsidRPr="002D1C55">
        <w:t xml:space="preserve"> </w:t>
      </w:r>
    </w:p>
    <w:p w14:paraId="70420115" w14:textId="65842486" w:rsidR="009F0126" w:rsidRPr="002D1C55" w:rsidRDefault="00AF1952" w:rsidP="005D5974">
      <w:pPr>
        <w:pStyle w:val="BodyTextFirstIndent"/>
        <w:tabs>
          <w:tab w:val="left" w:pos="2835"/>
          <w:tab w:val="left" w:pos="5670"/>
        </w:tabs>
        <w:ind w:firstLine="0"/>
      </w:pPr>
      <w:r w:rsidRPr="002D1C55">
        <w:t>Toes</w:t>
      </w:r>
      <w:r w:rsidR="009F0126" w:rsidRPr="002D1C55">
        <w:t xml:space="preserve"> </w:t>
      </w:r>
      <w:r w:rsidR="009F0126" w:rsidRPr="002D1C55">
        <w:tab/>
      </w:r>
      <w:r w:rsidR="00A26ACD" w:rsidRPr="002D1C55">
        <w:t>same as foot</w:t>
      </w:r>
      <w:r w:rsidR="009F0126" w:rsidRPr="002D1C55">
        <w:t xml:space="preserve"> </w:t>
      </w:r>
      <w:r w:rsidR="006E701D">
        <w:t xml:space="preserve">[[ </w:t>
      </w:r>
      <w:r w:rsidR="00812CE5">
        <w:t xml:space="preserve">dhina ]] </w:t>
      </w:r>
      <w:r w:rsidR="009F0126" w:rsidRPr="002D1C55">
        <w:tab/>
      </w:r>
      <w:r w:rsidR="00A26ACD" w:rsidRPr="002D1C55">
        <w:t>same as foot</w:t>
      </w:r>
      <w:r w:rsidR="009F0126" w:rsidRPr="002D1C55">
        <w:t xml:space="preserve"> </w:t>
      </w:r>
    </w:p>
    <w:p w14:paraId="172748EE" w14:textId="7DBBC090" w:rsidR="009F0126" w:rsidRPr="002D1C55" w:rsidRDefault="00AF1952" w:rsidP="005D5974">
      <w:pPr>
        <w:pStyle w:val="BodyTextFirstIndent"/>
        <w:tabs>
          <w:tab w:val="left" w:pos="2835"/>
          <w:tab w:val="left" w:pos="5670"/>
        </w:tabs>
        <w:ind w:firstLine="0"/>
      </w:pPr>
      <w:r w:rsidRPr="002D1C55">
        <w:t>Toe-nails</w:t>
      </w:r>
      <w:r w:rsidR="009F0126" w:rsidRPr="002D1C55">
        <w:t xml:space="preserve"> </w:t>
      </w:r>
      <w:r w:rsidR="009F0126" w:rsidRPr="002D1C55">
        <w:tab/>
      </w:r>
      <w:r w:rsidR="00A26ACD" w:rsidRPr="002D1C55">
        <w:t>dhinnayulu</w:t>
      </w:r>
      <w:r w:rsidR="009F0126" w:rsidRPr="002D1C55">
        <w:t xml:space="preserve"> </w:t>
      </w:r>
      <w:r w:rsidR="006E701D">
        <w:t xml:space="preserve">[[ </w:t>
      </w:r>
      <w:r w:rsidR="00812CE5">
        <w:t xml:space="preserve">dhina yulu ]] </w:t>
      </w:r>
      <w:r w:rsidR="009F0126" w:rsidRPr="002D1C55">
        <w:tab/>
      </w:r>
      <w:r w:rsidR="00A26ACD" w:rsidRPr="002D1C55">
        <w:t>birranunung</w:t>
      </w:r>
      <w:r w:rsidR="009F0126" w:rsidRPr="002D1C55">
        <w:t xml:space="preserve"> </w:t>
      </w:r>
    </w:p>
    <w:p w14:paraId="13AF0A66" w14:textId="2F814A4D" w:rsidR="009F0126" w:rsidRPr="002D1C55" w:rsidRDefault="00AF1952" w:rsidP="005D5974">
      <w:pPr>
        <w:pStyle w:val="BodyTextFirstIndent"/>
        <w:tabs>
          <w:tab w:val="left" w:pos="2835"/>
          <w:tab w:val="left" w:pos="5670"/>
        </w:tabs>
        <w:ind w:firstLine="0"/>
      </w:pPr>
      <w:r w:rsidRPr="002D1C55">
        <w:t>Heel</w:t>
      </w:r>
      <w:r w:rsidR="009F0126" w:rsidRPr="002D1C55">
        <w:t xml:space="preserve"> </w:t>
      </w:r>
      <w:r w:rsidR="009F0126" w:rsidRPr="002D1C55">
        <w:tab/>
      </w:r>
      <w:r w:rsidR="00A26ACD" w:rsidRPr="002D1C55">
        <w:t>dhunga</w:t>
      </w:r>
      <w:r w:rsidR="009F0126" w:rsidRPr="002D1C55">
        <w:t xml:space="preserve"> </w:t>
      </w:r>
      <w:r w:rsidR="006E701D">
        <w:t xml:space="preserve">[[ </w:t>
      </w:r>
      <w:r w:rsidR="00812CE5">
        <w:t xml:space="preserve">dhanga ]] </w:t>
      </w:r>
      <w:r w:rsidR="009F0126" w:rsidRPr="002D1C55">
        <w:tab/>
      </w:r>
      <w:r w:rsidR="00A26ACD" w:rsidRPr="002D1C55">
        <w:t>murra</w:t>
      </w:r>
      <w:r w:rsidR="009F0126" w:rsidRPr="002D1C55">
        <w:t xml:space="preserve"> </w:t>
      </w:r>
    </w:p>
    <w:p w14:paraId="43C353B4" w14:textId="366790C6" w:rsidR="009F0126" w:rsidRPr="002D1C55" w:rsidRDefault="00AF1952" w:rsidP="005D5974">
      <w:pPr>
        <w:pStyle w:val="BodyTextFirstIndent"/>
        <w:tabs>
          <w:tab w:val="left" w:pos="2835"/>
          <w:tab w:val="left" w:pos="5670"/>
        </w:tabs>
        <w:ind w:firstLine="0"/>
      </w:pPr>
      <w:r w:rsidRPr="002D1C55">
        <w:t>Sole of foot</w:t>
      </w:r>
      <w:r w:rsidR="009F0126" w:rsidRPr="002D1C55">
        <w:t xml:space="preserve"> </w:t>
      </w:r>
      <w:r w:rsidR="009F0126" w:rsidRPr="002D1C55">
        <w:tab/>
      </w:r>
      <w:r w:rsidR="00A26ACD" w:rsidRPr="002D1C55">
        <w:t>gunnaba</w:t>
      </w:r>
      <w:r w:rsidR="009F0126" w:rsidRPr="002D1C55">
        <w:t xml:space="preserve"> </w:t>
      </w:r>
      <w:r w:rsidR="006E701D">
        <w:t xml:space="preserve">[[ </w:t>
      </w:r>
      <w:r w:rsidR="00B00E04">
        <w:t>not in dic</w:t>
      </w:r>
      <w:r w:rsidR="00812CE5">
        <w:t xml:space="preserve"> ??? guna-baa ??? ]] </w:t>
      </w:r>
      <w:r w:rsidR="009F0126" w:rsidRPr="002D1C55">
        <w:tab/>
      </w:r>
      <w:r w:rsidR="00A26ACD" w:rsidRPr="002D1C55">
        <w:t>nukka</w:t>
      </w:r>
      <w:r w:rsidR="009F0126" w:rsidRPr="002D1C55">
        <w:t xml:space="preserve"> </w:t>
      </w:r>
    </w:p>
    <w:p w14:paraId="372F1EDB" w14:textId="5D0A2E8B" w:rsidR="009F0126" w:rsidRPr="002D1C55" w:rsidRDefault="00AF1952" w:rsidP="005D5974">
      <w:pPr>
        <w:pStyle w:val="BodyTextFirstIndent"/>
        <w:tabs>
          <w:tab w:val="left" w:pos="2835"/>
          <w:tab w:val="left" w:pos="5670"/>
        </w:tabs>
        <w:ind w:firstLine="0"/>
      </w:pPr>
      <w:r w:rsidRPr="002D1C55">
        <w:t>Ankle</w:t>
      </w:r>
      <w:r w:rsidR="009F0126" w:rsidRPr="002D1C55">
        <w:t xml:space="preserve"> </w:t>
      </w:r>
      <w:r w:rsidR="009F0126" w:rsidRPr="002D1C55">
        <w:tab/>
      </w:r>
      <w:r w:rsidR="00A26ACD" w:rsidRPr="002D1C55">
        <w:t>ngorh</w:t>
      </w:r>
      <w:r w:rsidR="009F0126" w:rsidRPr="002D1C55">
        <w:t xml:space="preserve"> </w:t>
      </w:r>
      <w:r w:rsidR="006E701D">
        <w:t xml:space="preserve">[[ </w:t>
      </w:r>
      <w:r w:rsidR="0008636D">
        <w:t xml:space="preserve">ngawurr ]] </w:t>
      </w:r>
      <w:r w:rsidR="009F0126" w:rsidRPr="002D1C55">
        <w:tab/>
      </w:r>
      <w:r w:rsidR="00A26ACD" w:rsidRPr="002D1C55">
        <w:t>wudda-wudda</w:t>
      </w:r>
      <w:r w:rsidR="009F0126" w:rsidRPr="002D1C55">
        <w:t xml:space="preserve"> </w:t>
      </w:r>
    </w:p>
    <w:p w14:paraId="41D220DF" w14:textId="58F2EADA" w:rsidR="009F0126" w:rsidRPr="002D1C55" w:rsidRDefault="00492040" w:rsidP="005D5974">
      <w:pPr>
        <w:pStyle w:val="BodyTextFirstIndent"/>
        <w:tabs>
          <w:tab w:val="left" w:pos="2835"/>
          <w:tab w:val="left" w:pos="5670"/>
        </w:tabs>
        <w:ind w:firstLine="0"/>
      </w:pPr>
      <w:r w:rsidRPr="002D1C55">
        <w:t>Ribs</w:t>
      </w:r>
      <w:r w:rsidR="009F0126" w:rsidRPr="002D1C55">
        <w:t xml:space="preserve"> </w:t>
      </w:r>
      <w:r w:rsidR="009F0126" w:rsidRPr="002D1C55">
        <w:tab/>
      </w:r>
      <w:r w:rsidR="00A26ACD" w:rsidRPr="002D1C55">
        <w:t>thurrur</w:t>
      </w:r>
      <w:r w:rsidR="009F0126" w:rsidRPr="002D1C55">
        <w:t xml:space="preserve"> </w:t>
      </w:r>
      <w:r w:rsidR="006E701D">
        <w:t xml:space="preserve">[[ </w:t>
      </w:r>
      <w:r w:rsidR="0008636D">
        <w:t xml:space="preserve">dharrarr ]] </w:t>
      </w:r>
      <w:r w:rsidR="009F0126" w:rsidRPr="002D1C55">
        <w:tab/>
      </w:r>
      <w:r w:rsidR="00A26ACD" w:rsidRPr="002D1C55">
        <w:t>binhung</w:t>
      </w:r>
      <w:r w:rsidR="009F0126" w:rsidRPr="002D1C55">
        <w:t xml:space="preserve"> </w:t>
      </w:r>
    </w:p>
    <w:p w14:paraId="0A615D58" w14:textId="0343AE3E" w:rsidR="009F0126" w:rsidRPr="002D1C55" w:rsidRDefault="00AF1952" w:rsidP="005D5974">
      <w:pPr>
        <w:pStyle w:val="BodyTextFirstIndent"/>
        <w:tabs>
          <w:tab w:val="left" w:pos="2835"/>
          <w:tab w:val="left" w:pos="5670"/>
        </w:tabs>
        <w:ind w:firstLine="0"/>
      </w:pPr>
      <w:r w:rsidRPr="002D1C55">
        <w:t>Blood</w:t>
      </w:r>
      <w:r w:rsidR="009F0126" w:rsidRPr="002D1C55">
        <w:t xml:space="preserve"> </w:t>
      </w:r>
      <w:r w:rsidR="009F0126" w:rsidRPr="002D1C55">
        <w:tab/>
      </w:r>
      <w:r w:rsidR="00A26ACD" w:rsidRPr="002D1C55">
        <w:t>goai</w:t>
      </w:r>
      <w:r w:rsidR="009F0126" w:rsidRPr="002D1C55">
        <w:t xml:space="preserve"> </w:t>
      </w:r>
      <w:r w:rsidR="006E701D">
        <w:t xml:space="preserve">[[ </w:t>
      </w:r>
      <w:r w:rsidR="007750DC">
        <w:t xml:space="preserve">guway ]] </w:t>
      </w:r>
      <w:r w:rsidR="009F0126" w:rsidRPr="002D1C55">
        <w:tab/>
      </w:r>
      <w:r w:rsidR="00A26ACD" w:rsidRPr="002D1C55">
        <w:t>ngauu</w:t>
      </w:r>
      <w:r w:rsidR="009F0126" w:rsidRPr="002D1C55">
        <w:t xml:space="preserve"> </w:t>
      </w:r>
    </w:p>
    <w:p w14:paraId="34FC527A" w14:textId="0F68F4E7" w:rsidR="009F0126" w:rsidRPr="002D1C55" w:rsidRDefault="00AF1952" w:rsidP="005D5974">
      <w:pPr>
        <w:pStyle w:val="BodyTextFirstIndent"/>
        <w:tabs>
          <w:tab w:val="left" w:pos="2835"/>
          <w:tab w:val="left" w:pos="5670"/>
        </w:tabs>
        <w:ind w:firstLine="0"/>
      </w:pPr>
      <w:r w:rsidRPr="002D1C55">
        <w:t>Fat</w:t>
      </w:r>
      <w:r w:rsidR="009F0126" w:rsidRPr="002D1C55">
        <w:t xml:space="preserve"> </w:t>
      </w:r>
      <w:r w:rsidR="009F0126" w:rsidRPr="002D1C55">
        <w:tab/>
      </w:r>
      <w:r w:rsidR="00A26ACD" w:rsidRPr="002D1C55">
        <w:t>wammu</w:t>
      </w:r>
      <w:r w:rsidR="009F0126" w:rsidRPr="002D1C55">
        <w:t xml:space="preserve"> </w:t>
      </w:r>
      <w:r w:rsidR="006E701D">
        <w:t xml:space="preserve">[[ </w:t>
      </w:r>
      <w:r w:rsidR="007750DC">
        <w:t xml:space="preserve">wamu ]] </w:t>
      </w:r>
      <w:r w:rsidR="009F0126" w:rsidRPr="002D1C55">
        <w:tab/>
      </w:r>
      <w:r w:rsidR="008539DA" w:rsidRPr="002D1C55">
        <w:t>kurainyung</w:t>
      </w:r>
      <w:r w:rsidR="009F0126" w:rsidRPr="002D1C55">
        <w:t xml:space="preserve"> </w:t>
      </w:r>
    </w:p>
    <w:p w14:paraId="23C461B3" w14:textId="228A991E" w:rsidR="009F0126" w:rsidRPr="002D1C55" w:rsidRDefault="00AF1952" w:rsidP="005D5974">
      <w:pPr>
        <w:pStyle w:val="BodyTextFirstIndent"/>
        <w:tabs>
          <w:tab w:val="left" w:pos="2835"/>
          <w:tab w:val="left" w:pos="5670"/>
        </w:tabs>
        <w:ind w:firstLine="0"/>
      </w:pPr>
      <w:r w:rsidRPr="002D1C55">
        <w:t>Skin</w:t>
      </w:r>
      <w:r w:rsidR="009F0126" w:rsidRPr="002D1C55">
        <w:t xml:space="preserve"> </w:t>
      </w:r>
      <w:r w:rsidR="009F0126" w:rsidRPr="002D1C55">
        <w:tab/>
      </w:r>
      <w:r w:rsidR="008539DA" w:rsidRPr="002D1C55">
        <w:t>yulai</w:t>
      </w:r>
      <w:r w:rsidR="009F0126" w:rsidRPr="002D1C55">
        <w:t xml:space="preserve"> </w:t>
      </w:r>
      <w:r w:rsidR="006E701D">
        <w:t xml:space="preserve">[[ </w:t>
      </w:r>
      <w:r w:rsidR="007750DC">
        <w:t xml:space="preserve">yulay ]] </w:t>
      </w:r>
      <w:r w:rsidR="009F0126" w:rsidRPr="002D1C55">
        <w:tab/>
      </w:r>
      <w:r w:rsidR="008539DA" w:rsidRPr="002D1C55">
        <w:t>bugganyung</w:t>
      </w:r>
      <w:r w:rsidR="009F0126" w:rsidRPr="002D1C55">
        <w:t xml:space="preserve"> </w:t>
      </w:r>
    </w:p>
    <w:p w14:paraId="496038AD" w14:textId="1725D8B2" w:rsidR="009F0126" w:rsidRPr="002D1C55" w:rsidRDefault="00AF1952" w:rsidP="005D5974">
      <w:pPr>
        <w:pStyle w:val="BodyTextFirstIndent"/>
        <w:tabs>
          <w:tab w:val="left" w:pos="2835"/>
          <w:tab w:val="left" w:pos="5670"/>
        </w:tabs>
        <w:ind w:firstLine="0"/>
      </w:pPr>
      <w:r w:rsidRPr="002D1C55">
        <w:t>Bone</w:t>
      </w:r>
      <w:r w:rsidR="009F0126" w:rsidRPr="002D1C55">
        <w:t xml:space="preserve"> </w:t>
      </w:r>
      <w:r w:rsidR="009F0126" w:rsidRPr="002D1C55">
        <w:tab/>
      </w:r>
      <w:r w:rsidR="008539DA" w:rsidRPr="002D1C55">
        <w:t>bura</w:t>
      </w:r>
      <w:r w:rsidR="009F0126" w:rsidRPr="002D1C55">
        <w:t xml:space="preserve"> </w:t>
      </w:r>
      <w:r w:rsidR="006E701D">
        <w:t xml:space="preserve">[[ </w:t>
      </w:r>
      <w:r w:rsidR="007750DC">
        <w:t xml:space="preserve">bura ]] </w:t>
      </w:r>
      <w:r w:rsidR="009F0126" w:rsidRPr="002D1C55">
        <w:tab/>
      </w:r>
      <w:r w:rsidR="008539DA" w:rsidRPr="002D1C55">
        <w:t>buyu</w:t>
      </w:r>
      <w:r w:rsidR="009F0126" w:rsidRPr="002D1C55">
        <w:t xml:space="preserve"> </w:t>
      </w:r>
    </w:p>
    <w:p w14:paraId="29AA1EE9" w14:textId="1780BB39" w:rsidR="009F0126" w:rsidRPr="002D1C55" w:rsidRDefault="008539DA" w:rsidP="005D5974">
      <w:pPr>
        <w:pStyle w:val="BodyTextFirstIndent"/>
        <w:tabs>
          <w:tab w:val="left" w:pos="2835"/>
          <w:tab w:val="left" w:pos="5670"/>
        </w:tabs>
        <w:ind w:firstLine="0"/>
      </w:pPr>
      <w:r w:rsidRPr="002D1C55">
        <w:t>Intestines</w:t>
      </w:r>
      <w:r w:rsidR="009F0126" w:rsidRPr="002D1C55">
        <w:t xml:space="preserve"> </w:t>
      </w:r>
      <w:r w:rsidR="009F0126" w:rsidRPr="002D1C55">
        <w:tab/>
      </w:r>
      <w:r w:rsidRPr="002D1C55">
        <w:t>mubal</w:t>
      </w:r>
      <w:r w:rsidR="007750DC">
        <w:t xml:space="preserve"> </w:t>
      </w:r>
      <w:r w:rsidR="006E701D">
        <w:t xml:space="preserve">[[ </w:t>
      </w:r>
      <w:r w:rsidR="007750DC">
        <w:t xml:space="preserve">mubal ]] </w:t>
      </w:r>
      <w:r w:rsidR="007750DC">
        <w:tab/>
      </w:r>
      <w:r w:rsidRPr="002D1C55">
        <w:t>bunggunnung</w:t>
      </w:r>
      <w:r w:rsidR="009F0126" w:rsidRPr="002D1C55">
        <w:t xml:space="preserve"> </w:t>
      </w:r>
    </w:p>
    <w:p w14:paraId="403E2BC4" w14:textId="208AE2EC" w:rsidR="009F0126" w:rsidRPr="002D1C55" w:rsidRDefault="00C23CDC" w:rsidP="005D5974">
      <w:pPr>
        <w:pStyle w:val="BodyTextFirstIndent"/>
        <w:tabs>
          <w:tab w:val="left" w:pos="2835"/>
          <w:tab w:val="left" w:pos="5670"/>
        </w:tabs>
        <w:ind w:firstLine="0"/>
      </w:pPr>
      <w:r w:rsidRPr="002D1C55">
        <w:t>Scar (of wound)</w:t>
      </w:r>
      <w:r w:rsidR="009F0126" w:rsidRPr="002D1C55">
        <w:t xml:space="preserve"> </w:t>
      </w:r>
      <w:r w:rsidR="009F0126" w:rsidRPr="002D1C55">
        <w:tab/>
      </w:r>
      <w:r w:rsidR="008539DA" w:rsidRPr="002D1C55">
        <w:t>yuruun</w:t>
      </w:r>
      <w:r w:rsidR="009F0126" w:rsidRPr="002D1C55">
        <w:t xml:space="preserve"> </w:t>
      </w:r>
      <w:r w:rsidR="006E701D">
        <w:t xml:space="preserve">[[ </w:t>
      </w:r>
      <w:r w:rsidR="007750DC">
        <w:t xml:space="preserve">yurrun ]] </w:t>
      </w:r>
      <w:r w:rsidR="009F0126" w:rsidRPr="002D1C55">
        <w:tab/>
      </w:r>
      <w:r w:rsidR="008539DA" w:rsidRPr="002D1C55">
        <w:t>birring</w:t>
      </w:r>
      <w:r w:rsidR="009F0126" w:rsidRPr="002D1C55">
        <w:t xml:space="preserve"> </w:t>
      </w:r>
    </w:p>
    <w:p w14:paraId="29FF68F2" w14:textId="503F7E1B" w:rsidR="009F0126" w:rsidRPr="002D1C55" w:rsidRDefault="008539DA" w:rsidP="008539DA">
      <w:pPr>
        <w:pStyle w:val="Heading3"/>
      </w:pPr>
      <w:r w:rsidRPr="002D1C55">
        <w:t>INANIMATE OBJECTS IN NATURE</w:t>
      </w:r>
      <w:r w:rsidR="009F0126" w:rsidRPr="002D1C55">
        <w:t xml:space="preserve"> </w:t>
      </w:r>
    </w:p>
    <w:p w14:paraId="6430565B" w14:textId="6884F889" w:rsidR="009F0126" w:rsidRPr="002D1C55" w:rsidRDefault="008539DA" w:rsidP="005D5974">
      <w:pPr>
        <w:pStyle w:val="BodyTextFirstIndent"/>
        <w:tabs>
          <w:tab w:val="left" w:pos="2835"/>
          <w:tab w:val="left" w:pos="5670"/>
        </w:tabs>
        <w:ind w:firstLine="0"/>
      </w:pPr>
      <w:r w:rsidRPr="002D1C55">
        <w:t>Sun</w:t>
      </w:r>
      <w:r w:rsidR="009F0126" w:rsidRPr="002D1C55">
        <w:t xml:space="preserve"> </w:t>
      </w:r>
      <w:r w:rsidR="009F0126" w:rsidRPr="002D1C55">
        <w:tab/>
      </w:r>
      <w:r w:rsidRPr="002D1C55">
        <w:t>yerrai</w:t>
      </w:r>
      <w:r w:rsidR="009F0126" w:rsidRPr="002D1C55">
        <w:t xml:space="preserve"> </w:t>
      </w:r>
      <w:r w:rsidR="006E701D">
        <w:t xml:space="preserve">[[ </w:t>
      </w:r>
      <w:r w:rsidR="007750DC">
        <w:t xml:space="preserve">yaraay ]] </w:t>
      </w:r>
      <w:r w:rsidR="009F0126" w:rsidRPr="002D1C55">
        <w:tab/>
      </w:r>
      <w:r w:rsidR="00EC327B" w:rsidRPr="002D1C55">
        <w:t>wure</w:t>
      </w:r>
      <w:r w:rsidR="009F0126" w:rsidRPr="002D1C55">
        <w:t xml:space="preserve"> </w:t>
      </w:r>
    </w:p>
    <w:p w14:paraId="6A98A252" w14:textId="6C2203BF" w:rsidR="009F0126" w:rsidRPr="002D1C55" w:rsidRDefault="008539DA" w:rsidP="005D5974">
      <w:pPr>
        <w:pStyle w:val="BodyTextFirstIndent"/>
        <w:tabs>
          <w:tab w:val="left" w:pos="2835"/>
          <w:tab w:val="left" w:pos="5670"/>
        </w:tabs>
        <w:ind w:firstLine="0"/>
      </w:pPr>
      <w:r w:rsidRPr="002D1C55">
        <w:t>Eclipse of sun</w:t>
      </w:r>
      <w:r w:rsidR="009F0126" w:rsidRPr="002D1C55">
        <w:t xml:space="preserve"> </w:t>
      </w:r>
      <w:r w:rsidR="009F0126" w:rsidRPr="002D1C55">
        <w:tab/>
      </w:r>
      <w:r w:rsidR="00EC327B" w:rsidRPr="002D1C55">
        <w:t>yerrai-wurundai</w:t>
      </w:r>
      <w:r w:rsidR="009F0126" w:rsidRPr="002D1C55">
        <w:t xml:space="preserve"> </w:t>
      </w:r>
      <w:r w:rsidR="006E701D">
        <w:t xml:space="preserve">[[ </w:t>
      </w:r>
      <w:r w:rsidR="007750DC">
        <w:t>yaraay wuru</w:t>
      </w:r>
      <w:r w:rsidR="00110EF0">
        <w:t>-</w:t>
      </w:r>
      <w:r w:rsidR="007750DC">
        <w:t xml:space="preserve">ndaay ??? ]] </w:t>
      </w:r>
    </w:p>
    <w:p w14:paraId="72116B4F" w14:textId="632CDA30" w:rsidR="009F0126" w:rsidRPr="002D1C55" w:rsidRDefault="008539DA" w:rsidP="005D5974">
      <w:pPr>
        <w:pStyle w:val="BodyTextFirstIndent"/>
        <w:tabs>
          <w:tab w:val="left" w:pos="2835"/>
          <w:tab w:val="left" w:pos="5670"/>
        </w:tabs>
        <w:ind w:firstLine="0"/>
      </w:pPr>
      <w:r w:rsidRPr="002D1C55">
        <w:t>Moon</w:t>
      </w:r>
      <w:r w:rsidR="009F0126" w:rsidRPr="002D1C55">
        <w:t xml:space="preserve"> </w:t>
      </w:r>
      <w:r w:rsidR="009F0126" w:rsidRPr="002D1C55">
        <w:tab/>
      </w:r>
      <w:r w:rsidR="00EC327B" w:rsidRPr="002D1C55">
        <w:t>gille</w:t>
      </w:r>
      <w:r w:rsidR="009F0126" w:rsidRPr="002D1C55">
        <w:t xml:space="preserve"> </w:t>
      </w:r>
      <w:r w:rsidR="006E701D">
        <w:t xml:space="preserve">[[ </w:t>
      </w:r>
      <w:r w:rsidR="007750DC">
        <w:t xml:space="preserve">gilay ]] </w:t>
      </w:r>
      <w:r w:rsidR="009F0126" w:rsidRPr="002D1C55">
        <w:tab/>
      </w:r>
      <w:r w:rsidR="00EC327B" w:rsidRPr="002D1C55">
        <w:t>dyedjung</w:t>
      </w:r>
      <w:r w:rsidR="009F0126" w:rsidRPr="002D1C55">
        <w:t xml:space="preserve"> </w:t>
      </w:r>
    </w:p>
    <w:p w14:paraId="752CB44A" w14:textId="10F8E71E" w:rsidR="009F0126" w:rsidRPr="002D1C55" w:rsidRDefault="00EC327B" w:rsidP="005D5974">
      <w:pPr>
        <w:pStyle w:val="BodyTextFirstIndent"/>
        <w:tabs>
          <w:tab w:val="left" w:pos="2835"/>
          <w:tab w:val="left" w:pos="5670"/>
        </w:tabs>
        <w:ind w:firstLine="0"/>
      </w:pPr>
      <w:r w:rsidRPr="002D1C55">
        <w:t>Stars</w:t>
      </w:r>
      <w:r w:rsidR="008539DA" w:rsidRPr="002D1C55">
        <w:t>, collectively</w:t>
      </w:r>
      <w:r w:rsidR="009F0126" w:rsidRPr="002D1C55">
        <w:t xml:space="preserve"> </w:t>
      </w:r>
      <w:r w:rsidR="009F0126" w:rsidRPr="002D1C55">
        <w:tab/>
      </w:r>
      <w:r w:rsidRPr="002D1C55">
        <w:t>mire</w:t>
      </w:r>
      <w:r w:rsidR="009F0126" w:rsidRPr="002D1C55">
        <w:t xml:space="preserve"> </w:t>
      </w:r>
      <w:r w:rsidR="006E701D">
        <w:t xml:space="preserve">[[ </w:t>
      </w:r>
      <w:r w:rsidR="007750DC">
        <w:t xml:space="preserve">mirii ]] </w:t>
      </w:r>
      <w:r w:rsidR="009F0126" w:rsidRPr="002D1C55">
        <w:tab/>
      </w:r>
      <w:r w:rsidRPr="002D1C55">
        <w:t>jingjingurra</w:t>
      </w:r>
      <w:r w:rsidR="009F0126" w:rsidRPr="002D1C55">
        <w:t xml:space="preserve"> </w:t>
      </w:r>
    </w:p>
    <w:p w14:paraId="2AD51C55" w14:textId="61CD6859" w:rsidR="009F0126" w:rsidRPr="002D1C55" w:rsidRDefault="008539DA" w:rsidP="005D5974">
      <w:pPr>
        <w:pStyle w:val="BodyTextFirstIndent"/>
        <w:tabs>
          <w:tab w:val="left" w:pos="2835"/>
          <w:tab w:val="left" w:pos="5670"/>
        </w:tabs>
        <w:ind w:firstLine="0"/>
      </w:pPr>
      <w:r w:rsidRPr="002D1C55">
        <w:t>Orion's belt</w:t>
      </w:r>
      <w:r w:rsidR="009F0126" w:rsidRPr="002D1C55">
        <w:t xml:space="preserve"> </w:t>
      </w:r>
      <w:r w:rsidR="009F0126" w:rsidRPr="002D1C55">
        <w:tab/>
      </w:r>
      <w:r w:rsidR="00EC327B" w:rsidRPr="002D1C55">
        <w:t>giwirnga</w:t>
      </w:r>
      <w:r w:rsidR="009F0126" w:rsidRPr="002D1C55">
        <w:t xml:space="preserve"> </w:t>
      </w:r>
      <w:r w:rsidR="006E701D">
        <w:t xml:space="preserve">[[ </w:t>
      </w:r>
      <w:r w:rsidR="008C36E9">
        <w:t>not in dic</w:t>
      </w:r>
      <w:r w:rsidR="00B35C12">
        <w:t xml:space="preserve"> ??? cf giwiirr-nga ]] </w:t>
      </w:r>
      <w:r w:rsidR="009F0126" w:rsidRPr="002D1C55">
        <w:tab/>
      </w:r>
      <w:r w:rsidR="00EC327B" w:rsidRPr="002D1C55">
        <w:t>burrara</w:t>
      </w:r>
      <w:r w:rsidR="009F0126" w:rsidRPr="002D1C55">
        <w:t xml:space="preserve"> </w:t>
      </w:r>
    </w:p>
    <w:p w14:paraId="16756F88" w14:textId="45EDAFC4" w:rsidR="009F0126" w:rsidRPr="002D1C55" w:rsidRDefault="008539DA" w:rsidP="005D5974">
      <w:pPr>
        <w:pStyle w:val="BodyTextFirstIndent"/>
        <w:tabs>
          <w:tab w:val="left" w:pos="2835"/>
          <w:tab w:val="left" w:pos="5670"/>
        </w:tabs>
        <w:ind w:firstLine="0"/>
      </w:pPr>
      <w:r w:rsidRPr="002D1C55">
        <w:t>Pleiades</w:t>
      </w:r>
      <w:r w:rsidR="009F0126" w:rsidRPr="002D1C55">
        <w:t xml:space="preserve"> </w:t>
      </w:r>
      <w:r w:rsidR="009F0126" w:rsidRPr="002D1C55">
        <w:tab/>
      </w:r>
      <w:r w:rsidR="00EC327B" w:rsidRPr="002D1C55">
        <w:t>burrian-ngumma</w:t>
      </w:r>
      <w:r w:rsidR="009F0126" w:rsidRPr="002D1C55">
        <w:t xml:space="preserve"> </w:t>
      </w:r>
      <w:r w:rsidR="006E701D">
        <w:t xml:space="preserve">[[ </w:t>
      </w:r>
      <w:r w:rsidR="00B35C12">
        <w:t xml:space="preserve">bariyan ngama </w:t>
      </w:r>
      <w:r w:rsidR="00110EF0">
        <w:t xml:space="preserve"> ??? bariyan =?</w:t>
      </w:r>
      <w:r w:rsidR="00B35C12">
        <w:t xml:space="preserve">]] </w:t>
      </w:r>
      <w:r w:rsidR="009F0126" w:rsidRPr="002D1C55">
        <w:tab/>
      </w:r>
      <w:r w:rsidR="00EC327B" w:rsidRPr="002D1C55">
        <w:t>mullamullung</w:t>
      </w:r>
      <w:r w:rsidR="009F0126" w:rsidRPr="002D1C55">
        <w:t xml:space="preserve"> </w:t>
      </w:r>
    </w:p>
    <w:p w14:paraId="095A0C59" w14:textId="5E7AC504" w:rsidR="009F0126" w:rsidRPr="002D1C55" w:rsidRDefault="008539DA" w:rsidP="005D5974">
      <w:pPr>
        <w:pStyle w:val="BodyTextFirstIndent"/>
        <w:tabs>
          <w:tab w:val="left" w:pos="2835"/>
          <w:tab w:val="left" w:pos="5670"/>
        </w:tabs>
        <w:ind w:firstLine="0"/>
      </w:pPr>
      <w:r w:rsidRPr="002D1C55">
        <w:lastRenderedPageBreak/>
        <w:t>Milky-way</w:t>
      </w:r>
      <w:r w:rsidR="009F0126" w:rsidRPr="002D1C55">
        <w:t xml:space="preserve"> </w:t>
      </w:r>
      <w:r w:rsidR="009F0126" w:rsidRPr="002D1C55">
        <w:tab/>
      </w:r>
      <w:r w:rsidR="00EC327B" w:rsidRPr="002D1C55">
        <w:t>thuba</w:t>
      </w:r>
      <w:r w:rsidR="009F0126" w:rsidRPr="002D1C55">
        <w:t xml:space="preserve"> </w:t>
      </w:r>
      <w:r w:rsidR="006E701D">
        <w:t xml:space="preserve">[[ </w:t>
      </w:r>
      <w:r w:rsidR="008C36E9">
        <w:t>not in dic</w:t>
      </w:r>
      <w:r w:rsidR="00B35C12">
        <w:t xml:space="preserve"> ??? ]] </w:t>
      </w:r>
    </w:p>
    <w:p w14:paraId="19F64BCF" w14:textId="3F604F30" w:rsidR="009F0126" w:rsidRPr="002D1C55" w:rsidRDefault="008539DA" w:rsidP="005D5974">
      <w:pPr>
        <w:pStyle w:val="BodyTextFirstIndent"/>
        <w:tabs>
          <w:tab w:val="left" w:pos="2835"/>
          <w:tab w:val="left" w:pos="5670"/>
        </w:tabs>
        <w:ind w:firstLine="0"/>
      </w:pPr>
      <w:r w:rsidRPr="002D1C55">
        <w:t>Morning Star</w:t>
      </w:r>
      <w:r w:rsidR="009F0126" w:rsidRPr="002D1C55">
        <w:t xml:space="preserve"> </w:t>
      </w:r>
      <w:r w:rsidR="009F0126" w:rsidRPr="002D1C55">
        <w:tab/>
      </w:r>
      <w:r w:rsidR="00EC327B" w:rsidRPr="002D1C55">
        <w:t>munun</w:t>
      </w:r>
      <w:r w:rsidR="009F0126" w:rsidRPr="002D1C55">
        <w:t xml:space="preserve"> </w:t>
      </w:r>
      <w:r w:rsidR="006E701D">
        <w:t xml:space="preserve">[[ </w:t>
      </w:r>
      <w:r w:rsidR="008C36E9">
        <w:t>not in dic</w:t>
      </w:r>
      <w:r w:rsidR="00B35C12">
        <w:t xml:space="preserve"> ??? ]] </w:t>
      </w:r>
      <w:r w:rsidR="009F0126" w:rsidRPr="002D1C55">
        <w:tab/>
      </w:r>
      <w:r w:rsidR="00EC327B" w:rsidRPr="002D1C55">
        <w:t>mullyan</w:t>
      </w:r>
      <w:r w:rsidR="009F0126" w:rsidRPr="002D1C55">
        <w:t xml:space="preserve"> </w:t>
      </w:r>
    </w:p>
    <w:p w14:paraId="27FDECA5" w14:textId="14067DEB" w:rsidR="009F0126" w:rsidRPr="002D1C55" w:rsidRDefault="00A21A58" w:rsidP="005D5974">
      <w:pPr>
        <w:pStyle w:val="BodyTextFirstIndent"/>
        <w:tabs>
          <w:tab w:val="left" w:pos="2835"/>
          <w:tab w:val="left" w:pos="5670"/>
        </w:tabs>
        <w:ind w:firstLine="0"/>
      </w:pPr>
      <w:r w:rsidRPr="002D1C55">
        <w:t>Sunshine</w:t>
      </w:r>
      <w:r w:rsidR="009F0126" w:rsidRPr="002D1C55">
        <w:t xml:space="preserve"> </w:t>
      </w:r>
      <w:r w:rsidR="009F0126" w:rsidRPr="002D1C55">
        <w:tab/>
      </w:r>
      <w:r w:rsidR="00EC327B" w:rsidRPr="002D1C55">
        <w:t>yerrai-dhuri</w:t>
      </w:r>
      <w:r w:rsidR="009F0126" w:rsidRPr="002D1C55">
        <w:t xml:space="preserve"> </w:t>
      </w:r>
      <w:r w:rsidR="006E701D">
        <w:t xml:space="preserve">[[ </w:t>
      </w:r>
      <w:r w:rsidR="00B35C12">
        <w:t>yaraay dhu</w:t>
      </w:r>
      <w:r w:rsidR="00110EF0">
        <w:t>-</w:t>
      </w:r>
      <w:r w:rsidR="00B35C12">
        <w:t xml:space="preserve">rri ]] </w:t>
      </w:r>
      <w:r w:rsidR="009F0126" w:rsidRPr="002D1C55">
        <w:tab/>
      </w:r>
      <w:r w:rsidR="00EC327B" w:rsidRPr="002D1C55">
        <w:t>wuriwure</w:t>
      </w:r>
      <w:r w:rsidR="009F0126" w:rsidRPr="002D1C55">
        <w:t xml:space="preserve"> </w:t>
      </w:r>
    </w:p>
    <w:p w14:paraId="7B96F056" w14:textId="5F11593C" w:rsidR="009F0126" w:rsidRPr="002D1C55" w:rsidRDefault="008539DA" w:rsidP="005D5974">
      <w:pPr>
        <w:pStyle w:val="BodyTextFirstIndent"/>
        <w:tabs>
          <w:tab w:val="left" w:pos="2835"/>
          <w:tab w:val="left" w:pos="5670"/>
        </w:tabs>
        <w:ind w:firstLine="0"/>
      </w:pPr>
      <w:r w:rsidRPr="002D1C55">
        <w:t>Shooting star</w:t>
      </w:r>
      <w:r w:rsidR="009F0126" w:rsidRPr="002D1C55">
        <w:t xml:space="preserve"> </w:t>
      </w:r>
      <w:r w:rsidR="009F0126" w:rsidRPr="002D1C55">
        <w:tab/>
      </w:r>
      <w:r w:rsidR="00EC327B" w:rsidRPr="002D1C55">
        <w:t>mirriyannun</w:t>
      </w:r>
      <w:r w:rsidR="009F0126" w:rsidRPr="002D1C55">
        <w:t xml:space="preserve"> </w:t>
      </w:r>
      <w:r w:rsidR="006E701D">
        <w:t xml:space="preserve">[[ </w:t>
      </w:r>
      <w:r w:rsidR="00B35C12">
        <w:t xml:space="preserve">mirii yanan ??? ]] </w:t>
      </w:r>
      <w:r w:rsidR="009F0126" w:rsidRPr="002D1C55">
        <w:tab/>
      </w:r>
      <w:r w:rsidR="00EC327B" w:rsidRPr="002D1C55">
        <w:t>jirrawullung</w:t>
      </w:r>
      <w:r w:rsidR="009F0126" w:rsidRPr="002D1C55">
        <w:t xml:space="preserve"> </w:t>
      </w:r>
    </w:p>
    <w:p w14:paraId="52A4FCD9" w14:textId="0CDEBD88" w:rsidR="009F0126" w:rsidRPr="002D1C55" w:rsidRDefault="008539DA" w:rsidP="005D5974">
      <w:pPr>
        <w:pStyle w:val="BodyTextFirstIndent"/>
        <w:tabs>
          <w:tab w:val="left" w:pos="2835"/>
          <w:tab w:val="left" w:pos="5670"/>
        </w:tabs>
        <w:ind w:firstLine="0"/>
      </w:pPr>
      <w:r w:rsidRPr="002D1C55">
        <w:t>Rainbow</w:t>
      </w:r>
      <w:r w:rsidR="009F0126" w:rsidRPr="002D1C55">
        <w:t xml:space="preserve"> </w:t>
      </w:r>
      <w:r w:rsidR="009F0126" w:rsidRPr="002D1C55">
        <w:tab/>
      </w:r>
      <w:r w:rsidR="00EC327B" w:rsidRPr="002D1C55">
        <w:t>yuluwirri</w:t>
      </w:r>
      <w:r w:rsidR="009F0126" w:rsidRPr="002D1C55">
        <w:t xml:space="preserve"> </w:t>
      </w:r>
      <w:r w:rsidR="006E701D">
        <w:t xml:space="preserve">[[ </w:t>
      </w:r>
      <w:r w:rsidR="00B35C12">
        <w:t xml:space="preserve">yuluwirri ]] </w:t>
      </w:r>
    </w:p>
    <w:p w14:paraId="6EFD19B1" w14:textId="720E90CF" w:rsidR="009F0126" w:rsidRPr="002D1C55" w:rsidRDefault="008539DA" w:rsidP="005D5974">
      <w:pPr>
        <w:pStyle w:val="BodyTextFirstIndent"/>
        <w:tabs>
          <w:tab w:val="left" w:pos="2835"/>
          <w:tab w:val="left" w:pos="5670"/>
        </w:tabs>
        <w:ind w:firstLine="0"/>
      </w:pPr>
      <w:r w:rsidRPr="002D1C55">
        <w:t>Clouds</w:t>
      </w:r>
      <w:r w:rsidR="009F0126" w:rsidRPr="002D1C55">
        <w:t xml:space="preserve"> </w:t>
      </w:r>
      <w:r w:rsidR="009F0126" w:rsidRPr="002D1C55">
        <w:tab/>
      </w:r>
      <w:r w:rsidR="00EC327B" w:rsidRPr="002D1C55">
        <w:t>yuru</w:t>
      </w:r>
      <w:r w:rsidR="009F0126" w:rsidRPr="002D1C55">
        <w:t xml:space="preserve"> </w:t>
      </w:r>
      <w:r w:rsidR="006E701D">
        <w:t xml:space="preserve">[[ </w:t>
      </w:r>
      <w:r w:rsidR="00B35C12">
        <w:t xml:space="preserve">yuru ]] </w:t>
      </w:r>
      <w:r w:rsidR="009F0126" w:rsidRPr="002D1C55">
        <w:tab/>
      </w:r>
      <w:r w:rsidR="00EC327B" w:rsidRPr="002D1C55">
        <w:t>kurru</w:t>
      </w:r>
      <w:r w:rsidR="009F0126" w:rsidRPr="002D1C55">
        <w:t xml:space="preserve"> </w:t>
      </w:r>
    </w:p>
    <w:p w14:paraId="7DB2D3DA" w14:textId="3F694FD2" w:rsidR="009F0126" w:rsidRPr="002D1C55" w:rsidRDefault="008539DA" w:rsidP="005D5974">
      <w:pPr>
        <w:pStyle w:val="BodyTextFirstIndent"/>
        <w:tabs>
          <w:tab w:val="left" w:pos="2835"/>
          <w:tab w:val="left" w:pos="5670"/>
        </w:tabs>
        <w:ind w:firstLine="0"/>
      </w:pPr>
      <w:r w:rsidRPr="002D1C55">
        <w:t>Sky</w:t>
      </w:r>
      <w:r w:rsidR="009F0126" w:rsidRPr="002D1C55">
        <w:t xml:space="preserve"> </w:t>
      </w:r>
      <w:r w:rsidR="009F0126" w:rsidRPr="002D1C55">
        <w:tab/>
      </w:r>
      <w:r w:rsidR="00EC327B" w:rsidRPr="002D1C55">
        <w:t>gunagulla</w:t>
      </w:r>
      <w:r w:rsidR="009F0126" w:rsidRPr="002D1C55">
        <w:t xml:space="preserve"> </w:t>
      </w:r>
      <w:r w:rsidR="006E701D">
        <w:t xml:space="preserve">[[ </w:t>
      </w:r>
      <w:r w:rsidR="00B35C12">
        <w:t xml:space="preserve">gunagala ]] </w:t>
      </w:r>
      <w:r w:rsidR="009F0126" w:rsidRPr="002D1C55">
        <w:tab/>
      </w:r>
      <w:r w:rsidR="00EC327B" w:rsidRPr="002D1C55">
        <w:t>minjigarri</w:t>
      </w:r>
      <w:r w:rsidR="009F0126" w:rsidRPr="002D1C55">
        <w:t xml:space="preserve"> </w:t>
      </w:r>
    </w:p>
    <w:p w14:paraId="63EDFFB3" w14:textId="063A4D1B" w:rsidR="009F0126" w:rsidRPr="002D1C55" w:rsidRDefault="008539DA" w:rsidP="005D5974">
      <w:pPr>
        <w:pStyle w:val="BodyTextFirstIndent"/>
        <w:tabs>
          <w:tab w:val="left" w:pos="2835"/>
          <w:tab w:val="left" w:pos="5670"/>
        </w:tabs>
        <w:ind w:firstLine="0"/>
      </w:pPr>
      <w:r w:rsidRPr="002D1C55">
        <w:t>Thunder</w:t>
      </w:r>
      <w:r w:rsidR="009F0126" w:rsidRPr="002D1C55">
        <w:t xml:space="preserve"> </w:t>
      </w:r>
      <w:r w:rsidR="009F0126" w:rsidRPr="002D1C55">
        <w:tab/>
      </w:r>
      <w:r w:rsidR="00EC327B" w:rsidRPr="002D1C55">
        <w:t>dhulume</w:t>
      </w:r>
      <w:r w:rsidR="009F0126" w:rsidRPr="002D1C55">
        <w:t xml:space="preserve"> </w:t>
      </w:r>
      <w:r w:rsidR="006E701D">
        <w:t xml:space="preserve">[[ </w:t>
      </w:r>
      <w:r w:rsidR="00B35C12">
        <w:t xml:space="preserve">dhuluumay ]] </w:t>
      </w:r>
      <w:r w:rsidR="009F0126" w:rsidRPr="002D1C55">
        <w:tab/>
      </w:r>
      <w:r w:rsidR="00EC327B" w:rsidRPr="002D1C55">
        <w:t>murungal</w:t>
      </w:r>
      <w:r w:rsidR="009F0126" w:rsidRPr="002D1C55">
        <w:t xml:space="preserve"> </w:t>
      </w:r>
    </w:p>
    <w:p w14:paraId="4B33C74F" w14:textId="390F3A2C" w:rsidR="009F0126" w:rsidRPr="002D1C55" w:rsidRDefault="00EC327B" w:rsidP="005D5974">
      <w:pPr>
        <w:pStyle w:val="BodyTextFirstIndent"/>
        <w:tabs>
          <w:tab w:val="left" w:pos="2835"/>
          <w:tab w:val="left" w:pos="5670"/>
        </w:tabs>
        <w:ind w:firstLine="0"/>
      </w:pPr>
      <w:r w:rsidRPr="002D1C55">
        <w:t>Lightning</w:t>
      </w:r>
      <w:r w:rsidR="009F0126" w:rsidRPr="002D1C55">
        <w:t xml:space="preserve"> </w:t>
      </w:r>
      <w:r w:rsidR="009F0126" w:rsidRPr="002D1C55">
        <w:tab/>
      </w:r>
      <w:r w:rsidRPr="002D1C55">
        <w:t>mi</w:t>
      </w:r>
      <w:r w:rsidR="009F0126" w:rsidRPr="002D1C55">
        <w:t xml:space="preserve"> </w:t>
      </w:r>
      <w:r w:rsidR="006E701D">
        <w:t xml:space="preserve">[[ </w:t>
      </w:r>
      <w:r w:rsidR="008C36E9">
        <w:t>not in dic</w:t>
      </w:r>
      <w:r w:rsidR="00B35C12">
        <w:t xml:space="preserve"> ??? ]] </w:t>
      </w:r>
      <w:r w:rsidR="009F0126" w:rsidRPr="002D1C55">
        <w:tab/>
      </w:r>
      <w:r w:rsidRPr="002D1C55">
        <w:t>nharrawangai</w:t>
      </w:r>
      <w:r w:rsidR="009F0126" w:rsidRPr="002D1C55">
        <w:t xml:space="preserve"> </w:t>
      </w:r>
    </w:p>
    <w:p w14:paraId="5A47A043" w14:textId="1E1B8B3E" w:rsidR="009F0126" w:rsidRPr="002D1C55" w:rsidRDefault="003B6F39" w:rsidP="005D5974">
      <w:pPr>
        <w:pStyle w:val="BodyTextFirstIndent"/>
        <w:tabs>
          <w:tab w:val="left" w:pos="2835"/>
          <w:tab w:val="left" w:pos="5670"/>
        </w:tabs>
        <w:ind w:firstLine="0"/>
      </w:pPr>
      <w:r w:rsidRPr="002D1C55">
        <w:t>Rain</w:t>
      </w:r>
      <w:r w:rsidR="009F0126" w:rsidRPr="002D1C55">
        <w:t xml:space="preserve"> </w:t>
      </w:r>
      <w:r w:rsidR="009F0126" w:rsidRPr="002D1C55">
        <w:tab/>
      </w:r>
      <w:r w:rsidR="00542EEF" w:rsidRPr="002D1C55">
        <w:t>kulli</w:t>
      </w:r>
      <w:r w:rsidR="009F0126" w:rsidRPr="002D1C55">
        <w:t xml:space="preserve"> </w:t>
      </w:r>
      <w:r w:rsidR="006E701D">
        <w:t xml:space="preserve">[[ </w:t>
      </w:r>
      <w:r w:rsidR="00B35C12">
        <w:t xml:space="preserve">gali ]] </w:t>
      </w:r>
      <w:r w:rsidR="009F0126" w:rsidRPr="002D1C55">
        <w:tab/>
      </w:r>
      <w:r w:rsidR="00542EEF" w:rsidRPr="002D1C55">
        <w:t>bunna</w:t>
      </w:r>
      <w:r w:rsidR="009F0126" w:rsidRPr="002D1C55">
        <w:t xml:space="preserve"> </w:t>
      </w:r>
    </w:p>
    <w:p w14:paraId="7E6AA9EB" w14:textId="63BB1DA5" w:rsidR="009F0126" w:rsidRPr="002D1C55" w:rsidRDefault="003B6F39" w:rsidP="005D5974">
      <w:pPr>
        <w:pStyle w:val="BodyTextFirstIndent"/>
        <w:tabs>
          <w:tab w:val="left" w:pos="2835"/>
          <w:tab w:val="left" w:pos="5670"/>
        </w:tabs>
        <w:ind w:firstLine="0"/>
      </w:pPr>
      <w:r w:rsidRPr="002D1C55">
        <w:t>Dew</w:t>
      </w:r>
      <w:r w:rsidR="009F0126" w:rsidRPr="002D1C55">
        <w:t xml:space="preserve"> </w:t>
      </w:r>
      <w:r w:rsidR="009F0126" w:rsidRPr="002D1C55">
        <w:tab/>
      </w:r>
      <w:r w:rsidR="00542EEF" w:rsidRPr="002D1C55">
        <w:t>kugil</w:t>
      </w:r>
      <w:r w:rsidR="009F0126" w:rsidRPr="002D1C55">
        <w:t xml:space="preserve"> </w:t>
      </w:r>
      <w:r w:rsidR="006E701D">
        <w:t xml:space="preserve">[[ </w:t>
      </w:r>
      <w:r w:rsidR="00B35C12">
        <w:t xml:space="preserve">gugil ]] </w:t>
      </w:r>
      <w:r w:rsidR="009F0126" w:rsidRPr="002D1C55">
        <w:tab/>
      </w:r>
      <w:r w:rsidR="00542EEF" w:rsidRPr="002D1C55">
        <w:t>jibbir</w:t>
      </w:r>
      <w:r w:rsidR="009F0126" w:rsidRPr="002D1C55">
        <w:t xml:space="preserve"> </w:t>
      </w:r>
    </w:p>
    <w:p w14:paraId="3B79E365" w14:textId="244A8D04" w:rsidR="009F0126" w:rsidRPr="002D1C55" w:rsidRDefault="003B6F39" w:rsidP="005D5974">
      <w:pPr>
        <w:pStyle w:val="BodyTextFirstIndent"/>
        <w:tabs>
          <w:tab w:val="left" w:pos="2835"/>
          <w:tab w:val="left" w:pos="5670"/>
        </w:tabs>
        <w:ind w:firstLine="0"/>
      </w:pPr>
      <w:r w:rsidRPr="002D1C55">
        <w:t>Mist</w:t>
      </w:r>
      <w:r w:rsidR="009F0126" w:rsidRPr="002D1C55">
        <w:t xml:space="preserve"> </w:t>
      </w:r>
      <w:r w:rsidR="009F0126" w:rsidRPr="002D1C55">
        <w:tab/>
      </w:r>
      <w:r w:rsidR="00542EEF" w:rsidRPr="002D1C55">
        <w:t>wunun</w:t>
      </w:r>
      <w:r w:rsidR="009F0126" w:rsidRPr="002D1C55">
        <w:t xml:space="preserve"> </w:t>
      </w:r>
      <w:r w:rsidR="006E701D">
        <w:t xml:space="preserve">[[ </w:t>
      </w:r>
      <w:r w:rsidR="008C36E9">
        <w:t>not in dic</w:t>
      </w:r>
      <w:r w:rsidR="00B35C12">
        <w:t xml:space="preserve"> ??? ]] </w:t>
      </w:r>
      <w:r w:rsidR="009F0126" w:rsidRPr="002D1C55">
        <w:tab/>
      </w:r>
      <w:r w:rsidR="00542EEF" w:rsidRPr="002D1C55">
        <w:t>berrung</w:t>
      </w:r>
      <w:r w:rsidR="009F0126" w:rsidRPr="002D1C55">
        <w:t xml:space="preserve"> </w:t>
      </w:r>
    </w:p>
    <w:p w14:paraId="25A5351C" w14:textId="42B0AB28" w:rsidR="009F0126" w:rsidRPr="002D1C55" w:rsidRDefault="003B6F39" w:rsidP="005D5974">
      <w:pPr>
        <w:pStyle w:val="BodyTextFirstIndent"/>
        <w:tabs>
          <w:tab w:val="left" w:pos="2835"/>
          <w:tab w:val="left" w:pos="5670"/>
        </w:tabs>
        <w:ind w:firstLine="0"/>
      </w:pPr>
      <w:r w:rsidRPr="002D1C55">
        <w:t>Fog</w:t>
      </w:r>
      <w:r w:rsidR="009F0126" w:rsidRPr="002D1C55">
        <w:t xml:space="preserve"> </w:t>
      </w:r>
      <w:r w:rsidR="009F0126" w:rsidRPr="002D1C55">
        <w:tab/>
      </w:r>
      <w:r w:rsidR="00542EEF" w:rsidRPr="002D1C55">
        <w:t>goa</w:t>
      </w:r>
      <w:r w:rsidR="009F0126" w:rsidRPr="002D1C55">
        <w:t xml:space="preserve"> </w:t>
      </w:r>
      <w:r w:rsidR="006E701D">
        <w:t xml:space="preserve">[[ </w:t>
      </w:r>
      <w:r w:rsidR="00B35C12">
        <w:t xml:space="preserve">guwa ]] </w:t>
      </w:r>
      <w:r w:rsidR="009F0126" w:rsidRPr="002D1C55">
        <w:tab/>
      </w:r>
      <w:r w:rsidR="00542EEF" w:rsidRPr="002D1C55">
        <w:t>murdyang</w:t>
      </w:r>
      <w:r w:rsidR="009F0126" w:rsidRPr="002D1C55">
        <w:t xml:space="preserve"> </w:t>
      </w:r>
    </w:p>
    <w:p w14:paraId="06A542E2" w14:textId="77777777" w:rsidR="009F0126" w:rsidRPr="002D1C55" w:rsidRDefault="003B6F39" w:rsidP="005D5974">
      <w:pPr>
        <w:pStyle w:val="BodyTextFirstIndent"/>
        <w:tabs>
          <w:tab w:val="left" w:pos="2835"/>
          <w:tab w:val="left" w:pos="5670"/>
        </w:tabs>
        <w:ind w:firstLine="0"/>
      </w:pPr>
      <w:r w:rsidRPr="002D1C55">
        <w:t>Snow</w:t>
      </w:r>
      <w:r w:rsidR="009F0126" w:rsidRPr="002D1C55">
        <w:t xml:space="preserve"> </w:t>
      </w:r>
      <w:r w:rsidR="009F0126" w:rsidRPr="002D1C55">
        <w:tab/>
      </w:r>
      <w:r w:rsidR="00542EEF" w:rsidRPr="002D1C55">
        <w:t>…</w:t>
      </w:r>
      <w:r w:rsidR="009F0126" w:rsidRPr="002D1C55">
        <w:t xml:space="preserve"> </w:t>
      </w:r>
      <w:r w:rsidR="009F0126" w:rsidRPr="002D1C55">
        <w:tab/>
      </w:r>
      <w:r w:rsidR="00542EEF" w:rsidRPr="002D1C55">
        <w:t>gunama</w:t>
      </w:r>
      <w:r w:rsidR="009F0126" w:rsidRPr="002D1C55">
        <w:t xml:space="preserve"> </w:t>
      </w:r>
    </w:p>
    <w:p w14:paraId="5B032A77" w14:textId="1D51E52D" w:rsidR="009F0126" w:rsidRPr="002D1C55" w:rsidRDefault="003B6F39" w:rsidP="005D5974">
      <w:pPr>
        <w:pStyle w:val="BodyTextFirstIndent"/>
        <w:tabs>
          <w:tab w:val="left" w:pos="2835"/>
          <w:tab w:val="left" w:pos="5670"/>
        </w:tabs>
        <w:ind w:firstLine="0"/>
      </w:pPr>
      <w:r w:rsidRPr="002D1C55">
        <w:t>Frost</w:t>
      </w:r>
      <w:r w:rsidR="009F0126" w:rsidRPr="002D1C55">
        <w:t xml:space="preserve"> </w:t>
      </w:r>
      <w:r w:rsidR="009F0126" w:rsidRPr="002D1C55">
        <w:tab/>
      </w:r>
      <w:r w:rsidR="00542EEF" w:rsidRPr="002D1C55">
        <w:t>dhundar</w:t>
      </w:r>
      <w:r w:rsidR="009F0126" w:rsidRPr="002D1C55">
        <w:t xml:space="preserve"> </w:t>
      </w:r>
      <w:r w:rsidR="006E701D">
        <w:t xml:space="preserve">[[ </w:t>
      </w:r>
      <w:r w:rsidR="0089615F">
        <w:t xml:space="preserve">dhandarr ]] </w:t>
      </w:r>
      <w:r w:rsidR="009F0126" w:rsidRPr="002D1C55">
        <w:tab/>
      </w:r>
      <w:r w:rsidR="00542EEF" w:rsidRPr="002D1C55">
        <w:t>dhuggalan</w:t>
      </w:r>
      <w:r w:rsidR="009F0126" w:rsidRPr="002D1C55">
        <w:t xml:space="preserve"> </w:t>
      </w:r>
    </w:p>
    <w:p w14:paraId="248D72A3" w14:textId="2E28FEBE" w:rsidR="009F0126" w:rsidRPr="002D1C55" w:rsidRDefault="00542EEF" w:rsidP="005D5974">
      <w:pPr>
        <w:pStyle w:val="BodyTextFirstIndent"/>
        <w:tabs>
          <w:tab w:val="left" w:pos="2835"/>
          <w:tab w:val="left" w:pos="5670"/>
        </w:tabs>
        <w:ind w:firstLine="0"/>
      </w:pPr>
      <w:r w:rsidRPr="002D1C55">
        <w:t>Hail</w:t>
      </w:r>
      <w:r w:rsidR="009F0126" w:rsidRPr="002D1C55">
        <w:t xml:space="preserve"> </w:t>
      </w:r>
      <w:r w:rsidR="009F0126" w:rsidRPr="002D1C55">
        <w:tab/>
      </w:r>
      <w:r w:rsidRPr="002D1C55">
        <w:t>thurrian</w:t>
      </w:r>
      <w:r w:rsidR="009F0126" w:rsidRPr="002D1C55">
        <w:t xml:space="preserve"> </w:t>
      </w:r>
      <w:r w:rsidR="006E701D">
        <w:t xml:space="preserve">[[ </w:t>
      </w:r>
      <w:r w:rsidR="00B35C12">
        <w:t xml:space="preserve">dharayan ]] </w:t>
      </w:r>
      <w:r w:rsidR="009F0126" w:rsidRPr="002D1C55">
        <w:tab/>
      </w:r>
      <w:r w:rsidRPr="002D1C55">
        <w:t>gura</w:t>
      </w:r>
      <w:r w:rsidR="009F0126" w:rsidRPr="002D1C55">
        <w:t xml:space="preserve"> </w:t>
      </w:r>
    </w:p>
    <w:p w14:paraId="29968EB9" w14:textId="1DD8D60E" w:rsidR="009F0126" w:rsidRPr="002D1C55" w:rsidRDefault="00542EEF" w:rsidP="005D5974">
      <w:pPr>
        <w:pStyle w:val="BodyTextFirstIndent"/>
        <w:tabs>
          <w:tab w:val="left" w:pos="2835"/>
          <w:tab w:val="left" w:pos="5670"/>
        </w:tabs>
        <w:ind w:firstLine="0"/>
      </w:pPr>
      <w:r w:rsidRPr="002D1C55">
        <w:t>Water</w:t>
      </w:r>
      <w:r w:rsidR="009F0126" w:rsidRPr="002D1C55">
        <w:t xml:space="preserve"> </w:t>
      </w:r>
      <w:r w:rsidR="009F0126" w:rsidRPr="002D1C55">
        <w:tab/>
      </w:r>
      <w:r w:rsidRPr="002D1C55">
        <w:t>kulli</w:t>
      </w:r>
      <w:r w:rsidR="009F0126" w:rsidRPr="002D1C55">
        <w:t xml:space="preserve"> </w:t>
      </w:r>
      <w:r w:rsidR="006E701D">
        <w:t xml:space="preserve">[[ </w:t>
      </w:r>
      <w:r w:rsidR="0089615F">
        <w:t xml:space="preserve">gali ]] </w:t>
      </w:r>
      <w:r w:rsidR="009F0126" w:rsidRPr="002D1C55">
        <w:tab/>
      </w:r>
      <w:r w:rsidRPr="002D1C55">
        <w:t>ngadyung</w:t>
      </w:r>
      <w:r w:rsidR="009F0126" w:rsidRPr="002D1C55">
        <w:t xml:space="preserve"> </w:t>
      </w:r>
    </w:p>
    <w:p w14:paraId="3C9B7AB3" w14:textId="550D99AF" w:rsidR="009F0126" w:rsidRPr="002D1C55" w:rsidRDefault="00730B9F" w:rsidP="005D5974">
      <w:pPr>
        <w:pStyle w:val="BodyTextFirstIndent"/>
        <w:tabs>
          <w:tab w:val="left" w:pos="2835"/>
          <w:tab w:val="left" w:pos="5670"/>
        </w:tabs>
        <w:ind w:firstLine="0"/>
      </w:pPr>
      <w:r w:rsidRPr="002D1C55">
        <w:t>Ground</w:t>
      </w:r>
      <w:r w:rsidR="009F0126" w:rsidRPr="002D1C55">
        <w:t xml:space="preserve"> </w:t>
      </w:r>
      <w:r w:rsidR="009F0126" w:rsidRPr="002D1C55">
        <w:tab/>
      </w:r>
      <w:r w:rsidR="00542EEF" w:rsidRPr="002D1C55">
        <w:t>dhoan</w:t>
      </w:r>
      <w:r w:rsidR="009F0126" w:rsidRPr="002D1C55">
        <w:t xml:space="preserve"> </w:t>
      </w:r>
      <w:r w:rsidR="006E701D">
        <w:t xml:space="preserve">[[ </w:t>
      </w:r>
      <w:r w:rsidR="00B35C12">
        <w:t xml:space="preserve">dhawun ]] </w:t>
      </w:r>
      <w:r w:rsidR="009F0126" w:rsidRPr="002D1C55">
        <w:tab/>
      </w:r>
      <w:r w:rsidR="00542EEF" w:rsidRPr="002D1C55">
        <w:t>dhulga</w:t>
      </w:r>
      <w:r w:rsidR="009F0126" w:rsidRPr="002D1C55">
        <w:t xml:space="preserve"> </w:t>
      </w:r>
    </w:p>
    <w:p w14:paraId="3F3C13BB" w14:textId="40D09901" w:rsidR="009F0126" w:rsidRPr="002D1C55" w:rsidRDefault="00730B9F" w:rsidP="005D5974">
      <w:pPr>
        <w:pStyle w:val="BodyTextFirstIndent"/>
        <w:tabs>
          <w:tab w:val="left" w:pos="2835"/>
          <w:tab w:val="left" w:pos="5670"/>
        </w:tabs>
        <w:ind w:firstLine="0"/>
      </w:pPr>
      <w:r w:rsidRPr="002D1C55">
        <w:t>Mud</w:t>
      </w:r>
      <w:r w:rsidR="009F0126" w:rsidRPr="002D1C55">
        <w:t xml:space="preserve"> </w:t>
      </w:r>
      <w:r w:rsidR="009F0126" w:rsidRPr="002D1C55">
        <w:tab/>
      </w:r>
      <w:r w:rsidR="00542EEF" w:rsidRPr="002D1C55">
        <w:t>milli-milli</w:t>
      </w:r>
      <w:r w:rsidR="009F0126" w:rsidRPr="002D1C55">
        <w:t xml:space="preserve"> </w:t>
      </w:r>
      <w:r w:rsidR="006E701D">
        <w:t xml:space="preserve">[[ </w:t>
      </w:r>
      <w:r w:rsidR="0089615F">
        <w:t xml:space="preserve">milimili ]] </w:t>
      </w:r>
      <w:r w:rsidR="009F0126" w:rsidRPr="002D1C55">
        <w:tab/>
      </w:r>
      <w:r w:rsidR="00542EEF" w:rsidRPr="002D1C55">
        <w:t>burra-burrak</w:t>
      </w:r>
      <w:r w:rsidR="009F0126" w:rsidRPr="002D1C55">
        <w:t xml:space="preserve"> </w:t>
      </w:r>
    </w:p>
    <w:p w14:paraId="340AF13D" w14:textId="67378CD2" w:rsidR="009F0126" w:rsidRPr="002D1C55" w:rsidRDefault="00730B9F" w:rsidP="005D5974">
      <w:pPr>
        <w:pStyle w:val="BodyTextFirstIndent"/>
        <w:tabs>
          <w:tab w:val="left" w:pos="2835"/>
          <w:tab w:val="left" w:pos="5670"/>
        </w:tabs>
        <w:ind w:firstLine="0"/>
      </w:pPr>
      <w:r w:rsidRPr="002D1C55">
        <w:t>Stones</w:t>
      </w:r>
      <w:r w:rsidR="009F0126" w:rsidRPr="002D1C55">
        <w:t xml:space="preserve"> </w:t>
      </w:r>
      <w:r w:rsidR="009F0126" w:rsidRPr="002D1C55">
        <w:tab/>
      </w:r>
      <w:r w:rsidR="00542EEF" w:rsidRPr="002D1C55">
        <w:t>yarral</w:t>
      </w:r>
      <w:r w:rsidR="009F0126" w:rsidRPr="002D1C55">
        <w:t xml:space="preserve"> </w:t>
      </w:r>
      <w:r w:rsidR="006E701D">
        <w:t xml:space="preserve">[[ </w:t>
      </w:r>
      <w:r w:rsidR="0089615F">
        <w:t xml:space="preserve">yarral ]] </w:t>
      </w:r>
      <w:r w:rsidR="009F0126" w:rsidRPr="002D1C55">
        <w:tab/>
      </w:r>
      <w:r w:rsidR="00542EEF" w:rsidRPr="002D1C55">
        <w:t>gurabung</w:t>
      </w:r>
      <w:r w:rsidR="009F0126" w:rsidRPr="002D1C55">
        <w:t xml:space="preserve"> </w:t>
      </w:r>
    </w:p>
    <w:p w14:paraId="70F28255" w14:textId="280ADDCD" w:rsidR="009F0126" w:rsidRPr="002D1C55" w:rsidRDefault="00730B9F" w:rsidP="005D5974">
      <w:pPr>
        <w:pStyle w:val="BodyTextFirstIndent"/>
        <w:tabs>
          <w:tab w:val="left" w:pos="2835"/>
          <w:tab w:val="left" w:pos="5670"/>
        </w:tabs>
        <w:ind w:firstLine="0"/>
      </w:pPr>
      <w:r w:rsidRPr="002D1C55">
        <w:t>Rocks</w:t>
      </w:r>
      <w:r w:rsidR="009F0126" w:rsidRPr="002D1C55">
        <w:t xml:space="preserve"> </w:t>
      </w:r>
      <w:r w:rsidR="009F0126" w:rsidRPr="002D1C55">
        <w:tab/>
      </w:r>
      <w:r w:rsidR="00542EEF" w:rsidRPr="002D1C55">
        <w:t>yarralboalli</w:t>
      </w:r>
      <w:r w:rsidR="009F0126" w:rsidRPr="002D1C55">
        <w:t xml:space="preserve"> </w:t>
      </w:r>
      <w:r w:rsidR="006E701D">
        <w:t xml:space="preserve">[[ </w:t>
      </w:r>
      <w:r w:rsidR="00D67AFE">
        <w:t>not in dic</w:t>
      </w:r>
      <w:r w:rsidR="00B35C12">
        <w:t xml:space="preserve"> ??? cf yarral stone ]] </w:t>
      </w:r>
      <w:r w:rsidR="009F0126" w:rsidRPr="002D1C55">
        <w:tab/>
      </w:r>
      <w:r w:rsidR="00542EEF" w:rsidRPr="002D1C55">
        <w:t>wullangurra</w:t>
      </w:r>
      <w:r w:rsidR="009F0126" w:rsidRPr="002D1C55">
        <w:t xml:space="preserve"> </w:t>
      </w:r>
    </w:p>
    <w:p w14:paraId="7778A4CF" w14:textId="005C189E" w:rsidR="009F0126" w:rsidRPr="002D1C55" w:rsidRDefault="00730B9F" w:rsidP="005D5974">
      <w:pPr>
        <w:pStyle w:val="BodyTextFirstIndent"/>
        <w:tabs>
          <w:tab w:val="left" w:pos="2835"/>
          <w:tab w:val="left" w:pos="5670"/>
        </w:tabs>
        <w:ind w:firstLine="0"/>
      </w:pPr>
      <w:r w:rsidRPr="002D1C55">
        <w:t>Sand</w:t>
      </w:r>
      <w:r w:rsidR="009F0126" w:rsidRPr="002D1C55">
        <w:t xml:space="preserve"> </w:t>
      </w:r>
      <w:r w:rsidR="009F0126" w:rsidRPr="002D1C55">
        <w:tab/>
      </w:r>
      <w:r w:rsidR="00542EEF" w:rsidRPr="002D1C55">
        <w:t>kurraian</w:t>
      </w:r>
      <w:r w:rsidR="009F0126" w:rsidRPr="002D1C55">
        <w:t xml:space="preserve"> </w:t>
      </w:r>
      <w:r w:rsidR="006E701D">
        <w:t xml:space="preserve">[[ </w:t>
      </w:r>
      <w:r w:rsidR="00B35C12">
        <w:t>?</w:t>
      </w:r>
      <w:r w:rsidR="00D67AFE" w:rsidRPr="00D67AFE">
        <w:t xml:space="preserve"> </w:t>
      </w:r>
      <w:r w:rsidR="00D67AFE">
        <w:t>not in dic</w:t>
      </w:r>
      <w:r w:rsidR="00B35C12">
        <w:t xml:space="preserve">?? cf garaay ‘sand’ ]] </w:t>
      </w:r>
      <w:r w:rsidR="009F0126" w:rsidRPr="002D1C55">
        <w:tab/>
      </w:r>
      <w:r w:rsidR="00542EEF" w:rsidRPr="002D1C55">
        <w:t>murrang</w:t>
      </w:r>
      <w:r w:rsidR="009F0126" w:rsidRPr="002D1C55">
        <w:t xml:space="preserve"> </w:t>
      </w:r>
    </w:p>
    <w:p w14:paraId="3E03B1D3" w14:textId="5F1FC1BE" w:rsidR="009F0126" w:rsidRPr="002D1C55" w:rsidRDefault="00730B9F" w:rsidP="005D5974">
      <w:pPr>
        <w:pStyle w:val="BodyTextFirstIndent"/>
        <w:tabs>
          <w:tab w:val="left" w:pos="2835"/>
          <w:tab w:val="left" w:pos="5670"/>
        </w:tabs>
        <w:ind w:firstLine="0"/>
      </w:pPr>
      <w:r w:rsidRPr="002D1C55">
        <w:t>Light (of a fire, &amp;c:)</w:t>
      </w:r>
      <w:r w:rsidR="009F0126" w:rsidRPr="002D1C55">
        <w:t xml:space="preserve"> </w:t>
      </w:r>
      <w:r w:rsidR="009F0126" w:rsidRPr="002D1C55">
        <w:tab/>
      </w:r>
      <w:r w:rsidR="00542EEF" w:rsidRPr="002D1C55">
        <w:t>dhuri</w:t>
      </w:r>
      <w:r w:rsidR="009F0126" w:rsidRPr="002D1C55">
        <w:t xml:space="preserve"> </w:t>
      </w:r>
      <w:r w:rsidR="006E701D">
        <w:t xml:space="preserve">[[ </w:t>
      </w:r>
      <w:r w:rsidR="00B35C12">
        <w:t xml:space="preserve">dhuurraay ; cf dhuu fire]] </w:t>
      </w:r>
      <w:r w:rsidR="009F0126" w:rsidRPr="002D1C55">
        <w:tab/>
      </w:r>
      <w:r w:rsidR="00542EEF" w:rsidRPr="002D1C55">
        <w:t>wuriwure</w:t>
      </w:r>
      <w:r w:rsidR="009F0126" w:rsidRPr="002D1C55">
        <w:t xml:space="preserve"> </w:t>
      </w:r>
    </w:p>
    <w:p w14:paraId="0A77094F" w14:textId="45FA6219" w:rsidR="009F0126" w:rsidRPr="002D1C55" w:rsidRDefault="00730B9F" w:rsidP="005D5974">
      <w:pPr>
        <w:pStyle w:val="BodyTextFirstIndent"/>
        <w:tabs>
          <w:tab w:val="left" w:pos="2835"/>
          <w:tab w:val="left" w:pos="5670"/>
        </w:tabs>
        <w:ind w:firstLine="0"/>
      </w:pPr>
      <w:r w:rsidRPr="002D1C55">
        <w:t>Darkness</w:t>
      </w:r>
      <w:r w:rsidR="009F0126" w:rsidRPr="002D1C55">
        <w:t xml:space="preserve"> </w:t>
      </w:r>
      <w:r w:rsidR="009F0126" w:rsidRPr="002D1C55">
        <w:tab/>
      </w:r>
      <w:r w:rsidR="00542EEF" w:rsidRPr="002D1C55">
        <w:t>ngurubillal</w:t>
      </w:r>
      <w:r w:rsidR="009F0126" w:rsidRPr="002D1C55">
        <w:t xml:space="preserve"> </w:t>
      </w:r>
      <w:r w:rsidR="006E701D">
        <w:t xml:space="preserve">[[ </w:t>
      </w:r>
      <w:r w:rsidR="00D67AFE">
        <w:t>not in dic</w:t>
      </w:r>
      <w:r w:rsidR="00BD2F94">
        <w:t xml:space="preserve"> ???</w:t>
      </w:r>
      <w:r w:rsidR="00B35C12">
        <w:t xml:space="preserve"> ; ngurru night</w:t>
      </w:r>
      <w:r w:rsidR="00BD2F94">
        <w:t xml:space="preserve"> ]] </w:t>
      </w:r>
      <w:r w:rsidR="009F0126" w:rsidRPr="002D1C55">
        <w:tab/>
      </w:r>
      <w:r w:rsidR="00542EEF" w:rsidRPr="002D1C55">
        <w:t>munnung</w:t>
      </w:r>
      <w:r w:rsidR="009F0126" w:rsidRPr="002D1C55">
        <w:t xml:space="preserve"> </w:t>
      </w:r>
    </w:p>
    <w:p w14:paraId="654D3D45" w14:textId="09EBAF3A" w:rsidR="009F0126" w:rsidRPr="002D1C55" w:rsidRDefault="00730B9F" w:rsidP="005D5974">
      <w:pPr>
        <w:pStyle w:val="BodyTextFirstIndent"/>
        <w:tabs>
          <w:tab w:val="left" w:pos="2835"/>
          <w:tab w:val="left" w:pos="5670"/>
        </w:tabs>
        <w:ind w:firstLine="0"/>
      </w:pPr>
      <w:r w:rsidRPr="002D1C55">
        <w:t>Dawn and dusk</w:t>
      </w:r>
      <w:r w:rsidR="009F0126" w:rsidRPr="002D1C55">
        <w:t xml:space="preserve"> </w:t>
      </w:r>
      <w:r w:rsidR="009F0126" w:rsidRPr="002D1C55">
        <w:tab/>
      </w:r>
      <w:r w:rsidR="00542EEF" w:rsidRPr="002D1C55">
        <w:t>gurawawan</w:t>
      </w:r>
      <w:r w:rsidR="009F0126" w:rsidRPr="002D1C55">
        <w:t xml:space="preserve"> </w:t>
      </w:r>
      <w:r w:rsidR="006E701D">
        <w:t xml:space="preserve">[[ </w:t>
      </w:r>
      <w:r w:rsidR="00BD2F94">
        <w:t>?</w:t>
      </w:r>
      <w:r w:rsidR="00D67AFE" w:rsidRPr="00D67AFE">
        <w:t xml:space="preserve"> </w:t>
      </w:r>
      <w:r w:rsidR="00D67AFE">
        <w:t>not in dic</w:t>
      </w:r>
      <w:r w:rsidR="00BD2F94">
        <w:t xml:space="preserve">?? ]] </w:t>
      </w:r>
      <w:r w:rsidR="009F0126" w:rsidRPr="002D1C55">
        <w:tab/>
      </w:r>
      <w:r w:rsidR="00542EEF" w:rsidRPr="002D1C55">
        <w:t>jirranggan</w:t>
      </w:r>
      <w:r w:rsidR="009F0126" w:rsidRPr="002D1C55">
        <w:t xml:space="preserve"> </w:t>
      </w:r>
    </w:p>
    <w:p w14:paraId="0EEEE56B" w14:textId="572CE0FE" w:rsidR="009F0126" w:rsidRPr="002D1C55" w:rsidRDefault="00542EEF" w:rsidP="005D5974">
      <w:pPr>
        <w:pStyle w:val="BodyTextFirstIndent"/>
        <w:tabs>
          <w:tab w:val="left" w:pos="2835"/>
          <w:tab w:val="left" w:pos="5670"/>
        </w:tabs>
        <w:ind w:firstLine="0"/>
      </w:pPr>
      <w:r w:rsidRPr="002D1C55">
        <w:t>Heat</w:t>
      </w:r>
      <w:r w:rsidR="009F0126" w:rsidRPr="002D1C55">
        <w:t xml:space="preserve"> </w:t>
      </w:r>
      <w:r w:rsidR="009F0126" w:rsidRPr="002D1C55">
        <w:tab/>
      </w:r>
      <w:r w:rsidRPr="002D1C55">
        <w:t>bulert</w:t>
      </w:r>
      <w:r w:rsidR="009F0126" w:rsidRPr="002D1C55">
        <w:t xml:space="preserve"> </w:t>
      </w:r>
      <w:r w:rsidR="006E701D">
        <w:t xml:space="preserve">[[ </w:t>
      </w:r>
      <w:r w:rsidR="00BD2F94">
        <w:t xml:space="preserve">bulayrr ‘warm’ ]] </w:t>
      </w:r>
      <w:r w:rsidR="009F0126" w:rsidRPr="002D1C55">
        <w:tab/>
      </w:r>
      <w:r w:rsidRPr="002D1C55">
        <w:t>irraman</w:t>
      </w:r>
      <w:r w:rsidR="009F0126" w:rsidRPr="002D1C55">
        <w:t xml:space="preserve"> </w:t>
      </w:r>
    </w:p>
    <w:p w14:paraId="2D573285" w14:textId="25DC2B42" w:rsidR="009F0126" w:rsidRPr="002D1C55" w:rsidRDefault="00D67AFE" w:rsidP="00E36E31">
      <w:pPr>
        <w:pStyle w:val="Heading3"/>
      </w:pPr>
      <w:r>
        <w:t>p</w:t>
      </w:r>
      <w:r w:rsidR="00FD1CD0" w:rsidRPr="002D1C55">
        <w:t>277</w:t>
      </w:r>
      <w:r w:rsidR="002D6E24" w:rsidRPr="002D1C55">
        <w:t xml:space="preserve">  </w:t>
      </w:r>
      <w:r w:rsidR="00726E5B" w:rsidRPr="002D1C55">
        <w:t>Aboriginal Tribes of New South Wales.</w:t>
      </w:r>
      <w:r w:rsidR="009F0126" w:rsidRPr="002D1C55">
        <w:t xml:space="preserve"> </w:t>
      </w:r>
    </w:p>
    <w:p w14:paraId="7AFBD650" w14:textId="77777777" w:rsidR="009F0126" w:rsidRPr="005D5974" w:rsidRDefault="00DD21C2" w:rsidP="005D5974">
      <w:pPr>
        <w:pStyle w:val="BodyTextFirstIndent"/>
        <w:tabs>
          <w:tab w:val="left" w:pos="2835"/>
          <w:tab w:val="left" w:pos="5670"/>
        </w:tabs>
        <w:ind w:firstLine="0"/>
      </w:pPr>
      <w:r w:rsidRPr="005D5974">
        <w:t>English.</w:t>
      </w:r>
      <w:r w:rsidR="009F0126" w:rsidRPr="005D5974">
        <w:t xml:space="preserve"> </w:t>
      </w:r>
      <w:r w:rsidR="009F0126" w:rsidRPr="005D5974">
        <w:tab/>
      </w:r>
      <w:r w:rsidRPr="005D5974">
        <w:t>Kamilaroi.</w:t>
      </w:r>
      <w:r w:rsidR="009F0126" w:rsidRPr="005D5974">
        <w:t xml:space="preserve"> </w:t>
      </w:r>
      <w:r w:rsidR="009F0126" w:rsidRPr="005D5974">
        <w:tab/>
      </w:r>
      <w:r w:rsidRPr="005D5974">
        <w:t>Thurrawal.</w:t>
      </w:r>
      <w:r w:rsidR="009F0126" w:rsidRPr="005D5974">
        <w:t xml:space="preserve"> </w:t>
      </w:r>
    </w:p>
    <w:p w14:paraId="50FBBFA8" w14:textId="3DD4189F" w:rsidR="009F0126" w:rsidRPr="002D1C55" w:rsidRDefault="00730B9F" w:rsidP="005D5974">
      <w:pPr>
        <w:pStyle w:val="BodyTextFirstIndent"/>
        <w:tabs>
          <w:tab w:val="left" w:pos="2835"/>
          <w:tab w:val="left" w:pos="5670"/>
        </w:tabs>
        <w:ind w:firstLine="0"/>
      </w:pPr>
      <w:r w:rsidRPr="002D1C55">
        <w:t>Cold</w:t>
      </w:r>
      <w:r w:rsidR="009F0126" w:rsidRPr="002D1C55">
        <w:t xml:space="preserve"> </w:t>
      </w:r>
      <w:r w:rsidR="009F0126" w:rsidRPr="002D1C55">
        <w:tab/>
      </w:r>
      <w:r w:rsidR="00046E17" w:rsidRPr="002D1C55">
        <w:t>kurril</w:t>
      </w:r>
      <w:r w:rsidR="009F0126" w:rsidRPr="002D1C55">
        <w:t xml:space="preserve"> </w:t>
      </w:r>
      <w:r w:rsidR="006E701D">
        <w:t xml:space="preserve">[[ </w:t>
      </w:r>
      <w:r w:rsidR="00370870">
        <w:t>garriil ]]</w:t>
      </w:r>
      <w:r w:rsidR="009F0126" w:rsidRPr="002D1C55">
        <w:tab/>
      </w:r>
      <w:r w:rsidR="00046E17" w:rsidRPr="002D1C55">
        <w:t>maiin</w:t>
      </w:r>
      <w:r w:rsidR="009F0126" w:rsidRPr="002D1C55">
        <w:t xml:space="preserve"> </w:t>
      </w:r>
    </w:p>
    <w:p w14:paraId="111DEFB6" w14:textId="74240271" w:rsidR="009F0126" w:rsidRPr="002D1C55" w:rsidRDefault="00730B9F" w:rsidP="005D5974">
      <w:pPr>
        <w:pStyle w:val="BodyTextFirstIndent"/>
        <w:tabs>
          <w:tab w:val="left" w:pos="2835"/>
          <w:tab w:val="left" w:pos="5670"/>
        </w:tabs>
        <w:ind w:firstLine="0"/>
      </w:pPr>
      <w:r w:rsidRPr="002D1C55">
        <w:t>Camp</w:t>
      </w:r>
      <w:r w:rsidR="009F0126" w:rsidRPr="002D1C55">
        <w:t xml:space="preserve"> </w:t>
      </w:r>
      <w:r w:rsidR="009F0126" w:rsidRPr="002D1C55">
        <w:tab/>
      </w:r>
      <w:r w:rsidR="00046E17" w:rsidRPr="002D1C55">
        <w:t>wullai</w:t>
      </w:r>
      <w:r w:rsidR="009F0126" w:rsidRPr="002D1C55">
        <w:t xml:space="preserve"> </w:t>
      </w:r>
      <w:r w:rsidR="006E701D">
        <w:t xml:space="preserve">[[ </w:t>
      </w:r>
      <w:r w:rsidR="00474A22">
        <w:t xml:space="preserve">walaay ]] </w:t>
      </w:r>
      <w:r w:rsidR="009F0126" w:rsidRPr="002D1C55">
        <w:tab/>
      </w:r>
      <w:r w:rsidR="00046E17" w:rsidRPr="002D1C55">
        <w:t>ngura or mungga</w:t>
      </w:r>
      <w:r w:rsidR="009F0126" w:rsidRPr="002D1C55">
        <w:t xml:space="preserve"> </w:t>
      </w:r>
    </w:p>
    <w:p w14:paraId="42E61124" w14:textId="25C36751" w:rsidR="009F0126" w:rsidRPr="002D1C55" w:rsidRDefault="00730B9F" w:rsidP="005D5974">
      <w:pPr>
        <w:pStyle w:val="BodyTextFirstIndent"/>
        <w:tabs>
          <w:tab w:val="left" w:pos="2835"/>
          <w:tab w:val="left" w:pos="5670"/>
        </w:tabs>
        <w:ind w:firstLine="0"/>
      </w:pPr>
      <w:r w:rsidRPr="002D1C55">
        <w:t>Fire</w:t>
      </w:r>
      <w:r w:rsidR="009F0126" w:rsidRPr="002D1C55">
        <w:t xml:space="preserve"> </w:t>
      </w:r>
      <w:r w:rsidR="009F0126" w:rsidRPr="002D1C55">
        <w:tab/>
      </w:r>
      <w:r w:rsidR="00046E17" w:rsidRPr="002D1C55">
        <w:t>wi</w:t>
      </w:r>
      <w:r w:rsidR="009F0126" w:rsidRPr="002D1C55">
        <w:t xml:space="preserve"> </w:t>
      </w:r>
      <w:r w:rsidR="006E701D">
        <w:t xml:space="preserve">[[ </w:t>
      </w:r>
      <w:r w:rsidR="00474A22">
        <w:t xml:space="preserve">wii ]] </w:t>
      </w:r>
      <w:r w:rsidR="009F0126" w:rsidRPr="002D1C55">
        <w:tab/>
      </w:r>
      <w:r w:rsidR="00046E17" w:rsidRPr="002D1C55">
        <w:t>kanbi</w:t>
      </w:r>
      <w:r w:rsidR="009F0126" w:rsidRPr="002D1C55">
        <w:t xml:space="preserve"> </w:t>
      </w:r>
    </w:p>
    <w:p w14:paraId="357A1073" w14:textId="68474BDE" w:rsidR="009F0126" w:rsidRPr="002D1C55" w:rsidRDefault="00730B9F" w:rsidP="005D5974">
      <w:pPr>
        <w:pStyle w:val="BodyTextFirstIndent"/>
        <w:tabs>
          <w:tab w:val="left" w:pos="2835"/>
          <w:tab w:val="left" w:pos="5670"/>
        </w:tabs>
        <w:ind w:firstLine="0"/>
      </w:pPr>
      <w:r w:rsidRPr="002D1C55">
        <w:t>Ashes</w:t>
      </w:r>
      <w:r w:rsidR="009F0126" w:rsidRPr="002D1C55">
        <w:t xml:space="preserve"> </w:t>
      </w:r>
      <w:r w:rsidR="009F0126" w:rsidRPr="002D1C55">
        <w:tab/>
      </w:r>
      <w:r w:rsidR="00046E17" w:rsidRPr="002D1C55">
        <w:t>girran</w:t>
      </w:r>
      <w:r w:rsidR="009F0126" w:rsidRPr="002D1C55">
        <w:t xml:space="preserve"> </w:t>
      </w:r>
      <w:r w:rsidR="006E701D">
        <w:t xml:space="preserve">[[ </w:t>
      </w:r>
      <w:r w:rsidR="00474A22">
        <w:t xml:space="preserve">girran ]] </w:t>
      </w:r>
      <w:r w:rsidR="009F0126" w:rsidRPr="002D1C55">
        <w:tab/>
      </w:r>
      <w:r w:rsidR="00046E17" w:rsidRPr="002D1C55">
        <w:t>dubbil</w:t>
      </w:r>
      <w:r w:rsidR="009F0126" w:rsidRPr="002D1C55">
        <w:t xml:space="preserve"> </w:t>
      </w:r>
    </w:p>
    <w:p w14:paraId="76AB9202" w14:textId="4F564069" w:rsidR="009F0126" w:rsidRPr="002D1C55" w:rsidRDefault="00730B9F" w:rsidP="005D5974">
      <w:pPr>
        <w:pStyle w:val="BodyTextFirstIndent"/>
        <w:tabs>
          <w:tab w:val="left" w:pos="2835"/>
          <w:tab w:val="left" w:pos="5670"/>
        </w:tabs>
        <w:ind w:firstLine="0"/>
      </w:pPr>
      <w:r w:rsidRPr="002D1C55">
        <w:lastRenderedPageBreak/>
        <w:t>Charcoal</w:t>
      </w:r>
      <w:r w:rsidR="009F0126" w:rsidRPr="002D1C55">
        <w:t xml:space="preserve"> </w:t>
      </w:r>
      <w:r w:rsidR="009F0126" w:rsidRPr="002D1C55">
        <w:tab/>
      </w:r>
      <w:r w:rsidR="00046E17" w:rsidRPr="002D1C55">
        <w:t>kaiirr</w:t>
      </w:r>
      <w:r w:rsidR="009F0126" w:rsidRPr="002D1C55">
        <w:t xml:space="preserve"> </w:t>
      </w:r>
      <w:r w:rsidR="006E701D">
        <w:t xml:space="preserve">[[ </w:t>
      </w:r>
      <w:r w:rsidR="00C73A61">
        <w:t xml:space="preserve">not in dic </w:t>
      </w:r>
      <w:r w:rsidR="00474A22">
        <w:t xml:space="preserve">??? ]] </w:t>
      </w:r>
      <w:r w:rsidR="009F0126" w:rsidRPr="002D1C55">
        <w:tab/>
      </w:r>
      <w:r w:rsidR="00046E17" w:rsidRPr="002D1C55">
        <w:t>murrungga</w:t>
      </w:r>
      <w:r w:rsidR="009F0126" w:rsidRPr="002D1C55">
        <w:t xml:space="preserve"> </w:t>
      </w:r>
    </w:p>
    <w:p w14:paraId="2B7F74CC" w14:textId="6D03BB30" w:rsidR="009F0126" w:rsidRPr="002D1C55" w:rsidRDefault="00730B9F" w:rsidP="005D5974">
      <w:pPr>
        <w:pStyle w:val="BodyTextFirstIndent"/>
        <w:tabs>
          <w:tab w:val="left" w:pos="2835"/>
          <w:tab w:val="left" w:pos="5670"/>
        </w:tabs>
        <w:ind w:firstLine="0"/>
      </w:pPr>
      <w:r w:rsidRPr="002D1C55">
        <w:t>Spark</w:t>
      </w:r>
      <w:r w:rsidR="009F0126" w:rsidRPr="002D1C55">
        <w:t xml:space="preserve"> </w:t>
      </w:r>
      <w:r w:rsidR="009F0126" w:rsidRPr="002D1C55">
        <w:tab/>
      </w:r>
      <w:r w:rsidR="00046E17" w:rsidRPr="002D1C55">
        <w:t>diddelan</w:t>
      </w:r>
      <w:r w:rsidR="009F0126" w:rsidRPr="002D1C55">
        <w:t xml:space="preserve"> </w:t>
      </w:r>
      <w:r w:rsidR="006E701D">
        <w:t xml:space="preserve">[[ </w:t>
      </w:r>
      <w:r w:rsidR="00474A22">
        <w:t xml:space="preserve">dhidhilan ]] </w:t>
      </w:r>
      <w:r w:rsidR="009F0126" w:rsidRPr="002D1C55">
        <w:tab/>
      </w:r>
      <w:r w:rsidR="00046E17" w:rsidRPr="002D1C55">
        <w:t>jinjimbur</w:t>
      </w:r>
      <w:r w:rsidR="009F0126" w:rsidRPr="002D1C55">
        <w:t xml:space="preserve"> </w:t>
      </w:r>
    </w:p>
    <w:p w14:paraId="33F47877" w14:textId="4C14C40D" w:rsidR="009F0126" w:rsidRPr="002D1C55" w:rsidRDefault="00730B9F" w:rsidP="005D5974">
      <w:pPr>
        <w:pStyle w:val="BodyTextFirstIndent"/>
        <w:tabs>
          <w:tab w:val="left" w:pos="2835"/>
          <w:tab w:val="left" w:pos="5670"/>
        </w:tabs>
        <w:ind w:firstLine="0"/>
      </w:pPr>
      <w:r w:rsidRPr="002D1C55">
        <w:t>Smoke</w:t>
      </w:r>
      <w:r w:rsidR="009F0126" w:rsidRPr="002D1C55">
        <w:t xml:space="preserve"> </w:t>
      </w:r>
      <w:r w:rsidR="009F0126" w:rsidRPr="002D1C55">
        <w:tab/>
      </w:r>
      <w:r w:rsidR="00046E17" w:rsidRPr="002D1C55">
        <w:t>thu</w:t>
      </w:r>
      <w:r w:rsidR="009F0126" w:rsidRPr="002D1C55">
        <w:t xml:space="preserve"> </w:t>
      </w:r>
      <w:r w:rsidR="006E701D">
        <w:t xml:space="preserve">[[ </w:t>
      </w:r>
      <w:r w:rsidR="00474A22">
        <w:t xml:space="preserve">dhuu ]] </w:t>
      </w:r>
      <w:r w:rsidR="009F0126" w:rsidRPr="002D1C55">
        <w:tab/>
      </w:r>
      <w:r w:rsidR="00046E17" w:rsidRPr="002D1C55">
        <w:t>kânda</w:t>
      </w:r>
      <w:r w:rsidR="009F0126" w:rsidRPr="002D1C55">
        <w:t xml:space="preserve"> </w:t>
      </w:r>
    </w:p>
    <w:p w14:paraId="4FAE5242" w14:textId="6DB59287" w:rsidR="009F0126" w:rsidRPr="002D1C55" w:rsidRDefault="00E36E31" w:rsidP="005D5974">
      <w:pPr>
        <w:pStyle w:val="BodyTextFirstIndent"/>
        <w:tabs>
          <w:tab w:val="left" w:pos="2835"/>
          <w:tab w:val="left" w:pos="5670"/>
        </w:tabs>
        <w:ind w:firstLine="0"/>
      </w:pPr>
      <w:r w:rsidRPr="002D1C55">
        <w:t>Hu</w:t>
      </w:r>
      <w:r w:rsidR="00730B9F" w:rsidRPr="002D1C55">
        <w:t>t</w:t>
      </w:r>
      <w:r w:rsidR="009F0126" w:rsidRPr="002D1C55">
        <w:t xml:space="preserve"> </w:t>
      </w:r>
      <w:r w:rsidR="009F0126" w:rsidRPr="002D1C55">
        <w:tab/>
      </w:r>
      <w:r w:rsidR="00046E17" w:rsidRPr="002D1C55">
        <w:t>dura</w:t>
      </w:r>
      <w:r w:rsidR="009F0126" w:rsidRPr="002D1C55">
        <w:t xml:space="preserve"> </w:t>
      </w:r>
      <w:r w:rsidR="006E701D">
        <w:t xml:space="preserve">[[ </w:t>
      </w:r>
      <w:r w:rsidR="00474A22">
        <w:t xml:space="preserve">cf dharraa bark ??? ]] </w:t>
      </w:r>
      <w:r w:rsidR="009F0126" w:rsidRPr="002D1C55">
        <w:tab/>
      </w:r>
      <w:r w:rsidR="00046E17" w:rsidRPr="002D1C55">
        <w:t>ngura</w:t>
      </w:r>
      <w:r w:rsidR="009F0126" w:rsidRPr="002D1C55">
        <w:t xml:space="preserve"> </w:t>
      </w:r>
    </w:p>
    <w:p w14:paraId="4377C801" w14:textId="7FDD5ABE" w:rsidR="009F0126" w:rsidRPr="002D1C55" w:rsidRDefault="00730B9F" w:rsidP="005D5974">
      <w:pPr>
        <w:pStyle w:val="BodyTextFirstIndent"/>
        <w:tabs>
          <w:tab w:val="left" w:pos="2835"/>
          <w:tab w:val="left" w:pos="5670"/>
        </w:tabs>
        <w:ind w:firstLine="0"/>
      </w:pPr>
      <w:r w:rsidRPr="002D1C55">
        <w:t>Meat food</w:t>
      </w:r>
      <w:r w:rsidR="009F0126" w:rsidRPr="002D1C55">
        <w:t xml:space="preserve"> </w:t>
      </w:r>
      <w:r w:rsidR="009F0126" w:rsidRPr="002D1C55">
        <w:tab/>
      </w:r>
      <w:r w:rsidR="00046E17" w:rsidRPr="002D1C55">
        <w:t>dhih</w:t>
      </w:r>
      <w:r w:rsidR="009F0126" w:rsidRPr="002D1C55">
        <w:t xml:space="preserve"> </w:t>
      </w:r>
      <w:r w:rsidR="006E701D">
        <w:t xml:space="preserve">[[ </w:t>
      </w:r>
      <w:r w:rsidR="00474A22">
        <w:t xml:space="preserve">dhii ]] </w:t>
      </w:r>
      <w:r w:rsidR="009F0126" w:rsidRPr="002D1C55">
        <w:tab/>
      </w:r>
      <w:r w:rsidR="00046E17" w:rsidRPr="002D1C55">
        <w:t>murni</w:t>
      </w:r>
      <w:r w:rsidR="009F0126" w:rsidRPr="002D1C55">
        <w:t xml:space="preserve"> </w:t>
      </w:r>
    </w:p>
    <w:p w14:paraId="38A449D0" w14:textId="14B0E08C" w:rsidR="009F0126" w:rsidRPr="002D1C55" w:rsidRDefault="00730B9F" w:rsidP="005D5974">
      <w:pPr>
        <w:pStyle w:val="BodyTextFirstIndent"/>
        <w:tabs>
          <w:tab w:val="left" w:pos="2835"/>
          <w:tab w:val="left" w:pos="5670"/>
        </w:tabs>
        <w:ind w:firstLine="0"/>
      </w:pPr>
      <w:r w:rsidRPr="002D1C55">
        <w:t>Vegetable food</w:t>
      </w:r>
      <w:r w:rsidR="009F0126" w:rsidRPr="002D1C55">
        <w:t xml:space="preserve"> </w:t>
      </w:r>
      <w:r w:rsidR="009F0126" w:rsidRPr="002D1C55">
        <w:tab/>
      </w:r>
      <w:r w:rsidR="00046E17" w:rsidRPr="002D1C55">
        <w:t>kobaiai</w:t>
      </w:r>
      <w:r w:rsidR="009F0126" w:rsidRPr="002D1C55">
        <w:t xml:space="preserve"> </w:t>
      </w:r>
      <w:r w:rsidR="006E701D">
        <w:t xml:space="preserve">[[ </w:t>
      </w:r>
      <w:r w:rsidR="00C73A61">
        <w:t xml:space="preserve">not in dic </w:t>
      </w:r>
      <w:r w:rsidR="00474A22">
        <w:t xml:space="preserve">??? cf gawu-bayaay ?? ]] </w:t>
      </w:r>
      <w:r w:rsidR="009F0126" w:rsidRPr="002D1C55">
        <w:tab/>
      </w:r>
      <w:r w:rsidR="00046E17" w:rsidRPr="002D1C55">
        <w:t>dhungang</w:t>
      </w:r>
      <w:r w:rsidR="009F0126" w:rsidRPr="002D1C55">
        <w:t xml:space="preserve"> </w:t>
      </w:r>
    </w:p>
    <w:p w14:paraId="79B304E4" w14:textId="6952F775" w:rsidR="009F0126" w:rsidRPr="002D1C55" w:rsidRDefault="00730B9F" w:rsidP="005D5974">
      <w:pPr>
        <w:pStyle w:val="BodyTextFirstIndent"/>
        <w:tabs>
          <w:tab w:val="left" w:pos="2835"/>
          <w:tab w:val="left" w:pos="5670"/>
        </w:tabs>
        <w:ind w:firstLine="0"/>
      </w:pPr>
      <w:r w:rsidRPr="002D1C55">
        <w:t>Night</w:t>
      </w:r>
      <w:r w:rsidR="009F0126" w:rsidRPr="002D1C55">
        <w:t xml:space="preserve"> </w:t>
      </w:r>
      <w:r w:rsidR="009F0126" w:rsidRPr="002D1C55">
        <w:tab/>
      </w:r>
      <w:r w:rsidR="00046E17" w:rsidRPr="002D1C55">
        <w:t>bungara</w:t>
      </w:r>
      <w:r w:rsidR="009F0126" w:rsidRPr="002D1C55">
        <w:t xml:space="preserve"> </w:t>
      </w:r>
      <w:r w:rsidR="006E701D">
        <w:t xml:space="preserve">[[ </w:t>
      </w:r>
      <w:r w:rsidR="00C73A61">
        <w:t xml:space="preserve">not in dic </w:t>
      </w:r>
      <w:r w:rsidR="00474A22">
        <w:t xml:space="preserve">??? ]] </w:t>
      </w:r>
      <w:r w:rsidR="009F0126" w:rsidRPr="002D1C55">
        <w:tab/>
      </w:r>
      <w:r w:rsidR="00046E17" w:rsidRPr="002D1C55">
        <w:t>burai</w:t>
      </w:r>
      <w:r w:rsidR="009F0126" w:rsidRPr="002D1C55">
        <w:t xml:space="preserve"> </w:t>
      </w:r>
    </w:p>
    <w:p w14:paraId="2E2ED200" w14:textId="35874F9D" w:rsidR="009F0126" w:rsidRPr="002D1C55" w:rsidRDefault="00730B9F" w:rsidP="005D5974">
      <w:pPr>
        <w:pStyle w:val="BodyTextFirstIndent"/>
        <w:tabs>
          <w:tab w:val="left" w:pos="2835"/>
          <w:tab w:val="left" w:pos="5670"/>
        </w:tabs>
        <w:ind w:firstLine="0"/>
      </w:pPr>
      <w:r w:rsidRPr="002D1C55">
        <w:t>Morning</w:t>
      </w:r>
      <w:r w:rsidR="009F0126" w:rsidRPr="002D1C55">
        <w:t xml:space="preserve"> </w:t>
      </w:r>
      <w:r w:rsidR="009F0126" w:rsidRPr="002D1C55">
        <w:tab/>
      </w:r>
      <w:r w:rsidR="00046E17" w:rsidRPr="002D1C55">
        <w:t>nguragullago</w:t>
      </w:r>
      <w:r w:rsidR="009F0126" w:rsidRPr="002D1C55">
        <w:t xml:space="preserve"> </w:t>
      </w:r>
      <w:r w:rsidR="006E701D">
        <w:t xml:space="preserve">[[ </w:t>
      </w:r>
      <w:r w:rsidR="00474A22">
        <w:t xml:space="preserve">cf </w:t>
      </w:r>
      <w:r w:rsidR="00474A22" w:rsidRPr="005D5974">
        <w:t xml:space="preserve">ngurrugu ‘tomorrow’ ??? ]] </w:t>
      </w:r>
      <w:r w:rsidR="009F0126" w:rsidRPr="002D1C55">
        <w:tab/>
      </w:r>
      <w:r w:rsidR="00046E17" w:rsidRPr="002D1C55">
        <w:t>burriwurri</w:t>
      </w:r>
      <w:r w:rsidR="009F0126" w:rsidRPr="002D1C55">
        <w:t xml:space="preserve"> </w:t>
      </w:r>
    </w:p>
    <w:p w14:paraId="577EF06D" w14:textId="388C08B3" w:rsidR="009F0126" w:rsidRPr="002D1C55" w:rsidRDefault="00730B9F" w:rsidP="005D5974">
      <w:pPr>
        <w:pStyle w:val="BodyTextFirstIndent"/>
        <w:tabs>
          <w:tab w:val="left" w:pos="2835"/>
          <w:tab w:val="left" w:pos="5670"/>
        </w:tabs>
        <w:ind w:firstLine="0"/>
      </w:pPr>
      <w:r w:rsidRPr="002D1C55">
        <w:t>Evening</w:t>
      </w:r>
      <w:r w:rsidR="009F0126" w:rsidRPr="002D1C55">
        <w:t xml:space="preserve"> </w:t>
      </w:r>
      <w:r w:rsidR="009F0126" w:rsidRPr="002D1C55">
        <w:tab/>
      </w:r>
      <w:r w:rsidR="00046E17" w:rsidRPr="002D1C55">
        <w:t>bulului</w:t>
      </w:r>
      <w:r w:rsidR="009F0126" w:rsidRPr="002D1C55">
        <w:t xml:space="preserve"> </w:t>
      </w:r>
      <w:r w:rsidR="006E701D">
        <w:t xml:space="preserve">[[ </w:t>
      </w:r>
      <w:r w:rsidR="00E65266">
        <w:t>bululuwi ]]</w:t>
      </w:r>
      <w:r w:rsidR="009F0126" w:rsidRPr="002D1C55">
        <w:tab/>
      </w:r>
      <w:r w:rsidR="00046E17" w:rsidRPr="002D1C55">
        <w:t>burabura</w:t>
      </w:r>
      <w:r w:rsidR="009F0126" w:rsidRPr="002D1C55">
        <w:t xml:space="preserve"> </w:t>
      </w:r>
    </w:p>
    <w:p w14:paraId="4377FE44" w14:textId="18CC5EEC" w:rsidR="009F0126" w:rsidRPr="002D1C55" w:rsidRDefault="00730B9F" w:rsidP="005D5974">
      <w:pPr>
        <w:pStyle w:val="BodyTextFirstIndent"/>
        <w:tabs>
          <w:tab w:val="left" w:pos="2835"/>
          <w:tab w:val="left" w:pos="5670"/>
        </w:tabs>
        <w:ind w:firstLine="0"/>
      </w:pPr>
      <w:r w:rsidRPr="002D1C55">
        <w:t>Sun-rise</w:t>
      </w:r>
      <w:r w:rsidR="009F0126" w:rsidRPr="002D1C55">
        <w:t xml:space="preserve"> </w:t>
      </w:r>
      <w:r w:rsidR="009F0126" w:rsidRPr="002D1C55">
        <w:tab/>
      </w:r>
      <w:r w:rsidR="0067723F" w:rsidRPr="002D1C55">
        <w:t>yerraidhurri</w:t>
      </w:r>
      <w:r w:rsidR="009F0126" w:rsidRPr="002D1C55">
        <w:t xml:space="preserve"> </w:t>
      </w:r>
      <w:r w:rsidR="006E701D">
        <w:t xml:space="preserve">[[ </w:t>
      </w:r>
      <w:r w:rsidR="00E65266">
        <w:t>yaraay dhurri ]]</w:t>
      </w:r>
      <w:r w:rsidR="009F0126" w:rsidRPr="002D1C55">
        <w:tab/>
      </w:r>
      <w:r w:rsidR="00046E17" w:rsidRPr="002D1C55">
        <w:t>wuri-iribolai</w:t>
      </w:r>
      <w:r w:rsidR="009F0126" w:rsidRPr="002D1C55">
        <w:t xml:space="preserve"> </w:t>
      </w:r>
    </w:p>
    <w:p w14:paraId="6E3A675E" w14:textId="1C2BCA6D" w:rsidR="009F0126" w:rsidRPr="002D1C55" w:rsidRDefault="00730B9F" w:rsidP="005D5974">
      <w:pPr>
        <w:pStyle w:val="BodyTextFirstIndent"/>
        <w:tabs>
          <w:tab w:val="left" w:pos="2835"/>
          <w:tab w:val="left" w:pos="5670"/>
        </w:tabs>
        <w:ind w:firstLine="0"/>
      </w:pPr>
      <w:r w:rsidRPr="002D1C55">
        <w:t>Sun-set</w:t>
      </w:r>
      <w:r w:rsidR="009F0126" w:rsidRPr="002D1C55">
        <w:t xml:space="preserve"> </w:t>
      </w:r>
      <w:r w:rsidR="009F0126" w:rsidRPr="002D1C55">
        <w:tab/>
      </w:r>
      <w:r w:rsidR="00046E17" w:rsidRPr="002D1C55">
        <w:t>yerrai</w:t>
      </w:r>
      <w:r w:rsidR="0067723F" w:rsidRPr="002D1C55">
        <w:t>yarrin</w:t>
      </w:r>
      <w:r w:rsidR="009F0126" w:rsidRPr="002D1C55">
        <w:t xml:space="preserve"> </w:t>
      </w:r>
      <w:r w:rsidR="006E701D">
        <w:t xml:space="preserve">[[ </w:t>
      </w:r>
      <w:r w:rsidR="00E65266">
        <w:t xml:space="preserve">yaraay cf yaarri-y </w:t>
      </w:r>
      <w:r w:rsidR="00FB0B26">
        <w:t xml:space="preserve"> -ny[i</w:t>
      </w:r>
      <w:r w:rsidR="00E65266">
        <w:t xml:space="preserve">??? ]] </w:t>
      </w:r>
      <w:r w:rsidR="009F0126" w:rsidRPr="002D1C55">
        <w:tab/>
      </w:r>
      <w:r w:rsidR="00222692" w:rsidRPr="002D1C55">
        <w:t>wuri-iribolai</w:t>
      </w:r>
      <w:r w:rsidR="009F0126" w:rsidRPr="002D1C55">
        <w:t xml:space="preserve"> </w:t>
      </w:r>
    </w:p>
    <w:p w14:paraId="77F39B4A" w14:textId="6F60E7F2" w:rsidR="009F0126" w:rsidRPr="002D1C55" w:rsidRDefault="001E471E" w:rsidP="005D5974">
      <w:pPr>
        <w:pStyle w:val="BodyTextFirstIndent"/>
        <w:tabs>
          <w:tab w:val="left" w:pos="2835"/>
          <w:tab w:val="left" w:pos="5670"/>
        </w:tabs>
        <w:ind w:firstLine="0"/>
      </w:pPr>
      <w:r w:rsidRPr="002D1C55">
        <w:t>Moonrise</w:t>
      </w:r>
      <w:r w:rsidR="009F0126" w:rsidRPr="002D1C55">
        <w:t xml:space="preserve"> </w:t>
      </w:r>
      <w:r w:rsidR="009F0126" w:rsidRPr="002D1C55">
        <w:tab/>
      </w:r>
      <w:r w:rsidR="00222692" w:rsidRPr="002D1C55">
        <w:t>gilledhurri</w:t>
      </w:r>
      <w:r w:rsidR="009F0126" w:rsidRPr="002D1C55">
        <w:t xml:space="preserve"> </w:t>
      </w:r>
      <w:r w:rsidR="006E701D">
        <w:t xml:space="preserve">[[ </w:t>
      </w:r>
      <w:r w:rsidR="00E65266">
        <w:t xml:space="preserve">gilay dhu-rri ???]] </w:t>
      </w:r>
      <w:r w:rsidR="009F0126" w:rsidRPr="002D1C55">
        <w:tab/>
      </w:r>
      <w:r w:rsidR="00222692" w:rsidRPr="002D1C55">
        <w:t>dyedyungbaulaoi</w:t>
      </w:r>
      <w:r w:rsidR="009F0126" w:rsidRPr="002D1C55">
        <w:t xml:space="preserve"> </w:t>
      </w:r>
    </w:p>
    <w:p w14:paraId="56234C49" w14:textId="23059FC4" w:rsidR="009F0126" w:rsidRPr="002D1C55" w:rsidRDefault="001E471E" w:rsidP="005D5974">
      <w:pPr>
        <w:pStyle w:val="BodyTextFirstIndent"/>
        <w:tabs>
          <w:tab w:val="left" w:pos="2835"/>
          <w:tab w:val="left" w:pos="5670"/>
        </w:tabs>
        <w:ind w:firstLine="0"/>
      </w:pPr>
      <w:r w:rsidRPr="002D1C55">
        <w:t>Moonset</w:t>
      </w:r>
      <w:r w:rsidR="009F0126" w:rsidRPr="002D1C55">
        <w:t xml:space="preserve"> </w:t>
      </w:r>
      <w:r w:rsidR="009F0126" w:rsidRPr="002D1C55">
        <w:tab/>
      </w:r>
      <w:r w:rsidR="00222692" w:rsidRPr="002D1C55">
        <w:t>gilleyarrin</w:t>
      </w:r>
      <w:r w:rsidR="009F0126" w:rsidRPr="002D1C55">
        <w:t xml:space="preserve"> </w:t>
      </w:r>
      <w:r w:rsidR="006E701D">
        <w:t xml:space="preserve">[[ </w:t>
      </w:r>
      <w:r w:rsidR="00E65266">
        <w:t xml:space="preserve">gilay cf yaarri-y ??? ]] </w:t>
      </w:r>
      <w:r w:rsidR="009F0126" w:rsidRPr="002D1C55">
        <w:tab/>
      </w:r>
      <w:r w:rsidR="00222692" w:rsidRPr="002D1C55">
        <w:t>dyedyung-iribolai</w:t>
      </w:r>
      <w:r w:rsidR="009F0126" w:rsidRPr="002D1C55">
        <w:t xml:space="preserve"> </w:t>
      </w:r>
    </w:p>
    <w:p w14:paraId="5F514BCF" w14:textId="045D4709" w:rsidR="009F0126" w:rsidRPr="002D1C55" w:rsidRDefault="001E471E" w:rsidP="005D5974">
      <w:pPr>
        <w:pStyle w:val="BodyTextFirstIndent"/>
        <w:tabs>
          <w:tab w:val="left" w:pos="2835"/>
          <w:tab w:val="left" w:pos="5670"/>
        </w:tabs>
        <w:ind w:firstLine="0"/>
      </w:pPr>
      <w:r w:rsidRPr="002D1C55">
        <w:t>Sand-hill</w:t>
      </w:r>
      <w:r w:rsidR="009F0126" w:rsidRPr="002D1C55">
        <w:t xml:space="preserve"> </w:t>
      </w:r>
      <w:r w:rsidR="009F0126" w:rsidRPr="002D1C55">
        <w:tab/>
      </w:r>
      <w:r w:rsidR="00222692" w:rsidRPr="002D1C55">
        <w:t>kurraidhuyal</w:t>
      </w:r>
      <w:r w:rsidR="009F0126" w:rsidRPr="002D1C55">
        <w:t xml:space="preserve"> </w:t>
      </w:r>
      <w:r w:rsidR="006E701D">
        <w:t xml:space="preserve">[[ </w:t>
      </w:r>
      <w:r w:rsidR="00E65266">
        <w:t xml:space="preserve">garaay dhuyul ??? ]] </w:t>
      </w:r>
      <w:r w:rsidR="009F0126" w:rsidRPr="002D1C55">
        <w:tab/>
      </w:r>
      <w:r w:rsidR="00222692" w:rsidRPr="002D1C55">
        <w:t>murrang</w:t>
      </w:r>
      <w:r w:rsidR="009F0126" w:rsidRPr="002D1C55">
        <w:t xml:space="preserve"> </w:t>
      </w:r>
    </w:p>
    <w:p w14:paraId="3272913A" w14:textId="47719A8B" w:rsidR="009F0126" w:rsidRPr="002D1C55" w:rsidRDefault="001E471E" w:rsidP="005D5974">
      <w:pPr>
        <w:pStyle w:val="BodyTextFirstIndent"/>
        <w:tabs>
          <w:tab w:val="left" w:pos="2835"/>
          <w:tab w:val="left" w:pos="5670"/>
        </w:tabs>
        <w:ind w:firstLine="0"/>
      </w:pPr>
      <w:r w:rsidRPr="002D1C55">
        <w:t>Big hill or rang</w:t>
      </w:r>
      <w:r w:rsidR="00222692" w:rsidRPr="002D1C55">
        <w:t>e</w:t>
      </w:r>
      <w:r w:rsidR="009F0126" w:rsidRPr="002D1C55">
        <w:t xml:space="preserve"> </w:t>
      </w:r>
      <w:r w:rsidR="009F0126" w:rsidRPr="002D1C55">
        <w:tab/>
      </w:r>
      <w:r w:rsidR="00222692" w:rsidRPr="002D1C55">
        <w:t>ku</w:t>
      </w:r>
      <w:r w:rsidRPr="002D1C55">
        <w:t>bba</w:t>
      </w:r>
      <w:r w:rsidR="009F0126" w:rsidRPr="002D1C55">
        <w:t xml:space="preserve"> </w:t>
      </w:r>
      <w:r w:rsidR="006E701D">
        <w:t xml:space="preserve">[[ </w:t>
      </w:r>
      <w:r w:rsidR="00E65266">
        <w:t xml:space="preserve">guba???gaba ]] </w:t>
      </w:r>
      <w:r w:rsidR="009F0126" w:rsidRPr="002D1C55">
        <w:tab/>
      </w:r>
      <w:r w:rsidR="00222692" w:rsidRPr="002D1C55">
        <w:t>bullawarri</w:t>
      </w:r>
      <w:r w:rsidR="009F0126" w:rsidRPr="002D1C55">
        <w:t xml:space="preserve"> </w:t>
      </w:r>
    </w:p>
    <w:p w14:paraId="023DF151" w14:textId="532A939F" w:rsidR="009F0126" w:rsidRPr="002D1C55" w:rsidRDefault="001E471E" w:rsidP="005D5974">
      <w:pPr>
        <w:pStyle w:val="BodyTextFirstIndent"/>
        <w:tabs>
          <w:tab w:val="left" w:pos="2835"/>
          <w:tab w:val="left" w:pos="5670"/>
        </w:tabs>
        <w:ind w:firstLine="0"/>
      </w:pPr>
      <w:r w:rsidRPr="002D1C55">
        <w:t>Single hill</w:t>
      </w:r>
      <w:r w:rsidR="009F0126" w:rsidRPr="002D1C55">
        <w:t xml:space="preserve"> </w:t>
      </w:r>
      <w:r w:rsidR="009F0126" w:rsidRPr="002D1C55">
        <w:tab/>
      </w:r>
      <w:r w:rsidR="00222692" w:rsidRPr="002D1C55">
        <w:t>kubbadhul</w:t>
      </w:r>
      <w:r w:rsidR="009F0126" w:rsidRPr="002D1C55">
        <w:t xml:space="preserve"> </w:t>
      </w:r>
      <w:r w:rsidR="006E701D">
        <w:t xml:space="preserve">[[ </w:t>
      </w:r>
      <w:r w:rsidR="00E65266">
        <w:t>guba</w:t>
      </w:r>
      <w:r w:rsidR="00FB0B26">
        <w:t>-</w:t>
      </w:r>
      <w:r w:rsidR="00E65266">
        <w:t xml:space="preserve">dhuul ??? ]] </w:t>
      </w:r>
      <w:r w:rsidR="009F0126" w:rsidRPr="002D1C55">
        <w:tab/>
      </w:r>
      <w:r w:rsidR="00222692" w:rsidRPr="002D1C55">
        <w:t>bobbarung</w:t>
      </w:r>
      <w:r w:rsidR="009F0126" w:rsidRPr="002D1C55">
        <w:t xml:space="preserve"> </w:t>
      </w:r>
    </w:p>
    <w:p w14:paraId="6D214244" w14:textId="509AAF4F" w:rsidR="009F0126" w:rsidRPr="002D1C55" w:rsidRDefault="00222692" w:rsidP="005D5974">
      <w:pPr>
        <w:pStyle w:val="BodyTextFirstIndent"/>
        <w:tabs>
          <w:tab w:val="left" w:pos="2835"/>
          <w:tab w:val="left" w:pos="5670"/>
        </w:tabs>
        <w:ind w:firstLine="0"/>
      </w:pPr>
      <w:r w:rsidRPr="002D1C55">
        <w:t>Little stream, creek</w:t>
      </w:r>
      <w:r w:rsidR="009F0126" w:rsidRPr="002D1C55">
        <w:t xml:space="preserve"> </w:t>
      </w:r>
      <w:r w:rsidR="009F0126" w:rsidRPr="002D1C55">
        <w:tab/>
      </w:r>
      <w:r w:rsidRPr="002D1C55">
        <w:t>dhurra</w:t>
      </w:r>
      <w:r w:rsidR="009F0126" w:rsidRPr="002D1C55">
        <w:t xml:space="preserve"> </w:t>
      </w:r>
      <w:r w:rsidR="006E701D">
        <w:t xml:space="preserve">[[ </w:t>
      </w:r>
      <w:r w:rsidR="00E65266">
        <w:t>dha</w:t>
      </w:r>
      <w:r w:rsidR="00B95B93">
        <w:t>r</w:t>
      </w:r>
      <w:r w:rsidR="00E65266">
        <w:t>ra ]]</w:t>
      </w:r>
      <w:r w:rsidR="009F0126" w:rsidRPr="002D1C55">
        <w:tab/>
      </w:r>
      <w:r w:rsidRPr="002D1C55">
        <w:t>dhurragangang</w:t>
      </w:r>
      <w:r w:rsidR="009F0126" w:rsidRPr="002D1C55">
        <w:t xml:space="preserve"> </w:t>
      </w:r>
    </w:p>
    <w:p w14:paraId="5C23142A" w14:textId="293C29B0" w:rsidR="009F0126" w:rsidRPr="002D1C55" w:rsidRDefault="001E471E" w:rsidP="005D5974">
      <w:pPr>
        <w:pStyle w:val="BodyTextFirstIndent"/>
        <w:tabs>
          <w:tab w:val="left" w:pos="2835"/>
          <w:tab w:val="left" w:pos="5670"/>
        </w:tabs>
        <w:ind w:firstLine="0"/>
      </w:pPr>
      <w:r w:rsidRPr="002D1C55">
        <w:t>Large stream, river</w:t>
      </w:r>
      <w:r w:rsidR="009F0126" w:rsidRPr="002D1C55">
        <w:t xml:space="preserve"> </w:t>
      </w:r>
      <w:r w:rsidR="009F0126" w:rsidRPr="002D1C55">
        <w:tab/>
      </w:r>
      <w:r w:rsidR="00222692" w:rsidRPr="002D1C55">
        <w:t>bu</w:t>
      </w:r>
      <w:r w:rsidRPr="002D1C55">
        <w:t>ggai</w:t>
      </w:r>
      <w:r w:rsidR="009F0126" w:rsidRPr="002D1C55">
        <w:t xml:space="preserve"> </w:t>
      </w:r>
      <w:r w:rsidR="006E701D">
        <w:t xml:space="preserve">[[ </w:t>
      </w:r>
      <w:r w:rsidR="00E65266">
        <w:t xml:space="preserve">bagay ]] </w:t>
      </w:r>
      <w:r w:rsidR="009F0126" w:rsidRPr="002D1C55">
        <w:tab/>
      </w:r>
      <w:r w:rsidR="00222692" w:rsidRPr="002D1C55">
        <w:t>dhurragang</w:t>
      </w:r>
      <w:r w:rsidR="009F0126" w:rsidRPr="002D1C55">
        <w:t xml:space="preserve"> </w:t>
      </w:r>
    </w:p>
    <w:p w14:paraId="75A029E9" w14:textId="2A7E9FB1" w:rsidR="009F0126" w:rsidRPr="002D1C55" w:rsidRDefault="00222692" w:rsidP="005D5974">
      <w:pPr>
        <w:pStyle w:val="BodyTextFirstIndent"/>
        <w:tabs>
          <w:tab w:val="left" w:pos="2835"/>
          <w:tab w:val="left" w:pos="5670"/>
        </w:tabs>
        <w:ind w:firstLine="0"/>
      </w:pPr>
      <w:r w:rsidRPr="002D1C55">
        <w:t>Grass, collectively</w:t>
      </w:r>
      <w:r w:rsidR="009F0126" w:rsidRPr="002D1C55">
        <w:t xml:space="preserve"> </w:t>
      </w:r>
      <w:r w:rsidR="009F0126" w:rsidRPr="002D1C55">
        <w:tab/>
      </w:r>
      <w:r w:rsidR="0018126D" w:rsidRPr="002D1C55">
        <w:t>yerramutta</w:t>
      </w:r>
      <w:r w:rsidR="009F0126" w:rsidRPr="002D1C55">
        <w:t xml:space="preserve"> </w:t>
      </w:r>
      <w:r w:rsidR="006E701D">
        <w:t xml:space="preserve">[[ </w:t>
      </w:r>
      <w:r w:rsidR="00C73A61">
        <w:t xml:space="preserve">not in dic </w:t>
      </w:r>
      <w:r w:rsidR="00E65266">
        <w:t xml:space="preserve">??? ]] </w:t>
      </w:r>
      <w:r w:rsidR="009F0126" w:rsidRPr="002D1C55">
        <w:tab/>
      </w:r>
      <w:r w:rsidR="0018126D" w:rsidRPr="002D1C55">
        <w:t>bumbur</w:t>
      </w:r>
      <w:r w:rsidR="009F0126" w:rsidRPr="002D1C55">
        <w:t xml:space="preserve"> </w:t>
      </w:r>
    </w:p>
    <w:p w14:paraId="1E094C94" w14:textId="4AA1AB6C" w:rsidR="009F0126" w:rsidRPr="002D1C55" w:rsidRDefault="0018126D" w:rsidP="005D5974">
      <w:pPr>
        <w:pStyle w:val="BodyTextFirstIndent"/>
        <w:tabs>
          <w:tab w:val="left" w:pos="2835"/>
          <w:tab w:val="left" w:pos="5670"/>
        </w:tabs>
        <w:ind w:firstLine="0"/>
      </w:pPr>
      <w:r w:rsidRPr="002D1C55">
        <w:t>Trees, collectively</w:t>
      </w:r>
      <w:r w:rsidR="009F0126" w:rsidRPr="002D1C55">
        <w:t xml:space="preserve"> </w:t>
      </w:r>
      <w:r w:rsidR="009F0126" w:rsidRPr="002D1C55">
        <w:tab/>
      </w:r>
      <w:r w:rsidRPr="002D1C55">
        <w:t>yutil</w:t>
      </w:r>
      <w:r w:rsidR="009F0126" w:rsidRPr="002D1C55">
        <w:t xml:space="preserve"> </w:t>
      </w:r>
      <w:r w:rsidR="006E701D">
        <w:t xml:space="preserve">[[ </w:t>
      </w:r>
      <w:r w:rsidR="00C73A61">
        <w:t xml:space="preserve">not in dic </w:t>
      </w:r>
      <w:r w:rsidR="00E65266">
        <w:t xml:space="preserve">??? ]] </w:t>
      </w:r>
      <w:r w:rsidR="009F0126" w:rsidRPr="002D1C55">
        <w:tab/>
      </w:r>
      <w:r w:rsidRPr="002D1C55">
        <w:t>gunduwuloala</w:t>
      </w:r>
      <w:r w:rsidR="009F0126" w:rsidRPr="002D1C55">
        <w:t xml:space="preserve"> </w:t>
      </w:r>
    </w:p>
    <w:p w14:paraId="45E105D4" w14:textId="4D70AEF4" w:rsidR="009F0126" w:rsidRPr="002D1C55" w:rsidRDefault="0018126D" w:rsidP="005D5974">
      <w:pPr>
        <w:pStyle w:val="BodyTextFirstIndent"/>
        <w:tabs>
          <w:tab w:val="left" w:pos="2835"/>
          <w:tab w:val="left" w:pos="5670"/>
        </w:tabs>
        <w:ind w:firstLine="0"/>
      </w:pPr>
      <w:r w:rsidRPr="002D1C55">
        <w:t>Bark of trees</w:t>
      </w:r>
      <w:r w:rsidR="009F0126" w:rsidRPr="002D1C55">
        <w:t xml:space="preserve"> </w:t>
      </w:r>
      <w:r w:rsidR="009F0126" w:rsidRPr="002D1C55">
        <w:tab/>
      </w:r>
      <w:r w:rsidRPr="002D1C55">
        <w:t>ngunda</w:t>
      </w:r>
      <w:r w:rsidR="009F0126" w:rsidRPr="002D1C55">
        <w:t xml:space="preserve"> </w:t>
      </w:r>
      <w:r w:rsidR="006E701D">
        <w:t xml:space="preserve">[[ </w:t>
      </w:r>
      <w:r w:rsidR="00E65266">
        <w:t xml:space="preserve">nganda ]] </w:t>
      </w:r>
      <w:r w:rsidR="009F0126" w:rsidRPr="002D1C55">
        <w:tab/>
      </w:r>
      <w:r w:rsidRPr="002D1C55">
        <w:t>dhunga</w:t>
      </w:r>
      <w:r w:rsidR="009F0126" w:rsidRPr="002D1C55">
        <w:t xml:space="preserve"> </w:t>
      </w:r>
    </w:p>
    <w:p w14:paraId="5069366F" w14:textId="21A0A1A7" w:rsidR="009F0126" w:rsidRPr="002D1C55" w:rsidRDefault="0018126D" w:rsidP="005D5974">
      <w:pPr>
        <w:pStyle w:val="BodyTextFirstIndent"/>
        <w:tabs>
          <w:tab w:val="left" w:pos="2835"/>
          <w:tab w:val="left" w:pos="5670"/>
        </w:tabs>
        <w:ind w:firstLine="0"/>
      </w:pPr>
      <w:r w:rsidRPr="002D1C55">
        <w:t>Bark shed by trees</w:t>
      </w:r>
      <w:r w:rsidR="009F0126" w:rsidRPr="002D1C55">
        <w:t xml:space="preserve"> </w:t>
      </w:r>
      <w:r w:rsidR="009F0126" w:rsidRPr="002D1C55">
        <w:tab/>
      </w:r>
      <w:r w:rsidRPr="002D1C55">
        <w:t>dhurrah</w:t>
      </w:r>
      <w:r w:rsidR="009F0126" w:rsidRPr="002D1C55">
        <w:t xml:space="preserve"> </w:t>
      </w:r>
      <w:r w:rsidR="006E701D">
        <w:t xml:space="preserve">[[ </w:t>
      </w:r>
      <w:r w:rsidR="00E65266">
        <w:t xml:space="preserve">dharraa ]] </w:t>
      </w:r>
      <w:r w:rsidR="009F0126" w:rsidRPr="002D1C55">
        <w:tab/>
      </w:r>
      <w:r w:rsidRPr="002D1C55">
        <w:t>nyirnyirrang</w:t>
      </w:r>
      <w:r w:rsidR="009F0126" w:rsidRPr="002D1C55">
        <w:t xml:space="preserve"> </w:t>
      </w:r>
    </w:p>
    <w:p w14:paraId="6D268063" w14:textId="2EBA53FA" w:rsidR="009F0126" w:rsidRPr="002D1C55" w:rsidRDefault="0018126D" w:rsidP="005D5974">
      <w:pPr>
        <w:pStyle w:val="BodyTextFirstIndent"/>
        <w:tabs>
          <w:tab w:val="left" w:pos="2835"/>
          <w:tab w:val="left" w:pos="5670"/>
        </w:tabs>
        <w:ind w:firstLine="0"/>
      </w:pPr>
      <w:r w:rsidRPr="002D1C55">
        <w:t>Wood for fire</w:t>
      </w:r>
      <w:r w:rsidR="009F0126" w:rsidRPr="002D1C55">
        <w:t xml:space="preserve"> </w:t>
      </w:r>
      <w:r w:rsidR="009F0126" w:rsidRPr="002D1C55">
        <w:tab/>
      </w:r>
      <w:r w:rsidRPr="002D1C55">
        <w:t>wugan</w:t>
      </w:r>
      <w:r w:rsidR="009F0126" w:rsidRPr="002D1C55">
        <w:t xml:space="preserve"> </w:t>
      </w:r>
      <w:r w:rsidR="006E701D">
        <w:t xml:space="preserve">[[ </w:t>
      </w:r>
      <w:r w:rsidR="00E65266">
        <w:t xml:space="preserve">wugan ]] </w:t>
      </w:r>
      <w:r w:rsidR="009F0126" w:rsidRPr="002D1C55">
        <w:tab/>
      </w:r>
      <w:r w:rsidRPr="002D1C55">
        <w:t>kanbi</w:t>
      </w:r>
      <w:r w:rsidR="009F0126" w:rsidRPr="002D1C55">
        <w:t xml:space="preserve"> </w:t>
      </w:r>
    </w:p>
    <w:p w14:paraId="32C322FE" w14:textId="1E4A3DD0" w:rsidR="009F0126" w:rsidRPr="002D1C55" w:rsidRDefault="0018126D" w:rsidP="005D5974">
      <w:pPr>
        <w:pStyle w:val="BodyTextFirstIndent"/>
        <w:tabs>
          <w:tab w:val="left" w:pos="2835"/>
          <w:tab w:val="left" w:pos="5670"/>
        </w:tabs>
        <w:ind w:firstLine="0"/>
      </w:pPr>
      <w:r w:rsidRPr="002D1C55">
        <w:t>Hole in a tree</w:t>
      </w:r>
      <w:r w:rsidR="009F0126" w:rsidRPr="002D1C55">
        <w:t xml:space="preserve"> </w:t>
      </w:r>
      <w:r w:rsidR="009F0126" w:rsidRPr="002D1C55">
        <w:tab/>
      </w:r>
      <w:r w:rsidRPr="002D1C55">
        <w:t>birru</w:t>
      </w:r>
      <w:r w:rsidR="009F0126" w:rsidRPr="002D1C55">
        <w:t xml:space="preserve"> </w:t>
      </w:r>
      <w:r w:rsidR="006E701D">
        <w:t xml:space="preserve">[[ </w:t>
      </w:r>
      <w:r w:rsidR="00E65266">
        <w:t xml:space="preserve">biruu ]] </w:t>
      </w:r>
      <w:r w:rsidR="009F0126" w:rsidRPr="002D1C55">
        <w:tab/>
      </w:r>
      <w:r w:rsidRPr="002D1C55">
        <w:t>kumir</w:t>
      </w:r>
      <w:r w:rsidR="009F0126" w:rsidRPr="002D1C55">
        <w:t xml:space="preserve"> </w:t>
      </w:r>
    </w:p>
    <w:p w14:paraId="5531577B" w14:textId="0853257E" w:rsidR="009F0126" w:rsidRPr="002D1C55" w:rsidRDefault="0018126D" w:rsidP="005D5974">
      <w:pPr>
        <w:pStyle w:val="BodyTextFirstIndent"/>
        <w:tabs>
          <w:tab w:val="left" w:pos="2835"/>
          <w:tab w:val="left" w:pos="5670"/>
        </w:tabs>
        <w:ind w:firstLine="0"/>
      </w:pPr>
      <w:r w:rsidRPr="002D1C55">
        <w:t>Hole cut in a tree</w:t>
      </w:r>
      <w:r w:rsidR="009F0126" w:rsidRPr="002D1C55">
        <w:t xml:space="preserve"> </w:t>
      </w:r>
      <w:r w:rsidR="009F0126" w:rsidRPr="002D1C55">
        <w:tab/>
      </w:r>
      <w:r w:rsidRPr="002D1C55">
        <w:t>bailuma</w:t>
      </w:r>
      <w:r w:rsidR="009F0126" w:rsidRPr="002D1C55">
        <w:t xml:space="preserve"> </w:t>
      </w:r>
      <w:r w:rsidR="006E701D">
        <w:t xml:space="preserve">[[ </w:t>
      </w:r>
      <w:r w:rsidR="00C73A61">
        <w:t xml:space="preserve">not in dic </w:t>
      </w:r>
      <w:r w:rsidR="00E65266">
        <w:t xml:space="preserve">??? </w:t>
      </w:r>
      <w:r w:rsidR="007F1EA2">
        <w:t xml:space="preserve">baay </w:t>
      </w:r>
      <w:r w:rsidR="00E65266">
        <w:t xml:space="preserve">]] </w:t>
      </w:r>
      <w:r w:rsidR="009F0126" w:rsidRPr="002D1C55">
        <w:tab/>
      </w:r>
      <w:r w:rsidRPr="002D1C55">
        <w:t>dhurramanga</w:t>
      </w:r>
      <w:r w:rsidR="009F0126" w:rsidRPr="002D1C55">
        <w:t xml:space="preserve"> </w:t>
      </w:r>
    </w:p>
    <w:p w14:paraId="567699B6" w14:textId="0A743AF4" w:rsidR="009F0126" w:rsidRPr="002D1C55" w:rsidRDefault="0018126D" w:rsidP="005D5974">
      <w:pPr>
        <w:pStyle w:val="BodyTextFirstIndent"/>
        <w:tabs>
          <w:tab w:val="left" w:pos="2835"/>
          <w:tab w:val="left" w:pos="5670"/>
        </w:tabs>
        <w:ind w:firstLine="0"/>
      </w:pPr>
      <w:r w:rsidRPr="002D1C55">
        <w:t>Bird's nest</w:t>
      </w:r>
      <w:r w:rsidR="009F0126" w:rsidRPr="002D1C55">
        <w:t xml:space="preserve"> </w:t>
      </w:r>
      <w:r w:rsidR="009F0126" w:rsidRPr="002D1C55">
        <w:tab/>
      </w:r>
      <w:r w:rsidRPr="002D1C55">
        <w:t>dhiggeragu-wullai</w:t>
      </w:r>
      <w:r w:rsidR="009F0126" w:rsidRPr="002D1C55">
        <w:t xml:space="preserve"> </w:t>
      </w:r>
      <w:r w:rsidR="006E701D">
        <w:t xml:space="preserve">[[ </w:t>
      </w:r>
      <w:r w:rsidR="00E65266">
        <w:t xml:space="preserve">dhigaraagu walaay ]] </w:t>
      </w:r>
      <w:r w:rsidR="009F0126" w:rsidRPr="002D1C55">
        <w:tab/>
      </w:r>
      <w:r w:rsidRPr="002D1C55">
        <w:t>nguranung</w:t>
      </w:r>
      <w:r w:rsidR="009F0126" w:rsidRPr="002D1C55">
        <w:t xml:space="preserve"> </w:t>
      </w:r>
    </w:p>
    <w:p w14:paraId="0A06E36D" w14:textId="0595C8F6" w:rsidR="009F0126" w:rsidRPr="002D1C55" w:rsidRDefault="0018126D" w:rsidP="005D5974">
      <w:pPr>
        <w:pStyle w:val="BodyTextFirstIndent"/>
        <w:tabs>
          <w:tab w:val="left" w:pos="2835"/>
          <w:tab w:val="left" w:pos="5670"/>
        </w:tabs>
        <w:ind w:firstLine="0"/>
      </w:pPr>
      <w:r w:rsidRPr="002D1C55">
        <w:t>Bird's eggs</w:t>
      </w:r>
      <w:r w:rsidR="009F0126" w:rsidRPr="002D1C55">
        <w:t xml:space="preserve"> </w:t>
      </w:r>
      <w:r w:rsidR="009F0126" w:rsidRPr="002D1C55">
        <w:tab/>
      </w:r>
      <w:r w:rsidRPr="002D1C55">
        <w:t>ko</w:t>
      </w:r>
      <w:r w:rsidR="009F0126" w:rsidRPr="002D1C55">
        <w:t xml:space="preserve"> </w:t>
      </w:r>
      <w:r w:rsidR="006E701D">
        <w:t xml:space="preserve">[[ </w:t>
      </w:r>
      <w:r w:rsidR="00E65266">
        <w:t xml:space="preserve">gawu ]] </w:t>
      </w:r>
      <w:r w:rsidR="009F0126" w:rsidRPr="002D1C55">
        <w:tab/>
      </w:r>
      <w:r w:rsidRPr="002D1C55">
        <w:t>kubban</w:t>
      </w:r>
      <w:r w:rsidR="009F0126" w:rsidRPr="002D1C55">
        <w:t xml:space="preserve"> </w:t>
      </w:r>
    </w:p>
    <w:p w14:paraId="14561D12" w14:textId="045264DB" w:rsidR="009F0126" w:rsidRPr="002D1C55" w:rsidRDefault="0018126D" w:rsidP="005D5974">
      <w:pPr>
        <w:pStyle w:val="BodyTextFirstIndent"/>
        <w:tabs>
          <w:tab w:val="left" w:pos="2835"/>
          <w:tab w:val="left" w:pos="5670"/>
        </w:tabs>
        <w:ind w:firstLine="0"/>
      </w:pPr>
      <w:r w:rsidRPr="002D1C55">
        <w:t>Honey</w:t>
      </w:r>
      <w:r w:rsidR="009F0126" w:rsidRPr="002D1C55">
        <w:t xml:space="preserve"> </w:t>
      </w:r>
      <w:r w:rsidR="009F0126" w:rsidRPr="002D1C55">
        <w:tab/>
      </w:r>
      <w:r w:rsidRPr="002D1C55">
        <w:t>wuddul</w:t>
      </w:r>
      <w:r w:rsidR="009F0126" w:rsidRPr="002D1C55">
        <w:t xml:space="preserve"> </w:t>
      </w:r>
      <w:r w:rsidR="006E701D">
        <w:t xml:space="preserve">[[ </w:t>
      </w:r>
      <w:r w:rsidR="00B95B93">
        <w:t>warru</w:t>
      </w:r>
      <w:r w:rsidR="00E65266">
        <w:t xml:space="preserve">l ]] </w:t>
      </w:r>
      <w:r w:rsidR="009F0126" w:rsidRPr="002D1C55">
        <w:tab/>
      </w:r>
      <w:r w:rsidRPr="002D1C55">
        <w:t>nguga</w:t>
      </w:r>
      <w:r w:rsidR="009F0126" w:rsidRPr="002D1C55">
        <w:t xml:space="preserve"> </w:t>
      </w:r>
    </w:p>
    <w:p w14:paraId="68D1C6F9" w14:textId="0FE88ACF" w:rsidR="009F0126" w:rsidRPr="002D1C55" w:rsidRDefault="0018126D" w:rsidP="005D5974">
      <w:pPr>
        <w:pStyle w:val="BodyTextFirstIndent"/>
        <w:tabs>
          <w:tab w:val="left" w:pos="2835"/>
          <w:tab w:val="left" w:pos="5670"/>
        </w:tabs>
        <w:ind w:firstLine="0"/>
      </w:pPr>
      <w:r w:rsidRPr="002D1C55">
        <w:t>Edible grub (wattle tree)</w:t>
      </w:r>
      <w:r w:rsidR="009F0126" w:rsidRPr="002D1C55">
        <w:t xml:space="preserve"> </w:t>
      </w:r>
      <w:r w:rsidR="009F0126" w:rsidRPr="002D1C55">
        <w:tab/>
      </w:r>
      <w:r w:rsidRPr="002D1C55">
        <w:t>yuluga</w:t>
      </w:r>
      <w:r w:rsidR="009F0126" w:rsidRPr="002D1C55">
        <w:t xml:space="preserve"> </w:t>
      </w:r>
      <w:r w:rsidR="006E701D">
        <w:t xml:space="preserve">[[ </w:t>
      </w:r>
      <w:r w:rsidR="00C73A61">
        <w:t xml:space="preserve">not in dic </w:t>
      </w:r>
      <w:r w:rsidR="00E65266">
        <w:t xml:space="preserve">??? ]] </w:t>
      </w:r>
      <w:r w:rsidR="009F0126" w:rsidRPr="002D1C55">
        <w:tab/>
      </w:r>
      <w:r w:rsidRPr="002D1C55">
        <w:t>burrang</w:t>
      </w:r>
      <w:r w:rsidR="009F0126" w:rsidRPr="002D1C55">
        <w:t xml:space="preserve"> </w:t>
      </w:r>
    </w:p>
    <w:p w14:paraId="58CE1AF9" w14:textId="29926D97" w:rsidR="009F0126" w:rsidRPr="002D1C55" w:rsidRDefault="0018126D" w:rsidP="005D5974">
      <w:pPr>
        <w:pStyle w:val="BodyTextFirstIndent"/>
        <w:tabs>
          <w:tab w:val="left" w:pos="2835"/>
          <w:tab w:val="left" w:pos="5670"/>
        </w:tabs>
        <w:ind w:firstLine="0"/>
      </w:pPr>
      <w:r w:rsidRPr="002D1C55">
        <w:t>Edible grub (gum tree)</w:t>
      </w:r>
      <w:r w:rsidR="009F0126" w:rsidRPr="002D1C55">
        <w:t xml:space="preserve"> </w:t>
      </w:r>
      <w:r w:rsidR="009F0126" w:rsidRPr="002D1C55">
        <w:tab/>
      </w:r>
      <w:r w:rsidRPr="002D1C55">
        <w:t>yerrungun</w:t>
      </w:r>
      <w:r w:rsidR="009F0126" w:rsidRPr="002D1C55">
        <w:t xml:space="preserve"> </w:t>
      </w:r>
      <w:r w:rsidR="006E701D">
        <w:t xml:space="preserve">[[ </w:t>
      </w:r>
      <w:r w:rsidR="00E65266" w:rsidRPr="005D5974">
        <w:t xml:space="preserve">yarraangan ]] </w:t>
      </w:r>
      <w:r w:rsidR="009F0126" w:rsidRPr="002D1C55">
        <w:tab/>
      </w:r>
      <w:r w:rsidRPr="002D1C55">
        <w:t>kubbañ</w:t>
      </w:r>
      <w:r w:rsidR="009F0126" w:rsidRPr="002D1C55">
        <w:t xml:space="preserve"> </w:t>
      </w:r>
    </w:p>
    <w:p w14:paraId="38B9F3F6" w14:textId="18E02FBF" w:rsidR="009F0126" w:rsidRPr="002D1C55" w:rsidRDefault="0018126D" w:rsidP="005D5974">
      <w:pPr>
        <w:pStyle w:val="BodyTextFirstIndent"/>
        <w:tabs>
          <w:tab w:val="left" w:pos="2835"/>
          <w:tab w:val="left" w:pos="5670"/>
        </w:tabs>
        <w:ind w:firstLine="0"/>
      </w:pPr>
      <w:r w:rsidRPr="002D1C55">
        <w:t>Edible grub (coolaba tree)</w:t>
      </w:r>
      <w:r w:rsidR="009F0126" w:rsidRPr="002D1C55">
        <w:t xml:space="preserve"> </w:t>
      </w:r>
      <w:r w:rsidR="009F0126" w:rsidRPr="002D1C55">
        <w:tab/>
      </w:r>
      <w:r w:rsidRPr="002D1C55">
        <w:t>bira</w:t>
      </w:r>
      <w:r w:rsidR="009F0126" w:rsidRPr="002D1C55">
        <w:t xml:space="preserve"> </w:t>
      </w:r>
      <w:r w:rsidR="006E701D">
        <w:t xml:space="preserve">[[ </w:t>
      </w:r>
      <w:r w:rsidR="00E65266">
        <w:t xml:space="preserve">birraa ]] </w:t>
      </w:r>
    </w:p>
    <w:p w14:paraId="7C47CDD6" w14:textId="77777777" w:rsidR="009F0126" w:rsidRPr="002D1C55" w:rsidRDefault="0018126D" w:rsidP="005D5974">
      <w:pPr>
        <w:pStyle w:val="BodyTextFirstIndent"/>
        <w:tabs>
          <w:tab w:val="left" w:pos="2835"/>
          <w:tab w:val="left" w:pos="5670"/>
        </w:tabs>
        <w:ind w:firstLine="0"/>
      </w:pPr>
      <w:r w:rsidRPr="002D1C55">
        <w:lastRenderedPageBreak/>
        <w:t>Edible grub (in grass tree)</w:t>
      </w:r>
      <w:r w:rsidR="009F0126" w:rsidRPr="002D1C55">
        <w:t xml:space="preserve"> </w:t>
      </w:r>
      <w:r w:rsidR="009F0126" w:rsidRPr="002D1C55">
        <w:tab/>
      </w:r>
      <w:r w:rsidRPr="002D1C55">
        <w:t>….</w:t>
      </w:r>
      <w:r w:rsidR="009F0126" w:rsidRPr="002D1C55">
        <w:t xml:space="preserve"> </w:t>
      </w:r>
      <w:r w:rsidR="009F0126" w:rsidRPr="002D1C55">
        <w:tab/>
      </w:r>
      <w:r w:rsidRPr="002D1C55">
        <w:t>bungomir</w:t>
      </w:r>
      <w:r w:rsidR="009F0126" w:rsidRPr="002D1C55">
        <w:t xml:space="preserve"> </w:t>
      </w:r>
    </w:p>
    <w:p w14:paraId="15A4B385" w14:textId="390E8A32" w:rsidR="009F0126" w:rsidRPr="002D1C55" w:rsidRDefault="0018126D" w:rsidP="005D5974">
      <w:pPr>
        <w:pStyle w:val="BodyTextFirstIndent"/>
        <w:tabs>
          <w:tab w:val="left" w:pos="2835"/>
          <w:tab w:val="left" w:pos="5670"/>
        </w:tabs>
        <w:ind w:firstLine="0"/>
      </w:pPr>
      <w:r w:rsidRPr="002D1C55">
        <w:t>Pathway</w:t>
      </w:r>
      <w:r w:rsidR="009F0126" w:rsidRPr="002D1C55">
        <w:t xml:space="preserve"> </w:t>
      </w:r>
      <w:r w:rsidR="009F0126" w:rsidRPr="002D1C55">
        <w:tab/>
      </w:r>
      <w:r w:rsidRPr="002D1C55">
        <w:t>warrui</w:t>
      </w:r>
      <w:r w:rsidR="009F0126" w:rsidRPr="002D1C55">
        <w:t xml:space="preserve"> </w:t>
      </w:r>
      <w:r w:rsidR="006E701D">
        <w:t xml:space="preserve">[[ </w:t>
      </w:r>
      <w:r w:rsidR="00245822">
        <w:t xml:space="preserve">warruwi ]] </w:t>
      </w:r>
      <w:r w:rsidR="009F0126" w:rsidRPr="002D1C55">
        <w:tab/>
      </w:r>
      <w:r w:rsidRPr="002D1C55">
        <w:t>yawung</w:t>
      </w:r>
      <w:r w:rsidR="009F0126" w:rsidRPr="002D1C55">
        <w:t xml:space="preserve"> </w:t>
      </w:r>
    </w:p>
    <w:p w14:paraId="73548F0B" w14:textId="754BC458" w:rsidR="009F0126" w:rsidRPr="002D1C55" w:rsidRDefault="0018126D" w:rsidP="005D5974">
      <w:pPr>
        <w:pStyle w:val="BodyTextFirstIndent"/>
        <w:tabs>
          <w:tab w:val="left" w:pos="2835"/>
          <w:tab w:val="left" w:pos="5670"/>
        </w:tabs>
        <w:ind w:firstLine="0"/>
      </w:pPr>
      <w:r w:rsidRPr="002D1C55">
        <w:t>Shadow of tree</w:t>
      </w:r>
      <w:r w:rsidR="009F0126" w:rsidRPr="002D1C55">
        <w:t xml:space="preserve"> </w:t>
      </w:r>
      <w:r w:rsidR="009F0126" w:rsidRPr="002D1C55">
        <w:tab/>
      </w:r>
      <w:r w:rsidRPr="002D1C55">
        <w:t>wadhur</w:t>
      </w:r>
      <w:r w:rsidR="009F0126" w:rsidRPr="002D1C55">
        <w:t xml:space="preserve"> </w:t>
      </w:r>
      <w:r w:rsidR="006E701D">
        <w:t xml:space="preserve">[[ </w:t>
      </w:r>
      <w:r w:rsidR="00C73A61">
        <w:t xml:space="preserve">not in dic </w:t>
      </w:r>
      <w:r w:rsidR="00071A55">
        <w:t>???</w:t>
      </w:r>
      <w:r w:rsidR="00245822">
        <w:t xml:space="preserve"> cf </w:t>
      </w:r>
      <w:r w:rsidR="00245822" w:rsidRPr="005D5974">
        <w:t>wadhuurr</w:t>
      </w:r>
      <w:r w:rsidR="00071A55">
        <w:t xml:space="preserve"> ]] </w:t>
      </w:r>
      <w:r w:rsidR="009F0126" w:rsidRPr="002D1C55">
        <w:tab/>
      </w:r>
      <w:r w:rsidRPr="002D1C55">
        <w:t>muddhang</w:t>
      </w:r>
      <w:r w:rsidR="009F0126" w:rsidRPr="002D1C55">
        <w:t xml:space="preserve"> </w:t>
      </w:r>
    </w:p>
    <w:p w14:paraId="449552CB" w14:textId="16AEEE5C" w:rsidR="009F0126" w:rsidRPr="002D1C55" w:rsidRDefault="0018126D" w:rsidP="005D5974">
      <w:pPr>
        <w:pStyle w:val="BodyTextFirstIndent"/>
        <w:tabs>
          <w:tab w:val="left" w:pos="2835"/>
          <w:tab w:val="left" w:pos="5670"/>
        </w:tabs>
        <w:ind w:firstLine="0"/>
      </w:pPr>
      <w:r w:rsidRPr="002D1C55">
        <w:t>Shadow of man</w:t>
      </w:r>
      <w:r w:rsidR="009F0126" w:rsidRPr="002D1C55">
        <w:t xml:space="preserve"> </w:t>
      </w:r>
      <w:r w:rsidR="009F0126" w:rsidRPr="002D1C55">
        <w:tab/>
      </w:r>
      <w:r w:rsidRPr="002D1C55">
        <w:t>guramun</w:t>
      </w:r>
      <w:r w:rsidR="009F0126" w:rsidRPr="002D1C55">
        <w:t xml:space="preserve"> </w:t>
      </w:r>
      <w:r w:rsidR="006E701D">
        <w:t xml:space="preserve">[[ </w:t>
      </w:r>
      <w:r w:rsidR="00C73A61">
        <w:t xml:space="preserve">not in dic </w:t>
      </w:r>
      <w:r w:rsidR="00071A55">
        <w:t xml:space="preserve">??? ]] </w:t>
      </w:r>
      <w:r w:rsidR="009F0126" w:rsidRPr="002D1C55">
        <w:tab/>
      </w:r>
      <w:r w:rsidRPr="002D1C55">
        <w:t>muddhang</w:t>
      </w:r>
      <w:r w:rsidR="009F0126" w:rsidRPr="002D1C55">
        <w:t xml:space="preserve"> </w:t>
      </w:r>
    </w:p>
    <w:p w14:paraId="2B8A5789" w14:textId="6C810DFA" w:rsidR="009F0126" w:rsidRPr="002D1C55" w:rsidRDefault="0018126D" w:rsidP="005D5974">
      <w:pPr>
        <w:pStyle w:val="BodyTextFirstIndent"/>
        <w:tabs>
          <w:tab w:val="left" w:pos="2835"/>
          <w:tab w:val="left" w:pos="5670"/>
        </w:tabs>
        <w:ind w:firstLine="0"/>
      </w:pPr>
      <w:r w:rsidRPr="002D1C55">
        <w:t>Tail of animal</w:t>
      </w:r>
      <w:r w:rsidR="009F0126" w:rsidRPr="002D1C55">
        <w:t xml:space="preserve"> </w:t>
      </w:r>
      <w:r w:rsidR="009F0126" w:rsidRPr="002D1C55">
        <w:tab/>
      </w:r>
      <w:r w:rsidRPr="002D1C55">
        <w:t>dhun</w:t>
      </w:r>
      <w:r w:rsidR="009F0126" w:rsidRPr="002D1C55">
        <w:t xml:space="preserve"> </w:t>
      </w:r>
      <w:r w:rsidR="006E701D">
        <w:t xml:space="preserve">[[ </w:t>
      </w:r>
      <w:r w:rsidR="00071A55">
        <w:t xml:space="preserve">dhun ]] </w:t>
      </w:r>
      <w:r w:rsidR="009F0126" w:rsidRPr="002D1C55">
        <w:tab/>
      </w:r>
      <w:r w:rsidRPr="002D1C55">
        <w:t>murranung</w:t>
      </w:r>
      <w:r w:rsidR="009F0126" w:rsidRPr="002D1C55">
        <w:t xml:space="preserve"> </w:t>
      </w:r>
    </w:p>
    <w:p w14:paraId="2381357F" w14:textId="2543E491" w:rsidR="009F0126" w:rsidRDefault="0018126D" w:rsidP="005D5974">
      <w:pPr>
        <w:pStyle w:val="BodyTextFirstIndent"/>
        <w:tabs>
          <w:tab w:val="left" w:pos="2835"/>
          <w:tab w:val="left" w:pos="5670"/>
        </w:tabs>
        <w:ind w:firstLine="0"/>
      </w:pPr>
      <w:r w:rsidRPr="002D1C55">
        <w:t>Echo</w:t>
      </w:r>
      <w:r w:rsidR="009F0126" w:rsidRPr="002D1C55">
        <w:t xml:space="preserve"> </w:t>
      </w:r>
      <w:r w:rsidR="009F0126" w:rsidRPr="002D1C55">
        <w:tab/>
      </w:r>
      <w:r w:rsidRPr="002D1C55">
        <w:t>wawal or</w:t>
      </w:r>
      <w:r w:rsidR="00071A55">
        <w:t xml:space="preserve"> </w:t>
      </w:r>
      <w:r w:rsidR="006E701D">
        <w:t xml:space="preserve">[[ </w:t>
      </w:r>
      <w:r w:rsidR="00071A55">
        <w:t xml:space="preserve">wawal ]] </w:t>
      </w:r>
      <w:r w:rsidR="009F0126" w:rsidRPr="002D1C55">
        <w:tab/>
      </w:r>
      <w:r w:rsidRPr="002D1C55">
        <w:t>wungar</w:t>
      </w:r>
      <w:r w:rsidR="009F0126" w:rsidRPr="002D1C55">
        <w:t xml:space="preserve"> </w:t>
      </w:r>
    </w:p>
    <w:p w14:paraId="55D9CB0E" w14:textId="12B56AE2" w:rsidR="00071A55" w:rsidRPr="002D1C55" w:rsidRDefault="00071A55" w:rsidP="005D5974">
      <w:pPr>
        <w:pStyle w:val="BodyTextFirstIndent"/>
        <w:tabs>
          <w:tab w:val="left" w:pos="2835"/>
          <w:tab w:val="left" w:pos="5670"/>
        </w:tabs>
        <w:ind w:firstLine="0"/>
      </w:pPr>
      <w:r>
        <w:tab/>
      </w:r>
      <w:r w:rsidRPr="002D1C55">
        <w:t>bungul</w:t>
      </w:r>
      <w:r>
        <w:t xml:space="preserve"> </w:t>
      </w:r>
      <w:r w:rsidR="006E701D">
        <w:t xml:space="preserve">[[ </w:t>
      </w:r>
      <w:r>
        <w:t xml:space="preserve">ban.gul ]] </w:t>
      </w:r>
      <w:r>
        <w:tab/>
      </w:r>
    </w:p>
    <w:p w14:paraId="7C42D638" w14:textId="1BBE7580" w:rsidR="009F0126" w:rsidRPr="002D1C55" w:rsidRDefault="0018126D" w:rsidP="005D5974">
      <w:pPr>
        <w:pStyle w:val="BodyTextFirstIndent"/>
        <w:tabs>
          <w:tab w:val="left" w:pos="2835"/>
          <w:tab w:val="left" w:pos="5670"/>
        </w:tabs>
        <w:ind w:firstLine="0"/>
      </w:pPr>
      <w:r w:rsidRPr="002D1C55">
        <w:t>Fur of animals</w:t>
      </w:r>
      <w:r w:rsidR="009F0126" w:rsidRPr="002D1C55">
        <w:t xml:space="preserve"> </w:t>
      </w:r>
      <w:r w:rsidR="009F0126" w:rsidRPr="002D1C55">
        <w:tab/>
      </w:r>
      <w:r w:rsidRPr="002D1C55">
        <w:t>dhurun</w:t>
      </w:r>
      <w:r w:rsidR="009F0126" w:rsidRPr="002D1C55">
        <w:t xml:space="preserve"> </w:t>
      </w:r>
      <w:r w:rsidR="006E701D">
        <w:t xml:space="preserve">[[ </w:t>
      </w:r>
      <w:r w:rsidR="00071A55">
        <w:t xml:space="preserve">dhurrun ]] </w:t>
      </w:r>
      <w:r w:rsidR="009F0126" w:rsidRPr="002D1C55">
        <w:tab/>
      </w:r>
      <w:r w:rsidRPr="002D1C55">
        <w:t>jirrar</w:t>
      </w:r>
      <w:r w:rsidR="009F0126" w:rsidRPr="002D1C55">
        <w:t xml:space="preserve"> </w:t>
      </w:r>
    </w:p>
    <w:p w14:paraId="30F7E974" w14:textId="609C480D" w:rsidR="009F0126" w:rsidRPr="002D1C55" w:rsidRDefault="0018126D" w:rsidP="005D5974">
      <w:pPr>
        <w:pStyle w:val="BodyTextFirstIndent"/>
        <w:tabs>
          <w:tab w:val="left" w:pos="2835"/>
          <w:tab w:val="left" w:pos="5670"/>
        </w:tabs>
        <w:ind w:firstLine="0"/>
      </w:pPr>
      <w:r w:rsidRPr="002D1C55">
        <w:t>Feathers of birds</w:t>
      </w:r>
      <w:r w:rsidR="009F0126" w:rsidRPr="002D1C55">
        <w:t xml:space="preserve"> </w:t>
      </w:r>
      <w:r w:rsidR="009F0126" w:rsidRPr="002D1C55">
        <w:tab/>
      </w:r>
      <w:r w:rsidRPr="002D1C55">
        <w:t>wirril</w:t>
      </w:r>
      <w:r w:rsidR="009F0126" w:rsidRPr="002D1C55">
        <w:t xml:space="preserve"> </w:t>
      </w:r>
      <w:r w:rsidR="006E701D">
        <w:t xml:space="preserve">[[ </w:t>
      </w:r>
      <w:r w:rsidR="00071A55">
        <w:t xml:space="preserve">wirriil ]] </w:t>
      </w:r>
    </w:p>
    <w:p w14:paraId="3FEBCDC4" w14:textId="40E806D0" w:rsidR="009F0126" w:rsidRPr="002D1C55" w:rsidRDefault="0018126D" w:rsidP="005D5974">
      <w:pPr>
        <w:pStyle w:val="BodyTextFirstIndent"/>
        <w:tabs>
          <w:tab w:val="left" w:pos="2835"/>
          <w:tab w:val="left" w:pos="5670"/>
        </w:tabs>
        <w:ind w:firstLine="0"/>
      </w:pPr>
      <w:r w:rsidRPr="002D1C55">
        <w:t>Down of birds</w:t>
      </w:r>
      <w:r w:rsidR="009F0126" w:rsidRPr="002D1C55">
        <w:t xml:space="preserve"> </w:t>
      </w:r>
      <w:r w:rsidR="009F0126" w:rsidRPr="002D1C55">
        <w:tab/>
      </w:r>
      <w:r w:rsidR="002002E0">
        <w:t>y</w:t>
      </w:r>
      <w:r w:rsidRPr="002D1C55">
        <w:t>uddhar</w:t>
      </w:r>
      <w:r w:rsidR="009F0126" w:rsidRPr="002D1C55">
        <w:t xml:space="preserve"> </w:t>
      </w:r>
      <w:r w:rsidR="006E701D">
        <w:t xml:space="preserve">[[ </w:t>
      </w:r>
      <w:r w:rsidR="00071A55" w:rsidRPr="005D5974">
        <w:t xml:space="preserve">yadhaarr ]] </w:t>
      </w:r>
      <w:r w:rsidR="009F0126" w:rsidRPr="002D1C55">
        <w:tab/>
      </w:r>
      <w:r w:rsidRPr="002D1C55">
        <w:t>burun-buren</w:t>
      </w:r>
      <w:r w:rsidR="009F0126" w:rsidRPr="002D1C55">
        <w:t xml:space="preserve"> </w:t>
      </w:r>
    </w:p>
    <w:p w14:paraId="7566D80A" w14:textId="1927E1A3" w:rsidR="009F0126" w:rsidRPr="002D1C55" w:rsidRDefault="0018126D" w:rsidP="005D5974">
      <w:pPr>
        <w:pStyle w:val="BodyTextFirstIndent"/>
        <w:tabs>
          <w:tab w:val="left" w:pos="2835"/>
          <w:tab w:val="left" w:pos="5670"/>
        </w:tabs>
        <w:ind w:firstLine="0"/>
      </w:pPr>
      <w:r w:rsidRPr="002D1C55">
        <w:t>Spines of hedgehog</w:t>
      </w:r>
      <w:r w:rsidR="009F0126" w:rsidRPr="002D1C55">
        <w:t xml:space="preserve"> </w:t>
      </w:r>
      <w:r w:rsidR="009F0126" w:rsidRPr="002D1C55">
        <w:tab/>
      </w:r>
      <w:r w:rsidRPr="002D1C55">
        <w:t>gwirrel</w:t>
      </w:r>
      <w:r w:rsidR="009F0126" w:rsidRPr="002D1C55">
        <w:t xml:space="preserve"> </w:t>
      </w:r>
      <w:r w:rsidR="006E701D">
        <w:t xml:space="preserve">[[ </w:t>
      </w:r>
      <w:r w:rsidR="00071A55">
        <w:t xml:space="preserve">wirayl ]] </w:t>
      </w:r>
      <w:r w:rsidR="009F0126" w:rsidRPr="002D1C55">
        <w:tab/>
      </w:r>
      <w:r w:rsidRPr="002D1C55">
        <w:t>dhuradhural</w:t>
      </w:r>
      <w:r w:rsidR="009F0126" w:rsidRPr="002D1C55">
        <w:t xml:space="preserve"> </w:t>
      </w:r>
    </w:p>
    <w:p w14:paraId="570D1ABC" w14:textId="0D8841AE" w:rsidR="009F0126" w:rsidRPr="002D1C55" w:rsidRDefault="0018126D" w:rsidP="005D5974">
      <w:pPr>
        <w:pStyle w:val="BodyTextFirstIndent"/>
        <w:tabs>
          <w:tab w:val="left" w:pos="2835"/>
          <w:tab w:val="left" w:pos="5670"/>
        </w:tabs>
        <w:ind w:firstLine="0"/>
      </w:pPr>
      <w:r w:rsidRPr="002D1C55">
        <w:t>Scales of fish</w:t>
      </w:r>
      <w:r w:rsidR="009F0126" w:rsidRPr="002D1C55">
        <w:t xml:space="preserve"> </w:t>
      </w:r>
      <w:r w:rsidR="009F0126" w:rsidRPr="002D1C55">
        <w:tab/>
      </w:r>
      <w:r w:rsidRPr="002D1C55">
        <w:t>ginbul</w:t>
      </w:r>
      <w:r w:rsidR="009F0126" w:rsidRPr="002D1C55">
        <w:t xml:space="preserve"> </w:t>
      </w:r>
      <w:r w:rsidR="006E701D">
        <w:t xml:space="preserve">[[ </w:t>
      </w:r>
      <w:r w:rsidR="00071A55">
        <w:t xml:space="preserve">giinbal ]] </w:t>
      </w:r>
      <w:r w:rsidR="009F0126" w:rsidRPr="002D1C55">
        <w:tab/>
      </w:r>
      <w:r w:rsidRPr="002D1C55">
        <w:t>nyir</w:t>
      </w:r>
      <w:r w:rsidR="009F0126" w:rsidRPr="002D1C55">
        <w:t xml:space="preserve"> </w:t>
      </w:r>
    </w:p>
    <w:p w14:paraId="7E4CA65F" w14:textId="708DA920" w:rsidR="009F0126" w:rsidRPr="002D1C55" w:rsidRDefault="0018126D" w:rsidP="005D5974">
      <w:pPr>
        <w:pStyle w:val="BodyTextFirstIndent"/>
        <w:tabs>
          <w:tab w:val="left" w:pos="2835"/>
          <w:tab w:val="left" w:pos="5670"/>
        </w:tabs>
        <w:ind w:firstLine="0"/>
      </w:pPr>
      <w:r w:rsidRPr="002D1C55">
        <w:t>Claws of animals</w:t>
      </w:r>
      <w:r w:rsidR="009F0126" w:rsidRPr="002D1C55">
        <w:t xml:space="preserve"> </w:t>
      </w:r>
      <w:r w:rsidR="009F0126" w:rsidRPr="002D1C55">
        <w:tab/>
      </w:r>
      <w:r w:rsidRPr="002D1C55">
        <w:t>yulu</w:t>
      </w:r>
      <w:r w:rsidR="009F0126" w:rsidRPr="002D1C55">
        <w:t xml:space="preserve"> </w:t>
      </w:r>
      <w:r w:rsidR="006E701D">
        <w:t xml:space="preserve">[[ </w:t>
      </w:r>
      <w:r w:rsidR="00071A55">
        <w:t xml:space="preserve">yulu ]] </w:t>
      </w:r>
      <w:r w:rsidR="009F0126" w:rsidRPr="002D1C55">
        <w:tab/>
      </w:r>
      <w:r w:rsidRPr="002D1C55">
        <w:t>birranung</w:t>
      </w:r>
      <w:r w:rsidR="009F0126" w:rsidRPr="002D1C55">
        <w:t xml:space="preserve"> </w:t>
      </w:r>
    </w:p>
    <w:p w14:paraId="182D519D" w14:textId="28064A0E" w:rsidR="009F0126" w:rsidRPr="002D1C55" w:rsidRDefault="0018126D" w:rsidP="005D5974">
      <w:pPr>
        <w:pStyle w:val="BodyTextFirstIndent"/>
        <w:tabs>
          <w:tab w:val="left" w:pos="2835"/>
          <w:tab w:val="left" w:pos="5670"/>
        </w:tabs>
        <w:ind w:firstLine="0"/>
      </w:pPr>
      <w:r w:rsidRPr="002D1C55">
        <w:t>Splinter</w:t>
      </w:r>
      <w:r w:rsidR="009F0126" w:rsidRPr="002D1C55">
        <w:t xml:space="preserve"> </w:t>
      </w:r>
      <w:r w:rsidR="009F0126" w:rsidRPr="002D1C55">
        <w:tab/>
      </w:r>
      <w:r w:rsidR="00CB3B3D" w:rsidRPr="002D1C55">
        <w:t>bilginder</w:t>
      </w:r>
      <w:r w:rsidR="009F0126" w:rsidRPr="002D1C55">
        <w:t xml:space="preserve"> </w:t>
      </w:r>
      <w:r w:rsidR="006E701D">
        <w:t xml:space="preserve">[[ </w:t>
      </w:r>
      <w:r w:rsidR="00071A55">
        <w:t xml:space="preserve">bilgin ]] </w:t>
      </w:r>
      <w:r w:rsidR="009F0126" w:rsidRPr="002D1C55">
        <w:tab/>
      </w:r>
      <w:r w:rsidR="00CB3B3D" w:rsidRPr="002D1C55">
        <w:t>bugga.</w:t>
      </w:r>
      <w:r w:rsidR="009F0126" w:rsidRPr="002D1C55">
        <w:t xml:space="preserve"> </w:t>
      </w:r>
    </w:p>
    <w:p w14:paraId="5659628A" w14:textId="77777777" w:rsidR="009F0126" w:rsidRPr="002D1C55" w:rsidRDefault="00CB3B3D" w:rsidP="00CB3B3D">
      <w:pPr>
        <w:pStyle w:val="BodyTextFirstIndent"/>
        <w:tabs>
          <w:tab w:val="left" w:pos="3402"/>
          <w:tab w:val="left" w:pos="5670"/>
        </w:tabs>
      </w:pPr>
      <w:r w:rsidRPr="002D1C55">
        <w:rPr>
          <w:b/>
        </w:rPr>
        <w:t>MAMMALS</w:t>
      </w:r>
      <w:r w:rsidRPr="002D1C55">
        <w:t>.</w:t>
      </w:r>
      <w:r w:rsidR="009F0126" w:rsidRPr="002D1C55">
        <w:t xml:space="preserve"> </w:t>
      </w:r>
    </w:p>
    <w:p w14:paraId="5DFA7C0D" w14:textId="4E96DD35" w:rsidR="009F0126" w:rsidRPr="002D1C55" w:rsidRDefault="00563934" w:rsidP="005D5974">
      <w:pPr>
        <w:pStyle w:val="BodyTextFirstIndent"/>
        <w:tabs>
          <w:tab w:val="left" w:pos="2835"/>
          <w:tab w:val="left" w:pos="5670"/>
        </w:tabs>
        <w:ind w:firstLine="0"/>
      </w:pPr>
      <w:r w:rsidRPr="002D1C55">
        <w:t>Native bear</w:t>
      </w:r>
      <w:r w:rsidR="009F0126" w:rsidRPr="002D1C55">
        <w:t xml:space="preserve"> </w:t>
      </w:r>
      <w:r w:rsidR="009F0126" w:rsidRPr="002D1C55">
        <w:tab/>
      </w:r>
      <w:r w:rsidRPr="002D1C55">
        <w:t>guda</w:t>
      </w:r>
      <w:r w:rsidR="009F0126" w:rsidRPr="002D1C55">
        <w:t xml:space="preserve"> </w:t>
      </w:r>
      <w:r w:rsidR="006E701D">
        <w:t xml:space="preserve">[[ </w:t>
      </w:r>
      <w:r w:rsidR="00071A55">
        <w:t xml:space="preserve">guda ]] </w:t>
      </w:r>
      <w:r w:rsidR="009F0126" w:rsidRPr="002D1C55">
        <w:tab/>
      </w:r>
      <w:r w:rsidRPr="002D1C55">
        <w:t>kurrilwa</w:t>
      </w:r>
      <w:r w:rsidR="009F0126" w:rsidRPr="002D1C55">
        <w:t xml:space="preserve"> </w:t>
      </w:r>
    </w:p>
    <w:p w14:paraId="280A6CEB" w14:textId="0059CE86" w:rsidR="009F0126" w:rsidRPr="002D1C55" w:rsidRDefault="00730B9F" w:rsidP="005D5974">
      <w:pPr>
        <w:pStyle w:val="BodyTextFirstIndent"/>
        <w:tabs>
          <w:tab w:val="left" w:pos="2835"/>
          <w:tab w:val="left" w:pos="5670"/>
        </w:tabs>
        <w:ind w:firstLine="0"/>
      </w:pPr>
      <w:r w:rsidRPr="002D1C55">
        <w:t>Dog</w:t>
      </w:r>
      <w:r w:rsidR="009F0126" w:rsidRPr="002D1C55">
        <w:t xml:space="preserve"> </w:t>
      </w:r>
      <w:r w:rsidR="009F0126" w:rsidRPr="002D1C55">
        <w:tab/>
      </w:r>
      <w:r w:rsidR="00563934" w:rsidRPr="002D1C55">
        <w:t>buruma</w:t>
      </w:r>
      <w:r w:rsidR="009F0126" w:rsidRPr="002D1C55">
        <w:t xml:space="preserve"> </w:t>
      </w:r>
      <w:r w:rsidR="006E701D">
        <w:t xml:space="preserve">[[ </w:t>
      </w:r>
      <w:r w:rsidR="00071A55">
        <w:t xml:space="preserve">buruma ]] </w:t>
      </w:r>
      <w:r w:rsidR="009F0126" w:rsidRPr="002D1C55">
        <w:tab/>
      </w:r>
      <w:r w:rsidR="00563934" w:rsidRPr="002D1C55">
        <w:t>mirragang</w:t>
      </w:r>
      <w:r w:rsidR="009F0126" w:rsidRPr="002D1C55">
        <w:t xml:space="preserve"> </w:t>
      </w:r>
    </w:p>
    <w:p w14:paraId="6068D6CC" w14:textId="19D10FDF" w:rsidR="009F0126" w:rsidRPr="002D1C55" w:rsidRDefault="00730B9F" w:rsidP="005D5974">
      <w:pPr>
        <w:pStyle w:val="BodyTextFirstIndent"/>
        <w:tabs>
          <w:tab w:val="left" w:pos="2835"/>
          <w:tab w:val="left" w:pos="5670"/>
        </w:tabs>
        <w:ind w:firstLine="0"/>
      </w:pPr>
      <w:r w:rsidRPr="002D1C55">
        <w:t>Puppy</w:t>
      </w:r>
      <w:r w:rsidR="009F0126" w:rsidRPr="002D1C55">
        <w:t xml:space="preserve"> </w:t>
      </w:r>
      <w:r w:rsidR="009F0126" w:rsidRPr="002D1C55">
        <w:tab/>
      </w:r>
      <w:r w:rsidR="00563934" w:rsidRPr="002D1C55">
        <w:t>gwurral</w:t>
      </w:r>
      <w:r w:rsidR="009F0126" w:rsidRPr="002D1C55">
        <w:t xml:space="preserve"> </w:t>
      </w:r>
      <w:r w:rsidR="006E701D">
        <w:t xml:space="preserve">[[ </w:t>
      </w:r>
      <w:r w:rsidR="00071A55">
        <w:t xml:space="preserve">waaraal ]] </w:t>
      </w:r>
    </w:p>
    <w:p w14:paraId="30B0C3B9" w14:textId="221E1B85" w:rsidR="009F0126" w:rsidRPr="002D1C55" w:rsidRDefault="00730B9F" w:rsidP="005D5974">
      <w:pPr>
        <w:pStyle w:val="BodyTextFirstIndent"/>
        <w:tabs>
          <w:tab w:val="left" w:pos="2835"/>
          <w:tab w:val="left" w:pos="5670"/>
        </w:tabs>
        <w:ind w:firstLine="0"/>
      </w:pPr>
      <w:r w:rsidRPr="002D1C55">
        <w:t>Opossu</w:t>
      </w:r>
      <w:r w:rsidR="00392D0A" w:rsidRPr="002D1C55">
        <w:t>m</w:t>
      </w:r>
      <w:r w:rsidR="009F0126" w:rsidRPr="002D1C55">
        <w:t xml:space="preserve"> </w:t>
      </w:r>
      <w:r w:rsidR="009F0126" w:rsidRPr="002D1C55">
        <w:tab/>
      </w:r>
      <w:r w:rsidR="00563934" w:rsidRPr="002D1C55">
        <w:t>mute</w:t>
      </w:r>
      <w:r w:rsidR="009F0126" w:rsidRPr="002D1C55">
        <w:t xml:space="preserve"> </w:t>
      </w:r>
      <w:r w:rsidR="006E701D">
        <w:t xml:space="preserve">[[ </w:t>
      </w:r>
      <w:r w:rsidR="00071A55">
        <w:t xml:space="preserve">mudhay ]] </w:t>
      </w:r>
      <w:r w:rsidR="009F0126" w:rsidRPr="002D1C55">
        <w:tab/>
      </w:r>
      <w:r w:rsidR="00563934" w:rsidRPr="002D1C55">
        <w:t>gurauara</w:t>
      </w:r>
      <w:r w:rsidR="009F0126" w:rsidRPr="002D1C55">
        <w:t xml:space="preserve"> </w:t>
      </w:r>
    </w:p>
    <w:p w14:paraId="34B4B32C" w14:textId="7B03A159" w:rsidR="009F0126" w:rsidRPr="002D1C55" w:rsidRDefault="0067723F" w:rsidP="005D5974">
      <w:pPr>
        <w:pStyle w:val="BodyTextFirstIndent"/>
        <w:tabs>
          <w:tab w:val="left" w:pos="2835"/>
          <w:tab w:val="left" w:pos="5670"/>
        </w:tabs>
        <w:ind w:firstLine="0"/>
      </w:pPr>
      <w:r w:rsidRPr="002D1C55">
        <w:t>A young opossum</w:t>
      </w:r>
      <w:r w:rsidR="009F0126" w:rsidRPr="002D1C55">
        <w:t xml:space="preserve"> </w:t>
      </w:r>
      <w:r w:rsidR="009F0126" w:rsidRPr="002D1C55">
        <w:tab/>
      </w:r>
      <w:r w:rsidR="00563934" w:rsidRPr="002D1C55">
        <w:t>buggaga</w:t>
      </w:r>
      <w:r w:rsidR="009F0126" w:rsidRPr="002D1C55">
        <w:t xml:space="preserve"> </w:t>
      </w:r>
      <w:r w:rsidR="006E701D">
        <w:t xml:space="preserve">[[ </w:t>
      </w:r>
      <w:r w:rsidR="00C73A61">
        <w:t xml:space="preserve">not in dic </w:t>
      </w:r>
      <w:r w:rsidR="00071A55">
        <w:t xml:space="preserve">??? cf bagu ]] </w:t>
      </w:r>
    </w:p>
    <w:p w14:paraId="6F79AB43" w14:textId="3DDF8F85" w:rsidR="009F0126" w:rsidRPr="002D1C55" w:rsidRDefault="00730B9F" w:rsidP="005D5974">
      <w:pPr>
        <w:pStyle w:val="BodyTextFirstIndent"/>
        <w:tabs>
          <w:tab w:val="left" w:pos="2835"/>
          <w:tab w:val="left" w:pos="5670"/>
        </w:tabs>
        <w:ind w:firstLine="0"/>
      </w:pPr>
      <w:r w:rsidRPr="002D1C55">
        <w:t>Kangaroo rat</w:t>
      </w:r>
      <w:r w:rsidR="009F0126" w:rsidRPr="002D1C55">
        <w:t xml:space="preserve"> </w:t>
      </w:r>
      <w:r w:rsidR="009F0126" w:rsidRPr="002D1C55">
        <w:tab/>
      </w:r>
      <w:r w:rsidR="00563934" w:rsidRPr="002D1C55">
        <w:t>dhuarrawai</w:t>
      </w:r>
      <w:r w:rsidR="009F0126" w:rsidRPr="002D1C55">
        <w:t xml:space="preserve"> </w:t>
      </w:r>
      <w:r w:rsidR="006E701D">
        <w:t xml:space="preserve">[[ </w:t>
      </w:r>
      <w:r w:rsidR="00071A55">
        <w:t>dhurrawaay ??? –awaay</w:t>
      </w:r>
      <w:r w:rsidR="00CF5C2B">
        <w:t xml:space="preserve"> ; cf </w:t>
      </w:r>
      <w:r w:rsidR="00CF5C2B" w:rsidRPr="005D5974">
        <w:t>dharraawaa ‘bigamist’</w:t>
      </w:r>
      <w:r w:rsidR="00071A55">
        <w:t xml:space="preserve"> ]] </w:t>
      </w:r>
      <w:r w:rsidR="009F0126" w:rsidRPr="002D1C55">
        <w:tab/>
      </w:r>
      <w:r w:rsidR="00563934" w:rsidRPr="002D1C55">
        <w:t>kunnimang</w:t>
      </w:r>
      <w:r w:rsidR="009F0126" w:rsidRPr="002D1C55">
        <w:t xml:space="preserve"> </w:t>
      </w:r>
    </w:p>
    <w:p w14:paraId="2A634FD4" w14:textId="77777777" w:rsidR="009F0126" w:rsidRPr="002D1C55" w:rsidRDefault="00563934" w:rsidP="005D5974">
      <w:pPr>
        <w:pStyle w:val="BodyTextFirstIndent"/>
        <w:tabs>
          <w:tab w:val="left" w:pos="2835"/>
          <w:tab w:val="left" w:pos="5670"/>
        </w:tabs>
        <w:ind w:firstLine="0"/>
      </w:pPr>
      <w:r w:rsidRPr="002D1C55">
        <w:t>Native cat (yellow and white)</w:t>
      </w:r>
      <w:r w:rsidR="009F0126" w:rsidRPr="002D1C55">
        <w:t xml:space="preserve"> </w:t>
      </w:r>
      <w:r w:rsidR="009F0126" w:rsidRPr="002D1C55">
        <w:tab/>
      </w:r>
      <w:r w:rsidRPr="002D1C55">
        <w:t>…</w:t>
      </w:r>
      <w:r w:rsidR="009F0126" w:rsidRPr="002D1C55">
        <w:t xml:space="preserve"> </w:t>
      </w:r>
      <w:r w:rsidR="009F0126" w:rsidRPr="002D1C55">
        <w:tab/>
      </w:r>
      <w:r w:rsidRPr="002D1C55">
        <w:t>wagara</w:t>
      </w:r>
      <w:r w:rsidR="009F0126" w:rsidRPr="002D1C55">
        <w:t xml:space="preserve"> </w:t>
      </w:r>
    </w:p>
    <w:p w14:paraId="1FA543F7" w14:textId="23A677A6" w:rsidR="009F0126" w:rsidRPr="002D1C55" w:rsidRDefault="00563934" w:rsidP="005D5974">
      <w:pPr>
        <w:pStyle w:val="BodyTextFirstIndent"/>
        <w:tabs>
          <w:tab w:val="left" w:pos="2835"/>
          <w:tab w:val="left" w:pos="5670"/>
        </w:tabs>
        <w:ind w:firstLine="0"/>
      </w:pPr>
      <w:r w:rsidRPr="002D1C55">
        <w:t>Native cat (black and white)</w:t>
      </w:r>
      <w:r w:rsidR="009F0126" w:rsidRPr="002D1C55">
        <w:t xml:space="preserve"> </w:t>
      </w:r>
      <w:r w:rsidR="009F0126" w:rsidRPr="002D1C55">
        <w:tab/>
      </w:r>
      <w:r w:rsidRPr="002D1C55">
        <w:t>muka</w:t>
      </w:r>
      <w:r w:rsidR="009F0126" w:rsidRPr="002D1C55">
        <w:t xml:space="preserve"> </w:t>
      </w:r>
      <w:r w:rsidR="006E701D">
        <w:t xml:space="preserve">[[ </w:t>
      </w:r>
      <w:r w:rsidR="00C73A61">
        <w:t xml:space="preserve">not in dic </w:t>
      </w:r>
      <w:r w:rsidR="00071A55">
        <w:t xml:space="preserve">??? ]] </w:t>
      </w:r>
      <w:r w:rsidR="009F0126" w:rsidRPr="002D1C55">
        <w:tab/>
      </w:r>
      <w:r w:rsidRPr="002D1C55">
        <w:t>wungar</w:t>
      </w:r>
      <w:r w:rsidR="009F0126" w:rsidRPr="002D1C55">
        <w:t xml:space="preserve"> </w:t>
      </w:r>
    </w:p>
    <w:p w14:paraId="35479BC6" w14:textId="39DDED0F" w:rsidR="009F0126" w:rsidRPr="002D1C55" w:rsidRDefault="00730B9F" w:rsidP="005D5974">
      <w:pPr>
        <w:pStyle w:val="BodyTextFirstIndent"/>
        <w:tabs>
          <w:tab w:val="left" w:pos="2835"/>
          <w:tab w:val="left" w:pos="5670"/>
        </w:tabs>
        <w:ind w:firstLine="0"/>
      </w:pPr>
      <w:r w:rsidRPr="002D1C55">
        <w:t>Wallaby</w:t>
      </w:r>
      <w:r w:rsidR="009F0126" w:rsidRPr="002D1C55">
        <w:t xml:space="preserve"> </w:t>
      </w:r>
      <w:r w:rsidR="009F0126" w:rsidRPr="002D1C55">
        <w:tab/>
      </w:r>
      <w:r w:rsidR="00563934" w:rsidRPr="002D1C55">
        <w:t>wangwi</w:t>
      </w:r>
      <w:r w:rsidR="009F0126" w:rsidRPr="002D1C55">
        <w:t xml:space="preserve"> </w:t>
      </w:r>
      <w:r w:rsidR="006E701D">
        <w:t xml:space="preserve">[[ </w:t>
      </w:r>
      <w:r w:rsidR="00E67C44">
        <w:t>wan.guy</w:t>
      </w:r>
      <w:r w:rsidR="00071A55">
        <w:t xml:space="preserve"> ]] </w:t>
      </w:r>
      <w:r w:rsidR="009F0126" w:rsidRPr="002D1C55">
        <w:tab/>
      </w:r>
      <w:r w:rsidR="00563934" w:rsidRPr="002D1C55">
        <w:t>burrah</w:t>
      </w:r>
      <w:r w:rsidR="009F0126" w:rsidRPr="002D1C55">
        <w:t xml:space="preserve"> </w:t>
      </w:r>
    </w:p>
    <w:p w14:paraId="1D48062D" w14:textId="77777777" w:rsidR="009F0126" w:rsidRPr="002D1C55" w:rsidRDefault="00CB3B3D" w:rsidP="005D5974">
      <w:pPr>
        <w:pStyle w:val="BodyTextFirstIndent"/>
        <w:tabs>
          <w:tab w:val="left" w:pos="2835"/>
          <w:tab w:val="left" w:pos="5670"/>
        </w:tabs>
        <w:ind w:firstLine="0"/>
      </w:pPr>
      <w:r w:rsidRPr="002D1C55">
        <w:t>Flying fox</w:t>
      </w:r>
      <w:r w:rsidR="009F0126" w:rsidRPr="002D1C55">
        <w:t xml:space="preserve"> </w:t>
      </w:r>
      <w:r w:rsidR="009F0126" w:rsidRPr="002D1C55">
        <w:tab/>
        <w:t xml:space="preserve"> </w:t>
      </w:r>
      <w:r w:rsidR="009F0126" w:rsidRPr="002D1C55">
        <w:tab/>
      </w:r>
      <w:r w:rsidR="00563934" w:rsidRPr="002D1C55">
        <w:t>kaundhunna</w:t>
      </w:r>
      <w:r w:rsidR="009F0126" w:rsidRPr="002D1C55">
        <w:t xml:space="preserve"> </w:t>
      </w:r>
    </w:p>
    <w:p w14:paraId="3B29515E" w14:textId="476833B8" w:rsidR="009F0126" w:rsidRPr="002D1C55" w:rsidRDefault="00CB3B3D" w:rsidP="005D5974">
      <w:pPr>
        <w:pStyle w:val="BodyTextFirstIndent"/>
        <w:tabs>
          <w:tab w:val="left" w:pos="2835"/>
          <w:tab w:val="left" w:pos="5670"/>
        </w:tabs>
        <w:ind w:firstLine="0"/>
      </w:pPr>
      <w:r w:rsidRPr="002D1C55">
        <w:t>Bandicoot</w:t>
      </w:r>
      <w:r w:rsidR="009F0126" w:rsidRPr="002D1C55">
        <w:t xml:space="preserve"> </w:t>
      </w:r>
      <w:r w:rsidR="009F0126" w:rsidRPr="002D1C55">
        <w:tab/>
      </w:r>
      <w:r w:rsidR="00563934" w:rsidRPr="002D1C55">
        <w:t>kuru</w:t>
      </w:r>
      <w:r w:rsidR="009F0126" w:rsidRPr="002D1C55">
        <w:t xml:space="preserve"> </w:t>
      </w:r>
      <w:r w:rsidR="006E701D">
        <w:t xml:space="preserve">[[ </w:t>
      </w:r>
      <w:r w:rsidR="00071A55">
        <w:t xml:space="preserve">guru ]] </w:t>
      </w:r>
      <w:r w:rsidR="009F0126" w:rsidRPr="002D1C55">
        <w:tab/>
      </w:r>
      <w:r w:rsidR="00563934" w:rsidRPr="002D1C55">
        <w:t>burdula</w:t>
      </w:r>
      <w:r w:rsidR="009F0126" w:rsidRPr="002D1C55">
        <w:t xml:space="preserve"> </w:t>
      </w:r>
    </w:p>
    <w:p w14:paraId="7BBD4820" w14:textId="04133539" w:rsidR="009F0126" w:rsidRPr="002D1C55" w:rsidRDefault="00CB3B3D" w:rsidP="005D5974">
      <w:pPr>
        <w:pStyle w:val="BodyTextFirstIndent"/>
        <w:tabs>
          <w:tab w:val="left" w:pos="2835"/>
          <w:tab w:val="left" w:pos="5670"/>
        </w:tabs>
        <w:ind w:firstLine="0"/>
      </w:pPr>
      <w:r w:rsidRPr="002D1C55">
        <w:t>Flying squirrel</w:t>
      </w:r>
      <w:r w:rsidR="009F0126" w:rsidRPr="002D1C55">
        <w:t xml:space="preserve"> </w:t>
      </w:r>
      <w:r w:rsidR="009F0126" w:rsidRPr="002D1C55">
        <w:tab/>
      </w:r>
      <w:r w:rsidR="00563934" w:rsidRPr="002D1C55">
        <w:t>buggu</w:t>
      </w:r>
      <w:r w:rsidR="009F0126" w:rsidRPr="002D1C55">
        <w:t xml:space="preserve"> </w:t>
      </w:r>
      <w:r w:rsidR="006E701D">
        <w:t xml:space="preserve">[[ </w:t>
      </w:r>
      <w:r w:rsidR="00071A55">
        <w:t xml:space="preserve">bagu ]] </w:t>
      </w:r>
      <w:r w:rsidR="009F0126" w:rsidRPr="002D1C55">
        <w:tab/>
      </w:r>
      <w:r w:rsidR="00563934" w:rsidRPr="002D1C55">
        <w:t>bunggu</w:t>
      </w:r>
      <w:r w:rsidR="009F0126" w:rsidRPr="002D1C55">
        <w:t xml:space="preserve"> </w:t>
      </w:r>
    </w:p>
    <w:p w14:paraId="332BD685" w14:textId="07D8815C" w:rsidR="009F0126" w:rsidRPr="002D1C55" w:rsidRDefault="00563934" w:rsidP="005D5974">
      <w:pPr>
        <w:pStyle w:val="BodyTextFirstIndent"/>
        <w:tabs>
          <w:tab w:val="left" w:pos="2835"/>
          <w:tab w:val="left" w:pos="5670"/>
        </w:tabs>
        <w:ind w:firstLine="0"/>
      </w:pPr>
      <w:r w:rsidRPr="002D1C55">
        <w:t>Ring-tail opossum</w:t>
      </w:r>
      <w:r w:rsidR="009F0126" w:rsidRPr="002D1C55">
        <w:t xml:space="preserve"> </w:t>
      </w:r>
      <w:r w:rsidR="009F0126" w:rsidRPr="002D1C55">
        <w:tab/>
      </w:r>
      <w:r w:rsidRPr="002D1C55">
        <w:t>kurrawir</w:t>
      </w:r>
      <w:r w:rsidR="009F0126" w:rsidRPr="002D1C55">
        <w:t xml:space="preserve"> </w:t>
      </w:r>
      <w:r w:rsidR="006E701D">
        <w:t xml:space="preserve">[[ </w:t>
      </w:r>
      <w:r w:rsidR="00071A55">
        <w:t xml:space="preserve">garrawirr ]] </w:t>
      </w:r>
      <w:r w:rsidR="009F0126" w:rsidRPr="002D1C55">
        <w:tab/>
      </w:r>
      <w:r w:rsidRPr="002D1C55">
        <w:t>dhurrambang</w:t>
      </w:r>
      <w:r w:rsidR="009F0126" w:rsidRPr="002D1C55">
        <w:t xml:space="preserve"> </w:t>
      </w:r>
    </w:p>
    <w:p w14:paraId="08F793FD" w14:textId="1FFAEF0B" w:rsidR="009F0126" w:rsidRPr="002D1C55" w:rsidRDefault="00CB3B3D" w:rsidP="005D5974">
      <w:pPr>
        <w:pStyle w:val="BodyTextFirstIndent"/>
        <w:tabs>
          <w:tab w:val="left" w:pos="2835"/>
          <w:tab w:val="left" w:pos="5670"/>
        </w:tabs>
        <w:ind w:firstLine="0"/>
      </w:pPr>
      <w:r w:rsidRPr="002D1C55">
        <w:t>Kangaroo</w:t>
      </w:r>
      <w:r w:rsidR="009F0126" w:rsidRPr="002D1C55">
        <w:t xml:space="preserve"> </w:t>
      </w:r>
      <w:r w:rsidR="009F0126" w:rsidRPr="002D1C55">
        <w:tab/>
      </w:r>
      <w:r w:rsidR="00563934" w:rsidRPr="002D1C55">
        <w:t>bundar</w:t>
      </w:r>
      <w:r w:rsidR="009F0126" w:rsidRPr="002D1C55">
        <w:t xml:space="preserve"> </w:t>
      </w:r>
      <w:r w:rsidR="006E701D">
        <w:t xml:space="preserve">[[ </w:t>
      </w:r>
      <w:r w:rsidR="00071A55">
        <w:t xml:space="preserve">bandaarr ]] </w:t>
      </w:r>
      <w:r w:rsidR="009F0126" w:rsidRPr="002D1C55">
        <w:tab/>
      </w:r>
      <w:r w:rsidR="00563934" w:rsidRPr="002D1C55">
        <w:t>buru</w:t>
      </w:r>
      <w:r w:rsidR="009F0126" w:rsidRPr="002D1C55">
        <w:t xml:space="preserve"> </w:t>
      </w:r>
    </w:p>
    <w:p w14:paraId="0198DA67" w14:textId="3FBEF2BC" w:rsidR="009F0126" w:rsidRPr="002D1C55" w:rsidRDefault="00CB3B3D" w:rsidP="005D5974">
      <w:pPr>
        <w:pStyle w:val="BodyTextFirstIndent"/>
        <w:tabs>
          <w:tab w:val="left" w:pos="2835"/>
          <w:tab w:val="left" w:pos="5670"/>
        </w:tabs>
        <w:ind w:firstLine="0"/>
      </w:pPr>
      <w:r w:rsidRPr="002D1C55">
        <w:t>Wallaroo</w:t>
      </w:r>
      <w:r w:rsidR="009F0126" w:rsidRPr="002D1C55">
        <w:t xml:space="preserve"> </w:t>
      </w:r>
      <w:r w:rsidR="009F0126" w:rsidRPr="002D1C55">
        <w:tab/>
      </w:r>
      <w:r w:rsidR="00563934" w:rsidRPr="002D1C55">
        <w:t>yulama</w:t>
      </w:r>
      <w:r w:rsidR="009F0126" w:rsidRPr="002D1C55">
        <w:t xml:space="preserve"> </w:t>
      </w:r>
      <w:r w:rsidR="006E701D">
        <w:t xml:space="preserve">[[ </w:t>
      </w:r>
      <w:r w:rsidR="00071A55">
        <w:t xml:space="preserve">yulama ]] </w:t>
      </w:r>
      <w:r w:rsidR="009F0126" w:rsidRPr="002D1C55">
        <w:tab/>
      </w:r>
      <w:r w:rsidR="00563934" w:rsidRPr="002D1C55">
        <w:t>warrung</w:t>
      </w:r>
      <w:r w:rsidR="009F0126" w:rsidRPr="002D1C55">
        <w:t xml:space="preserve"> </w:t>
      </w:r>
    </w:p>
    <w:p w14:paraId="63992DA5" w14:textId="20FADCD7" w:rsidR="009F0126" w:rsidRPr="002D1C55" w:rsidRDefault="00CB3B3D" w:rsidP="005D5974">
      <w:pPr>
        <w:pStyle w:val="BodyTextFirstIndent"/>
        <w:tabs>
          <w:tab w:val="left" w:pos="2835"/>
          <w:tab w:val="left" w:pos="5670"/>
        </w:tabs>
        <w:ind w:firstLine="0"/>
      </w:pPr>
      <w:r w:rsidRPr="002D1C55">
        <w:t>Padamelon</w:t>
      </w:r>
      <w:r w:rsidR="009F0126" w:rsidRPr="002D1C55">
        <w:t xml:space="preserve"> </w:t>
      </w:r>
      <w:r w:rsidR="009F0126" w:rsidRPr="002D1C55">
        <w:tab/>
      </w:r>
      <w:r w:rsidR="00563934" w:rsidRPr="002D1C55">
        <w:t>mindere</w:t>
      </w:r>
      <w:r w:rsidR="009F0126" w:rsidRPr="002D1C55">
        <w:t xml:space="preserve"> </w:t>
      </w:r>
      <w:r w:rsidR="006E701D">
        <w:t xml:space="preserve">[[ </w:t>
      </w:r>
      <w:r w:rsidR="00C73A61">
        <w:t xml:space="preserve">not in dic </w:t>
      </w:r>
      <w:r w:rsidR="00071A55">
        <w:t xml:space="preserve">??? ]] </w:t>
      </w:r>
      <w:r w:rsidR="009F0126" w:rsidRPr="002D1C55">
        <w:tab/>
      </w:r>
      <w:r w:rsidR="00563934" w:rsidRPr="002D1C55">
        <w:t>buloa</w:t>
      </w:r>
      <w:r w:rsidR="009F0126" w:rsidRPr="002D1C55">
        <w:t xml:space="preserve"> </w:t>
      </w:r>
    </w:p>
    <w:p w14:paraId="6A14AFD3" w14:textId="272BDF5F" w:rsidR="009F0126" w:rsidRPr="002D1C55" w:rsidRDefault="00CB3B3D" w:rsidP="005D5974">
      <w:pPr>
        <w:pStyle w:val="BodyTextFirstIndent"/>
        <w:tabs>
          <w:tab w:val="left" w:pos="2835"/>
          <w:tab w:val="left" w:pos="5670"/>
        </w:tabs>
        <w:ind w:firstLine="0"/>
      </w:pPr>
      <w:r w:rsidRPr="002D1C55">
        <w:t>Porcupine</w:t>
      </w:r>
      <w:r w:rsidR="009F0126" w:rsidRPr="002D1C55">
        <w:t xml:space="preserve"> </w:t>
      </w:r>
      <w:r w:rsidR="009F0126" w:rsidRPr="002D1C55">
        <w:tab/>
      </w:r>
      <w:r w:rsidR="00563934" w:rsidRPr="002D1C55">
        <w:t>wirrêla</w:t>
      </w:r>
      <w:r w:rsidR="009F0126" w:rsidRPr="002D1C55">
        <w:t xml:space="preserve"> </w:t>
      </w:r>
      <w:r w:rsidR="006E701D">
        <w:t xml:space="preserve">[[ </w:t>
      </w:r>
      <w:r w:rsidR="00C73A61">
        <w:t xml:space="preserve">not in dic </w:t>
      </w:r>
      <w:r w:rsidR="00071A55">
        <w:t xml:space="preserve">??? cf wirayl quill </w:t>
      </w:r>
      <w:r w:rsidR="00D25C46">
        <w:t xml:space="preserve">;-baa </w:t>
      </w:r>
      <w:r w:rsidR="00071A55">
        <w:t xml:space="preserve">]] </w:t>
      </w:r>
      <w:r w:rsidR="009F0126" w:rsidRPr="002D1C55">
        <w:tab/>
      </w:r>
      <w:r w:rsidR="00563934" w:rsidRPr="002D1C55">
        <w:t>gununggwir</w:t>
      </w:r>
      <w:r w:rsidR="009F0126" w:rsidRPr="002D1C55">
        <w:t xml:space="preserve"> </w:t>
      </w:r>
    </w:p>
    <w:p w14:paraId="363C9ECA" w14:textId="77777777" w:rsidR="009F0126" w:rsidRPr="002D1C55" w:rsidRDefault="00CB3B3D" w:rsidP="005D5974">
      <w:pPr>
        <w:pStyle w:val="BodyTextFirstIndent"/>
        <w:tabs>
          <w:tab w:val="left" w:pos="2835"/>
          <w:tab w:val="left" w:pos="5670"/>
        </w:tabs>
        <w:ind w:firstLine="0"/>
      </w:pPr>
      <w:r w:rsidRPr="002D1C55">
        <w:lastRenderedPageBreak/>
        <w:t>Wombat</w:t>
      </w:r>
      <w:r w:rsidR="009F0126" w:rsidRPr="002D1C55">
        <w:t xml:space="preserve"> </w:t>
      </w:r>
      <w:r w:rsidR="009F0126" w:rsidRPr="002D1C55">
        <w:tab/>
        <w:t xml:space="preserve"> </w:t>
      </w:r>
      <w:r w:rsidR="009F0126" w:rsidRPr="002D1C55">
        <w:tab/>
      </w:r>
      <w:r w:rsidR="00563934" w:rsidRPr="002D1C55">
        <w:t>gulung</w:t>
      </w:r>
      <w:r w:rsidR="009F0126" w:rsidRPr="002D1C55">
        <w:t xml:space="preserve"> </w:t>
      </w:r>
    </w:p>
    <w:p w14:paraId="16A383E2" w14:textId="77777777" w:rsidR="009F0126" w:rsidRPr="002D1C55" w:rsidRDefault="00CB3B3D" w:rsidP="005D5974">
      <w:pPr>
        <w:pStyle w:val="BodyTextFirstIndent"/>
        <w:tabs>
          <w:tab w:val="left" w:pos="2835"/>
          <w:tab w:val="left" w:pos="5670"/>
        </w:tabs>
        <w:ind w:firstLine="0"/>
      </w:pPr>
      <w:r w:rsidRPr="002D1C55">
        <w:t>Platypus</w:t>
      </w:r>
      <w:r w:rsidR="009F0126" w:rsidRPr="002D1C55">
        <w:t xml:space="preserve"> </w:t>
      </w:r>
      <w:r w:rsidR="009F0126" w:rsidRPr="002D1C55">
        <w:tab/>
        <w:t xml:space="preserve"> </w:t>
      </w:r>
      <w:r w:rsidR="009F0126" w:rsidRPr="002D1C55">
        <w:tab/>
      </w:r>
      <w:r w:rsidR="00563934" w:rsidRPr="002D1C55">
        <w:t>jummalung</w:t>
      </w:r>
      <w:r w:rsidR="009F0126" w:rsidRPr="002D1C55">
        <w:t xml:space="preserve"> </w:t>
      </w:r>
    </w:p>
    <w:p w14:paraId="2394DA6F" w14:textId="77777777" w:rsidR="009F0126" w:rsidRPr="002D1C55" w:rsidRDefault="00CB3B3D" w:rsidP="005D5974">
      <w:pPr>
        <w:pStyle w:val="BodyTextFirstIndent"/>
        <w:tabs>
          <w:tab w:val="left" w:pos="2835"/>
          <w:tab w:val="left" w:pos="5670"/>
        </w:tabs>
        <w:ind w:firstLine="0"/>
      </w:pPr>
      <w:r w:rsidRPr="002D1C55">
        <w:t>Water rat</w:t>
      </w:r>
      <w:r w:rsidR="009F0126" w:rsidRPr="002D1C55">
        <w:t xml:space="preserve"> </w:t>
      </w:r>
      <w:r w:rsidR="009F0126" w:rsidRPr="002D1C55">
        <w:tab/>
        <w:t xml:space="preserve"> </w:t>
      </w:r>
      <w:r w:rsidR="009F0126" w:rsidRPr="002D1C55">
        <w:tab/>
      </w:r>
      <w:r w:rsidR="00563934" w:rsidRPr="002D1C55">
        <w:t>biawur</w:t>
      </w:r>
      <w:r w:rsidR="009F0126" w:rsidRPr="002D1C55">
        <w:t xml:space="preserve"> </w:t>
      </w:r>
    </w:p>
    <w:p w14:paraId="4DBDAD0E" w14:textId="77777777" w:rsidR="009F0126" w:rsidRPr="002D1C55" w:rsidRDefault="00563934" w:rsidP="00563934">
      <w:pPr>
        <w:pStyle w:val="BodyTextFirstIndent"/>
        <w:tabs>
          <w:tab w:val="left" w:pos="3402"/>
          <w:tab w:val="left" w:pos="5670"/>
        </w:tabs>
        <w:rPr>
          <w:b/>
        </w:rPr>
      </w:pPr>
      <w:r w:rsidRPr="002D1C55">
        <w:rPr>
          <w:b/>
        </w:rPr>
        <w:t>BIRDS</w:t>
      </w:r>
      <w:r w:rsidR="009F0126" w:rsidRPr="002D1C55">
        <w:rPr>
          <w:b/>
        </w:rPr>
        <w:t xml:space="preserve"> </w:t>
      </w:r>
    </w:p>
    <w:p w14:paraId="4B642976" w14:textId="77777777" w:rsidR="009F0126" w:rsidRPr="002D1C55" w:rsidRDefault="00726E5B" w:rsidP="005D5974">
      <w:pPr>
        <w:pStyle w:val="BodyTextFirstIndent"/>
        <w:tabs>
          <w:tab w:val="left" w:pos="2835"/>
          <w:tab w:val="left" w:pos="5670"/>
        </w:tabs>
        <w:ind w:firstLine="0"/>
      </w:pPr>
      <w:r w:rsidRPr="002D1C55">
        <w:t>Birds, collectively</w:t>
      </w:r>
      <w:r w:rsidR="009F0126" w:rsidRPr="002D1C55">
        <w:t xml:space="preserve"> </w:t>
      </w:r>
      <w:r w:rsidR="009F0126" w:rsidRPr="002D1C55">
        <w:tab/>
        <w:t xml:space="preserve"> </w:t>
      </w:r>
      <w:r w:rsidR="009F0126" w:rsidRPr="002D1C55">
        <w:tab/>
      </w:r>
      <w:r w:rsidRPr="002D1C55">
        <w:t>bujan</w:t>
      </w:r>
      <w:r w:rsidR="009F0126" w:rsidRPr="002D1C55">
        <w:t xml:space="preserve"> </w:t>
      </w:r>
    </w:p>
    <w:p w14:paraId="395B4A40" w14:textId="120679FE" w:rsidR="009F0126" w:rsidRPr="002D1C55" w:rsidRDefault="00726E5B" w:rsidP="005D5974">
      <w:pPr>
        <w:pStyle w:val="BodyTextFirstIndent"/>
        <w:tabs>
          <w:tab w:val="left" w:pos="2835"/>
          <w:tab w:val="left" w:pos="5670"/>
        </w:tabs>
        <w:ind w:firstLine="0"/>
      </w:pPr>
      <w:r w:rsidRPr="002D1C55">
        <w:t>Crow</w:t>
      </w:r>
      <w:r w:rsidR="009F0126" w:rsidRPr="002D1C55">
        <w:t xml:space="preserve"> </w:t>
      </w:r>
      <w:r w:rsidR="009F0126" w:rsidRPr="002D1C55">
        <w:tab/>
      </w:r>
      <w:r w:rsidRPr="002D1C55">
        <w:t>waru</w:t>
      </w:r>
      <w:r w:rsidR="009F0126" w:rsidRPr="002D1C55">
        <w:t xml:space="preserve"> </w:t>
      </w:r>
      <w:r w:rsidR="006E701D">
        <w:t xml:space="preserve">[[ </w:t>
      </w:r>
      <w:r w:rsidR="00071A55">
        <w:t xml:space="preserve">waaruu ]] </w:t>
      </w:r>
      <w:r w:rsidR="009F0126" w:rsidRPr="002D1C55">
        <w:tab/>
      </w:r>
      <w:r w:rsidRPr="002D1C55">
        <w:t>wawarnang</w:t>
      </w:r>
      <w:r w:rsidR="009F0126" w:rsidRPr="002D1C55">
        <w:t xml:space="preserve"> </w:t>
      </w:r>
    </w:p>
    <w:p w14:paraId="6BF043A7" w14:textId="2CE42420" w:rsidR="009F0126" w:rsidRPr="002D1C55" w:rsidRDefault="00726E5B" w:rsidP="005D5974">
      <w:pPr>
        <w:pStyle w:val="BodyTextFirstIndent"/>
        <w:tabs>
          <w:tab w:val="left" w:pos="2835"/>
          <w:tab w:val="left" w:pos="5670"/>
        </w:tabs>
        <w:ind w:firstLine="0"/>
      </w:pPr>
      <w:r w:rsidRPr="002D1C55">
        <w:t>Laughing jackass</w:t>
      </w:r>
      <w:r w:rsidR="009F0126" w:rsidRPr="002D1C55">
        <w:t xml:space="preserve"> </w:t>
      </w:r>
      <w:r w:rsidR="009F0126" w:rsidRPr="002D1C55">
        <w:tab/>
      </w:r>
      <w:r w:rsidRPr="002D1C55">
        <w:t>kurrawarra</w:t>
      </w:r>
      <w:r w:rsidR="009F0126" w:rsidRPr="002D1C55">
        <w:t xml:space="preserve"> </w:t>
      </w:r>
      <w:r w:rsidR="006E701D">
        <w:t xml:space="preserve">[[ </w:t>
      </w:r>
      <w:r w:rsidR="00071A55" w:rsidRPr="005D5974">
        <w:t xml:space="preserve">gugurrgaagaa ]] </w:t>
      </w:r>
      <w:r w:rsidR="009F0126" w:rsidRPr="002D1C55">
        <w:tab/>
      </w:r>
      <w:r w:rsidRPr="002D1C55">
        <w:t>kugara</w:t>
      </w:r>
      <w:r w:rsidR="009F0126" w:rsidRPr="002D1C55">
        <w:t xml:space="preserve"> </w:t>
      </w:r>
    </w:p>
    <w:p w14:paraId="3A3A8E8E" w14:textId="3D85D1F0" w:rsidR="009F0126" w:rsidRPr="002D1C55" w:rsidRDefault="00726E5B" w:rsidP="005D5974">
      <w:pPr>
        <w:pStyle w:val="BodyTextFirstIndent"/>
        <w:tabs>
          <w:tab w:val="left" w:pos="2835"/>
          <w:tab w:val="left" w:pos="5670"/>
        </w:tabs>
        <w:ind w:firstLine="0"/>
      </w:pPr>
      <w:r w:rsidRPr="002D1C55">
        <w:t>Curlew</w:t>
      </w:r>
      <w:r w:rsidR="009F0126" w:rsidRPr="002D1C55">
        <w:t xml:space="preserve"> </w:t>
      </w:r>
      <w:r w:rsidR="009F0126" w:rsidRPr="002D1C55">
        <w:tab/>
      </w:r>
      <w:r w:rsidRPr="002D1C55">
        <w:t>wurean</w:t>
      </w:r>
      <w:r w:rsidR="009F0126" w:rsidRPr="002D1C55">
        <w:t xml:space="preserve"> </w:t>
      </w:r>
      <w:r w:rsidR="006E701D">
        <w:t xml:space="preserve">[[ </w:t>
      </w:r>
      <w:r w:rsidR="00071A55">
        <w:t xml:space="preserve">wuruyan ]] </w:t>
      </w:r>
      <w:r w:rsidR="009F0126" w:rsidRPr="002D1C55">
        <w:tab/>
      </w:r>
      <w:r w:rsidRPr="002D1C55">
        <w:t>munningang</w:t>
      </w:r>
      <w:r w:rsidR="009F0126" w:rsidRPr="002D1C55">
        <w:t xml:space="preserve"> </w:t>
      </w:r>
    </w:p>
    <w:p w14:paraId="693644ED" w14:textId="40484595" w:rsidR="009F0126" w:rsidRPr="002D1C55" w:rsidRDefault="00726E5B" w:rsidP="005D5974">
      <w:pPr>
        <w:pStyle w:val="BodyTextFirstIndent"/>
        <w:tabs>
          <w:tab w:val="left" w:pos="2835"/>
          <w:tab w:val="left" w:pos="5670"/>
        </w:tabs>
        <w:ind w:firstLine="0"/>
      </w:pPr>
      <w:r w:rsidRPr="002D1C55">
        <w:t>Plain turkey</w:t>
      </w:r>
      <w:r w:rsidR="009F0126" w:rsidRPr="002D1C55">
        <w:t xml:space="preserve"> </w:t>
      </w:r>
      <w:r w:rsidR="009F0126" w:rsidRPr="002D1C55">
        <w:tab/>
      </w:r>
      <w:r w:rsidRPr="002D1C55">
        <w:t>burrawa</w:t>
      </w:r>
      <w:r w:rsidR="009F0126" w:rsidRPr="002D1C55">
        <w:t xml:space="preserve"> </w:t>
      </w:r>
      <w:r w:rsidR="006E701D">
        <w:t xml:space="preserve">[[ </w:t>
      </w:r>
      <w:r w:rsidR="00071A55">
        <w:t xml:space="preserve">barawaa ]] </w:t>
      </w:r>
    </w:p>
    <w:p w14:paraId="15DDC222" w14:textId="7CA1956B" w:rsidR="009F0126" w:rsidRPr="002D1C55" w:rsidRDefault="00726E5B" w:rsidP="005D5974">
      <w:pPr>
        <w:pStyle w:val="BodyTextFirstIndent"/>
        <w:tabs>
          <w:tab w:val="left" w:pos="2835"/>
          <w:tab w:val="left" w:pos="5670"/>
        </w:tabs>
        <w:ind w:firstLine="0"/>
      </w:pPr>
      <w:r w:rsidRPr="002D1C55">
        <w:t>Quail</w:t>
      </w:r>
      <w:r w:rsidR="009F0126" w:rsidRPr="002D1C55">
        <w:t xml:space="preserve"> </w:t>
      </w:r>
      <w:r w:rsidR="009F0126" w:rsidRPr="002D1C55">
        <w:tab/>
      </w:r>
      <w:r w:rsidRPr="002D1C55">
        <w:t>kiddhule</w:t>
      </w:r>
      <w:r w:rsidR="009F0126" w:rsidRPr="002D1C55">
        <w:t xml:space="preserve"> </w:t>
      </w:r>
      <w:r w:rsidR="006E701D">
        <w:t xml:space="preserve">[[ </w:t>
      </w:r>
      <w:r w:rsidR="00C73A61">
        <w:t xml:space="preserve">not in dic </w:t>
      </w:r>
      <w:r w:rsidR="00071A55">
        <w:t xml:space="preserve">??? ]] </w:t>
      </w:r>
      <w:r w:rsidR="009F0126" w:rsidRPr="002D1C55">
        <w:tab/>
      </w:r>
      <w:r w:rsidR="00FB0C0B" w:rsidRPr="002D1C55">
        <w:t>burawul</w:t>
      </w:r>
      <w:r w:rsidR="009F0126" w:rsidRPr="002D1C55">
        <w:t xml:space="preserve"> </w:t>
      </w:r>
    </w:p>
    <w:p w14:paraId="36396665" w14:textId="16A297B3" w:rsidR="009F0126" w:rsidRPr="002D1C55" w:rsidRDefault="00726E5B" w:rsidP="005D5974">
      <w:pPr>
        <w:pStyle w:val="BodyTextFirstIndent"/>
        <w:tabs>
          <w:tab w:val="left" w:pos="2835"/>
          <w:tab w:val="left" w:pos="5670"/>
        </w:tabs>
        <w:ind w:firstLine="0"/>
      </w:pPr>
      <w:r w:rsidRPr="002D1C55">
        <w:t>Brush turkey</w:t>
      </w:r>
      <w:r w:rsidR="009F0126" w:rsidRPr="002D1C55">
        <w:t xml:space="preserve"> </w:t>
      </w:r>
      <w:r w:rsidR="009F0126" w:rsidRPr="002D1C55">
        <w:tab/>
      </w:r>
      <w:r w:rsidRPr="002D1C55">
        <w:t>wirrila</w:t>
      </w:r>
      <w:r w:rsidR="009F0126" w:rsidRPr="002D1C55">
        <w:t xml:space="preserve"> </w:t>
      </w:r>
      <w:r w:rsidR="006E701D">
        <w:t xml:space="preserve">[[ </w:t>
      </w:r>
      <w:r w:rsidR="006D2708">
        <w:t xml:space="preserve">wirrilaa ]] </w:t>
      </w:r>
      <w:r w:rsidR="009F0126" w:rsidRPr="002D1C55">
        <w:tab/>
      </w:r>
      <w:r w:rsidRPr="002D1C55">
        <w:t>jirra</w:t>
      </w:r>
      <w:r w:rsidR="009F0126" w:rsidRPr="002D1C55">
        <w:t xml:space="preserve"> </w:t>
      </w:r>
    </w:p>
    <w:p w14:paraId="28945AC5" w14:textId="6AAD5FE2" w:rsidR="009F0126" w:rsidRPr="002D1C55" w:rsidRDefault="00726E5B" w:rsidP="005D5974">
      <w:pPr>
        <w:pStyle w:val="BodyTextFirstIndent"/>
        <w:tabs>
          <w:tab w:val="left" w:pos="2835"/>
          <w:tab w:val="left" w:pos="5670"/>
        </w:tabs>
        <w:ind w:firstLine="0"/>
      </w:pPr>
      <w:r w:rsidRPr="002D1C55">
        <w:t>Eagle-hawk</w:t>
      </w:r>
      <w:r w:rsidR="009F0126" w:rsidRPr="002D1C55">
        <w:t xml:space="preserve"> </w:t>
      </w:r>
      <w:r w:rsidR="009F0126" w:rsidRPr="002D1C55">
        <w:tab/>
      </w:r>
      <w:r w:rsidR="00FB0C0B" w:rsidRPr="002D1C55">
        <w:t>thirril</w:t>
      </w:r>
      <w:r w:rsidR="009F0126" w:rsidRPr="002D1C55">
        <w:t xml:space="preserve"> </w:t>
      </w:r>
      <w:r w:rsidR="006E701D">
        <w:t xml:space="preserve">[[ </w:t>
      </w:r>
      <w:r w:rsidR="00C73A61">
        <w:t xml:space="preserve">not in dic </w:t>
      </w:r>
      <w:r w:rsidR="006D2708">
        <w:t xml:space="preserve">??? ]] </w:t>
      </w:r>
      <w:r w:rsidR="009F0126" w:rsidRPr="002D1C55">
        <w:tab/>
      </w:r>
      <w:r w:rsidRPr="002D1C55">
        <w:t>mulyan</w:t>
      </w:r>
      <w:r w:rsidR="009F0126" w:rsidRPr="002D1C55">
        <w:t xml:space="preserve"> </w:t>
      </w:r>
    </w:p>
    <w:p w14:paraId="4AE3E756" w14:textId="7D02EAAD" w:rsidR="009F0126" w:rsidRPr="002D1C55" w:rsidRDefault="00FB0C0B" w:rsidP="005D5974">
      <w:pPr>
        <w:pStyle w:val="BodyTextFirstIndent"/>
        <w:tabs>
          <w:tab w:val="left" w:pos="2835"/>
          <w:tab w:val="left" w:pos="5670"/>
        </w:tabs>
        <w:ind w:firstLine="0"/>
      </w:pPr>
      <w:r w:rsidRPr="002D1C55">
        <w:t>Emu</w:t>
      </w:r>
      <w:r w:rsidR="009F0126" w:rsidRPr="002D1C55">
        <w:t xml:space="preserve"> </w:t>
      </w:r>
      <w:r w:rsidR="009F0126" w:rsidRPr="002D1C55">
        <w:tab/>
      </w:r>
      <w:r w:rsidR="006D2708">
        <w:t>dinou</w:t>
      </w:r>
      <w:r w:rsidR="00726E5B" w:rsidRPr="002D1C55">
        <w:t>n</w:t>
      </w:r>
      <w:r w:rsidR="009F0126" w:rsidRPr="002D1C55">
        <w:t xml:space="preserve"> </w:t>
      </w:r>
      <w:r w:rsidR="006E701D">
        <w:t xml:space="preserve">[[ </w:t>
      </w:r>
      <w:r w:rsidR="006D2708">
        <w:t xml:space="preserve">dhinawan ]] </w:t>
      </w:r>
      <w:r w:rsidR="009F0126" w:rsidRPr="002D1C55">
        <w:tab/>
      </w:r>
      <w:r w:rsidR="00726E5B" w:rsidRPr="002D1C55">
        <w:t>m</w:t>
      </w:r>
      <w:r w:rsidRPr="002D1C55">
        <w:t>urriang or b</w:t>
      </w:r>
      <w:r w:rsidR="00726E5B" w:rsidRPr="002D1C55">
        <w:t>irri</w:t>
      </w:r>
      <w:r w:rsidRPr="002D1C55">
        <w:t>-biñ</w:t>
      </w:r>
      <w:r w:rsidR="009F0126" w:rsidRPr="002D1C55">
        <w:t xml:space="preserve"> </w:t>
      </w:r>
    </w:p>
    <w:p w14:paraId="2B101507" w14:textId="2047BBAF" w:rsidR="009F0126" w:rsidRPr="002D1C55" w:rsidRDefault="00FB0C0B" w:rsidP="005D5974">
      <w:pPr>
        <w:pStyle w:val="BodyTextFirstIndent"/>
        <w:tabs>
          <w:tab w:val="left" w:pos="2835"/>
          <w:tab w:val="left" w:pos="5670"/>
        </w:tabs>
        <w:ind w:firstLine="0"/>
      </w:pPr>
      <w:r w:rsidRPr="002D1C55">
        <w:t>A young emu</w:t>
      </w:r>
      <w:r w:rsidR="009F0126" w:rsidRPr="002D1C55">
        <w:t xml:space="preserve"> </w:t>
      </w:r>
      <w:r w:rsidR="009F0126" w:rsidRPr="002D1C55">
        <w:tab/>
      </w:r>
      <w:r w:rsidRPr="002D1C55">
        <w:t>bŭrgai</w:t>
      </w:r>
      <w:r w:rsidR="009F0126" w:rsidRPr="002D1C55">
        <w:t xml:space="preserve"> </w:t>
      </w:r>
      <w:r w:rsidR="006E701D">
        <w:t xml:space="preserve">[[ </w:t>
      </w:r>
      <w:r w:rsidR="006D2708">
        <w:t>barrgay ]]</w:t>
      </w:r>
    </w:p>
    <w:p w14:paraId="59A149F2" w14:textId="13319FD8" w:rsidR="009F0126" w:rsidRPr="002D1C55" w:rsidRDefault="00FB0C0B" w:rsidP="005D5974">
      <w:pPr>
        <w:pStyle w:val="BodyTextFirstIndent"/>
        <w:tabs>
          <w:tab w:val="left" w:pos="2835"/>
          <w:tab w:val="left" w:pos="5670"/>
        </w:tabs>
        <w:ind w:firstLine="0"/>
      </w:pPr>
      <w:r w:rsidRPr="002D1C55">
        <w:t>Common magpie</w:t>
      </w:r>
      <w:r w:rsidR="009F0126" w:rsidRPr="002D1C55">
        <w:t xml:space="preserve"> </w:t>
      </w:r>
      <w:r w:rsidR="009F0126" w:rsidRPr="002D1C55">
        <w:tab/>
      </w:r>
      <w:r w:rsidRPr="002D1C55">
        <w:t>kulu</w:t>
      </w:r>
      <w:r w:rsidR="009F0126" w:rsidRPr="002D1C55">
        <w:t xml:space="preserve"> </w:t>
      </w:r>
      <w:r w:rsidR="006E701D">
        <w:t xml:space="preserve">[[ </w:t>
      </w:r>
      <w:r w:rsidR="006D2708">
        <w:t xml:space="preserve">guluu YY butcher bird ]] </w:t>
      </w:r>
      <w:r w:rsidR="009F0126" w:rsidRPr="002D1C55">
        <w:tab/>
      </w:r>
      <w:r w:rsidRPr="002D1C55">
        <w:t>karugang</w:t>
      </w:r>
      <w:r w:rsidR="009F0126" w:rsidRPr="002D1C55">
        <w:t xml:space="preserve"> </w:t>
      </w:r>
    </w:p>
    <w:p w14:paraId="3027142A" w14:textId="5041E0D4" w:rsidR="009F0126" w:rsidRPr="002D1C55" w:rsidRDefault="00FB0C0B" w:rsidP="005D5974">
      <w:pPr>
        <w:pStyle w:val="BodyTextFirstIndent"/>
        <w:tabs>
          <w:tab w:val="left" w:pos="2835"/>
          <w:tab w:val="left" w:pos="5670"/>
        </w:tabs>
        <w:ind w:firstLine="0"/>
      </w:pPr>
      <w:r w:rsidRPr="002D1C55">
        <w:t>Black magpie</w:t>
      </w:r>
      <w:r w:rsidR="009F0126" w:rsidRPr="002D1C55">
        <w:t xml:space="preserve"> </w:t>
      </w:r>
      <w:r w:rsidR="009F0126" w:rsidRPr="002D1C55">
        <w:tab/>
      </w:r>
      <w:r w:rsidRPr="002D1C55">
        <w:t>wiu</w:t>
      </w:r>
      <w:r w:rsidR="009F0126" w:rsidRPr="002D1C55">
        <w:t xml:space="preserve"> </w:t>
      </w:r>
      <w:r w:rsidR="006E701D">
        <w:t xml:space="preserve">[[ </w:t>
      </w:r>
      <w:r w:rsidR="006D2708" w:rsidRPr="005D5974">
        <w:t xml:space="preserve">wiiyuu ; chough ]] </w:t>
      </w:r>
      <w:r w:rsidR="009F0126" w:rsidRPr="002D1C55">
        <w:tab/>
      </w:r>
      <w:r w:rsidRPr="002D1C55">
        <w:t>yungang</w:t>
      </w:r>
      <w:r w:rsidR="009F0126" w:rsidRPr="002D1C55">
        <w:t xml:space="preserve"> </w:t>
      </w:r>
    </w:p>
    <w:p w14:paraId="57AD223B" w14:textId="62628D09" w:rsidR="009F0126" w:rsidRPr="002D1C55" w:rsidRDefault="00FB0C0B" w:rsidP="005D5974">
      <w:pPr>
        <w:pStyle w:val="BodyTextFirstIndent"/>
        <w:tabs>
          <w:tab w:val="left" w:pos="2835"/>
          <w:tab w:val="left" w:pos="5670"/>
        </w:tabs>
        <w:ind w:firstLine="0"/>
      </w:pPr>
      <w:r w:rsidRPr="002D1C55">
        <w:t>Peewee</w:t>
      </w:r>
      <w:r w:rsidR="009F0126" w:rsidRPr="002D1C55">
        <w:t xml:space="preserve"> </w:t>
      </w:r>
      <w:r w:rsidR="009F0126" w:rsidRPr="002D1C55">
        <w:tab/>
      </w:r>
      <w:r w:rsidRPr="002D1C55">
        <w:t>burrindin</w:t>
      </w:r>
      <w:r w:rsidR="009F0126" w:rsidRPr="002D1C55">
        <w:t xml:space="preserve"> </w:t>
      </w:r>
      <w:r w:rsidR="006E701D">
        <w:t xml:space="preserve">[[ </w:t>
      </w:r>
      <w:r w:rsidR="006D2708" w:rsidRPr="005D5974">
        <w:t xml:space="preserve">barriindjiin ]] </w:t>
      </w:r>
      <w:r w:rsidR="009F0126" w:rsidRPr="002D1C55">
        <w:tab/>
      </w:r>
      <w:r w:rsidRPr="002D1C55">
        <w:t>wallaiarin</w:t>
      </w:r>
      <w:r w:rsidR="009F0126" w:rsidRPr="002D1C55">
        <w:t xml:space="preserve"> </w:t>
      </w:r>
    </w:p>
    <w:p w14:paraId="7A1BAF0F" w14:textId="01D3898E" w:rsidR="009F0126" w:rsidRPr="002D1C55" w:rsidRDefault="00FB0C0B" w:rsidP="005D5974">
      <w:pPr>
        <w:pStyle w:val="BodyTextFirstIndent"/>
        <w:tabs>
          <w:tab w:val="left" w:pos="2835"/>
          <w:tab w:val="left" w:pos="5670"/>
        </w:tabs>
        <w:ind w:firstLine="0"/>
      </w:pPr>
      <w:r w:rsidRPr="002D1C55">
        <w:t>Black duck</w:t>
      </w:r>
      <w:r w:rsidR="009F0126" w:rsidRPr="002D1C55">
        <w:t xml:space="preserve"> </w:t>
      </w:r>
      <w:r w:rsidR="009F0126" w:rsidRPr="002D1C55">
        <w:tab/>
      </w:r>
      <w:r w:rsidRPr="002D1C55">
        <w:t>kurrangai</w:t>
      </w:r>
      <w:r w:rsidR="009F0126" w:rsidRPr="002D1C55">
        <w:t xml:space="preserve"> </w:t>
      </w:r>
      <w:r w:rsidR="006E701D">
        <w:t xml:space="preserve">[[ </w:t>
      </w:r>
      <w:r w:rsidR="006D2708">
        <w:t xml:space="preserve">garrangay – duck, general ]] </w:t>
      </w:r>
      <w:r w:rsidR="009F0126" w:rsidRPr="002D1C55">
        <w:tab/>
      </w:r>
      <w:r w:rsidRPr="002D1C55">
        <w:t>guna</w:t>
      </w:r>
      <w:r w:rsidR="009F0126" w:rsidRPr="002D1C55">
        <w:t xml:space="preserve"> </w:t>
      </w:r>
    </w:p>
    <w:p w14:paraId="12038C96" w14:textId="52020D36" w:rsidR="009F0126" w:rsidRPr="002D1C55" w:rsidRDefault="00FB0C0B" w:rsidP="005D5974">
      <w:pPr>
        <w:pStyle w:val="BodyTextFirstIndent"/>
        <w:tabs>
          <w:tab w:val="left" w:pos="2835"/>
          <w:tab w:val="left" w:pos="5670"/>
        </w:tabs>
        <w:ind w:firstLine="0"/>
      </w:pPr>
      <w:r w:rsidRPr="002D1C55">
        <w:t>Mopoke</w:t>
      </w:r>
      <w:r w:rsidR="009F0126" w:rsidRPr="002D1C55">
        <w:t xml:space="preserve"> </w:t>
      </w:r>
      <w:r w:rsidR="009F0126" w:rsidRPr="002D1C55">
        <w:tab/>
      </w:r>
      <w:r w:rsidRPr="002D1C55">
        <w:t>bulur</w:t>
      </w:r>
      <w:r w:rsidR="009F0126" w:rsidRPr="002D1C55">
        <w:t xml:space="preserve"> </w:t>
      </w:r>
      <w:r w:rsidR="006E701D">
        <w:t xml:space="preserve">[[ </w:t>
      </w:r>
      <w:r w:rsidR="006D2708">
        <w:t xml:space="preserve">buluurr frogmouth ]] </w:t>
      </w:r>
      <w:r w:rsidR="009F0126" w:rsidRPr="002D1C55">
        <w:tab/>
      </w:r>
      <w:r w:rsidRPr="002D1C55">
        <w:t>gogôk</w:t>
      </w:r>
      <w:r w:rsidR="009F0126" w:rsidRPr="002D1C55">
        <w:t xml:space="preserve"> </w:t>
      </w:r>
    </w:p>
    <w:p w14:paraId="1164002A" w14:textId="2B5B5225" w:rsidR="009F0126" w:rsidRPr="002D1C55" w:rsidRDefault="00FB0C0B" w:rsidP="005D5974">
      <w:pPr>
        <w:pStyle w:val="BodyTextFirstIndent"/>
        <w:tabs>
          <w:tab w:val="left" w:pos="2835"/>
          <w:tab w:val="left" w:pos="5670"/>
        </w:tabs>
        <w:ind w:firstLine="0"/>
      </w:pPr>
      <w:r w:rsidRPr="002D1C55">
        <w:t>Ground-owl</w:t>
      </w:r>
      <w:r w:rsidR="009F0126" w:rsidRPr="002D1C55">
        <w:t xml:space="preserve"> </w:t>
      </w:r>
      <w:r w:rsidR="009F0126" w:rsidRPr="002D1C55">
        <w:tab/>
      </w:r>
      <w:r w:rsidRPr="002D1C55">
        <w:t>bukatakutu</w:t>
      </w:r>
      <w:r w:rsidR="009F0126" w:rsidRPr="002D1C55">
        <w:t xml:space="preserve"> </w:t>
      </w:r>
      <w:r w:rsidR="006E701D">
        <w:t xml:space="preserve">[[ </w:t>
      </w:r>
      <w:r w:rsidR="006D2708">
        <w:t xml:space="preserve">buugudaguda : spotted nightjar ]] </w:t>
      </w:r>
      <w:r w:rsidR="009F0126" w:rsidRPr="002D1C55">
        <w:tab/>
      </w:r>
      <w:r w:rsidRPr="002D1C55">
        <w:t>junajunuit</w:t>
      </w:r>
      <w:r w:rsidR="009F0126" w:rsidRPr="002D1C55">
        <w:t xml:space="preserve"> </w:t>
      </w:r>
    </w:p>
    <w:p w14:paraId="3D922C1E" w14:textId="5071C9C9" w:rsidR="009F0126" w:rsidRPr="002D1C55" w:rsidRDefault="00FB0C0B" w:rsidP="005D5974">
      <w:pPr>
        <w:pStyle w:val="BodyTextFirstIndent"/>
        <w:tabs>
          <w:tab w:val="left" w:pos="2835"/>
          <w:tab w:val="left" w:pos="5670"/>
        </w:tabs>
        <w:ind w:firstLine="0"/>
      </w:pPr>
      <w:r w:rsidRPr="002D1C55">
        <w:t>Pigeon (bronze-wing)</w:t>
      </w:r>
      <w:r w:rsidR="009F0126" w:rsidRPr="002D1C55">
        <w:t xml:space="preserve"> </w:t>
      </w:r>
      <w:r w:rsidR="009F0126" w:rsidRPr="002D1C55">
        <w:tab/>
      </w:r>
      <w:r w:rsidRPr="002D1C55">
        <w:t>dhummar</w:t>
      </w:r>
      <w:r w:rsidR="009F0126" w:rsidRPr="002D1C55">
        <w:t xml:space="preserve"> </w:t>
      </w:r>
      <w:r w:rsidR="006E701D">
        <w:t xml:space="preserve">[[ </w:t>
      </w:r>
      <w:r w:rsidR="002D1C55">
        <w:t xml:space="preserve">dhamarr ]] </w:t>
      </w:r>
      <w:r w:rsidR="009F0126" w:rsidRPr="002D1C55">
        <w:tab/>
      </w:r>
      <w:r w:rsidRPr="002D1C55">
        <w:t>gurgang</w:t>
      </w:r>
      <w:r w:rsidR="009F0126" w:rsidRPr="002D1C55">
        <w:t xml:space="preserve"> </w:t>
      </w:r>
    </w:p>
    <w:p w14:paraId="185F5880" w14:textId="7B2D9FE9" w:rsidR="009F0126" w:rsidRPr="002D1C55" w:rsidRDefault="00E91523" w:rsidP="005D5974">
      <w:pPr>
        <w:pStyle w:val="BodyTextFirstIndent"/>
        <w:tabs>
          <w:tab w:val="left" w:pos="2835"/>
          <w:tab w:val="left" w:pos="5670"/>
        </w:tabs>
        <w:ind w:firstLine="0"/>
      </w:pPr>
      <w:r w:rsidRPr="002D1C55">
        <w:t>Ground-parrot</w:t>
      </w:r>
      <w:r w:rsidR="009F0126" w:rsidRPr="002D1C55">
        <w:t xml:space="preserve"> </w:t>
      </w:r>
      <w:r w:rsidR="009F0126" w:rsidRPr="002D1C55">
        <w:tab/>
      </w:r>
      <w:r w:rsidRPr="002D1C55">
        <w:t>burangga</w:t>
      </w:r>
      <w:r w:rsidR="009F0126" w:rsidRPr="002D1C55">
        <w:t xml:space="preserve"> </w:t>
      </w:r>
      <w:r w:rsidR="006E701D">
        <w:t xml:space="preserve">[[ </w:t>
      </w:r>
      <w:r w:rsidR="002D1C55">
        <w:t xml:space="preserve">barrangga ]] </w:t>
      </w:r>
    </w:p>
    <w:p w14:paraId="626561F2" w14:textId="1ED3CC2A" w:rsidR="009F0126" w:rsidRPr="002D1C55" w:rsidRDefault="00E91523" w:rsidP="005D5974">
      <w:pPr>
        <w:pStyle w:val="BodyTextFirstIndent"/>
        <w:tabs>
          <w:tab w:val="left" w:pos="2835"/>
          <w:tab w:val="left" w:pos="5670"/>
        </w:tabs>
        <w:ind w:firstLine="0"/>
      </w:pPr>
      <w:r w:rsidRPr="002D1C55">
        <w:t>Ibis</w:t>
      </w:r>
      <w:r w:rsidR="009F0126" w:rsidRPr="002D1C55">
        <w:t xml:space="preserve"> </w:t>
      </w:r>
      <w:r w:rsidR="009F0126" w:rsidRPr="002D1C55">
        <w:tab/>
      </w:r>
      <w:r w:rsidRPr="002D1C55">
        <w:t>yuagair</w:t>
      </w:r>
      <w:r w:rsidR="009F0126" w:rsidRPr="002D1C55">
        <w:t xml:space="preserve"> </w:t>
      </w:r>
      <w:r w:rsidR="006E701D">
        <w:t xml:space="preserve">[[ </w:t>
      </w:r>
      <w:r w:rsidR="002D1C55">
        <w:t xml:space="preserve">yuwagayrr ]] </w:t>
      </w:r>
    </w:p>
    <w:p w14:paraId="3489E899" w14:textId="0B427219" w:rsidR="009F0126" w:rsidRPr="002D1C55" w:rsidRDefault="00FB0C0B" w:rsidP="005D5974">
      <w:pPr>
        <w:pStyle w:val="BodyTextFirstIndent"/>
        <w:tabs>
          <w:tab w:val="left" w:pos="2835"/>
          <w:tab w:val="left" w:pos="5670"/>
        </w:tabs>
        <w:ind w:firstLine="0"/>
      </w:pPr>
      <w:r w:rsidRPr="002D1C55">
        <w:t>Shag</w:t>
      </w:r>
      <w:r w:rsidR="009F0126" w:rsidRPr="002D1C55">
        <w:t xml:space="preserve"> </w:t>
      </w:r>
      <w:r w:rsidR="009F0126" w:rsidRPr="002D1C55">
        <w:tab/>
      </w:r>
      <w:r w:rsidRPr="002D1C55">
        <w:t>wu</w:t>
      </w:r>
      <w:r w:rsidR="00E91523" w:rsidRPr="002D1C55">
        <w:t>rungaiawa</w:t>
      </w:r>
      <w:r w:rsidR="009F0126" w:rsidRPr="002D1C55">
        <w:t xml:space="preserve"> </w:t>
      </w:r>
      <w:r w:rsidR="006E701D">
        <w:t xml:space="preserve">[[ </w:t>
      </w:r>
      <w:r w:rsidR="002D1C55">
        <w:t xml:space="preserve">wurungayawaa ]] </w:t>
      </w:r>
      <w:r w:rsidR="009F0126" w:rsidRPr="002D1C55">
        <w:tab/>
      </w:r>
      <w:r w:rsidR="00E91523" w:rsidRPr="002D1C55">
        <w:t>minyunggur</w:t>
      </w:r>
      <w:r w:rsidRPr="002D1C55">
        <w:t>a</w:t>
      </w:r>
      <w:r w:rsidR="009F0126" w:rsidRPr="002D1C55">
        <w:t xml:space="preserve"> </w:t>
      </w:r>
    </w:p>
    <w:p w14:paraId="43A50486" w14:textId="555D001C" w:rsidR="009F0126" w:rsidRPr="002D1C55" w:rsidRDefault="00E91523" w:rsidP="005D5974">
      <w:pPr>
        <w:pStyle w:val="BodyTextFirstIndent"/>
        <w:tabs>
          <w:tab w:val="left" w:pos="2835"/>
          <w:tab w:val="left" w:pos="5670"/>
        </w:tabs>
        <w:ind w:firstLine="0"/>
      </w:pPr>
      <w:r w:rsidRPr="002D1C55">
        <w:t>Pelican</w:t>
      </w:r>
      <w:r w:rsidR="009F0126" w:rsidRPr="002D1C55">
        <w:t xml:space="preserve"> </w:t>
      </w:r>
      <w:r w:rsidR="009F0126" w:rsidRPr="002D1C55">
        <w:tab/>
      </w:r>
      <w:r w:rsidRPr="002D1C55">
        <w:t>gulaial</w:t>
      </w:r>
      <w:r w:rsidR="00FB0C0B" w:rsidRPr="002D1C55">
        <w:t>e</w:t>
      </w:r>
      <w:r w:rsidR="009F0126" w:rsidRPr="002D1C55">
        <w:t xml:space="preserve"> </w:t>
      </w:r>
      <w:r w:rsidR="006E701D">
        <w:t xml:space="preserve">[[ </w:t>
      </w:r>
      <w:r w:rsidR="002D1C55">
        <w:t xml:space="preserve">gulayaali ]] </w:t>
      </w:r>
      <w:r w:rsidR="009F0126" w:rsidRPr="002D1C55">
        <w:tab/>
      </w:r>
      <w:r w:rsidRPr="002D1C55">
        <w:t>kurrangga</w:t>
      </w:r>
      <w:r w:rsidR="00FB0C0B" w:rsidRPr="002D1C55">
        <w:t>ba</w:t>
      </w:r>
      <w:r w:rsidR="009F0126" w:rsidRPr="002D1C55">
        <w:t xml:space="preserve"> </w:t>
      </w:r>
    </w:p>
    <w:p w14:paraId="6E43FEC4" w14:textId="29812471" w:rsidR="009F0126" w:rsidRPr="002D1C55" w:rsidRDefault="00E91523" w:rsidP="005D5974">
      <w:pPr>
        <w:pStyle w:val="BodyTextFirstIndent"/>
        <w:tabs>
          <w:tab w:val="left" w:pos="2835"/>
          <w:tab w:val="left" w:pos="5670"/>
        </w:tabs>
        <w:ind w:firstLine="0"/>
      </w:pPr>
      <w:r w:rsidRPr="002D1C55">
        <w:t>Native companion</w:t>
      </w:r>
      <w:r w:rsidR="009F0126" w:rsidRPr="002D1C55">
        <w:t xml:space="preserve"> </w:t>
      </w:r>
      <w:r w:rsidR="009F0126" w:rsidRPr="002D1C55">
        <w:tab/>
      </w:r>
      <w:r w:rsidRPr="002D1C55">
        <w:t>buralga</w:t>
      </w:r>
      <w:r w:rsidR="009F0126" w:rsidRPr="002D1C55">
        <w:t xml:space="preserve"> </w:t>
      </w:r>
      <w:r w:rsidR="006E701D">
        <w:t xml:space="preserve">[[ </w:t>
      </w:r>
      <w:r w:rsidR="002D1C55">
        <w:t xml:space="preserve">burraalga ]] </w:t>
      </w:r>
      <w:r w:rsidR="009F0126" w:rsidRPr="002D1C55">
        <w:tab/>
      </w:r>
      <w:r w:rsidRPr="002D1C55">
        <w:t>guradhawak</w:t>
      </w:r>
      <w:r w:rsidR="009F0126" w:rsidRPr="002D1C55">
        <w:t xml:space="preserve"> </w:t>
      </w:r>
    </w:p>
    <w:p w14:paraId="4B9E5502" w14:textId="27964BF0" w:rsidR="009F0126" w:rsidRPr="002D1C55" w:rsidRDefault="00E91523" w:rsidP="005D5974">
      <w:pPr>
        <w:pStyle w:val="BodyTextFirstIndent"/>
        <w:tabs>
          <w:tab w:val="left" w:pos="2835"/>
          <w:tab w:val="left" w:pos="5670"/>
        </w:tabs>
        <w:ind w:firstLine="0"/>
      </w:pPr>
      <w:r w:rsidRPr="002D1C55">
        <w:t>Galah</w:t>
      </w:r>
      <w:r w:rsidR="009F0126" w:rsidRPr="002D1C55">
        <w:t xml:space="preserve"> </w:t>
      </w:r>
      <w:r w:rsidR="009F0126" w:rsidRPr="002D1C55">
        <w:tab/>
      </w:r>
      <w:r w:rsidRPr="002D1C55">
        <w:t>gila</w:t>
      </w:r>
      <w:r w:rsidR="009F0126" w:rsidRPr="002D1C55">
        <w:t xml:space="preserve"> </w:t>
      </w:r>
      <w:r w:rsidR="006E701D">
        <w:t xml:space="preserve">[[ </w:t>
      </w:r>
      <w:r w:rsidR="002D1C55">
        <w:t xml:space="preserve">gilaa ]] </w:t>
      </w:r>
      <w:r w:rsidR="009F0126" w:rsidRPr="002D1C55">
        <w:tab/>
      </w:r>
      <w:r w:rsidRPr="002D1C55">
        <w:t>None in district</w:t>
      </w:r>
      <w:r w:rsidR="009F0126" w:rsidRPr="002D1C55">
        <w:t xml:space="preserve"> </w:t>
      </w:r>
    </w:p>
    <w:p w14:paraId="12B02B11" w14:textId="36DCD47F" w:rsidR="009F0126" w:rsidRPr="002D1C55" w:rsidRDefault="00E91523" w:rsidP="005D5974">
      <w:pPr>
        <w:pStyle w:val="BodyTextFirstIndent"/>
        <w:tabs>
          <w:tab w:val="left" w:pos="2835"/>
          <w:tab w:val="left" w:pos="5670"/>
        </w:tabs>
        <w:ind w:firstLine="0"/>
      </w:pPr>
      <w:r w:rsidRPr="002D1C55">
        <w:t>Bower bird</w:t>
      </w:r>
      <w:r w:rsidR="009F0126" w:rsidRPr="002D1C55">
        <w:t xml:space="preserve"> </w:t>
      </w:r>
      <w:r w:rsidR="009F0126" w:rsidRPr="002D1C55">
        <w:tab/>
      </w:r>
      <w:r w:rsidRPr="002D1C55">
        <w:t>witha</w:t>
      </w:r>
      <w:r w:rsidR="009F0126" w:rsidRPr="002D1C55">
        <w:t xml:space="preserve"> </w:t>
      </w:r>
      <w:r w:rsidR="006E701D">
        <w:t xml:space="preserve">[[ </w:t>
      </w:r>
      <w:r w:rsidR="002D1C55" w:rsidRPr="002D1C55">
        <w:t xml:space="preserve">wiidhaa ]] </w:t>
      </w:r>
      <w:r w:rsidR="009F0126" w:rsidRPr="002D1C55">
        <w:tab/>
      </w:r>
      <w:r w:rsidRPr="002D1C55">
        <w:t>bumbiang</w:t>
      </w:r>
      <w:r w:rsidR="009F0126" w:rsidRPr="002D1C55">
        <w:t xml:space="preserve"> </w:t>
      </w:r>
    </w:p>
    <w:p w14:paraId="02DB6CB3" w14:textId="77D747B7" w:rsidR="009F0126" w:rsidRPr="002D1C55" w:rsidRDefault="00E91523" w:rsidP="005D5974">
      <w:pPr>
        <w:pStyle w:val="BodyTextFirstIndent"/>
        <w:tabs>
          <w:tab w:val="left" w:pos="2835"/>
          <w:tab w:val="left" w:pos="5670"/>
        </w:tabs>
        <w:ind w:firstLine="0"/>
      </w:pPr>
      <w:r w:rsidRPr="002D1C55">
        <w:t>Dove</w:t>
      </w:r>
      <w:r w:rsidR="009F0126" w:rsidRPr="002D1C55">
        <w:t xml:space="preserve"> </w:t>
      </w:r>
      <w:r w:rsidR="009F0126" w:rsidRPr="002D1C55">
        <w:tab/>
      </w:r>
      <w:r w:rsidRPr="002D1C55">
        <w:t>gubudhu</w:t>
      </w:r>
      <w:r w:rsidR="009F0126" w:rsidRPr="002D1C55">
        <w:t xml:space="preserve"> </w:t>
      </w:r>
      <w:r w:rsidR="006E701D">
        <w:t xml:space="preserve">[[ </w:t>
      </w:r>
      <w:r w:rsidR="002D1C55" w:rsidRPr="002D1C55">
        <w:t xml:space="preserve">gubadhu ]] </w:t>
      </w:r>
      <w:r w:rsidR="009F0126" w:rsidRPr="002D1C55">
        <w:tab/>
      </w:r>
      <w:r w:rsidRPr="002D1C55">
        <w:t>mutmutgang</w:t>
      </w:r>
      <w:r w:rsidR="009F0126" w:rsidRPr="002D1C55">
        <w:t xml:space="preserve"> </w:t>
      </w:r>
    </w:p>
    <w:p w14:paraId="26E2465C" w14:textId="78309340" w:rsidR="009F0126" w:rsidRPr="002D1C55" w:rsidRDefault="00E91523" w:rsidP="005D5974">
      <w:pPr>
        <w:pStyle w:val="BodyTextFirstIndent"/>
        <w:tabs>
          <w:tab w:val="left" w:pos="2835"/>
          <w:tab w:val="left" w:pos="5670"/>
        </w:tabs>
        <w:ind w:firstLine="0"/>
      </w:pPr>
      <w:r w:rsidRPr="002D1C55">
        <w:t>Black swan</w:t>
      </w:r>
      <w:r w:rsidR="009F0126" w:rsidRPr="002D1C55">
        <w:t xml:space="preserve"> </w:t>
      </w:r>
      <w:r w:rsidR="009F0126" w:rsidRPr="002D1C55">
        <w:tab/>
      </w:r>
      <w:r w:rsidRPr="002D1C55">
        <w:t>pariamul</w:t>
      </w:r>
      <w:r w:rsidR="009F0126" w:rsidRPr="002D1C55">
        <w:t xml:space="preserve"> </w:t>
      </w:r>
      <w:r w:rsidR="006E701D">
        <w:t xml:space="preserve">[[ </w:t>
      </w:r>
      <w:r w:rsidR="002D1C55" w:rsidRPr="002D1C55">
        <w:t xml:space="preserve">barayamal ]] </w:t>
      </w:r>
      <w:r w:rsidR="009F0126" w:rsidRPr="002D1C55">
        <w:tab/>
      </w:r>
      <w:r w:rsidRPr="002D1C55">
        <w:t>gunyung</w:t>
      </w:r>
      <w:r w:rsidR="009F0126" w:rsidRPr="002D1C55">
        <w:t xml:space="preserve"> </w:t>
      </w:r>
    </w:p>
    <w:p w14:paraId="4B008B06" w14:textId="33E61FC8" w:rsidR="009F0126" w:rsidRPr="002D1C55" w:rsidRDefault="00E91523" w:rsidP="005D5974">
      <w:pPr>
        <w:pStyle w:val="BodyTextFirstIndent"/>
        <w:tabs>
          <w:tab w:val="left" w:pos="2835"/>
          <w:tab w:val="left" w:pos="5670"/>
        </w:tabs>
        <w:ind w:firstLine="0"/>
      </w:pPr>
      <w:r w:rsidRPr="002D1C55">
        <w:t>Musk-cluck</w:t>
      </w:r>
      <w:r w:rsidR="009F0126" w:rsidRPr="002D1C55">
        <w:t xml:space="preserve"> </w:t>
      </w:r>
      <w:r w:rsidR="009F0126" w:rsidRPr="002D1C55">
        <w:tab/>
      </w:r>
      <w:r w:rsidRPr="002D1C55">
        <w:t>birrala</w:t>
      </w:r>
      <w:r w:rsidR="009F0126" w:rsidRPr="002D1C55">
        <w:t xml:space="preserve"> </w:t>
      </w:r>
      <w:r w:rsidR="006E701D">
        <w:t xml:space="preserve">[[ </w:t>
      </w:r>
      <w:r w:rsidR="002D1C55" w:rsidRPr="002D1C55">
        <w:t xml:space="preserve">birraala ]] </w:t>
      </w:r>
      <w:r w:rsidR="009F0126" w:rsidRPr="002D1C55">
        <w:tab/>
        <w:t xml:space="preserve"> </w:t>
      </w:r>
    </w:p>
    <w:p w14:paraId="33FA2F4B" w14:textId="1B7F6E65" w:rsidR="009F0126" w:rsidRPr="002D1C55" w:rsidRDefault="00E91523" w:rsidP="005D5974">
      <w:pPr>
        <w:pStyle w:val="BodyTextFirstIndent"/>
        <w:tabs>
          <w:tab w:val="left" w:pos="2835"/>
          <w:tab w:val="left" w:pos="5670"/>
        </w:tabs>
        <w:ind w:firstLine="0"/>
      </w:pPr>
      <w:r w:rsidRPr="002D1C55">
        <w:t>Crane (slate coloured)</w:t>
      </w:r>
      <w:r w:rsidR="009F0126" w:rsidRPr="002D1C55">
        <w:t xml:space="preserve"> </w:t>
      </w:r>
      <w:r w:rsidR="009F0126" w:rsidRPr="002D1C55">
        <w:tab/>
      </w:r>
      <w:r w:rsidRPr="002D1C55">
        <w:t>kurraga</w:t>
      </w:r>
      <w:r w:rsidR="009F0126" w:rsidRPr="002D1C55">
        <w:t xml:space="preserve"> </w:t>
      </w:r>
      <w:r w:rsidR="006E701D">
        <w:t xml:space="preserve">[[ </w:t>
      </w:r>
      <w:r w:rsidR="002D1C55" w:rsidRPr="002D1C55">
        <w:t xml:space="preserve">garraagaa ]] </w:t>
      </w:r>
      <w:r w:rsidR="009F0126" w:rsidRPr="002D1C55">
        <w:tab/>
      </w:r>
      <w:r w:rsidRPr="002D1C55">
        <w:t>galu</w:t>
      </w:r>
      <w:r w:rsidR="009F0126" w:rsidRPr="002D1C55">
        <w:t xml:space="preserve"> </w:t>
      </w:r>
    </w:p>
    <w:p w14:paraId="1A202DE4" w14:textId="5719F28C" w:rsidR="009F0126" w:rsidRPr="002D1C55" w:rsidRDefault="00FB0C0B" w:rsidP="005D5974">
      <w:pPr>
        <w:pStyle w:val="BodyTextFirstIndent"/>
        <w:tabs>
          <w:tab w:val="left" w:pos="2835"/>
          <w:tab w:val="left" w:pos="5670"/>
        </w:tabs>
        <w:ind w:firstLine="0"/>
      </w:pPr>
      <w:r w:rsidRPr="002D1C55">
        <w:t>Brown-hawk (large)</w:t>
      </w:r>
      <w:r w:rsidR="009F0126" w:rsidRPr="002D1C55">
        <w:t xml:space="preserve"> </w:t>
      </w:r>
      <w:r w:rsidR="009F0126" w:rsidRPr="002D1C55">
        <w:tab/>
      </w:r>
      <w:r w:rsidR="008A6CDD" w:rsidRPr="002D1C55">
        <w:t>wundhulla</w:t>
      </w:r>
      <w:r w:rsidR="009F0126" w:rsidRPr="002D1C55">
        <w:t xml:space="preserve"> </w:t>
      </w:r>
      <w:r w:rsidR="006E701D">
        <w:t xml:space="preserve">[[ </w:t>
      </w:r>
      <w:r w:rsidR="002D1C55" w:rsidRPr="002D1C55">
        <w:t xml:space="preserve">wandhala ]] </w:t>
      </w:r>
      <w:r w:rsidR="009F0126" w:rsidRPr="002D1C55">
        <w:tab/>
      </w:r>
      <w:r w:rsidR="008A6CDD" w:rsidRPr="002D1C55">
        <w:t>bibbudurganag</w:t>
      </w:r>
      <w:r w:rsidR="009F0126" w:rsidRPr="002D1C55">
        <w:t xml:space="preserve"> </w:t>
      </w:r>
    </w:p>
    <w:p w14:paraId="4C2FC7BA" w14:textId="13EA4D9A" w:rsidR="009F0126" w:rsidRPr="002D1C55" w:rsidRDefault="00FB0C0B" w:rsidP="005D5974">
      <w:pPr>
        <w:pStyle w:val="BodyTextFirstIndent"/>
        <w:tabs>
          <w:tab w:val="left" w:pos="2835"/>
          <w:tab w:val="left" w:pos="5670"/>
        </w:tabs>
        <w:ind w:firstLine="0"/>
      </w:pPr>
      <w:r w:rsidRPr="002D1C55">
        <w:lastRenderedPageBreak/>
        <w:t>Wood</w:t>
      </w:r>
      <w:r w:rsidR="008A6CDD" w:rsidRPr="002D1C55">
        <w:t xml:space="preserve"> duck</w:t>
      </w:r>
      <w:r w:rsidR="009F0126" w:rsidRPr="002D1C55">
        <w:t xml:space="preserve"> </w:t>
      </w:r>
      <w:r w:rsidR="009F0126" w:rsidRPr="002D1C55">
        <w:tab/>
      </w:r>
      <w:r w:rsidR="008A6CDD" w:rsidRPr="002D1C55">
        <w:t>bunumbai</w:t>
      </w:r>
      <w:r w:rsidR="009F0126" w:rsidRPr="002D1C55">
        <w:t xml:space="preserve"> </w:t>
      </w:r>
      <w:r w:rsidR="006E701D">
        <w:t xml:space="preserve">[[ </w:t>
      </w:r>
      <w:r w:rsidR="002D1C55" w:rsidRPr="002D1C55">
        <w:t xml:space="preserve">cf gunambaay ]] </w:t>
      </w:r>
      <w:r w:rsidR="009F0126" w:rsidRPr="002D1C55">
        <w:tab/>
      </w:r>
      <w:r w:rsidR="008A6CDD" w:rsidRPr="002D1C55">
        <w:t>ngullaugang</w:t>
      </w:r>
      <w:r w:rsidR="009F0126" w:rsidRPr="002D1C55">
        <w:t xml:space="preserve"> </w:t>
      </w:r>
    </w:p>
    <w:p w14:paraId="133F53AB" w14:textId="5B1BF6E0" w:rsidR="009F0126" w:rsidRPr="002D1C55" w:rsidRDefault="00FB0C0B" w:rsidP="005D5974">
      <w:pPr>
        <w:pStyle w:val="BodyTextFirstIndent"/>
        <w:tabs>
          <w:tab w:val="left" w:pos="2835"/>
          <w:tab w:val="left" w:pos="5670"/>
        </w:tabs>
        <w:ind w:firstLine="0"/>
      </w:pPr>
      <w:r w:rsidRPr="002D1C55">
        <w:t>Fish-</w:t>
      </w:r>
      <w:r w:rsidR="008A6CDD" w:rsidRPr="002D1C55">
        <w:t>hawk</w:t>
      </w:r>
      <w:r w:rsidR="009F0126" w:rsidRPr="002D1C55">
        <w:t xml:space="preserve"> </w:t>
      </w:r>
      <w:r w:rsidR="009F0126" w:rsidRPr="002D1C55">
        <w:tab/>
      </w:r>
      <w:r w:rsidR="008A6CDD" w:rsidRPr="002D1C55">
        <w:t>gwaia-murrawai</w:t>
      </w:r>
      <w:r w:rsidR="009F0126" w:rsidRPr="002D1C55">
        <w:t xml:space="preserve"> </w:t>
      </w:r>
      <w:r w:rsidR="006E701D">
        <w:t xml:space="preserve">[[ </w:t>
      </w:r>
      <w:r w:rsidR="00C73A61">
        <w:t xml:space="preserve">not in dic </w:t>
      </w:r>
      <w:r w:rsidR="002D1C55" w:rsidRPr="002D1C55">
        <w:t xml:space="preserve">??? ]] </w:t>
      </w:r>
      <w:r w:rsidR="009F0126" w:rsidRPr="002D1C55">
        <w:tab/>
      </w:r>
      <w:r w:rsidR="008A6CDD" w:rsidRPr="002D1C55">
        <w:t>murridha</w:t>
      </w:r>
      <w:r w:rsidR="009F0126" w:rsidRPr="002D1C55">
        <w:t xml:space="preserve"> </w:t>
      </w:r>
    </w:p>
    <w:p w14:paraId="714D1DAB" w14:textId="16D62F9D" w:rsidR="009F0126" w:rsidRPr="002D1C55" w:rsidRDefault="00FB0C0B" w:rsidP="005D5974">
      <w:pPr>
        <w:pStyle w:val="BodyTextFirstIndent"/>
        <w:tabs>
          <w:tab w:val="left" w:pos="2835"/>
          <w:tab w:val="left" w:pos="5670"/>
        </w:tabs>
        <w:ind w:firstLine="0"/>
      </w:pPr>
      <w:r w:rsidRPr="002D1C55">
        <w:t>Red-bill</w:t>
      </w:r>
      <w:r w:rsidR="009F0126" w:rsidRPr="002D1C55">
        <w:t xml:space="preserve"> </w:t>
      </w:r>
      <w:r w:rsidR="009F0126" w:rsidRPr="002D1C55">
        <w:tab/>
      </w:r>
      <w:r w:rsidR="008A6CDD" w:rsidRPr="002D1C55">
        <w:t>buyugun</w:t>
      </w:r>
      <w:r w:rsidR="009F0126" w:rsidRPr="002D1C55">
        <w:t xml:space="preserve"> </w:t>
      </w:r>
      <w:r w:rsidR="006E701D">
        <w:t xml:space="preserve">[[ </w:t>
      </w:r>
      <w:r w:rsidR="00C73A61">
        <w:t xml:space="preserve">not in dic </w:t>
      </w:r>
      <w:r w:rsidR="005B41DD" w:rsidRPr="002D1C55">
        <w:t xml:space="preserve">??? ]] </w:t>
      </w:r>
      <w:r w:rsidR="009F0126" w:rsidRPr="002D1C55">
        <w:tab/>
      </w:r>
      <w:r w:rsidR="008A6CDD" w:rsidRPr="002D1C55">
        <w:t>ngurribar</w:t>
      </w:r>
      <w:r w:rsidR="009F0126" w:rsidRPr="002D1C55">
        <w:t xml:space="preserve"> </w:t>
      </w:r>
    </w:p>
    <w:p w14:paraId="36D6D4F1" w14:textId="769B5994" w:rsidR="009F0126" w:rsidRPr="002D1C55" w:rsidRDefault="008A6CDD" w:rsidP="005D5974">
      <w:pPr>
        <w:pStyle w:val="BodyTextFirstIndent"/>
        <w:tabs>
          <w:tab w:val="left" w:pos="2835"/>
          <w:tab w:val="left" w:pos="5670"/>
        </w:tabs>
        <w:ind w:firstLine="0"/>
      </w:pPr>
      <w:r w:rsidRPr="002D1C55">
        <w:t>Water-hen</w:t>
      </w:r>
      <w:r w:rsidR="009F0126" w:rsidRPr="002D1C55">
        <w:t xml:space="preserve"> </w:t>
      </w:r>
      <w:r w:rsidR="009F0126" w:rsidRPr="002D1C55">
        <w:tab/>
      </w:r>
      <w:r w:rsidRPr="002D1C55">
        <w:t>dhillul</w:t>
      </w:r>
      <w:r w:rsidR="009F0126" w:rsidRPr="002D1C55">
        <w:t xml:space="preserve"> </w:t>
      </w:r>
      <w:r w:rsidR="006E701D">
        <w:t xml:space="preserve">[[ </w:t>
      </w:r>
      <w:r w:rsidR="00C73A61">
        <w:t xml:space="preserve">not in dic </w:t>
      </w:r>
      <w:r w:rsidR="005B41DD" w:rsidRPr="002D1C55">
        <w:t xml:space="preserve">??? ]]] </w:t>
      </w:r>
      <w:r w:rsidR="009F0126" w:rsidRPr="002D1C55">
        <w:tab/>
      </w:r>
      <w:r w:rsidRPr="002D1C55">
        <w:t>bungurt</w:t>
      </w:r>
      <w:r w:rsidR="009F0126" w:rsidRPr="002D1C55">
        <w:t xml:space="preserve"> </w:t>
      </w:r>
    </w:p>
    <w:p w14:paraId="125EC3EE" w14:textId="67A2D26C" w:rsidR="009F0126" w:rsidRPr="002D1C55" w:rsidRDefault="008A6CDD" w:rsidP="005D5974">
      <w:pPr>
        <w:pStyle w:val="BodyTextFirstIndent"/>
        <w:tabs>
          <w:tab w:val="left" w:pos="2835"/>
          <w:tab w:val="left" w:pos="5670"/>
        </w:tabs>
        <w:ind w:firstLine="0"/>
      </w:pPr>
      <w:r w:rsidRPr="002D1C55">
        <w:t>Parro</w:t>
      </w:r>
      <w:r w:rsidR="00726E5B" w:rsidRPr="002D1C55">
        <w:t>keet</w:t>
      </w:r>
      <w:r w:rsidR="009F0126" w:rsidRPr="002D1C55">
        <w:t xml:space="preserve"> </w:t>
      </w:r>
      <w:r w:rsidR="009F0126" w:rsidRPr="002D1C55">
        <w:tab/>
      </w:r>
      <w:r w:rsidRPr="002D1C55">
        <w:t>binga</w:t>
      </w:r>
      <w:r w:rsidR="009F0126" w:rsidRPr="002D1C55">
        <w:t xml:space="preserve"> </w:t>
      </w:r>
      <w:r w:rsidR="006E701D">
        <w:t xml:space="preserve">[[ </w:t>
      </w:r>
      <w:r w:rsidR="00C73A61">
        <w:t xml:space="preserve">not in dic </w:t>
      </w:r>
      <w:r w:rsidR="005B41DD" w:rsidRPr="002D1C55">
        <w:t xml:space="preserve">??? ]] </w:t>
      </w:r>
      <w:r w:rsidR="009F0126" w:rsidRPr="002D1C55">
        <w:tab/>
      </w:r>
      <w:r w:rsidRPr="002D1C55">
        <w:t>wullungurrit</w:t>
      </w:r>
      <w:r w:rsidR="009F0126" w:rsidRPr="002D1C55">
        <w:t xml:space="preserve"> </w:t>
      </w:r>
    </w:p>
    <w:p w14:paraId="0AC8F786" w14:textId="086AD3B4" w:rsidR="009F0126" w:rsidRPr="002D1C55" w:rsidRDefault="008A6CDD" w:rsidP="005D5974">
      <w:pPr>
        <w:pStyle w:val="BodyTextFirstIndent"/>
        <w:tabs>
          <w:tab w:val="left" w:pos="2835"/>
          <w:tab w:val="left" w:pos="5670"/>
        </w:tabs>
        <w:ind w:firstLine="0"/>
      </w:pPr>
      <w:r w:rsidRPr="002D1C55">
        <w:t>Whit</w:t>
      </w:r>
      <w:r w:rsidR="00726E5B" w:rsidRPr="002D1C55">
        <w:t>e cockatoo</w:t>
      </w:r>
      <w:r w:rsidR="009F0126" w:rsidRPr="002D1C55">
        <w:t xml:space="preserve"> </w:t>
      </w:r>
      <w:r w:rsidR="009F0126" w:rsidRPr="002D1C55">
        <w:tab/>
      </w:r>
      <w:r w:rsidRPr="002D1C55">
        <w:t>murai</w:t>
      </w:r>
      <w:r w:rsidR="009F0126" w:rsidRPr="002D1C55">
        <w:t xml:space="preserve"> </w:t>
      </w:r>
      <w:r w:rsidR="006E701D">
        <w:t xml:space="preserve">[[ </w:t>
      </w:r>
      <w:r w:rsidR="005B41DD" w:rsidRPr="002D1C55">
        <w:t xml:space="preserve">muraay ]] </w:t>
      </w:r>
      <w:r w:rsidR="009F0126" w:rsidRPr="002D1C55">
        <w:tab/>
      </w:r>
      <w:r w:rsidRPr="002D1C55">
        <w:t>yumbaiumba</w:t>
      </w:r>
      <w:r w:rsidR="009F0126" w:rsidRPr="002D1C55">
        <w:t xml:space="preserve"> </w:t>
      </w:r>
    </w:p>
    <w:p w14:paraId="745475BE" w14:textId="43C8F1AE" w:rsidR="009F0126" w:rsidRPr="002D1C55" w:rsidRDefault="00726E5B" w:rsidP="005D5974">
      <w:pPr>
        <w:pStyle w:val="BodyTextFirstIndent"/>
        <w:tabs>
          <w:tab w:val="left" w:pos="2835"/>
          <w:tab w:val="left" w:pos="5670"/>
        </w:tabs>
        <w:ind w:firstLine="0"/>
      </w:pPr>
      <w:r w:rsidRPr="002D1C55">
        <w:t>King fisher</w:t>
      </w:r>
      <w:r w:rsidR="009F0126" w:rsidRPr="002D1C55">
        <w:t xml:space="preserve"> </w:t>
      </w:r>
      <w:r w:rsidR="009F0126" w:rsidRPr="002D1C55">
        <w:tab/>
      </w:r>
      <w:r w:rsidR="008A6CDD" w:rsidRPr="002D1C55">
        <w:t>thadhir</w:t>
      </w:r>
      <w:r w:rsidR="009F0126" w:rsidRPr="002D1C55">
        <w:t xml:space="preserve"> </w:t>
      </w:r>
      <w:r w:rsidR="006E701D">
        <w:t xml:space="preserve">[[ </w:t>
      </w:r>
      <w:r w:rsidR="005B41DD" w:rsidRPr="002D1C55">
        <w:t xml:space="preserve">dhaadhiirr ]] </w:t>
      </w:r>
      <w:r w:rsidR="009F0126" w:rsidRPr="002D1C55">
        <w:tab/>
      </w:r>
      <w:r w:rsidR="008A6CDD" w:rsidRPr="002D1C55">
        <w:t>jugurawa</w:t>
      </w:r>
      <w:r w:rsidR="009F0126" w:rsidRPr="002D1C55">
        <w:t xml:space="preserve"> </w:t>
      </w:r>
    </w:p>
    <w:p w14:paraId="5EA4FABB" w14:textId="22EA8130" w:rsidR="009F0126" w:rsidRPr="002D1C55" w:rsidRDefault="00726E5B" w:rsidP="005D5974">
      <w:pPr>
        <w:pStyle w:val="BodyTextFirstIndent"/>
        <w:tabs>
          <w:tab w:val="left" w:pos="2835"/>
          <w:tab w:val="left" w:pos="5670"/>
        </w:tabs>
        <w:ind w:firstLine="0"/>
      </w:pPr>
      <w:r w:rsidRPr="002D1C55">
        <w:t>Plover</w:t>
      </w:r>
      <w:r w:rsidR="009F0126" w:rsidRPr="002D1C55">
        <w:t xml:space="preserve"> </w:t>
      </w:r>
      <w:r w:rsidR="009F0126" w:rsidRPr="002D1C55">
        <w:tab/>
      </w:r>
      <w:r w:rsidR="008A6CDD" w:rsidRPr="002D1C55">
        <w:t>baldhurra-dhurra</w:t>
      </w:r>
      <w:r w:rsidR="009F0126" w:rsidRPr="002D1C55">
        <w:t xml:space="preserve"> </w:t>
      </w:r>
      <w:r w:rsidR="006E701D">
        <w:t xml:space="preserve">[[ </w:t>
      </w:r>
      <w:r w:rsidR="005B41DD" w:rsidRPr="002D1C55">
        <w:t xml:space="preserve">baaldharradharra ]] </w:t>
      </w:r>
      <w:r w:rsidR="009F0126" w:rsidRPr="002D1C55">
        <w:tab/>
      </w:r>
      <w:r w:rsidR="008A6CDD" w:rsidRPr="002D1C55">
        <w:t>bindyerrang-dyerrang</w:t>
      </w:r>
      <w:r w:rsidR="009F0126" w:rsidRPr="002D1C55">
        <w:t xml:space="preserve"> </w:t>
      </w:r>
    </w:p>
    <w:p w14:paraId="19D956C2" w14:textId="03AAC334" w:rsidR="009F0126" w:rsidRPr="002D1C55" w:rsidRDefault="009E2E3B" w:rsidP="003D45D6">
      <w:pPr>
        <w:pStyle w:val="Heading3"/>
        <w:rPr>
          <w:sz w:val="22"/>
          <w:szCs w:val="22"/>
        </w:rPr>
      </w:pPr>
      <w:r>
        <w:rPr>
          <w:sz w:val="22"/>
          <w:szCs w:val="22"/>
        </w:rPr>
        <w:t>p</w:t>
      </w:r>
      <w:r w:rsidR="003D45D6" w:rsidRPr="002D1C55">
        <w:rPr>
          <w:sz w:val="22"/>
          <w:szCs w:val="22"/>
        </w:rPr>
        <w:t>278 R. H. MATHEWS . – Languages of the Kamilaroi and other</w:t>
      </w:r>
      <w:r w:rsidR="009F0126" w:rsidRPr="002D1C55">
        <w:rPr>
          <w:sz w:val="22"/>
          <w:szCs w:val="22"/>
        </w:rPr>
        <w:t xml:space="preserve"> </w:t>
      </w:r>
    </w:p>
    <w:p w14:paraId="18200968" w14:textId="75674BFC" w:rsidR="009F0126" w:rsidRPr="002D1C55" w:rsidRDefault="00730B9F" w:rsidP="00FD1CD0">
      <w:pPr>
        <w:pStyle w:val="Heading3"/>
      </w:pPr>
      <w:r w:rsidRPr="002D1C55">
        <w:t>FISHES.</w:t>
      </w:r>
      <w:r w:rsidR="009F0126" w:rsidRPr="002D1C55">
        <w:t xml:space="preserve"> </w:t>
      </w:r>
    </w:p>
    <w:p w14:paraId="7A74784E" w14:textId="77777777" w:rsidR="009F0126" w:rsidRPr="002D1C55" w:rsidRDefault="008A6CDD" w:rsidP="007733E4">
      <w:pPr>
        <w:pStyle w:val="BodyTextFirstIndent"/>
        <w:tabs>
          <w:tab w:val="left" w:pos="2835"/>
          <w:tab w:val="left" w:pos="5670"/>
        </w:tabs>
        <w:rPr>
          <w:b/>
        </w:rPr>
      </w:pPr>
      <w:r w:rsidRPr="002D1C55">
        <w:rPr>
          <w:b/>
        </w:rPr>
        <w:t>English.</w:t>
      </w:r>
      <w:r w:rsidR="009F0126" w:rsidRPr="002D1C55">
        <w:rPr>
          <w:b/>
        </w:rPr>
        <w:t xml:space="preserve"> </w:t>
      </w:r>
      <w:r w:rsidR="009F0126" w:rsidRPr="002D1C55">
        <w:rPr>
          <w:b/>
        </w:rPr>
        <w:tab/>
      </w:r>
      <w:r w:rsidRPr="002D1C55">
        <w:rPr>
          <w:b/>
        </w:rPr>
        <w:t>Kamilaroi.</w:t>
      </w:r>
      <w:r w:rsidR="009F0126" w:rsidRPr="002D1C55">
        <w:rPr>
          <w:b/>
        </w:rPr>
        <w:t xml:space="preserve"> </w:t>
      </w:r>
      <w:r w:rsidR="009F0126" w:rsidRPr="002D1C55">
        <w:rPr>
          <w:b/>
        </w:rPr>
        <w:tab/>
      </w:r>
      <w:r w:rsidRPr="002D1C55">
        <w:rPr>
          <w:b/>
        </w:rPr>
        <w:t>Thurrawal.</w:t>
      </w:r>
      <w:r w:rsidR="009F0126" w:rsidRPr="002D1C55">
        <w:rPr>
          <w:b/>
        </w:rPr>
        <w:t xml:space="preserve"> </w:t>
      </w:r>
    </w:p>
    <w:p w14:paraId="4C56102C" w14:textId="31C0271C" w:rsidR="009F0126" w:rsidRPr="002D1C55" w:rsidRDefault="000C4D22" w:rsidP="005D5974">
      <w:pPr>
        <w:pStyle w:val="BodyTextFirstIndent"/>
        <w:tabs>
          <w:tab w:val="left" w:pos="2835"/>
          <w:tab w:val="left" w:pos="5670"/>
        </w:tabs>
        <w:ind w:firstLine="0"/>
      </w:pPr>
      <w:r w:rsidRPr="002D1C55">
        <w:t>Fish, collectively</w:t>
      </w:r>
      <w:r w:rsidR="009F0126" w:rsidRPr="002D1C55">
        <w:t xml:space="preserve"> </w:t>
      </w:r>
      <w:r w:rsidR="009F0126" w:rsidRPr="002D1C55">
        <w:tab/>
      </w:r>
      <w:r w:rsidRPr="002D1C55">
        <w:t>kwia</w:t>
      </w:r>
      <w:r w:rsidR="009F0126" w:rsidRPr="002D1C55">
        <w:t xml:space="preserve"> </w:t>
      </w:r>
      <w:r w:rsidR="006E701D">
        <w:t xml:space="preserve">[[ </w:t>
      </w:r>
      <w:r w:rsidR="005B41DD" w:rsidRPr="002D1C55">
        <w:t xml:space="preserve">guya ]] </w:t>
      </w:r>
      <w:r w:rsidR="009F0126" w:rsidRPr="002D1C55">
        <w:tab/>
      </w:r>
      <w:r w:rsidR="0070276C" w:rsidRPr="002D1C55">
        <w:t>djŭñ</w:t>
      </w:r>
      <w:r w:rsidR="009F0126" w:rsidRPr="002D1C55">
        <w:t xml:space="preserve"> </w:t>
      </w:r>
    </w:p>
    <w:p w14:paraId="437AF38A" w14:textId="7B435BB1" w:rsidR="009F0126" w:rsidRPr="002D1C55" w:rsidRDefault="000C4D22" w:rsidP="005D5974">
      <w:pPr>
        <w:pStyle w:val="BodyTextFirstIndent"/>
        <w:tabs>
          <w:tab w:val="left" w:pos="2835"/>
          <w:tab w:val="left" w:pos="5670"/>
        </w:tabs>
        <w:ind w:firstLine="0"/>
      </w:pPr>
      <w:r w:rsidRPr="002D1C55">
        <w:t>Perch</w:t>
      </w:r>
      <w:r w:rsidR="009F0126" w:rsidRPr="002D1C55">
        <w:t xml:space="preserve"> </w:t>
      </w:r>
      <w:r w:rsidR="009F0126" w:rsidRPr="002D1C55">
        <w:tab/>
      </w:r>
      <w:r w:rsidR="0070276C" w:rsidRPr="002D1C55">
        <w:t>burra</w:t>
      </w:r>
      <w:r w:rsidR="009F0126" w:rsidRPr="002D1C55">
        <w:t xml:space="preserve"> </w:t>
      </w:r>
      <w:r w:rsidR="006E701D">
        <w:t xml:space="preserve">[[ </w:t>
      </w:r>
      <w:r w:rsidR="005B41DD" w:rsidRPr="002D1C55">
        <w:t xml:space="preserve">baraa – ‘unidentified’ in dictionary ??? ]] </w:t>
      </w:r>
      <w:r w:rsidR="009F0126" w:rsidRPr="002D1C55">
        <w:tab/>
      </w:r>
      <w:r w:rsidR="0070276C" w:rsidRPr="002D1C55">
        <w:t>buandea</w:t>
      </w:r>
      <w:r w:rsidR="009F0126" w:rsidRPr="002D1C55">
        <w:t xml:space="preserve"> </w:t>
      </w:r>
    </w:p>
    <w:p w14:paraId="7BC7B5BE" w14:textId="3E8AFAF0" w:rsidR="009F0126" w:rsidRPr="002D1C55" w:rsidRDefault="000C4D22" w:rsidP="005D5974">
      <w:pPr>
        <w:pStyle w:val="BodyTextFirstIndent"/>
        <w:tabs>
          <w:tab w:val="left" w:pos="2835"/>
          <w:tab w:val="left" w:pos="5670"/>
        </w:tabs>
        <w:ind w:firstLine="0"/>
      </w:pPr>
      <w:r w:rsidRPr="002D1C55">
        <w:t>Bream</w:t>
      </w:r>
      <w:r w:rsidR="009F0126" w:rsidRPr="002D1C55">
        <w:t xml:space="preserve"> </w:t>
      </w:r>
      <w:r w:rsidR="009F0126" w:rsidRPr="002D1C55">
        <w:tab/>
      </w:r>
      <w:r w:rsidR="0070276C" w:rsidRPr="002D1C55">
        <w:t>kumbal</w:t>
      </w:r>
      <w:r w:rsidR="009F0126" w:rsidRPr="002D1C55">
        <w:t xml:space="preserve"> </w:t>
      </w:r>
      <w:r w:rsidR="006E701D">
        <w:t xml:space="preserve">[[ </w:t>
      </w:r>
      <w:r w:rsidR="005B41DD" w:rsidRPr="002D1C55">
        <w:t xml:space="preserve">gambaal ]] </w:t>
      </w:r>
      <w:r w:rsidR="009F0126" w:rsidRPr="002D1C55">
        <w:tab/>
      </w:r>
      <w:r w:rsidR="0070276C" w:rsidRPr="002D1C55">
        <w:t>irramurri</w:t>
      </w:r>
      <w:r w:rsidR="009F0126" w:rsidRPr="002D1C55">
        <w:t xml:space="preserve"> </w:t>
      </w:r>
    </w:p>
    <w:p w14:paraId="4A2C1008" w14:textId="74720CE1" w:rsidR="009F0126" w:rsidRPr="002D1C55" w:rsidRDefault="000C4D22" w:rsidP="005D5974">
      <w:pPr>
        <w:pStyle w:val="BodyTextFirstIndent"/>
        <w:tabs>
          <w:tab w:val="left" w:pos="2835"/>
          <w:tab w:val="left" w:pos="5670"/>
        </w:tabs>
        <w:ind w:firstLine="0"/>
      </w:pPr>
      <w:r w:rsidRPr="002D1C55">
        <w:t>Cod</w:t>
      </w:r>
      <w:r w:rsidR="009F0126" w:rsidRPr="002D1C55">
        <w:t xml:space="preserve"> </w:t>
      </w:r>
      <w:r w:rsidR="009F0126" w:rsidRPr="002D1C55">
        <w:tab/>
      </w:r>
      <w:r w:rsidR="0070276C" w:rsidRPr="002D1C55">
        <w:t>gudu</w:t>
      </w:r>
      <w:r w:rsidR="009F0126" w:rsidRPr="002D1C55">
        <w:t xml:space="preserve"> </w:t>
      </w:r>
      <w:r w:rsidR="006E701D">
        <w:t xml:space="preserve">[[ </w:t>
      </w:r>
      <w:r w:rsidR="005B41DD" w:rsidRPr="002D1C55">
        <w:t xml:space="preserve">guduu ]] </w:t>
      </w:r>
    </w:p>
    <w:p w14:paraId="377793F3" w14:textId="7CB56D93" w:rsidR="009F0126" w:rsidRPr="002D1C55" w:rsidRDefault="009F0126" w:rsidP="005D5974">
      <w:pPr>
        <w:pStyle w:val="BodyTextFirstIndent"/>
        <w:tabs>
          <w:tab w:val="left" w:pos="2835"/>
          <w:tab w:val="left" w:pos="5670"/>
        </w:tabs>
        <w:ind w:firstLine="0"/>
      </w:pPr>
      <w:r w:rsidRPr="002D1C55">
        <w:t xml:space="preserve">Mussel, large </w:t>
      </w:r>
      <w:r w:rsidRPr="002D1C55">
        <w:tab/>
      </w:r>
      <w:r w:rsidR="0070276C" w:rsidRPr="002D1C55">
        <w:t>dhunggal</w:t>
      </w:r>
      <w:r w:rsidRPr="002D1C55">
        <w:t xml:space="preserve"> </w:t>
      </w:r>
      <w:r w:rsidR="006E701D">
        <w:t xml:space="preserve">[[ </w:t>
      </w:r>
      <w:r w:rsidR="005B41DD" w:rsidRPr="002D1C55">
        <w:t xml:space="preserve">dhanggal ]] </w:t>
      </w:r>
      <w:r w:rsidRPr="002D1C55">
        <w:tab/>
      </w:r>
      <w:r w:rsidR="0070276C" w:rsidRPr="002D1C55">
        <w:t>binderagurang</w:t>
      </w:r>
      <w:r w:rsidRPr="002D1C55">
        <w:t xml:space="preserve"> </w:t>
      </w:r>
    </w:p>
    <w:p w14:paraId="0B9497C1" w14:textId="55FBECD9" w:rsidR="009F0126" w:rsidRPr="002D1C55" w:rsidRDefault="0070276C" w:rsidP="005D5974">
      <w:pPr>
        <w:pStyle w:val="BodyTextFirstIndent"/>
        <w:tabs>
          <w:tab w:val="left" w:pos="2835"/>
          <w:tab w:val="left" w:pos="5670"/>
        </w:tabs>
        <w:ind w:firstLine="0"/>
      </w:pPr>
      <w:r w:rsidRPr="002D1C55">
        <w:t>Mussel, small</w:t>
      </w:r>
      <w:r w:rsidR="009F0126" w:rsidRPr="002D1C55">
        <w:t xml:space="preserve"> </w:t>
      </w:r>
      <w:r w:rsidR="009F0126" w:rsidRPr="002D1C55">
        <w:tab/>
      </w:r>
      <w:r w:rsidRPr="002D1C55">
        <w:t>ginbai</w:t>
      </w:r>
      <w:r w:rsidR="009F0126" w:rsidRPr="002D1C55">
        <w:t xml:space="preserve"> </w:t>
      </w:r>
      <w:r w:rsidR="006E701D">
        <w:t xml:space="preserve">[[ </w:t>
      </w:r>
      <w:r w:rsidR="005B41DD" w:rsidRPr="002D1C55">
        <w:t xml:space="preserve">giinbay ]] </w:t>
      </w:r>
    </w:p>
    <w:p w14:paraId="30255EDB" w14:textId="4DA9071C" w:rsidR="009F0126" w:rsidRPr="002D1C55" w:rsidRDefault="0070276C" w:rsidP="005D5974">
      <w:pPr>
        <w:pStyle w:val="BodyTextFirstIndent"/>
        <w:tabs>
          <w:tab w:val="left" w:pos="2835"/>
          <w:tab w:val="left" w:pos="5670"/>
        </w:tabs>
        <w:ind w:firstLine="0"/>
      </w:pPr>
      <w:r w:rsidRPr="002D1C55">
        <w:t>Frog</w:t>
      </w:r>
      <w:r w:rsidR="009F0126" w:rsidRPr="002D1C55">
        <w:t xml:space="preserve"> </w:t>
      </w:r>
      <w:r w:rsidR="009F0126" w:rsidRPr="002D1C55">
        <w:tab/>
      </w:r>
      <w:r w:rsidRPr="002D1C55">
        <w:t>dhurran</w:t>
      </w:r>
      <w:r w:rsidR="009F0126" w:rsidRPr="002D1C55">
        <w:t xml:space="preserve"> </w:t>
      </w:r>
      <w:r w:rsidR="006E701D">
        <w:t xml:space="preserve">[[ </w:t>
      </w:r>
      <w:r w:rsidR="005B41DD" w:rsidRPr="002D1C55">
        <w:t xml:space="preserve">dharran ]] </w:t>
      </w:r>
      <w:r w:rsidR="009F0126" w:rsidRPr="002D1C55">
        <w:tab/>
      </w:r>
      <w:r w:rsidRPr="002D1C55">
        <w:t>jerrungulli</w:t>
      </w:r>
      <w:r w:rsidR="009F0126" w:rsidRPr="002D1C55">
        <w:t xml:space="preserve"> </w:t>
      </w:r>
    </w:p>
    <w:p w14:paraId="43FAF3F5" w14:textId="77777777" w:rsidR="009F0126" w:rsidRPr="002D1C55" w:rsidRDefault="0070276C" w:rsidP="005D5974">
      <w:pPr>
        <w:pStyle w:val="BodyTextFirstIndent"/>
        <w:tabs>
          <w:tab w:val="left" w:pos="2835"/>
          <w:tab w:val="left" w:pos="5670"/>
        </w:tabs>
        <w:ind w:firstLine="0"/>
      </w:pPr>
      <w:r w:rsidRPr="002D1C55">
        <w:t>Eel</w:t>
      </w:r>
      <w:r w:rsidR="009F0126" w:rsidRPr="002D1C55">
        <w:t xml:space="preserve"> </w:t>
      </w:r>
      <w:r w:rsidR="009F0126" w:rsidRPr="002D1C55">
        <w:tab/>
      </w:r>
      <w:r w:rsidRPr="002D1C55">
        <w:t>….</w:t>
      </w:r>
      <w:r w:rsidR="009F0126" w:rsidRPr="002D1C55">
        <w:t xml:space="preserve"> </w:t>
      </w:r>
      <w:r w:rsidR="009F0126" w:rsidRPr="002D1C55">
        <w:tab/>
      </w:r>
      <w:r w:rsidRPr="002D1C55">
        <w:t>burra</w:t>
      </w:r>
      <w:r w:rsidR="009F0126" w:rsidRPr="002D1C55">
        <w:t xml:space="preserve"> </w:t>
      </w:r>
    </w:p>
    <w:p w14:paraId="486BDD3F" w14:textId="77777777" w:rsidR="009F0126" w:rsidRPr="002D1C55" w:rsidRDefault="0070276C" w:rsidP="005D5974">
      <w:pPr>
        <w:pStyle w:val="BodyTextFirstIndent"/>
        <w:tabs>
          <w:tab w:val="left" w:pos="2835"/>
          <w:tab w:val="left" w:pos="5670"/>
        </w:tabs>
        <w:ind w:firstLine="0"/>
      </w:pPr>
      <w:r w:rsidRPr="002D1C55">
        <w:t>Shark</w:t>
      </w:r>
      <w:r w:rsidR="009F0126" w:rsidRPr="002D1C55">
        <w:t xml:space="preserve"> </w:t>
      </w:r>
      <w:r w:rsidR="009F0126" w:rsidRPr="002D1C55">
        <w:tab/>
      </w:r>
      <w:r w:rsidRPr="002D1C55">
        <w:t>….</w:t>
      </w:r>
      <w:r w:rsidR="009F0126" w:rsidRPr="002D1C55">
        <w:t xml:space="preserve"> </w:t>
      </w:r>
      <w:r w:rsidR="009F0126" w:rsidRPr="002D1C55">
        <w:tab/>
      </w:r>
      <w:r w:rsidRPr="002D1C55">
        <w:t>yungga.</w:t>
      </w:r>
      <w:r w:rsidR="009F0126" w:rsidRPr="002D1C55">
        <w:t xml:space="preserve"> </w:t>
      </w:r>
    </w:p>
    <w:p w14:paraId="1E0701BE" w14:textId="77777777" w:rsidR="009F0126" w:rsidRPr="002D1C55" w:rsidRDefault="00730B9F" w:rsidP="00FD1CD0">
      <w:pPr>
        <w:pStyle w:val="Heading3"/>
      </w:pPr>
      <w:r w:rsidRPr="002D1C55">
        <w:t>REPTILES.</w:t>
      </w:r>
      <w:r w:rsidR="009F0126" w:rsidRPr="002D1C55">
        <w:t xml:space="preserve"> </w:t>
      </w:r>
    </w:p>
    <w:p w14:paraId="6B72D112" w14:textId="3D6C2F5A" w:rsidR="009F0126" w:rsidRPr="002D1C55" w:rsidRDefault="00730B9F" w:rsidP="007733E4">
      <w:pPr>
        <w:pStyle w:val="BodyTextFirstIndent"/>
        <w:tabs>
          <w:tab w:val="left" w:pos="2835"/>
          <w:tab w:val="left" w:pos="5670"/>
        </w:tabs>
        <w:ind w:firstLine="0"/>
      </w:pPr>
      <w:r w:rsidRPr="002D1C55">
        <w:t>Tree i</w:t>
      </w:r>
      <w:r w:rsidR="0070276C" w:rsidRPr="002D1C55">
        <w:t>guana</w:t>
      </w:r>
      <w:r w:rsidR="009F0126" w:rsidRPr="002D1C55">
        <w:t xml:space="preserve"> </w:t>
      </w:r>
      <w:r w:rsidR="009F0126" w:rsidRPr="002D1C55">
        <w:tab/>
      </w:r>
      <w:r w:rsidR="0070276C" w:rsidRPr="002D1C55">
        <w:t>yurundi</w:t>
      </w:r>
      <w:r w:rsidR="00011E82" w:rsidRPr="002D1C55">
        <w:t>ali</w:t>
      </w:r>
      <w:r w:rsidR="009F0126" w:rsidRPr="002D1C55">
        <w:t xml:space="preserve"> </w:t>
      </w:r>
      <w:r w:rsidR="006E701D">
        <w:t xml:space="preserve">[[ </w:t>
      </w:r>
      <w:r w:rsidR="005B41DD" w:rsidRPr="002D1C55">
        <w:t xml:space="preserve">yurrandaali ]] </w:t>
      </w:r>
      <w:r w:rsidR="009F0126" w:rsidRPr="002D1C55">
        <w:tab/>
      </w:r>
      <w:r w:rsidR="0070276C" w:rsidRPr="002D1C55">
        <w:t>jindaula</w:t>
      </w:r>
      <w:r w:rsidR="009F0126" w:rsidRPr="002D1C55">
        <w:t xml:space="preserve"> </w:t>
      </w:r>
    </w:p>
    <w:p w14:paraId="059681AB" w14:textId="3265CA09" w:rsidR="009F0126" w:rsidRPr="002D1C55" w:rsidRDefault="00730B9F" w:rsidP="007733E4">
      <w:pPr>
        <w:pStyle w:val="BodyTextFirstIndent"/>
        <w:tabs>
          <w:tab w:val="left" w:pos="2835"/>
          <w:tab w:val="left" w:pos="5670"/>
        </w:tabs>
        <w:ind w:firstLine="0"/>
      </w:pPr>
      <w:r w:rsidRPr="002D1C55">
        <w:t>Ground iguana</w:t>
      </w:r>
      <w:r w:rsidR="009F0126" w:rsidRPr="002D1C55">
        <w:t xml:space="preserve"> </w:t>
      </w:r>
      <w:r w:rsidR="009F0126" w:rsidRPr="002D1C55">
        <w:tab/>
      </w:r>
      <w:r w:rsidR="00011E82" w:rsidRPr="002D1C55">
        <w:t>dhuli</w:t>
      </w:r>
      <w:r w:rsidR="009F0126" w:rsidRPr="002D1C55">
        <w:t xml:space="preserve"> </w:t>
      </w:r>
      <w:r w:rsidR="006E701D">
        <w:t xml:space="preserve">[[ </w:t>
      </w:r>
      <w:r w:rsidR="005B41DD" w:rsidRPr="002D1C55">
        <w:t xml:space="preserve">dhulii ]] </w:t>
      </w:r>
      <w:r w:rsidR="009F0126" w:rsidRPr="002D1C55">
        <w:tab/>
      </w:r>
      <w:r w:rsidR="0070276C" w:rsidRPr="002D1C55">
        <w:t>wurrur</w:t>
      </w:r>
      <w:r w:rsidR="009F0126" w:rsidRPr="002D1C55">
        <w:t xml:space="preserve"> </w:t>
      </w:r>
    </w:p>
    <w:p w14:paraId="50FBF8F7" w14:textId="77777777" w:rsidR="009F0126" w:rsidRPr="002D1C55" w:rsidRDefault="00730B9F" w:rsidP="007733E4">
      <w:pPr>
        <w:pStyle w:val="BodyTextFirstIndent"/>
        <w:tabs>
          <w:tab w:val="left" w:pos="2835"/>
          <w:tab w:val="left" w:pos="5670"/>
        </w:tabs>
        <w:ind w:firstLine="0"/>
      </w:pPr>
      <w:r w:rsidRPr="002D1C55">
        <w:t>Water lizard</w:t>
      </w:r>
      <w:r w:rsidR="009F0126" w:rsidRPr="002D1C55">
        <w:t xml:space="preserve"> </w:t>
      </w:r>
      <w:r w:rsidR="009F0126" w:rsidRPr="002D1C55">
        <w:tab/>
      </w:r>
      <w:r w:rsidR="0070276C" w:rsidRPr="002D1C55">
        <w:t>…..</w:t>
      </w:r>
      <w:r w:rsidR="009F0126" w:rsidRPr="002D1C55">
        <w:t xml:space="preserve"> </w:t>
      </w:r>
      <w:r w:rsidR="009F0126" w:rsidRPr="002D1C55">
        <w:tab/>
      </w:r>
      <w:r w:rsidR="0070276C" w:rsidRPr="002D1C55">
        <w:t>waruga</w:t>
      </w:r>
      <w:r w:rsidR="009F0126" w:rsidRPr="002D1C55">
        <w:t xml:space="preserve"> </w:t>
      </w:r>
    </w:p>
    <w:p w14:paraId="785FF7AF" w14:textId="77945374" w:rsidR="009F0126" w:rsidRPr="002D1C55" w:rsidRDefault="00730B9F" w:rsidP="007733E4">
      <w:pPr>
        <w:pStyle w:val="BodyTextFirstIndent"/>
        <w:tabs>
          <w:tab w:val="left" w:pos="2835"/>
          <w:tab w:val="left" w:pos="5670"/>
        </w:tabs>
        <w:ind w:firstLine="0"/>
      </w:pPr>
      <w:r w:rsidRPr="002D1C55">
        <w:t>Jew lizard</w:t>
      </w:r>
      <w:r w:rsidR="009F0126" w:rsidRPr="002D1C55">
        <w:t xml:space="preserve"> </w:t>
      </w:r>
      <w:r w:rsidR="009F0126" w:rsidRPr="002D1C55">
        <w:tab/>
      </w:r>
      <w:r w:rsidR="0070276C" w:rsidRPr="002D1C55">
        <w:t>dhari</w:t>
      </w:r>
      <w:r w:rsidR="009F0126" w:rsidRPr="002D1C55">
        <w:t xml:space="preserve"> </w:t>
      </w:r>
      <w:r w:rsidR="006E701D">
        <w:t xml:space="preserve">[[ </w:t>
      </w:r>
      <w:r w:rsidR="005B41DD" w:rsidRPr="002D1C55">
        <w:t>cf YY dhayarr ;</w:t>
      </w:r>
      <w:r w:rsidR="00C73A61">
        <w:t xml:space="preserve"> not in dic </w:t>
      </w:r>
      <w:r w:rsidR="005B41DD" w:rsidRPr="002D1C55">
        <w:t xml:space="preserve">]] </w:t>
      </w:r>
    </w:p>
    <w:p w14:paraId="6DD6E798" w14:textId="4A269E3C" w:rsidR="009F0126" w:rsidRPr="002D1C55" w:rsidRDefault="0070276C" w:rsidP="007733E4">
      <w:pPr>
        <w:pStyle w:val="BodyTextFirstIndent"/>
        <w:tabs>
          <w:tab w:val="left" w:pos="2835"/>
          <w:tab w:val="left" w:pos="5670"/>
        </w:tabs>
        <w:ind w:firstLine="0"/>
      </w:pPr>
      <w:r w:rsidRPr="002D1C55">
        <w:t>Sleepy lizard</w:t>
      </w:r>
      <w:r w:rsidR="009F0126" w:rsidRPr="002D1C55">
        <w:t xml:space="preserve"> </w:t>
      </w:r>
      <w:r w:rsidR="009F0126" w:rsidRPr="002D1C55">
        <w:tab/>
      </w:r>
      <w:r w:rsidRPr="002D1C55">
        <w:t>dhullagul</w:t>
      </w:r>
      <w:r w:rsidR="009F0126" w:rsidRPr="002D1C55">
        <w:t xml:space="preserve"> </w:t>
      </w:r>
      <w:r w:rsidR="006E701D">
        <w:t xml:space="preserve">[[ </w:t>
      </w:r>
      <w:r w:rsidR="00C73A61">
        <w:t xml:space="preserve">not in dic </w:t>
      </w:r>
      <w:r w:rsidR="00F0201E" w:rsidRPr="002D1C55">
        <w:t xml:space="preserve">??? ]] </w:t>
      </w:r>
      <w:r w:rsidR="009F0126" w:rsidRPr="002D1C55">
        <w:tab/>
      </w:r>
      <w:r w:rsidRPr="002D1C55">
        <w:t>muggadhung</w:t>
      </w:r>
      <w:r w:rsidR="009F0126" w:rsidRPr="002D1C55">
        <w:t xml:space="preserve"> </w:t>
      </w:r>
    </w:p>
    <w:p w14:paraId="025D740E" w14:textId="4CFF0780" w:rsidR="009F0126" w:rsidRPr="002D1C55" w:rsidRDefault="00730B9F" w:rsidP="007733E4">
      <w:pPr>
        <w:pStyle w:val="BodyTextFirstIndent"/>
        <w:tabs>
          <w:tab w:val="left" w:pos="2835"/>
          <w:tab w:val="left" w:pos="5670"/>
        </w:tabs>
        <w:ind w:firstLine="0"/>
      </w:pPr>
      <w:r w:rsidRPr="002D1C55">
        <w:t>Shingleba</w:t>
      </w:r>
      <w:r w:rsidR="0070276C" w:rsidRPr="002D1C55">
        <w:t>ck</w:t>
      </w:r>
      <w:r w:rsidR="009F0126" w:rsidRPr="002D1C55">
        <w:t xml:space="preserve"> </w:t>
      </w:r>
      <w:r w:rsidR="009F0126" w:rsidRPr="002D1C55">
        <w:tab/>
      </w:r>
      <w:r w:rsidR="0070276C" w:rsidRPr="002D1C55">
        <w:t>munggai</w:t>
      </w:r>
      <w:r w:rsidR="009F0126" w:rsidRPr="002D1C55">
        <w:t xml:space="preserve"> </w:t>
      </w:r>
      <w:r w:rsidR="006E701D">
        <w:t xml:space="preserve">[[ </w:t>
      </w:r>
      <w:r w:rsidR="00F0201E" w:rsidRPr="002D1C55">
        <w:t xml:space="preserve">manggaay ]] </w:t>
      </w:r>
      <w:r w:rsidR="009F0126" w:rsidRPr="002D1C55">
        <w:tab/>
      </w:r>
      <w:r w:rsidR="0070276C" w:rsidRPr="002D1C55">
        <w:t>None in district</w:t>
      </w:r>
      <w:r w:rsidR="009F0126" w:rsidRPr="002D1C55">
        <w:t xml:space="preserve"> </w:t>
      </w:r>
    </w:p>
    <w:p w14:paraId="77546647" w14:textId="2A68B865" w:rsidR="00F0201E" w:rsidRPr="002D1C55" w:rsidRDefault="0070276C" w:rsidP="007733E4">
      <w:pPr>
        <w:pStyle w:val="BodyTextFirstIndent"/>
        <w:tabs>
          <w:tab w:val="left" w:pos="2835"/>
          <w:tab w:val="left" w:pos="5670"/>
        </w:tabs>
        <w:ind w:firstLine="0"/>
      </w:pPr>
      <w:r w:rsidRPr="002D1C55">
        <w:t>Death adder</w:t>
      </w:r>
      <w:r w:rsidR="009F0126" w:rsidRPr="002D1C55">
        <w:t xml:space="preserve"> </w:t>
      </w:r>
      <w:r w:rsidR="009F0126" w:rsidRPr="002D1C55">
        <w:tab/>
      </w:r>
      <w:r w:rsidRPr="002D1C55">
        <w:t xml:space="preserve">mundhur </w:t>
      </w:r>
      <w:r w:rsidR="00F0201E" w:rsidRPr="002D1C55">
        <w:t xml:space="preserve">or </w:t>
      </w:r>
      <w:r w:rsidR="006E701D">
        <w:t xml:space="preserve">[[ </w:t>
      </w:r>
      <w:r w:rsidR="00F0201E" w:rsidRPr="002D1C55">
        <w:t xml:space="preserve">mundharr cf muundhuurr ]] </w:t>
      </w:r>
      <w:r w:rsidR="00F0201E" w:rsidRPr="002D1C55">
        <w:tab/>
        <w:t>muddyauity</w:t>
      </w:r>
    </w:p>
    <w:p w14:paraId="0A219B38" w14:textId="7C15617E" w:rsidR="009F0126" w:rsidRPr="002D1C55" w:rsidRDefault="00F0201E" w:rsidP="007733E4">
      <w:pPr>
        <w:pStyle w:val="BodyTextFirstIndent"/>
        <w:tabs>
          <w:tab w:val="left" w:pos="2835"/>
          <w:tab w:val="left" w:pos="5670"/>
        </w:tabs>
        <w:ind w:firstLine="0"/>
      </w:pPr>
      <w:r w:rsidRPr="002D1C55">
        <w:tab/>
      </w:r>
      <w:r w:rsidR="0070276C" w:rsidRPr="002D1C55">
        <w:t>mumbal</w:t>
      </w:r>
      <w:r w:rsidR="009F0126" w:rsidRPr="002D1C55">
        <w:t xml:space="preserve"> </w:t>
      </w:r>
      <w:r w:rsidRPr="002D1C55">
        <w:t xml:space="preserve"> </w:t>
      </w:r>
      <w:r w:rsidR="006E701D">
        <w:t xml:space="preserve">[[ </w:t>
      </w:r>
      <w:r w:rsidR="00C73A61">
        <w:t xml:space="preserve">not in dic </w:t>
      </w:r>
      <w:r w:rsidRPr="002D1C55">
        <w:t xml:space="preserve">??? ]] </w:t>
      </w:r>
    </w:p>
    <w:p w14:paraId="7E16C0AE" w14:textId="46DADFD3" w:rsidR="009F0126" w:rsidRPr="002D1C55" w:rsidRDefault="008B7A44" w:rsidP="007733E4">
      <w:pPr>
        <w:pStyle w:val="BodyTextFirstIndent"/>
        <w:tabs>
          <w:tab w:val="left" w:pos="2835"/>
          <w:tab w:val="left" w:pos="5670"/>
        </w:tabs>
        <w:ind w:firstLine="0"/>
      </w:pPr>
      <w:r w:rsidRPr="002D1C55">
        <w:t>Carpet snake</w:t>
      </w:r>
      <w:r w:rsidR="009F0126" w:rsidRPr="002D1C55">
        <w:t xml:space="preserve"> </w:t>
      </w:r>
      <w:r w:rsidR="009F0126" w:rsidRPr="002D1C55">
        <w:tab/>
      </w:r>
      <w:r w:rsidRPr="002D1C55">
        <w:t>yabba</w:t>
      </w:r>
      <w:r w:rsidR="009F0126" w:rsidRPr="002D1C55">
        <w:t xml:space="preserve"> </w:t>
      </w:r>
      <w:r w:rsidR="006E701D">
        <w:t xml:space="preserve">[[ </w:t>
      </w:r>
      <w:r w:rsidR="004B32B3" w:rsidRPr="002D1C55">
        <w:t xml:space="preserve">yabaa ]] </w:t>
      </w:r>
      <w:r w:rsidR="009F0126" w:rsidRPr="002D1C55">
        <w:tab/>
      </w:r>
      <w:r w:rsidRPr="002D1C55">
        <w:t>mugga</w:t>
      </w:r>
      <w:r w:rsidR="009F0126" w:rsidRPr="002D1C55">
        <w:t xml:space="preserve"> </w:t>
      </w:r>
    </w:p>
    <w:p w14:paraId="4EBDB246" w14:textId="2D23477E" w:rsidR="009F0126" w:rsidRPr="002D1C55" w:rsidRDefault="008B7A44" w:rsidP="007733E4">
      <w:pPr>
        <w:pStyle w:val="BodyTextFirstIndent"/>
        <w:tabs>
          <w:tab w:val="left" w:pos="2835"/>
          <w:tab w:val="left" w:pos="5670"/>
        </w:tabs>
        <w:ind w:firstLine="0"/>
      </w:pPr>
      <w:r w:rsidRPr="002D1C55">
        <w:lastRenderedPageBreak/>
        <w:t>Brown snake</w:t>
      </w:r>
      <w:r w:rsidR="009F0126" w:rsidRPr="002D1C55">
        <w:t xml:space="preserve"> </w:t>
      </w:r>
      <w:r w:rsidR="009F0126" w:rsidRPr="002D1C55">
        <w:tab/>
      </w:r>
      <w:r w:rsidRPr="002D1C55">
        <w:t>nurai</w:t>
      </w:r>
      <w:r w:rsidR="009F0126" w:rsidRPr="002D1C55">
        <w:t xml:space="preserve"> </w:t>
      </w:r>
      <w:r w:rsidR="006E701D">
        <w:t xml:space="preserve">[[ </w:t>
      </w:r>
      <w:r w:rsidR="004B32B3" w:rsidRPr="002D1C55">
        <w:t xml:space="preserve">ngurray ‘black’ ]] </w:t>
      </w:r>
      <w:r w:rsidR="009F0126" w:rsidRPr="002D1C55">
        <w:tab/>
      </w:r>
      <w:r w:rsidRPr="002D1C55">
        <w:t>birragundhang</w:t>
      </w:r>
      <w:r w:rsidR="009F0126" w:rsidRPr="002D1C55">
        <w:t xml:space="preserve"> </w:t>
      </w:r>
    </w:p>
    <w:p w14:paraId="1882D279" w14:textId="1BD0DD28" w:rsidR="009F0126" w:rsidRPr="002D1C55" w:rsidRDefault="008B7A44" w:rsidP="007733E4">
      <w:pPr>
        <w:pStyle w:val="BodyTextFirstIndent"/>
        <w:tabs>
          <w:tab w:val="left" w:pos="2835"/>
          <w:tab w:val="left" w:pos="5670"/>
        </w:tabs>
        <w:ind w:firstLine="0"/>
      </w:pPr>
      <w:r w:rsidRPr="002D1C55">
        <w:t>Black snake</w:t>
      </w:r>
      <w:r w:rsidR="009F0126" w:rsidRPr="002D1C55">
        <w:t xml:space="preserve"> </w:t>
      </w:r>
      <w:r w:rsidR="009F0126" w:rsidRPr="002D1C55">
        <w:tab/>
      </w:r>
      <w:r w:rsidRPr="002D1C55">
        <w:t>guli</w:t>
      </w:r>
      <w:r w:rsidR="009F0126" w:rsidRPr="002D1C55">
        <w:t xml:space="preserve"> </w:t>
      </w:r>
      <w:r w:rsidR="006E701D">
        <w:t xml:space="preserve">[[ </w:t>
      </w:r>
      <w:r w:rsidR="00C73A61">
        <w:t xml:space="preserve">not in dic </w:t>
      </w:r>
      <w:r w:rsidR="004B32B3" w:rsidRPr="002D1C55">
        <w:t>??? ]]]</w:t>
      </w:r>
      <w:r w:rsidR="009F0126" w:rsidRPr="002D1C55">
        <w:tab/>
      </w:r>
      <w:r w:rsidRPr="002D1C55">
        <w:t>mundha</w:t>
      </w:r>
      <w:r w:rsidR="009F0126" w:rsidRPr="002D1C55">
        <w:t xml:space="preserve"> </w:t>
      </w:r>
    </w:p>
    <w:p w14:paraId="0A95D82A" w14:textId="25A39F4E" w:rsidR="009F0126" w:rsidRPr="002D1C55" w:rsidRDefault="008B7A44" w:rsidP="007733E4">
      <w:pPr>
        <w:pStyle w:val="BodyTextFirstIndent"/>
        <w:tabs>
          <w:tab w:val="left" w:pos="2835"/>
          <w:tab w:val="left" w:pos="5670"/>
        </w:tabs>
        <w:ind w:firstLine="0"/>
      </w:pPr>
      <w:r w:rsidRPr="002D1C55">
        <w:t>Centipede</w:t>
      </w:r>
      <w:r w:rsidR="009F0126" w:rsidRPr="002D1C55">
        <w:t xml:space="preserve"> </w:t>
      </w:r>
      <w:r w:rsidR="009F0126" w:rsidRPr="002D1C55">
        <w:tab/>
      </w:r>
      <w:r w:rsidRPr="002D1C55">
        <w:t>giun</w:t>
      </w:r>
      <w:r w:rsidR="009F0126" w:rsidRPr="002D1C55">
        <w:t xml:space="preserve"> </w:t>
      </w:r>
      <w:r w:rsidR="006E701D">
        <w:t xml:space="preserve">[[ </w:t>
      </w:r>
      <w:r w:rsidR="004B32B3" w:rsidRPr="002D1C55">
        <w:t xml:space="preserve">giiyan ]] </w:t>
      </w:r>
      <w:r w:rsidR="009F0126" w:rsidRPr="002D1C55">
        <w:tab/>
      </w:r>
      <w:r w:rsidRPr="002D1C55">
        <w:t>jillingurri</w:t>
      </w:r>
      <w:r w:rsidR="009F0126" w:rsidRPr="002D1C55">
        <w:t xml:space="preserve"> </w:t>
      </w:r>
    </w:p>
    <w:p w14:paraId="5AA29ED0" w14:textId="0E2FD8BE" w:rsidR="009F0126" w:rsidRPr="002D1C55" w:rsidRDefault="008B7A44" w:rsidP="007733E4">
      <w:pPr>
        <w:pStyle w:val="BodyTextFirstIndent"/>
        <w:tabs>
          <w:tab w:val="left" w:pos="2835"/>
          <w:tab w:val="left" w:pos="5670"/>
        </w:tabs>
        <w:ind w:firstLine="0"/>
      </w:pPr>
      <w:r w:rsidRPr="002D1C55">
        <w:t>Common grey lizard</w:t>
      </w:r>
      <w:r w:rsidR="009F0126" w:rsidRPr="002D1C55">
        <w:t xml:space="preserve"> </w:t>
      </w:r>
      <w:r w:rsidR="009F0126" w:rsidRPr="002D1C55">
        <w:tab/>
      </w:r>
      <w:r w:rsidRPr="002D1C55">
        <w:t>gumumma</w:t>
      </w:r>
      <w:r w:rsidR="009F0126" w:rsidRPr="002D1C55">
        <w:t xml:space="preserve"> </w:t>
      </w:r>
      <w:r w:rsidR="006E701D">
        <w:t xml:space="preserve">[[ </w:t>
      </w:r>
      <w:r w:rsidR="004B32B3" w:rsidRPr="002D1C55">
        <w:t xml:space="preserve">gumawuma ]] </w:t>
      </w:r>
      <w:r w:rsidR="009F0126" w:rsidRPr="002D1C55">
        <w:tab/>
      </w:r>
      <w:r w:rsidRPr="002D1C55">
        <w:t>bunburrang</w:t>
      </w:r>
      <w:r w:rsidR="009F0126" w:rsidRPr="002D1C55">
        <w:t xml:space="preserve"> </w:t>
      </w:r>
    </w:p>
    <w:p w14:paraId="1F3188D0" w14:textId="37404AA9" w:rsidR="009F0126" w:rsidRPr="002D1C55" w:rsidRDefault="008B7A44" w:rsidP="007733E4">
      <w:pPr>
        <w:pStyle w:val="BodyTextFirstIndent"/>
        <w:tabs>
          <w:tab w:val="left" w:pos="2835"/>
          <w:tab w:val="left" w:pos="5670"/>
        </w:tabs>
        <w:ind w:firstLine="0"/>
      </w:pPr>
      <w:r w:rsidRPr="002D1C55">
        <w:t>Scorpion</w:t>
      </w:r>
      <w:r w:rsidR="009F0126" w:rsidRPr="002D1C55">
        <w:t xml:space="preserve"> </w:t>
      </w:r>
      <w:r w:rsidR="009F0126" w:rsidRPr="002D1C55">
        <w:tab/>
      </w:r>
      <w:r w:rsidRPr="002D1C55">
        <w:t>dhula</w:t>
      </w:r>
      <w:r w:rsidR="009F0126" w:rsidRPr="002D1C55">
        <w:t xml:space="preserve"> </w:t>
      </w:r>
      <w:r w:rsidR="006E701D">
        <w:t xml:space="preserve">[[ </w:t>
      </w:r>
      <w:r w:rsidR="00E56769" w:rsidRPr="002D1C55">
        <w:t xml:space="preserve">dhula ]] </w:t>
      </w:r>
    </w:p>
    <w:p w14:paraId="5744F7C4" w14:textId="2DE70331" w:rsidR="009F0126" w:rsidRPr="002D1C55" w:rsidRDefault="008B7A44" w:rsidP="007733E4">
      <w:pPr>
        <w:pStyle w:val="BodyTextFirstIndent"/>
        <w:tabs>
          <w:tab w:val="left" w:pos="2835"/>
          <w:tab w:val="left" w:pos="5670"/>
        </w:tabs>
        <w:ind w:firstLine="0"/>
      </w:pPr>
      <w:r w:rsidRPr="002D1C55">
        <w:t>Turtle</w:t>
      </w:r>
      <w:r w:rsidR="009F0126" w:rsidRPr="002D1C55">
        <w:t xml:space="preserve"> </w:t>
      </w:r>
      <w:r w:rsidR="009F0126" w:rsidRPr="002D1C55">
        <w:tab/>
      </w:r>
      <w:r w:rsidRPr="002D1C55">
        <w:t>warraba</w:t>
      </w:r>
      <w:r w:rsidR="009F0126" w:rsidRPr="002D1C55">
        <w:t xml:space="preserve"> </w:t>
      </w:r>
      <w:r w:rsidR="006E701D">
        <w:t xml:space="preserve">[[ </w:t>
      </w:r>
      <w:r w:rsidR="00F1371C" w:rsidRPr="002D1C55">
        <w:t xml:space="preserve">waraba ]] </w:t>
      </w:r>
      <w:r w:rsidR="009F0126" w:rsidRPr="002D1C55">
        <w:tab/>
      </w:r>
      <w:r w:rsidRPr="002D1C55">
        <w:t>kutumang</w:t>
      </w:r>
      <w:r w:rsidR="009F0126" w:rsidRPr="002D1C55">
        <w:t xml:space="preserve"> </w:t>
      </w:r>
    </w:p>
    <w:p w14:paraId="0743907B" w14:textId="1453C365" w:rsidR="009F0126" w:rsidRPr="002D1C55" w:rsidRDefault="008B7A44" w:rsidP="008B7A44">
      <w:pPr>
        <w:pStyle w:val="Heading3"/>
      </w:pPr>
      <w:r w:rsidRPr="002D1C55">
        <w:rPr>
          <w:rFonts w:ascii="Times New Roman Bold" w:hAnsi="Times New Roman Bold"/>
          <w:caps/>
        </w:rPr>
        <w:t>Insects</w:t>
      </w:r>
      <w:r w:rsidRPr="002D1C55">
        <w:t>.</w:t>
      </w:r>
      <w:r w:rsidR="009F0126" w:rsidRPr="002D1C55">
        <w:t xml:space="preserve"> </w:t>
      </w:r>
      <w:r w:rsidR="00196155">
        <w:t xml:space="preserve"> </w:t>
      </w:r>
    </w:p>
    <w:p w14:paraId="243F1285" w14:textId="408E2479" w:rsidR="009F0126" w:rsidRPr="002D1C55" w:rsidRDefault="008B7A44" w:rsidP="007733E4">
      <w:pPr>
        <w:pStyle w:val="BodyTextFirstIndent"/>
        <w:tabs>
          <w:tab w:val="left" w:pos="2835"/>
          <w:tab w:val="left" w:pos="5670"/>
        </w:tabs>
        <w:ind w:firstLine="0"/>
      </w:pPr>
      <w:r w:rsidRPr="002D1C55">
        <w:t>Locust, large</w:t>
      </w:r>
      <w:r w:rsidR="009F0126" w:rsidRPr="002D1C55">
        <w:t xml:space="preserve"> </w:t>
      </w:r>
      <w:r w:rsidR="009F0126" w:rsidRPr="002D1C55">
        <w:tab/>
      </w:r>
      <w:r w:rsidR="00A95739" w:rsidRPr="002D1C55">
        <w:t>ngurrela</w:t>
      </w:r>
      <w:r w:rsidR="009F0126" w:rsidRPr="002D1C55">
        <w:t xml:space="preserve"> </w:t>
      </w:r>
      <w:r w:rsidR="006E701D">
        <w:t xml:space="preserve">[[ </w:t>
      </w:r>
      <w:r w:rsidR="00F1371C" w:rsidRPr="002D1C55">
        <w:t xml:space="preserve">ngarrala ]] </w:t>
      </w:r>
      <w:r w:rsidR="009F0126" w:rsidRPr="002D1C55">
        <w:tab/>
      </w:r>
      <w:r w:rsidR="00A95739" w:rsidRPr="002D1C55">
        <w:t>gulling-gullang</w:t>
      </w:r>
      <w:r w:rsidR="009F0126" w:rsidRPr="002D1C55">
        <w:t xml:space="preserve"> </w:t>
      </w:r>
    </w:p>
    <w:p w14:paraId="47581BC1" w14:textId="77777777" w:rsidR="009F0126" w:rsidRPr="002D1C55" w:rsidRDefault="008B7A44" w:rsidP="007733E4">
      <w:pPr>
        <w:pStyle w:val="BodyTextFirstIndent"/>
        <w:tabs>
          <w:tab w:val="left" w:pos="2835"/>
          <w:tab w:val="left" w:pos="5670"/>
        </w:tabs>
        <w:ind w:firstLine="0"/>
      </w:pPr>
      <w:r w:rsidRPr="002D1C55">
        <w:t>Locust, small</w:t>
      </w:r>
      <w:r w:rsidR="009F0126" w:rsidRPr="002D1C55">
        <w:t xml:space="preserve"> </w:t>
      </w:r>
      <w:r w:rsidR="009F0126" w:rsidRPr="002D1C55">
        <w:tab/>
      </w:r>
      <w:r w:rsidR="00A95739" w:rsidRPr="002D1C55">
        <w:t>…</w:t>
      </w:r>
      <w:r w:rsidR="009F0126" w:rsidRPr="002D1C55">
        <w:t xml:space="preserve"> </w:t>
      </w:r>
      <w:r w:rsidR="009F0126" w:rsidRPr="002D1C55">
        <w:tab/>
      </w:r>
      <w:r w:rsidR="00A95739" w:rsidRPr="002D1C55">
        <w:t>jirrabirrin</w:t>
      </w:r>
      <w:r w:rsidR="009F0126" w:rsidRPr="002D1C55">
        <w:t xml:space="preserve"> </w:t>
      </w:r>
    </w:p>
    <w:p w14:paraId="635053F2" w14:textId="0A0B003A" w:rsidR="009F0126" w:rsidRPr="002D1C55" w:rsidRDefault="008B7A44" w:rsidP="007733E4">
      <w:pPr>
        <w:pStyle w:val="BodyTextFirstIndent"/>
        <w:tabs>
          <w:tab w:val="left" w:pos="2835"/>
          <w:tab w:val="left" w:pos="5670"/>
        </w:tabs>
        <w:ind w:firstLine="0"/>
      </w:pPr>
      <w:r w:rsidRPr="002D1C55">
        <w:t>Blow-fly</w:t>
      </w:r>
      <w:r w:rsidR="009F0126" w:rsidRPr="002D1C55">
        <w:t xml:space="preserve"> </w:t>
      </w:r>
      <w:r w:rsidR="009F0126" w:rsidRPr="002D1C55">
        <w:tab/>
      </w:r>
      <w:r w:rsidR="00A95739" w:rsidRPr="002D1C55">
        <w:t>nuyubu</w:t>
      </w:r>
      <w:r w:rsidRPr="002D1C55">
        <w:t>l</w:t>
      </w:r>
      <w:r w:rsidR="009F0126" w:rsidRPr="002D1C55">
        <w:t xml:space="preserve"> </w:t>
      </w:r>
      <w:r w:rsidR="006E701D">
        <w:t xml:space="preserve">[[ </w:t>
      </w:r>
      <w:r w:rsidR="00C73A61">
        <w:t xml:space="preserve">not in dic </w:t>
      </w:r>
      <w:r w:rsidR="00F1371C" w:rsidRPr="002D1C55">
        <w:t xml:space="preserve">??? ]] </w:t>
      </w:r>
      <w:r w:rsidR="009F0126" w:rsidRPr="002D1C55">
        <w:tab/>
      </w:r>
      <w:r w:rsidR="00A95739" w:rsidRPr="002D1C55">
        <w:t>mirrang</w:t>
      </w:r>
      <w:r w:rsidR="009F0126" w:rsidRPr="002D1C55">
        <w:t xml:space="preserve"> </w:t>
      </w:r>
    </w:p>
    <w:p w14:paraId="7EE04128" w14:textId="1F680BC9" w:rsidR="009F0126" w:rsidRPr="002D1C55" w:rsidRDefault="008B7A44" w:rsidP="007733E4">
      <w:pPr>
        <w:pStyle w:val="BodyTextFirstIndent"/>
        <w:tabs>
          <w:tab w:val="left" w:pos="2835"/>
          <w:tab w:val="left" w:pos="5670"/>
        </w:tabs>
        <w:ind w:firstLine="0"/>
      </w:pPr>
      <w:r w:rsidRPr="002D1C55">
        <w:t>Common fly</w:t>
      </w:r>
      <w:r w:rsidR="009F0126" w:rsidRPr="002D1C55">
        <w:t xml:space="preserve"> </w:t>
      </w:r>
      <w:r w:rsidR="009F0126" w:rsidRPr="002D1C55">
        <w:tab/>
      </w:r>
      <w:r w:rsidRPr="002D1C55">
        <w:t>budulu</w:t>
      </w:r>
      <w:r w:rsidR="009F0126" w:rsidRPr="002D1C55">
        <w:t xml:space="preserve"> </w:t>
      </w:r>
      <w:r w:rsidR="006E701D">
        <w:t xml:space="preserve">[[ </w:t>
      </w:r>
      <w:r w:rsidR="00F1371C" w:rsidRPr="002D1C55">
        <w:t xml:space="preserve">burruluu ]] </w:t>
      </w:r>
      <w:r w:rsidR="009F0126" w:rsidRPr="002D1C55">
        <w:tab/>
      </w:r>
      <w:r w:rsidR="00A95739" w:rsidRPr="002D1C55">
        <w:t>mirrang</w:t>
      </w:r>
      <w:r w:rsidR="009F0126" w:rsidRPr="002D1C55">
        <w:t xml:space="preserve"> </w:t>
      </w:r>
    </w:p>
    <w:p w14:paraId="6D8327AF" w14:textId="049550B3" w:rsidR="009F0126" w:rsidRPr="002D1C55" w:rsidRDefault="008B7A44" w:rsidP="007733E4">
      <w:pPr>
        <w:pStyle w:val="BodyTextFirstIndent"/>
        <w:tabs>
          <w:tab w:val="left" w:pos="2835"/>
          <w:tab w:val="left" w:pos="5670"/>
        </w:tabs>
        <w:ind w:firstLine="0"/>
      </w:pPr>
      <w:r w:rsidRPr="002D1C55">
        <w:t>Louse</w:t>
      </w:r>
      <w:r w:rsidR="009F0126" w:rsidRPr="002D1C55">
        <w:t xml:space="preserve"> </w:t>
      </w:r>
      <w:r w:rsidR="009F0126" w:rsidRPr="002D1C55">
        <w:tab/>
      </w:r>
      <w:r w:rsidRPr="002D1C55">
        <w:t>munye</w:t>
      </w:r>
      <w:r w:rsidR="009F0126" w:rsidRPr="002D1C55">
        <w:t xml:space="preserve"> </w:t>
      </w:r>
      <w:r w:rsidR="006E701D">
        <w:t xml:space="preserve">[[ </w:t>
      </w:r>
      <w:r w:rsidR="00F1371C" w:rsidRPr="002D1C55">
        <w:t xml:space="preserve">munhi ]] </w:t>
      </w:r>
      <w:r w:rsidR="009F0126" w:rsidRPr="002D1C55">
        <w:tab/>
      </w:r>
      <w:r w:rsidR="00A95739" w:rsidRPr="002D1C55">
        <w:t>gunggal</w:t>
      </w:r>
      <w:r w:rsidR="009F0126" w:rsidRPr="002D1C55">
        <w:t xml:space="preserve"> </w:t>
      </w:r>
    </w:p>
    <w:p w14:paraId="2F9FE657" w14:textId="597DFDA0" w:rsidR="009F0126" w:rsidRPr="002D1C55" w:rsidRDefault="008B7A44" w:rsidP="007733E4">
      <w:pPr>
        <w:pStyle w:val="BodyTextFirstIndent"/>
        <w:tabs>
          <w:tab w:val="left" w:pos="2835"/>
          <w:tab w:val="left" w:pos="5670"/>
        </w:tabs>
        <w:ind w:firstLine="0"/>
      </w:pPr>
      <w:r w:rsidRPr="002D1C55">
        <w:t>Nits of louse</w:t>
      </w:r>
      <w:r w:rsidR="009F0126" w:rsidRPr="002D1C55">
        <w:t xml:space="preserve"> </w:t>
      </w:r>
      <w:r w:rsidR="009F0126" w:rsidRPr="002D1C55">
        <w:tab/>
      </w:r>
      <w:r w:rsidR="00A95739" w:rsidRPr="002D1C55">
        <w:t>ku</w:t>
      </w:r>
      <w:r w:rsidRPr="002D1C55">
        <w:t>rrai</w:t>
      </w:r>
      <w:r w:rsidR="009F0126" w:rsidRPr="002D1C55">
        <w:t xml:space="preserve"> </w:t>
      </w:r>
      <w:r w:rsidR="006E701D">
        <w:t xml:space="preserve">[[ </w:t>
      </w:r>
      <w:r w:rsidR="00F1371C" w:rsidRPr="002D1C55">
        <w:t xml:space="preserve">garaay ]] </w:t>
      </w:r>
      <w:r w:rsidR="009F0126" w:rsidRPr="002D1C55">
        <w:tab/>
      </w:r>
      <w:r w:rsidR="00A95739" w:rsidRPr="002D1C55">
        <w:t>kurrian</w:t>
      </w:r>
      <w:r w:rsidR="009F0126" w:rsidRPr="002D1C55">
        <w:t xml:space="preserve"> </w:t>
      </w:r>
    </w:p>
    <w:p w14:paraId="678ABC4F" w14:textId="789C2CC8" w:rsidR="009F0126" w:rsidRPr="002D1C55" w:rsidRDefault="00F1371C" w:rsidP="007733E4">
      <w:pPr>
        <w:pStyle w:val="BodyTextFirstIndent"/>
        <w:tabs>
          <w:tab w:val="left" w:pos="2835"/>
          <w:tab w:val="left" w:pos="5670"/>
        </w:tabs>
        <w:ind w:firstLine="0"/>
      </w:pPr>
      <w:r w:rsidRPr="002D1C55">
        <w:t>Bull-dog ant (</w:t>
      </w:r>
      <w:r w:rsidR="009C1085" w:rsidRPr="002D1C55">
        <w:t>red</w:t>
      </w:r>
      <w:r w:rsidR="008B7A44" w:rsidRPr="002D1C55">
        <w:t>)</w:t>
      </w:r>
      <w:r w:rsidR="009F0126" w:rsidRPr="002D1C55">
        <w:t xml:space="preserve"> </w:t>
      </w:r>
      <w:r w:rsidR="009F0126" w:rsidRPr="002D1C55">
        <w:tab/>
      </w:r>
      <w:r w:rsidR="008B7A44" w:rsidRPr="002D1C55">
        <w:t>kubbian</w:t>
      </w:r>
      <w:r w:rsidR="009F0126" w:rsidRPr="002D1C55">
        <w:t xml:space="preserve"> </w:t>
      </w:r>
      <w:r w:rsidR="006E701D">
        <w:t xml:space="preserve">[[ </w:t>
      </w:r>
      <w:r w:rsidR="00C73A61">
        <w:t xml:space="preserve">not in dic </w:t>
      </w:r>
      <w:r w:rsidRPr="002D1C55">
        <w:t xml:space="preserve">??? ]] </w:t>
      </w:r>
      <w:r w:rsidR="009F0126" w:rsidRPr="002D1C55">
        <w:tab/>
      </w:r>
      <w:r w:rsidR="00A95739" w:rsidRPr="002D1C55">
        <w:t>gurrawur</w:t>
      </w:r>
      <w:r w:rsidR="009F0126" w:rsidRPr="002D1C55">
        <w:t xml:space="preserve"> </w:t>
      </w:r>
    </w:p>
    <w:p w14:paraId="1E9BF623" w14:textId="2A7E52A8" w:rsidR="009F0126" w:rsidRPr="002D1C55" w:rsidRDefault="009C1085" w:rsidP="007733E4">
      <w:pPr>
        <w:pStyle w:val="BodyTextFirstIndent"/>
        <w:tabs>
          <w:tab w:val="left" w:pos="2835"/>
          <w:tab w:val="left" w:pos="5670"/>
        </w:tabs>
        <w:ind w:firstLine="0"/>
      </w:pPr>
      <w:r w:rsidRPr="002D1C55">
        <w:t>Bull-do</w:t>
      </w:r>
      <w:r w:rsidR="008B7A44" w:rsidRPr="002D1C55">
        <w:t>g</w:t>
      </w:r>
      <w:r w:rsidRPr="002D1C55">
        <w:t xml:space="preserve"> an</w:t>
      </w:r>
      <w:r w:rsidR="008B7A44" w:rsidRPr="002D1C55">
        <w:t>t (black)</w:t>
      </w:r>
      <w:r w:rsidR="009F0126" w:rsidRPr="002D1C55">
        <w:t xml:space="preserve"> </w:t>
      </w:r>
      <w:r w:rsidR="009F0126" w:rsidRPr="002D1C55">
        <w:tab/>
      </w:r>
      <w:r w:rsidR="00F1371C" w:rsidRPr="002D1C55">
        <w:t>bub</w:t>
      </w:r>
      <w:r w:rsidR="00A95739" w:rsidRPr="002D1C55">
        <w:t>alla</w:t>
      </w:r>
      <w:r w:rsidR="009F0126" w:rsidRPr="002D1C55">
        <w:t xml:space="preserve"> </w:t>
      </w:r>
      <w:r w:rsidR="006E701D">
        <w:t xml:space="preserve">[[ </w:t>
      </w:r>
      <w:r w:rsidR="00C73A61">
        <w:t xml:space="preserve">not in dic </w:t>
      </w:r>
      <w:r w:rsidR="00F1371C" w:rsidRPr="002D1C55">
        <w:t xml:space="preserve">cf burudha ]] </w:t>
      </w:r>
      <w:r w:rsidR="009F0126" w:rsidRPr="002D1C55">
        <w:tab/>
      </w:r>
      <w:r w:rsidR="00A95739" w:rsidRPr="002D1C55">
        <w:t>gurrawur</w:t>
      </w:r>
      <w:r w:rsidR="009F0126" w:rsidRPr="002D1C55">
        <w:t xml:space="preserve"> </w:t>
      </w:r>
    </w:p>
    <w:p w14:paraId="546BECC9" w14:textId="69FCB3CB" w:rsidR="009F0126" w:rsidRPr="002D1C55" w:rsidRDefault="008B7A44" w:rsidP="007733E4">
      <w:pPr>
        <w:pStyle w:val="BodyTextFirstIndent"/>
        <w:tabs>
          <w:tab w:val="left" w:pos="2835"/>
          <w:tab w:val="left" w:pos="5670"/>
        </w:tabs>
        <w:ind w:firstLine="0"/>
      </w:pPr>
      <w:r w:rsidRPr="002D1C55">
        <w:t>Jumper ant</w:t>
      </w:r>
      <w:r w:rsidR="009F0126" w:rsidRPr="002D1C55">
        <w:t xml:space="preserve"> </w:t>
      </w:r>
      <w:r w:rsidR="009F0126" w:rsidRPr="002D1C55">
        <w:tab/>
      </w:r>
      <w:r w:rsidR="00A95739" w:rsidRPr="002D1C55">
        <w:t>milbau</w:t>
      </w:r>
      <w:r w:rsidRPr="002D1C55">
        <w:t>ari</w:t>
      </w:r>
      <w:r w:rsidR="009F0126" w:rsidRPr="002D1C55">
        <w:t xml:space="preserve"> </w:t>
      </w:r>
      <w:r w:rsidR="006E701D">
        <w:t xml:space="preserve">[[ </w:t>
      </w:r>
      <w:r w:rsidR="00F1371C" w:rsidRPr="002D1C55">
        <w:t xml:space="preserve">milbarawaay ]] </w:t>
      </w:r>
      <w:r w:rsidR="009F0126" w:rsidRPr="002D1C55">
        <w:tab/>
      </w:r>
      <w:r w:rsidR="00A95739" w:rsidRPr="002D1C55">
        <w:t>mundi</w:t>
      </w:r>
      <w:r w:rsidR="009F0126" w:rsidRPr="002D1C55">
        <w:t xml:space="preserve"> </w:t>
      </w:r>
    </w:p>
    <w:p w14:paraId="677AAC19" w14:textId="3FD04CCE" w:rsidR="009F0126" w:rsidRPr="002D1C55" w:rsidRDefault="009C1085" w:rsidP="007733E4">
      <w:pPr>
        <w:pStyle w:val="BodyTextFirstIndent"/>
        <w:tabs>
          <w:tab w:val="left" w:pos="2835"/>
          <w:tab w:val="left" w:pos="5670"/>
        </w:tabs>
        <w:ind w:firstLine="0"/>
      </w:pPr>
      <w:r w:rsidRPr="002D1C55">
        <w:t>Greenheaded ant</w:t>
      </w:r>
      <w:r w:rsidR="009F0126" w:rsidRPr="002D1C55">
        <w:t xml:space="preserve"> </w:t>
      </w:r>
      <w:r w:rsidR="009F0126" w:rsidRPr="002D1C55">
        <w:tab/>
      </w:r>
      <w:r w:rsidRPr="002D1C55">
        <w:t>mu-un</w:t>
      </w:r>
      <w:r w:rsidR="009F0126" w:rsidRPr="002D1C55">
        <w:t xml:space="preserve"> </w:t>
      </w:r>
      <w:r w:rsidR="006E701D">
        <w:t xml:space="preserve">[[ </w:t>
      </w:r>
      <w:r w:rsidR="00F1371C" w:rsidRPr="002D1C55">
        <w:t xml:space="preserve">muwan ]] </w:t>
      </w:r>
      <w:r w:rsidR="009F0126" w:rsidRPr="002D1C55">
        <w:tab/>
      </w:r>
      <w:r w:rsidR="00A95739" w:rsidRPr="002D1C55">
        <w:t>mundi</w:t>
      </w:r>
      <w:r w:rsidR="009F0126" w:rsidRPr="002D1C55">
        <w:t xml:space="preserve"> </w:t>
      </w:r>
    </w:p>
    <w:p w14:paraId="0C08C86B" w14:textId="0C2BB79A" w:rsidR="009F0126" w:rsidRPr="002D1C55" w:rsidRDefault="00A95739" w:rsidP="007733E4">
      <w:pPr>
        <w:pStyle w:val="BodyTextFirstIndent"/>
        <w:tabs>
          <w:tab w:val="left" w:pos="2835"/>
          <w:tab w:val="left" w:pos="5670"/>
        </w:tabs>
        <w:ind w:firstLine="0"/>
      </w:pPr>
      <w:r w:rsidRPr="002D1C55">
        <w:t>Mosquito</w:t>
      </w:r>
      <w:r w:rsidR="009F0126" w:rsidRPr="002D1C55">
        <w:t xml:space="preserve"> </w:t>
      </w:r>
      <w:r w:rsidR="009F0126" w:rsidRPr="002D1C55">
        <w:tab/>
      </w:r>
      <w:r w:rsidRPr="002D1C55">
        <w:t>mungin</w:t>
      </w:r>
      <w:r w:rsidR="009F0126" w:rsidRPr="002D1C55">
        <w:t xml:space="preserve"> </w:t>
      </w:r>
      <w:r w:rsidR="006E701D">
        <w:t xml:space="preserve">[[ </w:t>
      </w:r>
      <w:r w:rsidR="00F1371C" w:rsidRPr="002D1C55">
        <w:t xml:space="preserve">mungin ]] </w:t>
      </w:r>
      <w:r w:rsidR="009F0126" w:rsidRPr="002D1C55">
        <w:tab/>
      </w:r>
      <w:r w:rsidRPr="002D1C55">
        <w:t>duda</w:t>
      </w:r>
      <w:r w:rsidR="009F0126" w:rsidRPr="002D1C55">
        <w:t xml:space="preserve"> </w:t>
      </w:r>
    </w:p>
    <w:p w14:paraId="5E2DA571" w14:textId="26F0F9EE" w:rsidR="009F0126" w:rsidRPr="002D1C55" w:rsidRDefault="00A95739" w:rsidP="007733E4">
      <w:pPr>
        <w:pStyle w:val="BodyTextFirstIndent"/>
        <w:tabs>
          <w:tab w:val="left" w:pos="2835"/>
          <w:tab w:val="left" w:pos="5670"/>
        </w:tabs>
        <w:ind w:firstLine="0"/>
      </w:pPr>
      <w:r w:rsidRPr="002D1C55">
        <w:t>Grasshopper</w:t>
      </w:r>
      <w:r w:rsidR="009F0126" w:rsidRPr="002D1C55">
        <w:t xml:space="preserve"> </w:t>
      </w:r>
      <w:r w:rsidR="009F0126" w:rsidRPr="002D1C55">
        <w:tab/>
      </w:r>
      <w:r w:rsidRPr="002D1C55">
        <w:t>bûnbûn</w:t>
      </w:r>
      <w:r w:rsidR="009F0126" w:rsidRPr="002D1C55">
        <w:t xml:space="preserve"> </w:t>
      </w:r>
      <w:r w:rsidR="006E701D">
        <w:t xml:space="preserve">[[ </w:t>
      </w:r>
      <w:r w:rsidR="00F1371C" w:rsidRPr="002D1C55">
        <w:t xml:space="preserve">bunbun ]] </w:t>
      </w:r>
      <w:r w:rsidR="009F0126" w:rsidRPr="002D1C55">
        <w:tab/>
      </w:r>
      <w:r w:rsidRPr="002D1C55">
        <w:t>dyilwir</w:t>
      </w:r>
      <w:r w:rsidR="009F0126" w:rsidRPr="002D1C55">
        <w:t xml:space="preserve"> </w:t>
      </w:r>
    </w:p>
    <w:p w14:paraId="727583F6" w14:textId="6F05CB6A" w:rsidR="009F0126" w:rsidRPr="002D1C55" w:rsidRDefault="00A95739" w:rsidP="007733E4">
      <w:pPr>
        <w:pStyle w:val="BodyTextFirstIndent"/>
        <w:tabs>
          <w:tab w:val="left" w:pos="2835"/>
          <w:tab w:val="left" w:pos="5670"/>
        </w:tabs>
        <w:ind w:firstLine="0"/>
      </w:pPr>
      <w:r w:rsidRPr="002D1C55">
        <w:t>Caterpillar</w:t>
      </w:r>
      <w:r w:rsidR="009F0126" w:rsidRPr="002D1C55">
        <w:t xml:space="preserve"> </w:t>
      </w:r>
      <w:r w:rsidR="009F0126" w:rsidRPr="002D1C55">
        <w:tab/>
      </w:r>
      <w:r w:rsidRPr="002D1C55">
        <w:t>karrarngan</w:t>
      </w:r>
      <w:r w:rsidR="009F0126" w:rsidRPr="002D1C55">
        <w:t xml:space="preserve"> </w:t>
      </w:r>
      <w:r w:rsidR="006E701D">
        <w:t xml:space="preserve">[[ </w:t>
      </w:r>
      <w:r w:rsidR="00F1371C" w:rsidRPr="002D1C55">
        <w:t xml:space="preserve">gararrngan cf garaarr ‘grass’ zzz final –ngan ]] </w:t>
      </w:r>
      <w:r w:rsidR="009F0126" w:rsidRPr="002D1C55">
        <w:tab/>
      </w:r>
      <w:r w:rsidRPr="002D1C55">
        <w:t>..</w:t>
      </w:r>
      <w:r w:rsidR="009F0126" w:rsidRPr="002D1C55">
        <w:t xml:space="preserve"> </w:t>
      </w:r>
    </w:p>
    <w:p w14:paraId="251DDA8A" w14:textId="21286849" w:rsidR="009F0126" w:rsidRPr="002D1C55" w:rsidRDefault="00A95739" w:rsidP="007733E4">
      <w:pPr>
        <w:pStyle w:val="BodyTextFirstIndent"/>
        <w:tabs>
          <w:tab w:val="left" w:pos="2835"/>
          <w:tab w:val="left" w:pos="5670"/>
        </w:tabs>
        <w:ind w:firstLine="0"/>
      </w:pPr>
      <w:r w:rsidRPr="002D1C55">
        <w:t>Bee</w:t>
      </w:r>
      <w:r w:rsidR="009F0126" w:rsidRPr="002D1C55">
        <w:t xml:space="preserve"> </w:t>
      </w:r>
      <w:r w:rsidR="009F0126" w:rsidRPr="002D1C55">
        <w:tab/>
      </w:r>
      <w:r w:rsidRPr="002D1C55">
        <w:t>guuni</w:t>
      </w:r>
      <w:r w:rsidR="009F0126" w:rsidRPr="002D1C55">
        <w:t xml:space="preserve"> </w:t>
      </w:r>
      <w:r w:rsidR="006E701D">
        <w:t xml:space="preserve">[[ </w:t>
      </w:r>
      <w:r w:rsidR="00F1371C" w:rsidRPr="002D1C55">
        <w:t xml:space="preserve">guni ]] </w:t>
      </w:r>
      <w:r w:rsidR="009F0126" w:rsidRPr="002D1C55">
        <w:tab/>
      </w:r>
      <w:r w:rsidRPr="002D1C55">
        <w:t>gurrinhung</w:t>
      </w:r>
      <w:r w:rsidR="009F0126" w:rsidRPr="002D1C55">
        <w:t xml:space="preserve"> </w:t>
      </w:r>
    </w:p>
    <w:p w14:paraId="40F8233B" w14:textId="6A7A0770" w:rsidR="009F0126" w:rsidRPr="002D1C55" w:rsidRDefault="00A95739" w:rsidP="007733E4">
      <w:pPr>
        <w:pStyle w:val="BodyTextFirstIndent"/>
        <w:tabs>
          <w:tab w:val="left" w:pos="2835"/>
          <w:tab w:val="left" w:pos="5670"/>
        </w:tabs>
        <w:ind w:firstLine="0"/>
      </w:pPr>
      <w:r w:rsidRPr="002D1C55">
        <w:t>Queen bee</w:t>
      </w:r>
      <w:r w:rsidR="009F0126" w:rsidRPr="002D1C55">
        <w:t xml:space="preserve"> </w:t>
      </w:r>
      <w:r w:rsidR="009F0126" w:rsidRPr="002D1C55">
        <w:tab/>
      </w:r>
      <w:r w:rsidR="00F1371C" w:rsidRPr="002D1C55">
        <w:t>gunini</w:t>
      </w:r>
      <w:r w:rsidR="009F0126" w:rsidRPr="002D1C55">
        <w:t xml:space="preserve"> </w:t>
      </w:r>
      <w:r w:rsidR="006E701D">
        <w:t xml:space="preserve">[[ </w:t>
      </w:r>
      <w:r w:rsidR="00F1371C" w:rsidRPr="002D1C55">
        <w:t>guniinii ]]</w:t>
      </w:r>
      <w:r w:rsidR="009F0126" w:rsidRPr="002D1C55">
        <w:tab/>
      </w:r>
      <w:r w:rsidRPr="002D1C55">
        <w:t>ngubbanhungulala</w:t>
      </w:r>
      <w:r w:rsidR="009F0126" w:rsidRPr="002D1C55">
        <w:t xml:space="preserve"> </w:t>
      </w:r>
    </w:p>
    <w:p w14:paraId="79B89051" w14:textId="45783F61" w:rsidR="009F0126" w:rsidRPr="002D1C55" w:rsidRDefault="00A95739" w:rsidP="007733E4">
      <w:pPr>
        <w:pStyle w:val="BodyTextFirstIndent"/>
        <w:tabs>
          <w:tab w:val="left" w:pos="2835"/>
          <w:tab w:val="left" w:pos="5670"/>
        </w:tabs>
        <w:ind w:firstLine="0"/>
      </w:pPr>
      <w:r w:rsidRPr="002D1C55">
        <w:t>Hornet</w:t>
      </w:r>
      <w:r w:rsidR="009F0126" w:rsidRPr="002D1C55">
        <w:t xml:space="preserve"> </w:t>
      </w:r>
      <w:r w:rsidR="009F0126" w:rsidRPr="002D1C55">
        <w:tab/>
      </w:r>
      <w:r w:rsidRPr="002D1C55">
        <w:t>gua</w:t>
      </w:r>
      <w:r w:rsidR="009F0126" w:rsidRPr="002D1C55">
        <w:t xml:space="preserve"> </w:t>
      </w:r>
      <w:r w:rsidR="006E701D">
        <w:t xml:space="preserve">[[ </w:t>
      </w:r>
      <w:r w:rsidR="00F1371C" w:rsidRPr="002D1C55">
        <w:t>guwaa ]]</w:t>
      </w:r>
      <w:r w:rsidR="009F0126" w:rsidRPr="002D1C55">
        <w:tab/>
      </w:r>
      <w:r w:rsidRPr="002D1C55">
        <w:t>mur-r</w:t>
      </w:r>
      <w:r w:rsidR="009F0126" w:rsidRPr="002D1C55">
        <w:t xml:space="preserve"> </w:t>
      </w:r>
    </w:p>
    <w:p w14:paraId="7252DD93" w14:textId="560BF12C" w:rsidR="009F0126" w:rsidRPr="002D1C55" w:rsidRDefault="00A95739" w:rsidP="007733E4">
      <w:pPr>
        <w:pStyle w:val="BodyTextFirstIndent"/>
        <w:tabs>
          <w:tab w:val="left" w:pos="2835"/>
          <w:tab w:val="left" w:pos="5670"/>
        </w:tabs>
        <w:ind w:firstLine="0"/>
      </w:pPr>
      <w:r w:rsidRPr="002D1C55">
        <w:t>Spider</w:t>
      </w:r>
      <w:r w:rsidR="009F0126" w:rsidRPr="002D1C55">
        <w:t xml:space="preserve"> </w:t>
      </w:r>
      <w:r w:rsidR="009F0126" w:rsidRPr="002D1C55">
        <w:tab/>
      </w:r>
      <w:r w:rsidRPr="002D1C55">
        <w:t>kurra</w:t>
      </w:r>
      <w:r w:rsidR="009F0126" w:rsidRPr="002D1C55">
        <w:t xml:space="preserve"> </w:t>
      </w:r>
      <w:r w:rsidR="006E701D">
        <w:t xml:space="preserve">[[ </w:t>
      </w:r>
      <w:r w:rsidR="00F1371C" w:rsidRPr="002D1C55">
        <w:t xml:space="preserve">gurra ]] </w:t>
      </w:r>
      <w:r w:rsidR="009F0126" w:rsidRPr="002D1C55">
        <w:tab/>
      </w:r>
      <w:r w:rsidRPr="002D1C55">
        <w:t>murrara</w:t>
      </w:r>
      <w:r w:rsidR="009F0126" w:rsidRPr="002D1C55">
        <w:t xml:space="preserve"> </w:t>
      </w:r>
    </w:p>
    <w:p w14:paraId="7C87C2FB" w14:textId="04160D68" w:rsidR="009F0126" w:rsidRPr="002D1C55" w:rsidRDefault="00A95739" w:rsidP="007733E4">
      <w:pPr>
        <w:pStyle w:val="BodyTextFirstIndent"/>
        <w:tabs>
          <w:tab w:val="left" w:pos="2835"/>
          <w:tab w:val="left" w:pos="5670"/>
        </w:tabs>
        <w:ind w:firstLine="0"/>
      </w:pPr>
      <w:r w:rsidRPr="002D1C55">
        <w:t>Common ant</w:t>
      </w:r>
      <w:r w:rsidR="009F0126" w:rsidRPr="002D1C55">
        <w:t xml:space="preserve"> </w:t>
      </w:r>
      <w:r w:rsidR="009F0126" w:rsidRPr="002D1C55">
        <w:tab/>
      </w:r>
      <w:r w:rsidRPr="002D1C55">
        <w:t>kanal</w:t>
      </w:r>
      <w:r w:rsidR="009F0126" w:rsidRPr="002D1C55">
        <w:t xml:space="preserve"> </w:t>
      </w:r>
      <w:r w:rsidR="006E701D">
        <w:t xml:space="preserve">[[ </w:t>
      </w:r>
      <w:r w:rsidR="00F1371C" w:rsidRPr="002D1C55">
        <w:t xml:space="preserve">ganal ]] </w:t>
      </w:r>
      <w:r w:rsidR="009F0126" w:rsidRPr="002D1C55">
        <w:tab/>
      </w:r>
      <w:r w:rsidRPr="002D1C55">
        <w:t>biddhura</w:t>
      </w:r>
      <w:r w:rsidR="009F0126" w:rsidRPr="002D1C55">
        <w:t xml:space="preserve"> </w:t>
      </w:r>
    </w:p>
    <w:p w14:paraId="3EE2FF9C" w14:textId="7D47CEB0" w:rsidR="009F0126" w:rsidRPr="002D1C55" w:rsidRDefault="00A95739" w:rsidP="007B4670">
      <w:pPr>
        <w:pStyle w:val="Heading3"/>
        <w:rPr>
          <w:b w:val="0"/>
        </w:rPr>
      </w:pPr>
      <w:r w:rsidRPr="002D1C55">
        <w:rPr>
          <w:rFonts w:ascii="Times New Roman Bold" w:hAnsi="Times New Roman Bold"/>
          <w:caps/>
        </w:rPr>
        <w:t>ADJECTIVES</w:t>
      </w:r>
      <w:r w:rsidR="009F0126" w:rsidRPr="002D1C55">
        <w:rPr>
          <w:b w:val="0"/>
        </w:rPr>
        <w:t xml:space="preserve"> </w:t>
      </w:r>
    </w:p>
    <w:p w14:paraId="0D0CD72A" w14:textId="68A70E33" w:rsidR="009F0126" w:rsidRPr="002D1C55" w:rsidRDefault="00A95739" w:rsidP="007733E4">
      <w:pPr>
        <w:pStyle w:val="BodyTextFirstIndent"/>
        <w:tabs>
          <w:tab w:val="left" w:pos="2835"/>
          <w:tab w:val="left" w:pos="5670"/>
        </w:tabs>
        <w:ind w:firstLine="0"/>
      </w:pPr>
      <w:r w:rsidRPr="002D1C55">
        <w:t>Alive</w:t>
      </w:r>
      <w:r w:rsidR="009F0126" w:rsidRPr="002D1C55">
        <w:t xml:space="preserve"> </w:t>
      </w:r>
      <w:r w:rsidR="009F0126" w:rsidRPr="002D1C55">
        <w:tab/>
      </w:r>
      <w:r w:rsidRPr="002D1C55">
        <w:t xml:space="preserve">murrunbu </w:t>
      </w:r>
      <w:r w:rsidR="006E701D">
        <w:t xml:space="preserve">[[ </w:t>
      </w:r>
      <w:r w:rsidR="00F1371C" w:rsidRPr="002D1C55">
        <w:t xml:space="preserve">murrun ‘alive’ </w:t>
      </w:r>
      <w:r w:rsidRPr="002D1C55">
        <w:t xml:space="preserve">zxz </w:t>
      </w:r>
      <w:r w:rsidR="00992EAB" w:rsidRPr="002D1C55">
        <w:t>-</w:t>
      </w:r>
      <w:r w:rsidRPr="002D1C55">
        <w:t>bu</w:t>
      </w:r>
      <w:r w:rsidR="00F93521">
        <w:t>u</w:t>
      </w:r>
      <w:r w:rsidR="009F0126" w:rsidRPr="002D1C55">
        <w:t xml:space="preserve"> </w:t>
      </w:r>
      <w:r w:rsidR="00F1371C" w:rsidRPr="002D1C55">
        <w:t xml:space="preserve">]] </w:t>
      </w:r>
      <w:r w:rsidR="009F0126" w:rsidRPr="002D1C55">
        <w:tab/>
      </w:r>
      <w:r w:rsidRPr="002D1C55">
        <w:t>murungale</w:t>
      </w:r>
      <w:r w:rsidR="009F0126" w:rsidRPr="002D1C55">
        <w:t xml:space="preserve"> </w:t>
      </w:r>
    </w:p>
    <w:p w14:paraId="677BBCFB" w14:textId="79E7DAE3" w:rsidR="009F0126" w:rsidRPr="002D1C55" w:rsidRDefault="00A95739" w:rsidP="007733E4">
      <w:pPr>
        <w:pStyle w:val="BodyTextFirstIndent"/>
        <w:tabs>
          <w:tab w:val="left" w:pos="2835"/>
          <w:tab w:val="left" w:pos="5670"/>
        </w:tabs>
        <w:ind w:firstLine="0"/>
      </w:pPr>
      <w:r w:rsidRPr="002D1C55">
        <w:t>Dead</w:t>
      </w:r>
      <w:r w:rsidR="009F0126" w:rsidRPr="002D1C55">
        <w:t xml:space="preserve"> </w:t>
      </w:r>
      <w:r w:rsidR="009F0126" w:rsidRPr="002D1C55">
        <w:tab/>
      </w:r>
      <w:r w:rsidRPr="002D1C55">
        <w:t>bullu</w:t>
      </w:r>
      <w:r w:rsidR="009F0126" w:rsidRPr="002D1C55">
        <w:t xml:space="preserve"> </w:t>
      </w:r>
      <w:r w:rsidR="006E701D">
        <w:t xml:space="preserve">[[ </w:t>
      </w:r>
      <w:r w:rsidR="00F1371C" w:rsidRPr="002D1C55">
        <w:t xml:space="preserve">balu ]] </w:t>
      </w:r>
      <w:r w:rsidR="009F0126" w:rsidRPr="002D1C55">
        <w:tab/>
      </w:r>
      <w:r w:rsidRPr="002D1C55">
        <w:t>bullia</w:t>
      </w:r>
      <w:r w:rsidR="009F0126" w:rsidRPr="002D1C55">
        <w:t xml:space="preserve"> </w:t>
      </w:r>
    </w:p>
    <w:p w14:paraId="5C2CDEBE" w14:textId="7C3FAD5A" w:rsidR="009F0126" w:rsidRPr="002D1C55" w:rsidRDefault="00A95739" w:rsidP="007733E4">
      <w:pPr>
        <w:pStyle w:val="BodyTextFirstIndent"/>
        <w:tabs>
          <w:tab w:val="left" w:pos="2835"/>
          <w:tab w:val="left" w:pos="5670"/>
        </w:tabs>
        <w:ind w:firstLine="0"/>
      </w:pPr>
      <w:r w:rsidRPr="002D1C55">
        <w:t>Large</w:t>
      </w:r>
      <w:r w:rsidR="009F0126" w:rsidRPr="002D1C55">
        <w:t xml:space="preserve"> </w:t>
      </w:r>
      <w:r w:rsidR="009F0126" w:rsidRPr="002D1C55">
        <w:tab/>
      </w:r>
      <w:r w:rsidRPr="002D1C55">
        <w:t>bural</w:t>
      </w:r>
      <w:r w:rsidR="009F0126" w:rsidRPr="002D1C55">
        <w:t xml:space="preserve"> </w:t>
      </w:r>
      <w:r w:rsidR="006E701D">
        <w:t xml:space="preserve">[[ </w:t>
      </w:r>
      <w:r w:rsidR="00F1371C" w:rsidRPr="002D1C55">
        <w:t xml:space="preserve">burrul ]] </w:t>
      </w:r>
      <w:r w:rsidR="009F0126" w:rsidRPr="002D1C55">
        <w:tab/>
      </w:r>
      <w:r w:rsidRPr="002D1C55">
        <w:t>gaian</w:t>
      </w:r>
      <w:r w:rsidR="009F0126" w:rsidRPr="002D1C55">
        <w:t xml:space="preserve"> </w:t>
      </w:r>
    </w:p>
    <w:p w14:paraId="3CA54626" w14:textId="03FCE0C1" w:rsidR="009F0126" w:rsidRPr="002D1C55" w:rsidRDefault="00A95739" w:rsidP="007733E4">
      <w:pPr>
        <w:pStyle w:val="BodyTextFirstIndent"/>
        <w:tabs>
          <w:tab w:val="left" w:pos="2835"/>
          <w:tab w:val="left" w:pos="5670"/>
        </w:tabs>
        <w:ind w:firstLine="0"/>
      </w:pPr>
      <w:r w:rsidRPr="002D1C55">
        <w:t>Small</w:t>
      </w:r>
      <w:r w:rsidR="009F0126" w:rsidRPr="002D1C55">
        <w:t xml:space="preserve"> </w:t>
      </w:r>
      <w:r w:rsidR="009F0126" w:rsidRPr="002D1C55">
        <w:tab/>
      </w:r>
      <w:r w:rsidRPr="002D1C55">
        <w:t>kainmurra</w:t>
      </w:r>
      <w:r w:rsidR="009F0126" w:rsidRPr="002D1C55">
        <w:t xml:space="preserve"> </w:t>
      </w:r>
      <w:r w:rsidR="006E701D">
        <w:t xml:space="preserve">[[ </w:t>
      </w:r>
      <w:r w:rsidR="00F1371C" w:rsidRPr="002D1C55">
        <w:t xml:space="preserve">gaaynmara ]] </w:t>
      </w:r>
      <w:r w:rsidR="009F0126" w:rsidRPr="002D1C55">
        <w:tab/>
      </w:r>
      <w:r w:rsidRPr="002D1C55">
        <w:t>murradha</w:t>
      </w:r>
      <w:r w:rsidR="009F0126" w:rsidRPr="002D1C55">
        <w:t xml:space="preserve"> </w:t>
      </w:r>
    </w:p>
    <w:p w14:paraId="0AFF22C2" w14:textId="25A2042A" w:rsidR="009F0126" w:rsidRPr="002D1C55" w:rsidRDefault="00A95739" w:rsidP="007733E4">
      <w:pPr>
        <w:pStyle w:val="BodyTextFirstIndent"/>
        <w:tabs>
          <w:tab w:val="left" w:pos="2835"/>
          <w:tab w:val="left" w:pos="5670"/>
        </w:tabs>
        <w:ind w:firstLine="0"/>
      </w:pPr>
      <w:r w:rsidRPr="002D1C55">
        <w:t>Long</w:t>
      </w:r>
      <w:r w:rsidR="009F0126" w:rsidRPr="002D1C55">
        <w:t xml:space="preserve"> </w:t>
      </w:r>
      <w:r w:rsidR="009F0126" w:rsidRPr="002D1C55">
        <w:tab/>
      </w:r>
      <w:r w:rsidRPr="002D1C55">
        <w:t>guraralla</w:t>
      </w:r>
      <w:r w:rsidR="009F0126" w:rsidRPr="002D1C55">
        <w:t xml:space="preserve"> </w:t>
      </w:r>
      <w:r w:rsidR="006E701D">
        <w:t xml:space="preserve">[[ </w:t>
      </w:r>
      <w:r w:rsidR="00F1371C" w:rsidRPr="002D1C55">
        <w:t>guraarr in dic; -rest ???</w:t>
      </w:r>
      <w:r w:rsidR="00347C6C">
        <w:t xml:space="preserve"> </w:t>
      </w:r>
      <w:r w:rsidR="00F93521">
        <w:t xml:space="preserve">–alaa </w:t>
      </w:r>
      <w:r w:rsidR="00347C6C">
        <w:t>]]</w:t>
      </w:r>
      <w:r w:rsidR="00F1371C" w:rsidRPr="002D1C55">
        <w:t xml:space="preserve"> </w:t>
      </w:r>
      <w:r w:rsidR="009F0126" w:rsidRPr="002D1C55">
        <w:tab/>
      </w:r>
      <w:r w:rsidRPr="002D1C55">
        <w:t>yarrambal</w:t>
      </w:r>
      <w:r w:rsidR="009F0126" w:rsidRPr="002D1C55">
        <w:t xml:space="preserve"> </w:t>
      </w:r>
    </w:p>
    <w:p w14:paraId="0B074E4C" w14:textId="12DCDADC" w:rsidR="009F0126" w:rsidRPr="002D1C55" w:rsidRDefault="00A95739" w:rsidP="007733E4">
      <w:pPr>
        <w:pStyle w:val="BodyTextFirstIndent"/>
        <w:tabs>
          <w:tab w:val="left" w:pos="2835"/>
          <w:tab w:val="left" w:pos="5670"/>
        </w:tabs>
        <w:ind w:firstLine="0"/>
      </w:pPr>
      <w:r w:rsidRPr="002D1C55">
        <w:t>Short</w:t>
      </w:r>
      <w:r w:rsidR="009F0126" w:rsidRPr="002D1C55">
        <w:t xml:space="preserve"> </w:t>
      </w:r>
      <w:r w:rsidR="009F0126" w:rsidRPr="002D1C55">
        <w:tab/>
      </w:r>
      <w:r w:rsidRPr="002D1C55">
        <w:t>buriaga</w:t>
      </w:r>
      <w:r w:rsidR="009F0126" w:rsidRPr="002D1C55">
        <w:t xml:space="preserve"> </w:t>
      </w:r>
      <w:r w:rsidR="006E701D">
        <w:t xml:space="preserve">[[ </w:t>
      </w:r>
      <w:r w:rsidR="00C73A61">
        <w:t xml:space="preserve">not in dic </w:t>
      </w:r>
      <w:r w:rsidR="00AF6059" w:rsidRPr="002D1C55">
        <w:t xml:space="preserve">??? ]] </w:t>
      </w:r>
      <w:r w:rsidR="009F0126" w:rsidRPr="002D1C55">
        <w:tab/>
      </w:r>
      <w:r w:rsidRPr="002D1C55">
        <w:t>gulugang</w:t>
      </w:r>
      <w:r w:rsidR="009F0126" w:rsidRPr="002D1C55">
        <w:t xml:space="preserve"> </w:t>
      </w:r>
    </w:p>
    <w:p w14:paraId="44C93F75" w14:textId="483FB7C1" w:rsidR="009F0126" w:rsidRPr="002D1C55" w:rsidRDefault="00A95739" w:rsidP="007733E4">
      <w:pPr>
        <w:pStyle w:val="BodyTextFirstIndent"/>
        <w:tabs>
          <w:tab w:val="left" w:pos="2835"/>
          <w:tab w:val="left" w:pos="5670"/>
        </w:tabs>
        <w:ind w:firstLine="0"/>
      </w:pPr>
      <w:r w:rsidRPr="002D1C55">
        <w:lastRenderedPageBreak/>
        <w:t>Good</w:t>
      </w:r>
      <w:r w:rsidR="009F0126" w:rsidRPr="002D1C55">
        <w:t xml:space="preserve"> </w:t>
      </w:r>
      <w:r w:rsidR="009F0126" w:rsidRPr="002D1C55">
        <w:tab/>
      </w:r>
      <w:r w:rsidRPr="002D1C55">
        <w:t>murraba</w:t>
      </w:r>
      <w:r w:rsidR="009F0126" w:rsidRPr="002D1C55">
        <w:t xml:space="preserve"> </w:t>
      </w:r>
      <w:r w:rsidR="006E701D">
        <w:t xml:space="preserve">[[ </w:t>
      </w:r>
      <w:r w:rsidR="00AF6059" w:rsidRPr="002D1C55">
        <w:t xml:space="preserve">maarubaa ]] </w:t>
      </w:r>
      <w:r w:rsidR="009F0126" w:rsidRPr="002D1C55">
        <w:tab/>
      </w:r>
      <w:r w:rsidRPr="002D1C55">
        <w:t>nuggûng</w:t>
      </w:r>
      <w:r w:rsidR="009F0126" w:rsidRPr="002D1C55">
        <w:t xml:space="preserve"> </w:t>
      </w:r>
    </w:p>
    <w:p w14:paraId="0FE43F3F" w14:textId="44A11998" w:rsidR="009F0126" w:rsidRPr="002D1C55" w:rsidRDefault="00730B9F" w:rsidP="007733E4">
      <w:pPr>
        <w:pStyle w:val="BodyTextFirstIndent"/>
        <w:tabs>
          <w:tab w:val="left" w:pos="2835"/>
          <w:tab w:val="left" w:pos="5670"/>
        </w:tabs>
        <w:ind w:firstLine="0"/>
      </w:pPr>
      <w:r w:rsidRPr="002D1C55">
        <w:t>Bad</w:t>
      </w:r>
      <w:r w:rsidR="009F0126" w:rsidRPr="002D1C55">
        <w:t xml:space="preserve"> </w:t>
      </w:r>
      <w:r w:rsidR="009F0126" w:rsidRPr="002D1C55">
        <w:tab/>
      </w:r>
      <w:r w:rsidR="00A95739" w:rsidRPr="002D1C55">
        <w:t>kuggil</w:t>
      </w:r>
      <w:r w:rsidR="007B2C1E">
        <w:t>l</w:t>
      </w:r>
      <w:r w:rsidR="009F0126" w:rsidRPr="002D1C55">
        <w:t xml:space="preserve"> </w:t>
      </w:r>
      <w:r w:rsidR="006E701D">
        <w:t xml:space="preserve">[[ </w:t>
      </w:r>
      <w:r w:rsidR="00AF6059" w:rsidRPr="002D1C55">
        <w:t xml:space="preserve">gagil ]] </w:t>
      </w:r>
      <w:r w:rsidR="009F0126" w:rsidRPr="002D1C55">
        <w:tab/>
      </w:r>
      <w:r w:rsidR="00A95739" w:rsidRPr="002D1C55">
        <w:t>gurnung</w:t>
      </w:r>
      <w:r w:rsidR="009F0126" w:rsidRPr="002D1C55">
        <w:t xml:space="preserve"> </w:t>
      </w:r>
    </w:p>
    <w:p w14:paraId="387E54BC" w14:textId="2858B0B3" w:rsidR="009F0126" w:rsidRPr="002D1C55" w:rsidRDefault="00A95739" w:rsidP="007733E4">
      <w:pPr>
        <w:pStyle w:val="BodyTextFirstIndent"/>
        <w:tabs>
          <w:tab w:val="left" w:pos="2835"/>
          <w:tab w:val="left" w:pos="5670"/>
        </w:tabs>
        <w:ind w:firstLine="0"/>
      </w:pPr>
      <w:r w:rsidRPr="002D1C55">
        <w:t>Hungry</w:t>
      </w:r>
      <w:r w:rsidR="009F0126" w:rsidRPr="002D1C55">
        <w:t xml:space="preserve"> </w:t>
      </w:r>
      <w:r w:rsidR="009F0126" w:rsidRPr="002D1C55">
        <w:tab/>
      </w:r>
      <w:r w:rsidR="00AF6059" w:rsidRPr="002D1C55">
        <w:t>yu</w:t>
      </w:r>
      <w:r w:rsidRPr="002D1C55">
        <w:t>lngin</w:t>
      </w:r>
      <w:r w:rsidR="009F0126" w:rsidRPr="002D1C55">
        <w:t xml:space="preserve"> </w:t>
      </w:r>
      <w:r w:rsidR="006E701D">
        <w:t xml:space="preserve">[[ </w:t>
      </w:r>
      <w:r w:rsidR="00AF6059" w:rsidRPr="002D1C55">
        <w:t xml:space="preserve">yuulngin ]] </w:t>
      </w:r>
      <w:r w:rsidR="009F0126" w:rsidRPr="002D1C55">
        <w:tab/>
      </w:r>
      <w:r w:rsidRPr="002D1C55">
        <w:t>kuggaiiri</w:t>
      </w:r>
      <w:r w:rsidR="009F0126" w:rsidRPr="002D1C55">
        <w:t xml:space="preserve"> </w:t>
      </w:r>
    </w:p>
    <w:p w14:paraId="5A47FB70" w14:textId="5380F005" w:rsidR="009F0126" w:rsidRPr="002D1C55" w:rsidRDefault="00A95739" w:rsidP="007733E4">
      <w:pPr>
        <w:pStyle w:val="BodyTextFirstIndent"/>
        <w:tabs>
          <w:tab w:val="left" w:pos="2835"/>
          <w:tab w:val="left" w:pos="5670"/>
        </w:tabs>
        <w:ind w:firstLine="0"/>
      </w:pPr>
      <w:r w:rsidRPr="002D1C55">
        <w:t>Thirsty</w:t>
      </w:r>
      <w:r w:rsidR="009F0126" w:rsidRPr="002D1C55">
        <w:t xml:space="preserve"> </w:t>
      </w:r>
      <w:r w:rsidR="009F0126" w:rsidRPr="002D1C55">
        <w:tab/>
      </w:r>
      <w:r w:rsidRPr="002D1C55">
        <w:t>kullengin</w:t>
      </w:r>
      <w:r w:rsidR="009F0126" w:rsidRPr="002D1C55">
        <w:t xml:space="preserve"> </w:t>
      </w:r>
      <w:r w:rsidR="006E701D">
        <w:t xml:space="preserve">[[ </w:t>
      </w:r>
      <w:r w:rsidR="00AF6059" w:rsidRPr="002D1C55">
        <w:t xml:space="preserve">galingin ]] </w:t>
      </w:r>
      <w:r w:rsidR="009F0126" w:rsidRPr="002D1C55">
        <w:tab/>
      </w:r>
      <w:r w:rsidRPr="002D1C55">
        <w:t>jimbai</w:t>
      </w:r>
      <w:r w:rsidR="009F0126" w:rsidRPr="002D1C55">
        <w:t xml:space="preserve"> </w:t>
      </w:r>
    </w:p>
    <w:p w14:paraId="29AF5817" w14:textId="465E3683" w:rsidR="009F0126" w:rsidRPr="002D1C55" w:rsidRDefault="00730B9F" w:rsidP="007733E4">
      <w:pPr>
        <w:pStyle w:val="BodyTextFirstIndent"/>
        <w:tabs>
          <w:tab w:val="left" w:pos="2835"/>
          <w:tab w:val="left" w:pos="5670"/>
        </w:tabs>
        <w:ind w:firstLine="0"/>
      </w:pPr>
      <w:r w:rsidRPr="002D1C55">
        <w:t>Red</w:t>
      </w:r>
      <w:r w:rsidR="009F0126" w:rsidRPr="002D1C55">
        <w:t xml:space="preserve"> </w:t>
      </w:r>
      <w:r w:rsidR="009F0126" w:rsidRPr="002D1C55">
        <w:tab/>
      </w:r>
      <w:r w:rsidR="00A95739" w:rsidRPr="002D1C55">
        <w:t>gwai-gwai</w:t>
      </w:r>
      <w:r w:rsidR="009F0126" w:rsidRPr="002D1C55">
        <w:t xml:space="preserve"> </w:t>
      </w:r>
      <w:r w:rsidR="006E701D">
        <w:t xml:space="preserve">[[ </w:t>
      </w:r>
      <w:r w:rsidR="00C73A61">
        <w:t xml:space="preserve">not in dic </w:t>
      </w:r>
      <w:r w:rsidR="00AF6059" w:rsidRPr="002D1C55">
        <w:t xml:space="preserve">??? cf guway ‘blood’ ]] </w:t>
      </w:r>
      <w:r w:rsidR="009F0126" w:rsidRPr="002D1C55">
        <w:tab/>
      </w:r>
      <w:r w:rsidR="00A95739" w:rsidRPr="002D1C55">
        <w:t>ngurung-ngurung</w:t>
      </w:r>
      <w:r w:rsidR="009F0126" w:rsidRPr="002D1C55">
        <w:t xml:space="preserve"> </w:t>
      </w:r>
    </w:p>
    <w:p w14:paraId="32423FF5" w14:textId="60306090" w:rsidR="009F0126" w:rsidRPr="002D1C55" w:rsidRDefault="00A95739" w:rsidP="007733E4">
      <w:pPr>
        <w:pStyle w:val="BodyTextFirstIndent"/>
        <w:tabs>
          <w:tab w:val="left" w:pos="2835"/>
          <w:tab w:val="left" w:pos="5670"/>
        </w:tabs>
        <w:ind w:firstLine="0"/>
      </w:pPr>
      <w:r w:rsidRPr="002D1C55">
        <w:t>White</w:t>
      </w:r>
      <w:r w:rsidR="009F0126" w:rsidRPr="002D1C55">
        <w:t xml:space="preserve"> </w:t>
      </w:r>
      <w:r w:rsidR="009F0126" w:rsidRPr="002D1C55">
        <w:tab/>
      </w:r>
      <w:r w:rsidRPr="002D1C55">
        <w:t>bulla</w:t>
      </w:r>
      <w:r w:rsidR="009F0126" w:rsidRPr="002D1C55">
        <w:t xml:space="preserve"> </w:t>
      </w:r>
      <w:r w:rsidR="006E701D">
        <w:t xml:space="preserve">[[ </w:t>
      </w:r>
      <w:r w:rsidR="00AF6059" w:rsidRPr="002D1C55">
        <w:t xml:space="preserve">balaa ]] </w:t>
      </w:r>
      <w:r w:rsidR="009F0126" w:rsidRPr="002D1C55">
        <w:tab/>
      </w:r>
      <w:r w:rsidRPr="002D1C55">
        <w:t>jillawaraura</w:t>
      </w:r>
      <w:r w:rsidR="009F0126" w:rsidRPr="002D1C55">
        <w:t xml:space="preserve"> </w:t>
      </w:r>
    </w:p>
    <w:p w14:paraId="35BC06A9" w14:textId="7150ADFD" w:rsidR="009F0126" w:rsidRPr="002D1C55" w:rsidRDefault="00730B9F" w:rsidP="007733E4">
      <w:pPr>
        <w:pStyle w:val="BodyTextFirstIndent"/>
        <w:tabs>
          <w:tab w:val="left" w:pos="2835"/>
          <w:tab w:val="left" w:pos="5670"/>
        </w:tabs>
        <w:ind w:firstLine="0"/>
      </w:pPr>
      <w:r w:rsidRPr="002D1C55">
        <w:t>Black</w:t>
      </w:r>
      <w:r w:rsidR="009F0126" w:rsidRPr="002D1C55">
        <w:t xml:space="preserve"> </w:t>
      </w:r>
      <w:r w:rsidR="009F0126" w:rsidRPr="002D1C55">
        <w:tab/>
      </w:r>
      <w:r w:rsidR="00A95739" w:rsidRPr="002D1C55">
        <w:t>buluwi</w:t>
      </w:r>
      <w:r w:rsidR="009F0126" w:rsidRPr="002D1C55">
        <w:t xml:space="preserve"> </w:t>
      </w:r>
      <w:r w:rsidR="006E701D">
        <w:t xml:space="preserve">[[ </w:t>
      </w:r>
      <w:r w:rsidR="00AF6059" w:rsidRPr="002D1C55">
        <w:t xml:space="preserve">buluuy ]] </w:t>
      </w:r>
      <w:r w:rsidR="009F0126" w:rsidRPr="002D1C55">
        <w:tab/>
      </w:r>
      <w:r w:rsidR="00A95739" w:rsidRPr="002D1C55">
        <w:t>ngunda</w:t>
      </w:r>
      <w:r w:rsidR="009F0126" w:rsidRPr="002D1C55">
        <w:t xml:space="preserve"> </w:t>
      </w:r>
    </w:p>
    <w:p w14:paraId="1CFEA67D" w14:textId="274E766C" w:rsidR="009F0126" w:rsidRPr="002D1C55" w:rsidRDefault="00730B9F" w:rsidP="007733E4">
      <w:pPr>
        <w:pStyle w:val="BodyTextFirstIndent"/>
        <w:tabs>
          <w:tab w:val="left" w:pos="2835"/>
          <w:tab w:val="left" w:pos="5670"/>
        </w:tabs>
        <w:ind w:firstLine="0"/>
      </w:pPr>
      <w:r w:rsidRPr="002D1C55">
        <w:t>Green, as a tree</w:t>
      </w:r>
      <w:r w:rsidR="009F0126" w:rsidRPr="002D1C55">
        <w:t xml:space="preserve"> </w:t>
      </w:r>
      <w:r w:rsidR="009F0126" w:rsidRPr="002D1C55">
        <w:tab/>
      </w:r>
      <w:r w:rsidR="00A95739" w:rsidRPr="002D1C55">
        <w:t>koror</w:t>
      </w:r>
      <w:r w:rsidR="009F0126" w:rsidRPr="002D1C55">
        <w:t xml:space="preserve"> </w:t>
      </w:r>
      <w:r w:rsidR="006E701D">
        <w:t xml:space="preserve">[[ </w:t>
      </w:r>
      <w:r w:rsidR="00AF6059" w:rsidRPr="002D1C55">
        <w:t xml:space="preserve">cf garaarr ‘grass’ ; gawarrawarr ‘green’ ]] </w:t>
      </w:r>
      <w:r w:rsidR="009F0126" w:rsidRPr="002D1C55">
        <w:tab/>
      </w:r>
      <w:r w:rsidR="00A95739" w:rsidRPr="002D1C55">
        <w:t>gudya</w:t>
      </w:r>
      <w:r w:rsidR="009F0126" w:rsidRPr="002D1C55">
        <w:t xml:space="preserve"> </w:t>
      </w:r>
    </w:p>
    <w:p w14:paraId="21D1B7D4" w14:textId="12C26E18" w:rsidR="009F0126" w:rsidRPr="002D1C55" w:rsidRDefault="00730B9F" w:rsidP="007733E4">
      <w:pPr>
        <w:pStyle w:val="BodyTextFirstIndent"/>
        <w:tabs>
          <w:tab w:val="left" w:pos="2835"/>
          <w:tab w:val="left" w:pos="5670"/>
        </w:tabs>
        <w:ind w:firstLine="0"/>
      </w:pPr>
      <w:r w:rsidRPr="002D1C55">
        <w:t>Lame</w:t>
      </w:r>
      <w:r w:rsidR="009F0126" w:rsidRPr="002D1C55">
        <w:t xml:space="preserve"> </w:t>
      </w:r>
      <w:r w:rsidR="009F0126" w:rsidRPr="002D1C55">
        <w:tab/>
      </w:r>
      <w:r w:rsidR="00A95739" w:rsidRPr="002D1C55">
        <w:t>dhunggu</w:t>
      </w:r>
      <w:r w:rsidR="009F0126" w:rsidRPr="002D1C55">
        <w:t xml:space="preserve"> </w:t>
      </w:r>
      <w:r w:rsidR="006E701D">
        <w:t xml:space="preserve">[[ </w:t>
      </w:r>
      <w:r w:rsidR="00AF6059" w:rsidRPr="002D1C55">
        <w:t>dhan.gurr ]]</w:t>
      </w:r>
      <w:r w:rsidR="009F0126" w:rsidRPr="002D1C55">
        <w:tab/>
      </w:r>
      <w:r w:rsidR="00AF6059" w:rsidRPr="002D1C55">
        <w:t xml:space="preserve">… </w:t>
      </w:r>
    </w:p>
    <w:p w14:paraId="42267733" w14:textId="32C1AE5D" w:rsidR="009F0126" w:rsidRPr="002D1C55" w:rsidRDefault="00A95739" w:rsidP="007733E4">
      <w:pPr>
        <w:pStyle w:val="BodyTextFirstIndent"/>
        <w:tabs>
          <w:tab w:val="left" w:pos="2835"/>
          <w:tab w:val="left" w:pos="5670"/>
        </w:tabs>
        <w:ind w:firstLine="0"/>
      </w:pPr>
      <w:r w:rsidRPr="002D1C55">
        <w:t>Quick</w:t>
      </w:r>
      <w:r w:rsidR="009F0126" w:rsidRPr="002D1C55">
        <w:t xml:space="preserve"> </w:t>
      </w:r>
      <w:r w:rsidR="009F0126" w:rsidRPr="002D1C55">
        <w:tab/>
      </w:r>
      <w:r w:rsidRPr="002D1C55">
        <w:t>kullier</w:t>
      </w:r>
      <w:r w:rsidR="009F0126" w:rsidRPr="002D1C55">
        <w:t xml:space="preserve"> </w:t>
      </w:r>
      <w:r w:rsidR="006E701D">
        <w:t xml:space="preserve">[[ </w:t>
      </w:r>
      <w:r w:rsidR="00C73A61">
        <w:t xml:space="preserve">not in dic </w:t>
      </w:r>
      <w:r w:rsidR="00AF6059" w:rsidRPr="002D1C55">
        <w:t xml:space="preserve">??? ]] </w:t>
      </w:r>
      <w:r w:rsidR="009F0126" w:rsidRPr="002D1C55">
        <w:tab/>
      </w:r>
      <w:r w:rsidRPr="002D1C55">
        <w:t>idhan or jerwurt</w:t>
      </w:r>
      <w:r w:rsidR="009F0126" w:rsidRPr="002D1C55">
        <w:t xml:space="preserve"> </w:t>
      </w:r>
    </w:p>
    <w:p w14:paraId="1D320719" w14:textId="15CA9F7C" w:rsidR="009F0126" w:rsidRPr="002D1C55" w:rsidRDefault="00730B9F" w:rsidP="007733E4">
      <w:pPr>
        <w:pStyle w:val="BodyTextFirstIndent"/>
        <w:tabs>
          <w:tab w:val="left" w:pos="2835"/>
          <w:tab w:val="left" w:pos="5670"/>
        </w:tabs>
        <w:ind w:firstLine="0"/>
      </w:pPr>
      <w:r w:rsidRPr="002D1C55">
        <w:t>Slow</w:t>
      </w:r>
      <w:r w:rsidR="009F0126" w:rsidRPr="002D1C55">
        <w:t xml:space="preserve"> </w:t>
      </w:r>
      <w:r w:rsidR="009F0126" w:rsidRPr="002D1C55">
        <w:tab/>
      </w:r>
      <w:r w:rsidR="00A95739" w:rsidRPr="002D1C55">
        <w:t>kuraiba</w:t>
      </w:r>
      <w:r w:rsidR="009F0126" w:rsidRPr="002D1C55">
        <w:t xml:space="preserve"> </w:t>
      </w:r>
      <w:r w:rsidR="006E701D">
        <w:t xml:space="preserve">[[ </w:t>
      </w:r>
      <w:r w:rsidR="00AF6059" w:rsidRPr="002D1C55">
        <w:t xml:space="preserve">cf guraay –baa ]] </w:t>
      </w:r>
      <w:r w:rsidR="009F0126" w:rsidRPr="002D1C55">
        <w:tab/>
      </w:r>
      <w:r w:rsidR="00A95739" w:rsidRPr="002D1C55">
        <w:t>janboara</w:t>
      </w:r>
      <w:r w:rsidR="009F0126" w:rsidRPr="002D1C55">
        <w:t xml:space="preserve"> </w:t>
      </w:r>
    </w:p>
    <w:p w14:paraId="7523EC7F" w14:textId="6DC4CF91" w:rsidR="009F0126" w:rsidRPr="002D1C55" w:rsidRDefault="00A95739" w:rsidP="007733E4">
      <w:pPr>
        <w:pStyle w:val="BodyTextFirstIndent"/>
        <w:tabs>
          <w:tab w:val="left" w:pos="2835"/>
          <w:tab w:val="left" w:pos="5670"/>
        </w:tabs>
        <w:ind w:firstLine="0"/>
      </w:pPr>
      <w:r w:rsidRPr="002D1C55">
        <w:t>Blind</w:t>
      </w:r>
      <w:r w:rsidR="009F0126" w:rsidRPr="002D1C55">
        <w:t xml:space="preserve"> </w:t>
      </w:r>
      <w:r w:rsidR="009F0126" w:rsidRPr="002D1C55">
        <w:tab/>
      </w:r>
      <w:r w:rsidRPr="002D1C55">
        <w:t>muga</w:t>
      </w:r>
      <w:r w:rsidR="009F0126" w:rsidRPr="002D1C55">
        <w:t xml:space="preserve"> </w:t>
      </w:r>
      <w:r w:rsidR="006E701D">
        <w:t xml:space="preserve">[[ </w:t>
      </w:r>
      <w:r w:rsidR="00AF6059" w:rsidRPr="002D1C55">
        <w:t xml:space="preserve">muga ]] </w:t>
      </w:r>
      <w:r w:rsidR="009F0126" w:rsidRPr="002D1C55">
        <w:tab/>
      </w:r>
      <w:r w:rsidRPr="002D1C55">
        <w:t>mullaraura</w:t>
      </w:r>
      <w:r w:rsidR="009F0126" w:rsidRPr="002D1C55">
        <w:t xml:space="preserve"> </w:t>
      </w:r>
    </w:p>
    <w:p w14:paraId="4A938162" w14:textId="08BC655A" w:rsidR="009F0126" w:rsidRDefault="00A95739" w:rsidP="007733E4">
      <w:pPr>
        <w:pStyle w:val="BodyTextFirstIndent"/>
        <w:tabs>
          <w:tab w:val="left" w:pos="2835"/>
          <w:tab w:val="left" w:pos="5670"/>
        </w:tabs>
        <w:ind w:firstLine="0"/>
      </w:pPr>
      <w:r w:rsidRPr="002D1C55">
        <w:t>Deaf</w:t>
      </w:r>
      <w:r w:rsidR="009F0126" w:rsidRPr="002D1C55">
        <w:t xml:space="preserve"> </w:t>
      </w:r>
      <w:r w:rsidR="009F0126" w:rsidRPr="002D1C55">
        <w:tab/>
      </w:r>
      <w:r w:rsidRPr="002D1C55">
        <w:t>murbinna</w:t>
      </w:r>
      <w:r w:rsidR="009F0126" w:rsidRPr="002D1C55">
        <w:t xml:space="preserve"> </w:t>
      </w:r>
      <w:r w:rsidR="006E701D">
        <w:t xml:space="preserve">[[ </w:t>
      </w:r>
      <w:r w:rsidR="00AF6059" w:rsidRPr="002D1C55">
        <w:t xml:space="preserve">muurr bina ]] </w:t>
      </w:r>
      <w:r w:rsidR="009F0126" w:rsidRPr="002D1C55">
        <w:tab/>
      </w:r>
      <w:r w:rsidRPr="002D1C55">
        <w:t>muruñ</w:t>
      </w:r>
      <w:r w:rsidR="009F0126" w:rsidRPr="002D1C55">
        <w:t xml:space="preserve"> </w:t>
      </w:r>
    </w:p>
    <w:p w14:paraId="735FABDD" w14:textId="46D11E9D" w:rsidR="007B2C1E" w:rsidRPr="002D1C55" w:rsidRDefault="007B2C1E" w:rsidP="007733E4">
      <w:pPr>
        <w:pStyle w:val="BodyTextFirstIndent"/>
        <w:tabs>
          <w:tab w:val="left" w:pos="2835"/>
          <w:tab w:val="left" w:pos="5670"/>
        </w:tabs>
        <w:ind w:firstLine="0"/>
      </w:pPr>
      <w:r>
        <w:t>Strong</w:t>
      </w:r>
      <w:r>
        <w:tab/>
      </w:r>
      <w:r w:rsidR="00311421">
        <w:t xml:space="preserve">buddhur </w:t>
      </w:r>
      <w:r w:rsidR="00E029D3">
        <w:t xml:space="preserve">[[ not in dic ]] </w:t>
      </w:r>
      <w:r w:rsidR="00311421">
        <w:tab/>
        <w:t xml:space="preserve">gumbul </w:t>
      </w:r>
    </w:p>
    <w:p w14:paraId="40C928F6" w14:textId="77777777" w:rsidR="009F0126" w:rsidRPr="002D1C55" w:rsidRDefault="007B4670" w:rsidP="007733E4">
      <w:pPr>
        <w:pStyle w:val="BodyTextFirstIndent"/>
        <w:tabs>
          <w:tab w:val="left" w:pos="2835"/>
          <w:tab w:val="left" w:pos="5670"/>
        </w:tabs>
        <w:ind w:firstLine="0"/>
      </w:pPr>
      <w:r w:rsidRPr="002D1C55">
        <w:t>Weak</w:t>
      </w:r>
      <w:r w:rsidR="009F0126" w:rsidRPr="002D1C55">
        <w:t xml:space="preserve"> </w:t>
      </w:r>
      <w:r w:rsidR="009F0126" w:rsidRPr="002D1C55">
        <w:tab/>
      </w:r>
      <w:r w:rsidRPr="002D1C55">
        <w:t>....</w:t>
      </w:r>
      <w:r w:rsidR="009F0126" w:rsidRPr="002D1C55">
        <w:t xml:space="preserve"> </w:t>
      </w:r>
      <w:r w:rsidR="009F0126" w:rsidRPr="002D1C55">
        <w:tab/>
      </w:r>
      <w:r w:rsidRPr="002D1C55">
        <w:t>mulaty</w:t>
      </w:r>
      <w:r w:rsidR="009F0126" w:rsidRPr="002D1C55">
        <w:t xml:space="preserve"> </w:t>
      </w:r>
    </w:p>
    <w:p w14:paraId="1398FF05" w14:textId="25A0363C" w:rsidR="009F0126" w:rsidRPr="002D1C55" w:rsidRDefault="007B4670" w:rsidP="007733E4">
      <w:pPr>
        <w:pStyle w:val="BodyTextFirstIndent"/>
        <w:tabs>
          <w:tab w:val="left" w:pos="2835"/>
          <w:tab w:val="left" w:pos="5670"/>
        </w:tabs>
        <w:ind w:firstLine="0"/>
      </w:pPr>
      <w:r w:rsidRPr="002D1C55">
        <w:t>Light (not heavy)</w:t>
      </w:r>
      <w:r w:rsidR="009F0126" w:rsidRPr="002D1C55">
        <w:t xml:space="preserve"> </w:t>
      </w:r>
      <w:r w:rsidR="009F0126" w:rsidRPr="002D1C55">
        <w:tab/>
      </w:r>
      <w:r w:rsidRPr="002D1C55">
        <w:t>kubbunba</w:t>
      </w:r>
      <w:r w:rsidR="009F0126" w:rsidRPr="002D1C55">
        <w:t xml:space="preserve"> </w:t>
      </w:r>
      <w:r w:rsidR="006E701D">
        <w:t xml:space="preserve">[[ </w:t>
      </w:r>
      <w:r w:rsidR="00AF6059" w:rsidRPr="002D1C55">
        <w:t xml:space="preserve">gabanbaa ]] </w:t>
      </w:r>
      <w:r w:rsidR="009F0126" w:rsidRPr="002D1C55">
        <w:tab/>
      </w:r>
      <w:r w:rsidRPr="002D1C55">
        <w:t>birra-birra</w:t>
      </w:r>
      <w:r w:rsidR="009F0126" w:rsidRPr="002D1C55">
        <w:t xml:space="preserve"> </w:t>
      </w:r>
    </w:p>
    <w:p w14:paraId="1B8ACC65" w14:textId="308E82B7" w:rsidR="009F0126" w:rsidRPr="002D1C55" w:rsidRDefault="007B4670" w:rsidP="007733E4">
      <w:pPr>
        <w:pStyle w:val="BodyTextFirstIndent"/>
        <w:tabs>
          <w:tab w:val="left" w:pos="2835"/>
          <w:tab w:val="left" w:pos="5670"/>
        </w:tabs>
        <w:ind w:firstLine="0"/>
      </w:pPr>
      <w:r w:rsidRPr="002D1C55">
        <w:t>Valiant</w:t>
      </w:r>
      <w:r w:rsidR="009F0126" w:rsidRPr="002D1C55">
        <w:t xml:space="preserve"> </w:t>
      </w:r>
      <w:r w:rsidR="009F0126" w:rsidRPr="002D1C55">
        <w:tab/>
      </w:r>
      <w:r w:rsidRPr="002D1C55">
        <w:t>buddhayul</w:t>
      </w:r>
      <w:r w:rsidR="009F0126" w:rsidRPr="002D1C55">
        <w:t xml:space="preserve"> </w:t>
      </w:r>
      <w:r w:rsidR="006E701D">
        <w:t xml:space="preserve">[[ </w:t>
      </w:r>
      <w:r w:rsidR="00C73A61">
        <w:t xml:space="preserve">not in dic </w:t>
      </w:r>
      <w:r w:rsidR="00AF6059" w:rsidRPr="002D1C55">
        <w:t>??? badhayal?</w:t>
      </w:r>
      <w:r w:rsidR="00E029D3">
        <w:t xml:space="preserve"> cf buddhur</w:t>
      </w:r>
      <w:r w:rsidR="00AF6059" w:rsidRPr="002D1C55">
        <w:t xml:space="preserve"> ]] </w:t>
      </w:r>
      <w:r w:rsidR="009F0126" w:rsidRPr="002D1C55">
        <w:tab/>
      </w:r>
      <w:r w:rsidRPr="002D1C55">
        <w:t>b</w:t>
      </w:r>
      <w:r w:rsidR="002F37A0" w:rsidRPr="002D1C55">
        <w:t>â</w:t>
      </w:r>
      <w:r w:rsidRPr="002D1C55">
        <w:t>gawallung</w:t>
      </w:r>
      <w:r w:rsidR="009F0126" w:rsidRPr="002D1C55">
        <w:t xml:space="preserve"> </w:t>
      </w:r>
    </w:p>
    <w:p w14:paraId="63DD5E08" w14:textId="6A13EBDB" w:rsidR="009F0126" w:rsidRPr="002D1C55" w:rsidRDefault="007B4670" w:rsidP="007733E4">
      <w:pPr>
        <w:pStyle w:val="BodyTextFirstIndent"/>
        <w:tabs>
          <w:tab w:val="left" w:pos="2835"/>
          <w:tab w:val="left" w:pos="5670"/>
        </w:tabs>
        <w:ind w:firstLine="0"/>
      </w:pPr>
      <w:r w:rsidRPr="002D1C55">
        <w:t>Afraid</w:t>
      </w:r>
      <w:r w:rsidR="009F0126" w:rsidRPr="002D1C55">
        <w:t xml:space="preserve"> </w:t>
      </w:r>
      <w:r w:rsidR="009F0126" w:rsidRPr="002D1C55">
        <w:tab/>
      </w:r>
      <w:r w:rsidRPr="002D1C55">
        <w:t>geliel</w:t>
      </w:r>
      <w:r w:rsidR="009F0126" w:rsidRPr="002D1C55">
        <w:t xml:space="preserve"> </w:t>
      </w:r>
      <w:r w:rsidR="006E701D">
        <w:t xml:space="preserve">[[ </w:t>
      </w:r>
      <w:r w:rsidR="00C73A61">
        <w:t xml:space="preserve">not in dic </w:t>
      </w:r>
      <w:r w:rsidR="00C85556" w:rsidRPr="002D1C55">
        <w:t xml:space="preserve">??? cf giyal ]] </w:t>
      </w:r>
      <w:r w:rsidR="009F0126" w:rsidRPr="002D1C55">
        <w:tab/>
      </w:r>
      <w:r w:rsidRPr="002D1C55">
        <w:t>jardu</w:t>
      </w:r>
      <w:r w:rsidR="009F0126" w:rsidRPr="002D1C55">
        <w:t xml:space="preserve"> </w:t>
      </w:r>
    </w:p>
    <w:p w14:paraId="5D8761EE" w14:textId="176E0341" w:rsidR="009F0126" w:rsidRPr="002D1C55" w:rsidRDefault="007B4670" w:rsidP="007733E4">
      <w:pPr>
        <w:pStyle w:val="BodyTextFirstIndent"/>
        <w:tabs>
          <w:tab w:val="left" w:pos="2835"/>
          <w:tab w:val="left" w:pos="5670"/>
        </w:tabs>
        <w:ind w:firstLine="0"/>
      </w:pPr>
      <w:r w:rsidRPr="002D1C55">
        <w:t>Sweet</w:t>
      </w:r>
      <w:r w:rsidR="009F0126" w:rsidRPr="002D1C55">
        <w:t xml:space="preserve"> </w:t>
      </w:r>
      <w:r w:rsidR="009F0126" w:rsidRPr="002D1C55">
        <w:tab/>
      </w:r>
      <w:r w:rsidRPr="002D1C55">
        <w:t>kubba</w:t>
      </w:r>
      <w:r w:rsidR="009F0126" w:rsidRPr="002D1C55">
        <w:t xml:space="preserve"> </w:t>
      </w:r>
      <w:r w:rsidR="006E701D">
        <w:t xml:space="preserve">[[ </w:t>
      </w:r>
      <w:r w:rsidR="00C85556" w:rsidRPr="002D1C55">
        <w:t xml:space="preserve">gaba ]] </w:t>
      </w:r>
      <w:r w:rsidR="009F0126" w:rsidRPr="002D1C55">
        <w:tab/>
      </w:r>
      <w:r w:rsidRPr="002D1C55">
        <w:t>dyitbalang</w:t>
      </w:r>
      <w:r w:rsidR="009F0126" w:rsidRPr="002D1C55">
        <w:t xml:space="preserve"> </w:t>
      </w:r>
    </w:p>
    <w:p w14:paraId="70667693" w14:textId="2094D78A" w:rsidR="009F0126" w:rsidRPr="002D1C55" w:rsidRDefault="002F37A0" w:rsidP="007733E4">
      <w:pPr>
        <w:pStyle w:val="BodyTextFirstIndent"/>
        <w:tabs>
          <w:tab w:val="left" w:pos="2835"/>
          <w:tab w:val="left" w:pos="5670"/>
        </w:tabs>
        <w:ind w:firstLine="0"/>
      </w:pPr>
      <w:r w:rsidRPr="002D1C55">
        <w:t>Bitter</w:t>
      </w:r>
      <w:r w:rsidR="009F0126" w:rsidRPr="002D1C55">
        <w:t xml:space="preserve"> </w:t>
      </w:r>
      <w:r w:rsidR="009F0126" w:rsidRPr="002D1C55">
        <w:tab/>
      </w:r>
      <w:r w:rsidRPr="002D1C55">
        <w:t>buddhah</w:t>
      </w:r>
      <w:r w:rsidR="009F0126" w:rsidRPr="002D1C55">
        <w:t xml:space="preserve"> </w:t>
      </w:r>
      <w:r w:rsidR="006E701D">
        <w:t xml:space="preserve">[[ </w:t>
      </w:r>
      <w:r w:rsidR="00C85556" w:rsidRPr="002D1C55">
        <w:t xml:space="preserve">badha ]] </w:t>
      </w:r>
      <w:r w:rsidR="009F0126" w:rsidRPr="002D1C55">
        <w:tab/>
      </w:r>
      <w:r w:rsidRPr="002D1C55">
        <w:t>muya-muya</w:t>
      </w:r>
      <w:r w:rsidR="009F0126" w:rsidRPr="002D1C55">
        <w:t xml:space="preserve"> </w:t>
      </w:r>
    </w:p>
    <w:p w14:paraId="15452D6D" w14:textId="4E6CD9E0" w:rsidR="009F0126" w:rsidRPr="002D1C55" w:rsidRDefault="007B4670" w:rsidP="007733E4">
      <w:pPr>
        <w:pStyle w:val="BodyTextFirstIndent"/>
        <w:tabs>
          <w:tab w:val="left" w:pos="2835"/>
          <w:tab w:val="left" w:pos="5670"/>
        </w:tabs>
        <w:ind w:firstLine="0"/>
      </w:pPr>
      <w:r w:rsidRPr="002D1C55">
        <w:t>Right</w:t>
      </w:r>
      <w:r w:rsidR="009F0126" w:rsidRPr="002D1C55">
        <w:t xml:space="preserve"> </w:t>
      </w:r>
      <w:r w:rsidR="009F0126" w:rsidRPr="002D1C55">
        <w:tab/>
      </w:r>
      <w:r w:rsidRPr="002D1C55">
        <w:t>kir-murru</w:t>
      </w:r>
      <w:r w:rsidR="009F0126" w:rsidRPr="002D1C55">
        <w:t xml:space="preserve"> </w:t>
      </w:r>
      <w:r w:rsidR="006E701D">
        <w:t xml:space="preserve">[[ </w:t>
      </w:r>
      <w:r w:rsidR="00C85556" w:rsidRPr="002D1C55">
        <w:t xml:space="preserve">giirr maaru ]] </w:t>
      </w:r>
      <w:r w:rsidR="009F0126" w:rsidRPr="002D1C55">
        <w:tab/>
      </w:r>
      <w:r w:rsidRPr="002D1C55">
        <w:t>nuggung</w:t>
      </w:r>
      <w:r w:rsidR="009F0126" w:rsidRPr="002D1C55">
        <w:t xml:space="preserve"> </w:t>
      </w:r>
    </w:p>
    <w:p w14:paraId="1E780DB0" w14:textId="33BEE3D4" w:rsidR="009F0126" w:rsidRPr="002D1C55" w:rsidRDefault="007B4670" w:rsidP="007733E4">
      <w:pPr>
        <w:pStyle w:val="BodyTextFirstIndent"/>
        <w:tabs>
          <w:tab w:val="left" w:pos="2835"/>
          <w:tab w:val="left" w:pos="5670"/>
        </w:tabs>
        <w:ind w:firstLine="0"/>
      </w:pPr>
      <w:r w:rsidRPr="002D1C55">
        <w:t>Wrong</w:t>
      </w:r>
      <w:r w:rsidR="009F0126" w:rsidRPr="002D1C55">
        <w:t xml:space="preserve"> </w:t>
      </w:r>
      <w:r w:rsidR="009F0126" w:rsidRPr="002D1C55">
        <w:tab/>
      </w:r>
      <w:r w:rsidRPr="002D1C55">
        <w:t>kumil-murru</w:t>
      </w:r>
      <w:r w:rsidR="009F0126" w:rsidRPr="002D1C55">
        <w:t xml:space="preserve"> </w:t>
      </w:r>
      <w:r w:rsidR="006E701D">
        <w:t xml:space="preserve">[[ </w:t>
      </w:r>
      <w:r w:rsidR="00C85556" w:rsidRPr="002D1C55">
        <w:t xml:space="preserve">gamil maaru ]] </w:t>
      </w:r>
      <w:r w:rsidR="009F0126" w:rsidRPr="002D1C55">
        <w:tab/>
      </w:r>
      <w:r w:rsidRPr="002D1C55">
        <w:t>gurnaianung</w:t>
      </w:r>
      <w:r w:rsidR="009F0126" w:rsidRPr="002D1C55">
        <w:t xml:space="preserve"> </w:t>
      </w:r>
    </w:p>
    <w:p w14:paraId="05D671DD" w14:textId="03D8950C" w:rsidR="009F0126" w:rsidRPr="002D1C55" w:rsidRDefault="007B4670" w:rsidP="007733E4">
      <w:pPr>
        <w:pStyle w:val="BodyTextFirstIndent"/>
        <w:tabs>
          <w:tab w:val="left" w:pos="2835"/>
          <w:tab w:val="left" w:pos="5670"/>
        </w:tabs>
        <w:ind w:firstLine="0"/>
      </w:pPr>
      <w:r w:rsidRPr="002D1C55">
        <w:t>Straight</w:t>
      </w:r>
      <w:r w:rsidR="009F0126" w:rsidRPr="002D1C55">
        <w:t xml:space="preserve"> </w:t>
      </w:r>
      <w:r w:rsidR="009F0126" w:rsidRPr="002D1C55">
        <w:tab/>
      </w:r>
      <w:r w:rsidRPr="002D1C55">
        <w:t>wurrugil</w:t>
      </w:r>
      <w:r w:rsidR="009F0126" w:rsidRPr="002D1C55">
        <w:t xml:space="preserve"> </w:t>
      </w:r>
      <w:r w:rsidR="006E701D">
        <w:t xml:space="preserve">[[ </w:t>
      </w:r>
      <w:r w:rsidR="00C85556" w:rsidRPr="002D1C55">
        <w:t xml:space="preserve">warragil ]] </w:t>
      </w:r>
      <w:r w:rsidR="009F0126" w:rsidRPr="002D1C55">
        <w:tab/>
      </w:r>
      <w:r w:rsidRPr="002D1C55">
        <w:t>waru-waru</w:t>
      </w:r>
      <w:r w:rsidR="009F0126" w:rsidRPr="002D1C55">
        <w:t xml:space="preserve"> </w:t>
      </w:r>
    </w:p>
    <w:p w14:paraId="000C865F" w14:textId="2C140685" w:rsidR="009F0126" w:rsidRPr="002D1C55" w:rsidRDefault="007B4670" w:rsidP="007733E4">
      <w:pPr>
        <w:pStyle w:val="BodyTextFirstIndent"/>
        <w:tabs>
          <w:tab w:val="left" w:pos="2835"/>
          <w:tab w:val="left" w:pos="5670"/>
        </w:tabs>
        <w:ind w:firstLine="0"/>
      </w:pPr>
      <w:r w:rsidRPr="002D1C55">
        <w:t>Crooked</w:t>
      </w:r>
      <w:r w:rsidR="009F0126" w:rsidRPr="002D1C55">
        <w:t xml:space="preserve"> </w:t>
      </w:r>
      <w:r w:rsidR="009F0126" w:rsidRPr="002D1C55">
        <w:tab/>
      </w:r>
      <w:r w:rsidRPr="002D1C55">
        <w:t>wurra-wurra</w:t>
      </w:r>
      <w:r w:rsidR="009F0126" w:rsidRPr="002D1C55">
        <w:t xml:space="preserve"> </w:t>
      </w:r>
      <w:r w:rsidR="006E701D">
        <w:t xml:space="preserve">[[ </w:t>
      </w:r>
      <w:r w:rsidR="00C85556" w:rsidRPr="002D1C55">
        <w:t xml:space="preserve">warawara ]] </w:t>
      </w:r>
      <w:r w:rsidR="009F0126" w:rsidRPr="002D1C55">
        <w:tab/>
      </w:r>
      <w:r w:rsidRPr="002D1C55">
        <w:t>gulan-gulan</w:t>
      </w:r>
      <w:r w:rsidR="009F0126" w:rsidRPr="002D1C55">
        <w:t xml:space="preserve"> </w:t>
      </w:r>
    </w:p>
    <w:p w14:paraId="6A3AF5A1" w14:textId="42790F73" w:rsidR="009F0126" w:rsidRPr="002D1C55" w:rsidRDefault="007B4670" w:rsidP="007733E4">
      <w:pPr>
        <w:pStyle w:val="BodyTextFirstIndent"/>
        <w:tabs>
          <w:tab w:val="left" w:pos="2835"/>
          <w:tab w:val="left" w:pos="5670"/>
        </w:tabs>
        <w:ind w:firstLine="0"/>
      </w:pPr>
      <w:r w:rsidRPr="002D1C55">
        <w:t>Tired</w:t>
      </w:r>
      <w:r w:rsidR="009F0126" w:rsidRPr="002D1C55">
        <w:t xml:space="preserve"> </w:t>
      </w:r>
      <w:r w:rsidR="009F0126" w:rsidRPr="002D1C55">
        <w:tab/>
      </w:r>
      <w:r w:rsidRPr="002D1C55">
        <w:t>inggil</w:t>
      </w:r>
      <w:r w:rsidR="009F0126" w:rsidRPr="002D1C55">
        <w:t xml:space="preserve"> </w:t>
      </w:r>
      <w:r w:rsidR="006E701D">
        <w:t xml:space="preserve">[[ </w:t>
      </w:r>
      <w:r w:rsidR="00C85556" w:rsidRPr="002D1C55">
        <w:t xml:space="preserve">yinggil ]] </w:t>
      </w:r>
      <w:r w:rsidR="009F0126" w:rsidRPr="002D1C55">
        <w:tab/>
      </w:r>
      <w:r w:rsidRPr="002D1C55">
        <w:t>barru</w:t>
      </w:r>
      <w:r w:rsidR="009F0126" w:rsidRPr="002D1C55">
        <w:t xml:space="preserve"> </w:t>
      </w:r>
      <w:r w:rsidR="00E029D3">
        <w:t>tohere</w:t>
      </w:r>
    </w:p>
    <w:p w14:paraId="06401C79" w14:textId="41BDBD5E" w:rsidR="009F0126" w:rsidRPr="002D1C55" w:rsidRDefault="007B1243" w:rsidP="007733E4">
      <w:pPr>
        <w:pStyle w:val="BodyTextFirstIndent"/>
        <w:tabs>
          <w:tab w:val="left" w:pos="2835"/>
          <w:tab w:val="left" w:pos="5670"/>
        </w:tabs>
        <w:ind w:firstLine="0"/>
      </w:pPr>
      <w:r w:rsidRPr="002D1C55">
        <mc:AlternateContent>
          <mc:Choice Requires="wpg">
            <w:drawing>
              <wp:anchor distT="0" distB="0" distL="114300" distR="114300" simplePos="0" relativeHeight="251673600" behindDoc="0" locked="0" layoutInCell="1" allowOverlap="1" wp14:anchorId="178554DF" wp14:editId="7115AEB3">
                <wp:simplePos x="0" y="0"/>
                <wp:positionH relativeFrom="page">
                  <wp:posOffset>3366770</wp:posOffset>
                </wp:positionH>
                <wp:positionV relativeFrom="paragraph">
                  <wp:posOffset>80645</wp:posOffset>
                </wp:positionV>
                <wp:extent cx="1270" cy="3138805"/>
                <wp:effectExtent l="1270" t="6350" r="10160" b="1714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3138805"/>
                          <a:chOff x="5303" y="128"/>
                          <a:chExt cx="2" cy="4943"/>
                        </a:xfrm>
                      </wpg:grpSpPr>
                      <wps:wsp>
                        <wps:cNvPr id="2" name="Freeform 3"/>
                        <wps:cNvSpPr>
                          <a:spLocks/>
                        </wps:cNvSpPr>
                        <wps:spPr bwMode="auto">
                          <a:xfrm>
                            <a:off x="5303" y="128"/>
                            <a:ext cx="2" cy="4943"/>
                          </a:xfrm>
                          <a:custGeom>
                            <a:avLst/>
                            <a:gdLst>
                              <a:gd name="T0" fmla="+- 0 5071 128"/>
                              <a:gd name="T1" fmla="*/ 5071 h 4943"/>
                              <a:gd name="T2" fmla="+- 0 128 128"/>
                              <a:gd name="T3" fmla="*/ 128 h 4943"/>
                            </a:gdLst>
                            <a:ahLst/>
                            <a:cxnLst>
                              <a:cxn ang="0">
                                <a:pos x="0" y="T1"/>
                              </a:cxn>
                              <a:cxn ang="0">
                                <a:pos x="0" y="T3"/>
                              </a:cxn>
                            </a:cxnLst>
                            <a:rect l="0" t="0" r="r" b="b"/>
                            <a:pathLst>
                              <a:path h="4943">
                                <a:moveTo>
                                  <a:pt x="0" y="4943"/>
                                </a:moveTo>
                                <a:lnTo>
                                  <a:pt x="0" y="0"/>
                                </a:lnTo>
                              </a:path>
                            </a:pathLst>
                          </a:custGeom>
                          <a:noFill/>
                          <a:ln w="9117">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C479A1" id="Group 2" o:spid="_x0000_s1026" style="position:absolute;margin-left:265.1pt;margin-top:6.35pt;width:.1pt;height:247.15pt;z-index:251673600;mso-position-horizontal-relative:page" coordorigin="5303,128" coordsize="2,4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">
                <v:shape id="Freeform 3" o:spid="_x0000_s1027" style="position:absolute;left:5303;top:128;width:2;height:4943;visibility:visible;mso-wrap-style:square;v-text-anchor:top" coordsize="2,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WTx8QA&#10;AADaAAAADwAAAGRycy9kb3ducmV2LnhtbESPQWsCMRSE7wX/Q3hCL6LZWhHZGsWKgqUH2bWHHh+b&#10;101087JsUt3++6Yg9DjMzDfMct27RlypC9azgqdJBoK48tpyreDjtB8vQISIrLHxTAp+KMB6NXhY&#10;Yq79jQu6lrEWCcIhRwUmxjaXMlSGHIaJb4mT9+U7hzHJrpa6w1uCu0ZOs2wuHVpOCwZb2hqqLuW3&#10;U1DY8N5eRv1nMRu92t0zyzdzPir1OOw3LyAi9fE/fG8ftIIp/F1JN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lk8fEAAAA2gAAAA8AAAAAAAAAAAAAAAAAmAIAAGRycy9k&#10;b3ducmV2LnhtbFBLBQYAAAAABAAEAPUAAACJAwAAAAA=&#10;" path="m,4943l,e" filled="f" strokeweight=".25325mm">
                  <v:path arrowok="t" o:connecttype="custom" o:connectlocs="0,5071;0,128" o:connectangles="0,0"/>
                </v:shape>
                <w10:wrap anchorx="page"/>
              </v:group>
            </w:pict>
          </mc:Fallback>
        </mc:AlternateContent>
      </w:r>
      <w:r w:rsidRPr="002D1C55">
        <w:t>Noisy</w:t>
      </w:r>
      <w:r w:rsidR="009F0126" w:rsidRPr="002D1C55">
        <w:t xml:space="preserve"> </w:t>
      </w:r>
      <w:r w:rsidR="009F0126" w:rsidRPr="002D1C55">
        <w:tab/>
      </w:r>
      <w:r w:rsidR="00303101" w:rsidRPr="002D1C55">
        <w:t>budla-kurrai</w:t>
      </w:r>
      <w:r w:rsidR="009F0126" w:rsidRPr="002D1C55">
        <w:t xml:space="preserve"> </w:t>
      </w:r>
      <w:r w:rsidR="006E701D">
        <w:t xml:space="preserve">[[ </w:t>
      </w:r>
      <w:r w:rsidR="00C85556" w:rsidRPr="002D1C55">
        <w:t xml:space="preserve">burrulaa garay ]] </w:t>
      </w:r>
      <w:r w:rsidR="009F0126" w:rsidRPr="002D1C55">
        <w:tab/>
      </w:r>
      <w:r w:rsidR="00303101" w:rsidRPr="002D1C55">
        <w:t>mural.</w:t>
      </w:r>
      <w:r w:rsidR="009F0126" w:rsidRPr="002D1C55">
        <w:t xml:space="preserve"> </w:t>
      </w:r>
    </w:p>
    <w:p w14:paraId="327B8CE6" w14:textId="290932CF" w:rsidR="009F0126" w:rsidRPr="002D1C55" w:rsidRDefault="007B1243" w:rsidP="007733E4">
      <w:pPr>
        <w:pStyle w:val="BodyTextFirstIndent"/>
        <w:tabs>
          <w:tab w:val="left" w:pos="2835"/>
          <w:tab w:val="left" w:pos="5670"/>
        </w:tabs>
        <w:ind w:firstLine="0"/>
      </w:pPr>
      <w:r w:rsidRPr="002D1C55">
        <w:t>Silent</w:t>
      </w:r>
      <w:r w:rsidR="009F0126" w:rsidRPr="002D1C55">
        <w:t xml:space="preserve"> </w:t>
      </w:r>
      <w:r w:rsidR="009F0126" w:rsidRPr="002D1C55">
        <w:tab/>
      </w:r>
      <w:r w:rsidR="00303101" w:rsidRPr="002D1C55">
        <w:t>kurriyalliba</w:t>
      </w:r>
      <w:r w:rsidR="009F0126" w:rsidRPr="002D1C55">
        <w:t xml:space="preserve"> </w:t>
      </w:r>
      <w:r w:rsidR="006E701D">
        <w:t xml:space="preserve">[[ </w:t>
      </w:r>
      <w:r w:rsidR="00C85556" w:rsidRPr="002D1C55">
        <w:t>garriya ??? ]]</w:t>
      </w:r>
      <w:r w:rsidR="009F0126" w:rsidRPr="002D1C55">
        <w:tab/>
      </w:r>
      <w:r w:rsidR="00303101" w:rsidRPr="002D1C55">
        <w:t>jangaiiri</w:t>
      </w:r>
      <w:r w:rsidR="009F0126" w:rsidRPr="002D1C55">
        <w:t xml:space="preserve"> </w:t>
      </w:r>
    </w:p>
    <w:p w14:paraId="4DE6166A" w14:textId="4974C1C2" w:rsidR="009F0126" w:rsidRPr="002D1C55" w:rsidRDefault="007B1243" w:rsidP="007733E4">
      <w:pPr>
        <w:pStyle w:val="BodyTextFirstIndent"/>
        <w:tabs>
          <w:tab w:val="left" w:pos="2835"/>
          <w:tab w:val="left" w:pos="5670"/>
        </w:tabs>
        <w:ind w:firstLine="0"/>
      </w:pPr>
      <w:r w:rsidRPr="002D1C55">
        <w:t>Ripe</w:t>
      </w:r>
      <w:r w:rsidR="009F0126" w:rsidRPr="002D1C55">
        <w:t xml:space="preserve"> </w:t>
      </w:r>
      <w:r w:rsidR="009F0126" w:rsidRPr="002D1C55">
        <w:tab/>
      </w:r>
      <w:r w:rsidR="00303101" w:rsidRPr="002D1C55">
        <w:t>ili</w:t>
      </w:r>
      <w:r w:rsidR="009F0126" w:rsidRPr="002D1C55">
        <w:t xml:space="preserve"> </w:t>
      </w:r>
      <w:r w:rsidR="006E701D">
        <w:t xml:space="preserve">[[ </w:t>
      </w:r>
      <w:r w:rsidR="00C85556" w:rsidRPr="002D1C55">
        <w:t xml:space="preserve">yiilay ]] </w:t>
      </w:r>
      <w:r w:rsidR="009F0126" w:rsidRPr="002D1C55">
        <w:tab/>
      </w:r>
      <w:r w:rsidR="00303101" w:rsidRPr="002D1C55">
        <w:t>gunnaia</w:t>
      </w:r>
      <w:r w:rsidR="009F0126" w:rsidRPr="002D1C55">
        <w:t xml:space="preserve"> </w:t>
      </w:r>
      <w:r w:rsidR="00C11AC4">
        <w:t xml:space="preserve">; </w:t>
      </w:r>
    </w:p>
    <w:p w14:paraId="2D431861" w14:textId="10FCF4AB" w:rsidR="009F0126" w:rsidRPr="002D1C55" w:rsidRDefault="007B1243" w:rsidP="007733E4">
      <w:pPr>
        <w:pStyle w:val="BodyTextFirstIndent"/>
        <w:tabs>
          <w:tab w:val="left" w:pos="2835"/>
          <w:tab w:val="left" w:pos="5670"/>
        </w:tabs>
        <w:ind w:firstLine="0"/>
      </w:pPr>
      <w:r w:rsidRPr="002D1C55">
        <w:t>Unripe</w:t>
      </w:r>
      <w:r w:rsidR="009F0126" w:rsidRPr="002D1C55">
        <w:t xml:space="preserve"> </w:t>
      </w:r>
      <w:r w:rsidR="009F0126" w:rsidRPr="002D1C55">
        <w:tab/>
      </w:r>
      <w:r w:rsidR="00303101" w:rsidRPr="002D1C55">
        <w:t>yerri</w:t>
      </w:r>
      <w:r w:rsidR="009F0126" w:rsidRPr="002D1C55">
        <w:t xml:space="preserve"> </w:t>
      </w:r>
      <w:r w:rsidR="006E701D">
        <w:t xml:space="preserve">[[ </w:t>
      </w:r>
      <w:r w:rsidR="00C85556" w:rsidRPr="002D1C55">
        <w:t>yarray ‘beard’</w:t>
      </w:r>
      <w:r w:rsidR="00C73A61">
        <w:t xml:space="preserve"> not in dic </w:t>
      </w:r>
      <w:r w:rsidR="00C85556" w:rsidRPr="002D1C55">
        <w:t xml:space="preserve">??? ]] </w:t>
      </w:r>
      <w:r w:rsidR="009F0126" w:rsidRPr="002D1C55">
        <w:tab/>
      </w:r>
      <w:r w:rsidR="00303101" w:rsidRPr="002D1C55">
        <w:t>gudya</w:t>
      </w:r>
      <w:r w:rsidR="009F0126" w:rsidRPr="002D1C55">
        <w:t xml:space="preserve"> </w:t>
      </w:r>
    </w:p>
    <w:p w14:paraId="7F70DC0E" w14:textId="4DDEDAB3" w:rsidR="009F0126" w:rsidRPr="002D1C55" w:rsidRDefault="007B1243" w:rsidP="007733E4">
      <w:pPr>
        <w:pStyle w:val="BodyTextFirstIndent"/>
        <w:tabs>
          <w:tab w:val="left" w:pos="2835"/>
          <w:tab w:val="left" w:pos="5670"/>
        </w:tabs>
        <w:ind w:firstLine="0"/>
      </w:pPr>
      <w:r w:rsidRPr="002D1C55">
        <w:t xml:space="preserve">Blunt, </w:t>
      </w:r>
      <w:r w:rsidR="00303101" w:rsidRPr="002D1C55">
        <w:t>as a point, etc.</w:t>
      </w:r>
      <w:r w:rsidR="009F0126" w:rsidRPr="002D1C55">
        <w:t xml:space="preserve"> </w:t>
      </w:r>
      <w:r w:rsidR="009F0126" w:rsidRPr="002D1C55">
        <w:tab/>
      </w:r>
      <w:r w:rsidR="00303101" w:rsidRPr="002D1C55">
        <w:t>mur</w:t>
      </w:r>
      <w:r w:rsidR="009F0126" w:rsidRPr="002D1C55">
        <w:t xml:space="preserve"> </w:t>
      </w:r>
      <w:r w:rsidR="006E701D">
        <w:t xml:space="preserve">[[ </w:t>
      </w:r>
      <w:r w:rsidR="00C85556" w:rsidRPr="002D1C55">
        <w:t xml:space="preserve">muurr ‘blocked’ ]] </w:t>
      </w:r>
      <w:r w:rsidR="009F0126" w:rsidRPr="002D1C55">
        <w:tab/>
      </w:r>
      <w:r w:rsidR="00303101" w:rsidRPr="002D1C55">
        <w:t>mugu</w:t>
      </w:r>
      <w:r w:rsidR="009F0126" w:rsidRPr="002D1C55">
        <w:t xml:space="preserve"> </w:t>
      </w:r>
    </w:p>
    <w:p w14:paraId="18FC9867" w14:textId="2BC30B11" w:rsidR="009F0126" w:rsidRPr="002D1C55" w:rsidRDefault="007B1243" w:rsidP="007733E4">
      <w:pPr>
        <w:pStyle w:val="BodyTextFirstIndent"/>
        <w:tabs>
          <w:tab w:val="left" w:pos="2835"/>
          <w:tab w:val="left" w:pos="5670"/>
        </w:tabs>
        <w:ind w:firstLine="0"/>
      </w:pPr>
      <w:r w:rsidRPr="002D1C55">
        <w:t>Sharp</w:t>
      </w:r>
      <w:r w:rsidR="009F0126" w:rsidRPr="002D1C55">
        <w:t xml:space="preserve"> </w:t>
      </w:r>
      <w:r w:rsidR="009F0126" w:rsidRPr="002D1C55">
        <w:tab/>
      </w:r>
      <w:r w:rsidR="00303101" w:rsidRPr="002D1C55">
        <w:t>yuddhala</w:t>
      </w:r>
      <w:r w:rsidR="009F0126" w:rsidRPr="002D1C55">
        <w:t xml:space="preserve"> </w:t>
      </w:r>
      <w:r w:rsidR="006E701D">
        <w:t xml:space="preserve">[[ </w:t>
      </w:r>
      <w:r w:rsidR="00C85556" w:rsidRPr="002D1C55">
        <w:t xml:space="preserve">yadhala ]] </w:t>
      </w:r>
      <w:r w:rsidR="009F0126" w:rsidRPr="002D1C55">
        <w:tab/>
      </w:r>
      <w:r w:rsidR="00303101" w:rsidRPr="002D1C55">
        <w:t>dyurugun</w:t>
      </w:r>
      <w:r w:rsidR="009F0126" w:rsidRPr="002D1C55">
        <w:t xml:space="preserve"> </w:t>
      </w:r>
    </w:p>
    <w:p w14:paraId="31F9E014" w14:textId="44A54ED2" w:rsidR="009F0126" w:rsidRPr="002D1C55" w:rsidRDefault="007B1243" w:rsidP="007733E4">
      <w:pPr>
        <w:pStyle w:val="BodyTextFirstIndent"/>
        <w:tabs>
          <w:tab w:val="left" w:pos="2835"/>
          <w:tab w:val="left" w:pos="5670"/>
        </w:tabs>
        <w:ind w:firstLine="0"/>
      </w:pPr>
      <w:r w:rsidRPr="002D1C55">
        <w:lastRenderedPageBreak/>
        <w:t>Fat</w:t>
      </w:r>
      <w:r w:rsidR="009F0126" w:rsidRPr="002D1C55">
        <w:t xml:space="preserve"> </w:t>
      </w:r>
      <w:r w:rsidR="009F0126" w:rsidRPr="002D1C55">
        <w:tab/>
      </w:r>
      <w:r w:rsidR="00303101" w:rsidRPr="002D1C55">
        <w:t>wommo</w:t>
      </w:r>
      <w:r w:rsidR="009F0126" w:rsidRPr="002D1C55">
        <w:t xml:space="preserve"> </w:t>
      </w:r>
      <w:r w:rsidR="006E701D">
        <w:t xml:space="preserve">[[ </w:t>
      </w:r>
      <w:r w:rsidR="00C85556" w:rsidRPr="002D1C55">
        <w:t xml:space="preserve">wamu ]] </w:t>
      </w:r>
      <w:r w:rsidR="009F0126" w:rsidRPr="002D1C55">
        <w:tab/>
      </w:r>
      <w:r w:rsidR="00303101" w:rsidRPr="002D1C55">
        <w:t>gurêan</w:t>
      </w:r>
      <w:r w:rsidR="009F0126" w:rsidRPr="002D1C55">
        <w:t xml:space="preserve"> </w:t>
      </w:r>
    </w:p>
    <w:p w14:paraId="0E5D8411" w14:textId="6AAAC43D" w:rsidR="009F0126" w:rsidRPr="002D1C55" w:rsidRDefault="007B1243" w:rsidP="007733E4">
      <w:pPr>
        <w:pStyle w:val="BodyTextFirstIndent"/>
        <w:tabs>
          <w:tab w:val="left" w:pos="2835"/>
          <w:tab w:val="left" w:pos="5670"/>
        </w:tabs>
        <w:ind w:firstLine="0"/>
      </w:pPr>
      <w:r w:rsidRPr="002D1C55">
        <w:t>Lean</w:t>
      </w:r>
      <w:r w:rsidR="009F0126" w:rsidRPr="002D1C55">
        <w:t xml:space="preserve"> </w:t>
      </w:r>
      <w:r w:rsidR="009F0126" w:rsidRPr="002D1C55">
        <w:tab/>
      </w:r>
      <w:r w:rsidR="00303101" w:rsidRPr="002D1C55">
        <w:t>burrubbera</w:t>
      </w:r>
      <w:r w:rsidR="009F0126" w:rsidRPr="002D1C55">
        <w:t xml:space="preserve"> </w:t>
      </w:r>
      <w:r w:rsidR="006E701D">
        <w:t xml:space="preserve">[[ </w:t>
      </w:r>
      <w:r w:rsidR="00C85556" w:rsidRPr="002D1C55">
        <w:t>burabarra</w:t>
      </w:r>
      <w:r w:rsidR="00C73A61">
        <w:t xml:space="preserve"> not in dic</w:t>
      </w:r>
      <w:r w:rsidR="00900264">
        <w:t>, has burabura</w:t>
      </w:r>
      <w:r w:rsidR="00C73A61">
        <w:t xml:space="preserve"> </w:t>
      </w:r>
      <w:r w:rsidR="00C85556" w:rsidRPr="002D1C55">
        <w:t xml:space="preserve">??? ]] </w:t>
      </w:r>
      <w:r w:rsidR="009F0126" w:rsidRPr="002D1C55">
        <w:tab/>
      </w:r>
      <w:r w:rsidR="00303101" w:rsidRPr="002D1C55">
        <w:t>bugg</w:t>
      </w:r>
      <w:r w:rsidR="006E0130" w:rsidRPr="002D1C55">
        <w:t>ŭ</w:t>
      </w:r>
      <w:r w:rsidR="00303101" w:rsidRPr="002D1C55">
        <w:t>ng.</w:t>
      </w:r>
      <w:r w:rsidR="009F0126" w:rsidRPr="002D1C55">
        <w:t xml:space="preserve"> </w:t>
      </w:r>
    </w:p>
    <w:p w14:paraId="1F8B8A26" w14:textId="343E96CA" w:rsidR="009F0126" w:rsidRPr="002D1C55" w:rsidRDefault="007B1243" w:rsidP="007733E4">
      <w:pPr>
        <w:pStyle w:val="BodyTextFirstIndent"/>
        <w:tabs>
          <w:tab w:val="left" w:pos="2835"/>
          <w:tab w:val="left" w:pos="5670"/>
        </w:tabs>
        <w:ind w:firstLine="0"/>
      </w:pPr>
      <w:r w:rsidRPr="002D1C55">
        <w:t>Hot</w:t>
      </w:r>
      <w:r w:rsidR="009F0126" w:rsidRPr="002D1C55">
        <w:t xml:space="preserve"> </w:t>
      </w:r>
      <w:r w:rsidR="009F0126" w:rsidRPr="002D1C55">
        <w:tab/>
      </w:r>
      <w:r w:rsidR="006E0130" w:rsidRPr="002D1C55">
        <w:t>buler</w:t>
      </w:r>
      <w:r w:rsidR="009F0126" w:rsidRPr="002D1C55">
        <w:t xml:space="preserve"> </w:t>
      </w:r>
      <w:r w:rsidR="006E701D">
        <w:t xml:space="preserve">[[ </w:t>
      </w:r>
      <w:r w:rsidR="00C85556" w:rsidRPr="002D1C55">
        <w:t xml:space="preserve">bulayrr ‘warm’ ]] </w:t>
      </w:r>
      <w:r w:rsidR="009F0126" w:rsidRPr="002D1C55">
        <w:tab/>
      </w:r>
      <w:r w:rsidR="006E0130" w:rsidRPr="002D1C55">
        <w:t>yirraman</w:t>
      </w:r>
      <w:r w:rsidR="009F0126" w:rsidRPr="002D1C55">
        <w:t xml:space="preserve"> </w:t>
      </w:r>
    </w:p>
    <w:p w14:paraId="6C227D33" w14:textId="036C6EB2" w:rsidR="009F0126" w:rsidRPr="002D1C55" w:rsidRDefault="00303101" w:rsidP="007733E4">
      <w:pPr>
        <w:pStyle w:val="BodyTextFirstIndent"/>
        <w:tabs>
          <w:tab w:val="left" w:pos="2835"/>
          <w:tab w:val="left" w:pos="5670"/>
        </w:tabs>
        <w:ind w:firstLine="0"/>
      </w:pPr>
      <w:r w:rsidRPr="002D1C55">
        <w:t>Cold</w:t>
      </w:r>
      <w:r w:rsidR="009F0126" w:rsidRPr="002D1C55">
        <w:t xml:space="preserve"> </w:t>
      </w:r>
      <w:r w:rsidR="009F0126" w:rsidRPr="002D1C55">
        <w:tab/>
      </w:r>
      <w:r w:rsidR="00D87F55" w:rsidRPr="002D1C55">
        <w:t>kurril</w:t>
      </w:r>
      <w:r w:rsidR="009F0126" w:rsidRPr="002D1C55">
        <w:t xml:space="preserve"> </w:t>
      </w:r>
      <w:r w:rsidR="006E701D">
        <w:t xml:space="preserve">[[ </w:t>
      </w:r>
      <w:r w:rsidR="0084282D" w:rsidRPr="002D1C55">
        <w:t xml:space="preserve">garriil ]] </w:t>
      </w:r>
      <w:r w:rsidR="009F0126" w:rsidRPr="002D1C55">
        <w:tab/>
      </w:r>
      <w:r w:rsidR="00D87F55" w:rsidRPr="002D1C55">
        <w:t>maii</w:t>
      </w:r>
      <w:r w:rsidR="009F0126" w:rsidRPr="002D1C55">
        <w:t xml:space="preserve"> </w:t>
      </w:r>
    </w:p>
    <w:p w14:paraId="6EED1C05" w14:textId="1E60471E" w:rsidR="009F0126" w:rsidRPr="002D1C55" w:rsidRDefault="00303101" w:rsidP="007733E4">
      <w:pPr>
        <w:pStyle w:val="BodyTextFirstIndent"/>
        <w:tabs>
          <w:tab w:val="left" w:pos="2835"/>
          <w:tab w:val="left" w:pos="5670"/>
        </w:tabs>
        <w:ind w:firstLine="0"/>
      </w:pPr>
      <w:r w:rsidRPr="002D1C55">
        <w:t>Clear</w:t>
      </w:r>
      <w:r w:rsidR="009F0126" w:rsidRPr="002D1C55">
        <w:t xml:space="preserve"> </w:t>
      </w:r>
      <w:r w:rsidR="009F0126" w:rsidRPr="002D1C55">
        <w:tab/>
      </w:r>
      <w:r w:rsidR="00D87F55" w:rsidRPr="002D1C55">
        <w:t>gillu</w:t>
      </w:r>
      <w:r w:rsidR="009F0126" w:rsidRPr="002D1C55">
        <w:t xml:space="preserve"> </w:t>
      </w:r>
      <w:r w:rsidR="006E701D">
        <w:t xml:space="preserve">[[ </w:t>
      </w:r>
      <w:r w:rsidR="00C73A61">
        <w:t xml:space="preserve">not in dic </w:t>
      </w:r>
      <w:r w:rsidR="0084282D" w:rsidRPr="002D1C55">
        <w:t xml:space="preserve">??? ]] </w:t>
      </w:r>
      <w:r w:rsidR="009F0126" w:rsidRPr="002D1C55">
        <w:tab/>
      </w:r>
      <w:r w:rsidR="00D87F55" w:rsidRPr="002D1C55">
        <w:t>bangal</w:t>
      </w:r>
      <w:r w:rsidR="009F0126" w:rsidRPr="002D1C55">
        <w:t xml:space="preserve"> </w:t>
      </w:r>
    </w:p>
    <w:p w14:paraId="03EA4372" w14:textId="662D8D82" w:rsidR="009F0126" w:rsidRPr="002D1C55" w:rsidRDefault="00303101" w:rsidP="007733E4">
      <w:pPr>
        <w:pStyle w:val="BodyTextFirstIndent"/>
        <w:tabs>
          <w:tab w:val="left" w:pos="2835"/>
          <w:tab w:val="left" w:pos="5670"/>
        </w:tabs>
        <w:ind w:firstLine="0"/>
      </w:pPr>
      <w:r w:rsidRPr="002D1C55">
        <w:t>Dirty</w:t>
      </w:r>
      <w:r w:rsidR="009F0126" w:rsidRPr="002D1C55">
        <w:t xml:space="preserve"> </w:t>
      </w:r>
      <w:r w:rsidR="009F0126" w:rsidRPr="002D1C55">
        <w:tab/>
      </w:r>
      <w:r w:rsidR="00D87F55" w:rsidRPr="002D1C55">
        <w:t>nula</w:t>
      </w:r>
      <w:r w:rsidR="009F0126" w:rsidRPr="002D1C55">
        <w:t xml:space="preserve"> </w:t>
      </w:r>
      <w:r w:rsidR="006E701D">
        <w:t xml:space="preserve">[[ </w:t>
      </w:r>
      <w:r w:rsidR="00C73A61">
        <w:t xml:space="preserve">not in dic </w:t>
      </w:r>
      <w:r w:rsidR="0084282D" w:rsidRPr="002D1C55">
        <w:t xml:space="preserve">??? ]] </w:t>
      </w:r>
      <w:r w:rsidR="009F0126" w:rsidRPr="002D1C55">
        <w:tab/>
      </w:r>
      <w:r w:rsidR="00D87F55" w:rsidRPr="002D1C55">
        <w:t>murungadha</w:t>
      </w:r>
      <w:r w:rsidR="009F0126" w:rsidRPr="002D1C55">
        <w:t xml:space="preserve"> </w:t>
      </w:r>
    </w:p>
    <w:p w14:paraId="6113E228" w14:textId="5425C75C" w:rsidR="009F0126" w:rsidRPr="002D1C55" w:rsidRDefault="00303101" w:rsidP="007733E4">
      <w:pPr>
        <w:pStyle w:val="BodyTextFirstIndent"/>
        <w:tabs>
          <w:tab w:val="left" w:pos="2835"/>
          <w:tab w:val="left" w:pos="5670"/>
        </w:tabs>
        <w:ind w:firstLine="0"/>
      </w:pPr>
      <w:r w:rsidRPr="002D1C55">
        <w:t>Angry</w:t>
      </w:r>
      <w:r w:rsidR="009F0126" w:rsidRPr="002D1C55">
        <w:t xml:space="preserve"> </w:t>
      </w:r>
      <w:r w:rsidR="009F0126" w:rsidRPr="002D1C55">
        <w:tab/>
      </w:r>
      <w:r w:rsidR="00D87F55" w:rsidRPr="002D1C55">
        <w:t>hileyan</w:t>
      </w:r>
      <w:r w:rsidR="009F0126" w:rsidRPr="002D1C55">
        <w:t xml:space="preserve"> </w:t>
      </w:r>
      <w:r w:rsidR="006E701D">
        <w:t xml:space="preserve">[[ </w:t>
      </w:r>
      <w:r w:rsidR="0084282D" w:rsidRPr="002D1C55">
        <w:t>yiiliyan ??? dic has yiiliyanbaa ]]</w:t>
      </w:r>
      <w:r w:rsidR="009F0126" w:rsidRPr="002D1C55">
        <w:tab/>
      </w:r>
      <w:r w:rsidR="00D87F55" w:rsidRPr="002D1C55">
        <w:t>dyurang</w:t>
      </w:r>
      <w:r w:rsidR="009F0126" w:rsidRPr="002D1C55">
        <w:t xml:space="preserve"> </w:t>
      </w:r>
    </w:p>
    <w:p w14:paraId="45F204B6" w14:textId="56C3CF6D" w:rsidR="009F0126" w:rsidRPr="002D1C55" w:rsidRDefault="00303101" w:rsidP="007733E4">
      <w:pPr>
        <w:pStyle w:val="BodyTextFirstIndent"/>
        <w:tabs>
          <w:tab w:val="left" w:pos="2835"/>
          <w:tab w:val="left" w:pos="5670"/>
        </w:tabs>
        <w:ind w:firstLine="0"/>
      </w:pPr>
      <w:r w:rsidRPr="002D1C55">
        <w:t>Sleepy</w:t>
      </w:r>
      <w:r w:rsidR="009F0126" w:rsidRPr="002D1C55">
        <w:t xml:space="preserve"> </w:t>
      </w:r>
      <w:r w:rsidR="009F0126" w:rsidRPr="002D1C55">
        <w:tab/>
      </w:r>
      <w:r w:rsidR="006C29C4" w:rsidRPr="002D1C55">
        <w:t>ngurarugu</w:t>
      </w:r>
      <w:r w:rsidR="009F0126" w:rsidRPr="002D1C55">
        <w:t xml:space="preserve"> </w:t>
      </w:r>
      <w:r w:rsidR="006E701D">
        <w:t xml:space="preserve">[[ </w:t>
      </w:r>
      <w:r w:rsidR="00C73A61">
        <w:t xml:space="preserve">not in dic </w:t>
      </w:r>
      <w:r w:rsidR="0084282D" w:rsidRPr="002D1C55">
        <w:t>???</w:t>
      </w:r>
      <w:r w:rsidR="00C11AC4">
        <w:t xml:space="preserve"> ngurra camp;</w:t>
      </w:r>
      <w:r w:rsidR="00347C6C">
        <w:t xml:space="preserve"> ]]</w:t>
      </w:r>
      <w:r w:rsidR="0084282D" w:rsidRPr="002D1C55">
        <w:t xml:space="preserve"> </w:t>
      </w:r>
      <w:r w:rsidR="009F0126" w:rsidRPr="002D1C55">
        <w:tab/>
      </w:r>
      <w:r w:rsidR="006C29C4" w:rsidRPr="002D1C55">
        <w:t>gungung</w:t>
      </w:r>
      <w:r w:rsidR="009F0126" w:rsidRPr="002D1C55">
        <w:t xml:space="preserve"> </w:t>
      </w:r>
    </w:p>
    <w:p w14:paraId="02B0E029" w14:textId="69567EF6" w:rsidR="009F0126" w:rsidRPr="002D1C55" w:rsidRDefault="00303101" w:rsidP="007733E4">
      <w:pPr>
        <w:pStyle w:val="BodyTextFirstIndent"/>
        <w:tabs>
          <w:tab w:val="left" w:pos="2835"/>
          <w:tab w:val="left" w:pos="5670"/>
        </w:tabs>
        <w:ind w:firstLine="0"/>
      </w:pPr>
      <w:r w:rsidRPr="002D1C55">
        <w:t>Glad</w:t>
      </w:r>
      <w:r w:rsidR="009F0126" w:rsidRPr="002D1C55">
        <w:t xml:space="preserve"> </w:t>
      </w:r>
      <w:r w:rsidR="009F0126" w:rsidRPr="002D1C55">
        <w:tab/>
      </w:r>
      <w:r w:rsidR="006C29C4" w:rsidRPr="002D1C55">
        <w:t>giaginye</w:t>
      </w:r>
      <w:r w:rsidR="009F0126" w:rsidRPr="002D1C55">
        <w:t xml:space="preserve"> </w:t>
      </w:r>
      <w:r w:rsidR="006E701D">
        <w:t xml:space="preserve">[[ </w:t>
      </w:r>
      <w:r w:rsidR="005E6B50" w:rsidRPr="002D1C55">
        <w:t xml:space="preserve">gayaa gi-nyi ]] </w:t>
      </w:r>
      <w:r w:rsidR="009F0126" w:rsidRPr="002D1C55">
        <w:tab/>
      </w:r>
      <w:r w:rsidR="006C29C4" w:rsidRPr="002D1C55">
        <w:t>ngwiai</w:t>
      </w:r>
      <w:r w:rsidR="009F0126" w:rsidRPr="002D1C55">
        <w:t xml:space="preserve"> </w:t>
      </w:r>
    </w:p>
    <w:p w14:paraId="0FD8DF77" w14:textId="34375644" w:rsidR="009F0126" w:rsidRPr="002D1C55" w:rsidRDefault="00303101" w:rsidP="007733E4">
      <w:pPr>
        <w:pStyle w:val="BodyTextFirstIndent"/>
        <w:tabs>
          <w:tab w:val="left" w:pos="2835"/>
          <w:tab w:val="left" w:pos="5670"/>
        </w:tabs>
        <w:ind w:firstLine="0"/>
      </w:pPr>
      <w:r w:rsidRPr="002D1C55">
        <w:t>Sorry</w:t>
      </w:r>
      <w:r w:rsidR="009F0126" w:rsidRPr="002D1C55">
        <w:t xml:space="preserve"> </w:t>
      </w:r>
      <w:r w:rsidR="009F0126" w:rsidRPr="002D1C55">
        <w:tab/>
      </w:r>
      <w:r w:rsidR="006C29C4" w:rsidRPr="002D1C55">
        <w:t>…</w:t>
      </w:r>
      <w:r w:rsidR="009F0126" w:rsidRPr="002D1C55">
        <w:t xml:space="preserve"> </w:t>
      </w:r>
      <w:r w:rsidR="009F0126" w:rsidRPr="002D1C55">
        <w:tab/>
      </w:r>
      <w:r w:rsidR="006C29C4" w:rsidRPr="002D1C55">
        <w:t>ngurrumbai</w:t>
      </w:r>
      <w:r w:rsidR="009F0126" w:rsidRPr="002D1C55">
        <w:t xml:space="preserve"> </w:t>
      </w:r>
      <w:r w:rsidR="00900264">
        <w:t>tohere</w:t>
      </w:r>
    </w:p>
    <w:p w14:paraId="6C5C504B" w14:textId="4B1514E0" w:rsidR="009F0126" w:rsidRPr="002D1C55" w:rsidRDefault="006C29C4" w:rsidP="007733E4">
      <w:pPr>
        <w:pStyle w:val="BodyTextFirstIndent"/>
        <w:tabs>
          <w:tab w:val="left" w:pos="2835"/>
          <w:tab w:val="left" w:pos="5670"/>
        </w:tabs>
        <w:ind w:firstLine="0"/>
      </w:pPr>
      <w:r w:rsidRPr="002D1C55">
        <w:t>Generous</w:t>
      </w:r>
      <w:r w:rsidR="009F0126" w:rsidRPr="002D1C55">
        <w:t xml:space="preserve"> </w:t>
      </w:r>
      <w:r w:rsidR="009F0126" w:rsidRPr="002D1C55">
        <w:tab/>
      </w:r>
      <w:r w:rsidRPr="002D1C55">
        <w:t>wuddhaiala</w:t>
      </w:r>
      <w:r w:rsidR="009F0126" w:rsidRPr="002D1C55">
        <w:t xml:space="preserve"> </w:t>
      </w:r>
      <w:r w:rsidR="006E701D">
        <w:t xml:space="preserve">[[ </w:t>
      </w:r>
      <w:r w:rsidR="005E6B50" w:rsidRPr="002D1C55">
        <w:t xml:space="preserve">wuu-dhaya-li ; compound </w:t>
      </w:r>
      <w:r w:rsidR="00C11AC4">
        <w:t xml:space="preserve">not in dic </w:t>
      </w:r>
      <w:r w:rsidR="00981A83">
        <w:t xml:space="preserve">??? </w:t>
      </w:r>
      <w:r w:rsidR="005E6B50" w:rsidRPr="002D1C55">
        <w:t xml:space="preserve">]] </w:t>
      </w:r>
      <w:r w:rsidR="009F0126" w:rsidRPr="002D1C55">
        <w:tab/>
      </w:r>
      <w:r w:rsidRPr="002D1C55">
        <w:t>bindilang</w:t>
      </w:r>
      <w:r w:rsidR="009F0126" w:rsidRPr="002D1C55">
        <w:t xml:space="preserve"> </w:t>
      </w:r>
    </w:p>
    <w:p w14:paraId="001ED320" w14:textId="7FE4E86F" w:rsidR="009F0126" w:rsidRPr="002D1C55" w:rsidRDefault="006C29C4" w:rsidP="007733E4">
      <w:pPr>
        <w:pStyle w:val="BodyTextFirstIndent"/>
        <w:tabs>
          <w:tab w:val="left" w:pos="2835"/>
          <w:tab w:val="left" w:pos="5670"/>
        </w:tabs>
        <w:ind w:firstLine="0"/>
      </w:pPr>
      <w:r w:rsidRPr="002D1C55">
        <w:t>Greedy</w:t>
      </w:r>
      <w:r w:rsidR="009F0126" w:rsidRPr="002D1C55">
        <w:t xml:space="preserve"> </w:t>
      </w:r>
      <w:r w:rsidR="009F0126" w:rsidRPr="002D1C55">
        <w:tab/>
      </w:r>
      <w:r w:rsidRPr="002D1C55">
        <w:t>kŭmil wuddhaiala</w:t>
      </w:r>
      <w:r w:rsidR="009F0126" w:rsidRPr="002D1C55">
        <w:t xml:space="preserve"> </w:t>
      </w:r>
      <w:r w:rsidR="006E701D">
        <w:t xml:space="preserve">[[ </w:t>
      </w:r>
      <w:r w:rsidR="005E6B50" w:rsidRPr="002D1C55">
        <w:t xml:space="preserve">gamil wuu-dhaya-li ]] </w:t>
      </w:r>
      <w:r w:rsidR="009F0126" w:rsidRPr="002D1C55">
        <w:tab/>
      </w:r>
      <w:r w:rsidRPr="002D1C55">
        <w:t>mûdyur</w:t>
      </w:r>
      <w:r w:rsidR="009F0126" w:rsidRPr="002D1C55">
        <w:t xml:space="preserve"> </w:t>
      </w:r>
    </w:p>
    <w:p w14:paraId="065C4E6A" w14:textId="5F06D6CA" w:rsidR="009F0126" w:rsidRPr="002D1C55" w:rsidRDefault="006C29C4" w:rsidP="007733E4">
      <w:pPr>
        <w:pStyle w:val="BodyTextFirstIndent"/>
        <w:tabs>
          <w:tab w:val="left" w:pos="2835"/>
          <w:tab w:val="left" w:pos="5670"/>
        </w:tabs>
        <w:ind w:firstLine="0"/>
      </w:pPr>
      <w:r w:rsidRPr="002D1C55">
        <w:t>Grey-headed</w:t>
      </w:r>
      <w:r w:rsidR="009F0126" w:rsidRPr="002D1C55">
        <w:t xml:space="preserve"> </w:t>
      </w:r>
      <w:r w:rsidR="009F0126" w:rsidRPr="002D1C55">
        <w:tab/>
      </w:r>
      <w:r w:rsidRPr="002D1C55">
        <w:t>kuddhiya</w:t>
      </w:r>
      <w:r w:rsidR="009F0126" w:rsidRPr="002D1C55">
        <w:t xml:space="preserve"> </w:t>
      </w:r>
      <w:r w:rsidR="006E701D">
        <w:t xml:space="preserve">[[ </w:t>
      </w:r>
      <w:r w:rsidR="005E6B50" w:rsidRPr="002D1C55">
        <w:t>???</w:t>
      </w:r>
      <w:r w:rsidR="00C73A61">
        <w:t xml:space="preserve"> not in dic </w:t>
      </w:r>
      <w:r w:rsidR="005E6B50" w:rsidRPr="002D1C55">
        <w:t xml:space="preserve">]] </w:t>
      </w:r>
      <w:r w:rsidR="009F0126" w:rsidRPr="002D1C55">
        <w:tab/>
      </w:r>
      <w:r w:rsidRPr="002D1C55">
        <w:t>yerrawullung</w:t>
      </w:r>
      <w:r w:rsidR="009F0126" w:rsidRPr="002D1C55">
        <w:t xml:space="preserve"> </w:t>
      </w:r>
    </w:p>
    <w:p w14:paraId="51AD94B2" w14:textId="02CEA015" w:rsidR="009F0126" w:rsidRPr="002D1C55" w:rsidRDefault="006C29C4" w:rsidP="007733E4">
      <w:pPr>
        <w:pStyle w:val="BodyTextFirstIndent"/>
        <w:tabs>
          <w:tab w:val="left" w:pos="2835"/>
          <w:tab w:val="left" w:pos="5670"/>
        </w:tabs>
        <w:ind w:firstLine="0"/>
      </w:pPr>
      <w:r w:rsidRPr="002D1C55">
        <w:t>Sick</w:t>
      </w:r>
      <w:r w:rsidR="009F0126" w:rsidRPr="002D1C55">
        <w:t xml:space="preserve"> </w:t>
      </w:r>
      <w:r w:rsidR="009F0126" w:rsidRPr="002D1C55">
        <w:tab/>
      </w:r>
      <w:r w:rsidRPr="002D1C55">
        <w:t>wibilda</w:t>
      </w:r>
      <w:r w:rsidR="009F0126" w:rsidRPr="002D1C55">
        <w:t xml:space="preserve"> </w:t>
      </w:r>
      <w:r w:rsidR="006E701D">
        <w:t xml:space="preserve">[[ </w:t>
      </w:r>
      <w:r w:rsidR="005E6B50" w:rsidRPr="002D1C55">
        <w:t xml:space="preserve">verb wiibi-li </w:t>
      </w:r>
      <w:r w:rsidR="00981A83">
        <w:t xml:space="preserve">??? </w:t>
      </w:r>
      <w:r w:rsidR="005E6B50" w:rsidRPr="002D1C55">
        <w:t xml:space="preserve">]] </w:t>
      </w:r>
      <w:r w:rsidR="009F0126" w:rsidRPr="002D1C55">
        <w:tab/>
      </w:r>
      <w:r w:rsidRPr="002D1C55">
        <w:t>birrity</w:t>
      </w:r>
      <w:r w:rsidR="009F0126" w:rsidRPr="002D1C55">
        <w:t xml:space="preserve"> </w:t>
      </w:r>
    </w:p>
    <w:p w14:paraId="2FED4FC8" w14:textId="4DA991AD" w:rsidR="009F0126" w:rsidRPr="002D1C55" w:rsidRDefault="00D90E10" w:rsidP="007733E4">
      <w:pPr>
        <w:pStyle w:val="BodyTextFirstIndent"/>
        <w:tabs>
          <w:tab w:val="left" w:pos="2835"/>
          <w:tab w:val="left" w:pos="5670"/>
        </w:tabs>
        <w:ind w:firstLine="0"/>
      </w:pPr>
      <w:r w:rsidRPr="002D1C55">
        <w:t>Stinking</w:t>
      </w:r>
      <w:r w:rsidR="009F0126" w:rsidRPr="002D1C55">
        <w:t xml:space="preserve"> </w:t>
      </w:r>
      <w:r w:rsidR="009F0126" w:rsidRPr="002D1C55">
        <w:tab/>
      </w:r>
      <w:r w:rsidRPr="002D1C55">
        <w:t>nue</w:t>
      </w:r>
      <w:r w:rsidR="009F0126" w:rsidRPr="002D1C55">
        <w:t xml:space="preserve"> </w:t>
      </w:r>
      <w:r w:rsidR="006E701D">
        <w:t xml:space="preserve">[[ </w:t>
      </w:r>
      <w:r w:rsidR="005E6B50" w:rsidRPr="002D1C55">
        <w:t xml:space="preserve">nhuwi ]] </w:t>
      </w:r>
      <w:r w:rsidR="009F0126" w:rsidRPr="002D1C55">
        <w:tab/>
      </w:r>
      <w:r w:rsidRPr="002D1C55">
        <w:t>burung</w:t>
      </w:r>
      <w:r w:rsidR="009F0126" w:rsidRPr="002D1C55">
        <w:t xml:space="preserve"> </w:t>
      </w:r>
    </w:p>
    <w:p w14:paraId="0851FB08" w14:textId="14100A42" w:rsidR="009F0126" w:rsidRPr="002D1C55" w:rsidRDefault="00D90E10" w:rsidP="007733E4">
      <w:pPr>
        <w:pStyle w:val="BodyTextFirstIndent"/>
        <w:tabs>
          <w:tab w:val="left" w:pos="2835"/>
          <w:tab w:val="left" w:pos="5670"/>
        </w:tabs>
        <w:ind w:firstLine="0"/>
      </w:pPr>
      <w:r w:rsidRPr="002D1C55">
        <w:t>Well in health</w:t>
      </w:r>
      <w:r w:rsidR="009F0126" w:rsidRPr="002D1C55">
        <w:t xml:space="preserve"> </w:t>
      </w:r>
      <w:r w:rsidR="009F0126" w:rsidRPr="002D1C55">
        <w:tab/>
      </w:r>
      <w:r w:rsidRPr="002D1C55">
        <w:t>murruba</w:t>
      </w:r>
      <w:r w:rsidR="009F0126" w:rsidRPr="002D1C55">
        <w:t xml:space="preserve"> </w:t>
      </w:r>
      <w:r w:rsidR="006E701D">
        <w:t xml:space="preserve">[[ </w:t>
      </w:r>
      <w:r w:rsidR="005E6B50" w:rsidRPr="002D1C55">
        <w:t xml:space="preserve">maarubaa ]] </w:t>
      </w:r>
      <w:r w:rsidR="009F0126" w:rsidRPr="002D1C55">
        <w:tab/>
      </w:r>
      <w:r w:rsidRPr="002D1C55">
        <w:t>nuggung</w:t>
      </w:r>
      <w:r w:rsidR="009F0126" w:rsidRPr="002D1C55">
        <w:t xml:space="preserve"> </w:t>
      </w:r>
    </w:p>
    <w:p w14:paraId="54FBAB20" w14:textId="5B18A46A" w:rsidR="009F0126" w:rsidRPr="002D1C55" w:rsidRDefault="00D90E10" w:rsidP="007733E4">
      <w:pPr>
        <w:pStyle w:val="BodyTextFirstIndent"/>
        <w:tabs>
          <w:tab w:val="left" w:pos="2835"/>
          <w:tab w:val="left" w:pos="5670"/>
        </w:tabs>
        <w:ind w:firstLine="0"/>
      </w:pPr>
      <w:r w:rsidRPr="002D1C55">
        <w:t>Wide</w:t>
      </w:r>
      <w:r w:rsidR="009F0126" w:rsidRPr="002D1C55">
        <w:t xml:space="preserve"> </w:t>
      </w:r>
      <w:r w:rsidR="009F0126" w:rsidRPr="002D1C55">
        <w:tab/>
      </w:r>
      <w:r w:rsidRPr="002D1C55">
        <w:t>mungamunga</w:t>
      </w:r>
      <w:r w:rsidR="009F0126" w:rsidRPr="002D1C55">
        <w:t xml:space="preserve"> </w:t>
      </w:r>
      <w:r w:rsidR="006E701D">
        <w:t xml:space="preserve">[[ </w:t>
      </w:r>
      <w:r w:rsidR="005E6B50" w:rsidRPr="002D1C55">
        <w:t xml:space="preserve">man.gaman.ga ]] </w:t>
      </w:r>
      <w:r w:rsidR="009F0126" w:rsidRPr="002D1C55">
        <w:tab/>
      </w:r>
      <w:r w:rsidRPr="002D1C55">
        <w:t>bilulli</w:t>
      </w:r>
      <w:r w:rsidR="009F0126" w:rsidRPr="002D1C55">
        <w:t xml:space="preserve"> </w:t>
      </w:r>
    </w:p>
    <w:p w14:paraId="297C4AD0" w14:textId="4DCDA1C2" w:rsidR="009F0126" w:rsidRPr="002D1C55" w:rsidRDefault="00D90E10" w:rsidP="007733E4">
      <w:pPr>
        <w:pStyle w:val="BodyTextFirstIndent"/>
        <w:tabs>
          <w:tab w:val="left" w:pos="2835"/>
          <w:tab w:val="left" w:pos="5670"/>
        </w:tabs>
        <w:ind w:firstLine="0"/>
      </w:pPr>
      <w:r w:rsidRPr="002D1C55">
        <w:t>Narrow</w:t>
      </w:r>
      <w:r w:rsidR="009F0126" w:rsidRPr="002D1C55">
        <w:t xml:space="preserve"> </w:t>
      </w:r>
      <w:r w:rsidR="009F0126" w:rsidRPr="002D1C55">
        <w:tab/>
      </w:r>
      <w:r w:rsidRPr="002D1C55">
        <w:t>waddhu</w:t>
      </w:r>
      <w:r w:rsidR="009F0126" w:rsidRPr="002D1C55">
        <w:t xml:space="preserve"> </w:t>
      </w:r>
      <w:r w:rsidR="006E701D">
        <w:t xml:space="preserve">[[ </w:t>
      </w:r>
      <w:r w:rsidR="00C73A61">
        <w:t xml:space="preserve">not in dic </w:t>
      </w:r>
      <w:r w:rsidR="005E6B50" w:rsidRPr="002D1C55">
        <w:t xml:space="preserve">??? ]] </w:t>
      </w:r>
      <w:r w:rsidR="009F0126" w:rsidRPr="002D1C55">
        <w:tab/>
      </w:r>
      <w:r w:rsidRPr="002D1C55">
        <w:t>innimul</w:t>
      </w:r>
      <w:r w:rsidR="009F0126" w:rsidRPr="002D1C55">
        <w:t xml:space="preserve"> </w:t>
      </w:r>
    </w:p>
    <w:p w14:paraId="097880FD" w14:textId="6AF12C25" w:rsidR="009F0126" w:rsidRPr="002D1C55" w:rsidRDefault="00D90E10" w:rsidP="007733E4">
      <w:pPr>
        <w:pStyle w:val="BodyTextFirstIndent"/>
        <w:tabs>
          <w:tab w:val="left" w:pos="2835"/>
          <w:tab w:val="left" w:pos="5670"/>
        </w:tabs>
        <w:ind w:firstLine="0"/>
      </w:pPr>
      <w:r w:rsidRPr="002D1C55">
        <w:t>Bald-headed</w:t>
      </w:r>
      <w:r w:rsidR="009F0126" w:rsidRPr="002D1C55">
        <w:t xml:space="preserve"> </w:t>
      </w:r>
      <w:r w:rsidR="009F0126" w:rsidRPr="002D1C55">
        <w:tab/>
      </w:r>
      <w:r w:rsidR="005D2113" w:rsidRPr="002D1C55">
        <w:t>birrargô</w:t>
      </w:r>
      <w:r w:rsidR="00865229" w:rsidRPr="002D1C55">
        <w:t>ga</w:t>
      </w:r>
      <w:r w:rsidR="009F0126" w:rsidRPr="002D1C55">
        <w:t xml:space="preserve"> </w:t>
      </w:r>
      <w:r w:rsidR="006E701D">
        <w:t xml:space="preserve">[[ </w:t>
      </w:r>
      <w:r w:rsidR="005E6B50" w:rsidRPr="002D1C55">
        <w:t xml:space="preserve">biirraa gawugaa </w:t>
      </w:r>
      <w:r w:rsidR="00981A83">
        <w:t xml:space="preserve">; cf skin biirra-li </w:t>
      </w:r>
      <w:r w:rsidR="005E6B50" w:rsidRPr="002D1C55">
        <w:t xml:space="preserve">]] </w:t>
      </w:r>
      <w:r w:rsidR="009F0126" w:rsidRPr="002D1C55">
        <w:tab/>
      </w:r>
      <w:r w:rsidR="00865229" w:rsidRPr="002D1C55">
        <w:t>jimbaierrung</w:t>
      </w:r>
      <w:r w:rsidR="009F0126" w:rsidRPr="002D1C55">
        <w:t xml:space="preserve"> </w:t>
      </w:r>
    </w:p>
    <w:p w14:paraId="657915AE" w14:textId="7222A74E" w:rsidR="009F0126" w:rsidRPr="002D1C55" w:rsidRDefault="00D90E10" w:rsidP="007733E4">
      <w:pPr>
        <w:pStyle w:val="BodyTextFirstIndent"/>
        <w:tabs>
          <w:tab w:val="left" w:pos="2835"/>
          <w:tab w:val="left" w:pos="5670"/>
        </w:tabs>
        <w:ind w:firstLine="0"/>
      </w:pPr>
      <w:r w:rsidRPr="002D1C55">
        <w:t>Many or plentiful</w:t>
      </w:r>
      <w:r w:rsidR="009F0126" w:rsidRPr="002D1C55">
        <w:t xml:space="preserve"> </w:t>
      </w:r>
      <w:r w:rsidR="009F0126" w:rsidRPr="002D1C55">
        <w:tab/>
      </w:r>
      <w:r w:rsidRPr="002D1C55">
        <w:t>budlaba</w:t>
      </w:r>
      <w:r w:rsidR="009F0126" w:rsidRPr="002D1C55">
        <w:t xml:space="preserve"> </w:t>
      </w:r>
      <w:r w:rsidR="006E701D">
        <w:t xml:space="preserve">[[ </w:t>
      </w:r>
      <w:r w:rsidR="005E6B50" w:rsidRPr="002D1C55">
        <w:t xml:space="preserve">burrulaa-baa ]] </w:t>
      </w:r>
      <w:r w:rsidR="009F0126" w:rsidRPr="002D1C55">
        <w:tab/>
      </w:r>
      <w:r w:rsidR="005D2113" w:rsidRPr="002D1C55">
        <w:t>burrumurrun</w:t>
      </w:r>
      <w:r w:rsidRPr="002D1C55">
        <w:t>g</w:t>
      </w:r>
      <w:r w:rsidR="009F0126" w:rsidRPr="002D1C55">
        <w:t xml:space="preserve"> </w:t>
      </w:r>
    </w:p>
    <w:p w14:paraId="7BFBCE7E" w14:textId="66526A8E" w:rsidR="009F0126" w:rsidRPr="002D1C55" w:rsidRDefault="00D90E10" w:rsidP="007733E4">
      <w:pPr>
        <w:pStyle w:val="BodyTextFirstIndent"/>
        <w:tabs>
          <w:tab w:val="left" w:pos="2835"/>
          <w:tab w:val="left" w:pos="5670"/>
        </w:tabs>
        <w:ind w:firstLine="0"/>
      </w:pPr>
      <w:r w:rsidRPr="002D1C55">
        <w:t>Few</w:t>
      </w:r>
      <w:r w:rsidR="009F0126" w:rsidRPr="002D1C55">
        <w:t xml:space="preserve"> </w:t>
      </w:r>
      <w:r w:rsidR="009F0126" w:rsidRPr="002D1C55">
        <w:tab/>
      </w:r>
      <w:r w:rsidR="005D2113" w:rsidRPr="002D1C55">
        <w:t>gunabila</w:t>
      </w:r>
      <w:r w:rsidR="009F0126" w:rsidRPr="002D1C55">
        <w:t xml:space="preserve"> </w:t>
      </w:r>
      <w:r w:rsidR="006E701D">
        <w:t xml:space="preserve">[[ </w:t>
      </w:r>
      <w:r w:rsidR="00C73A61">
        <w:t xml:space="preserve">not in dic </w:t>
      </w:r>
      <w:r w:rsidR="005E6B50" w:rsidRPr="002D1C55">
        <w:t xml:space="preserve">??? ganabila ]] </w:t>
      </w:r>
      <w:r w:rsidR="009F0126" w:rsidRPr="002D1C55">
        <w:tab/>
      </w:r>
      <w:r w:rsidRPr="002D1C55">
        <w:t>kulliatba</w:t>
      </w:r>
      <w:r w:rsidR="009F0126" w:rsidRPr="002D1C55">
        <w:t xml:space="preserve"> </w:t>
      </w:r>
    </w:p>
    <w:p w14:paraId="2398BC54" w14:textId="2FD559DF" w:rsidR="009F0126" w:rsidRPr="002D1C55" w:rsidRDefault="00D90E10" w:rsidP="00981A83">
      <w:pPr>
        <w:pStyle w:val="BodyTextFirstIndent"/>
        <w:tabs>
          <w:tab w:val="left" w:pos="2835"/>
          <w:tab w:val="left" w:pos="5670"/>
        </w:tabs>
        <w:ind w:left="2835" w:hanging="2835"/>
      </w:pPr>
      <w:r w:rsidRPr="002D1C55">
        <w:t>Half</w:t>
      </w:r>
      <w:r w:rsidR="009F0126" w:rsidRPr="002D1C55">
        <w:t xml:space="preserve"> </w:t>
      </w:r>
      <w:r w:rsidR="009F0126" w:rsidRPr="002D1C55">
        <w:tab/>
      </w:r>
      <w:r w:rsidRPr="002D1C55">
        <w:t>bunger-</w:t>
      </w:r>
      <w:r w:rsidR="005D2113" w:rsidRPr="002D1C55">
        <w:t>kummila</w:t>
      </w:r>
      <w:r w:rsidR="009F0126" w:rsidRPr="002D1C55">
        <w:t xml:space="preserve"> </w:t>
      </w:r>
      <w:r w:rsidR="006E701D">
        <w:t xml:space="preserve">[[ </w:t>
      </w:r>
      <w:r w:rsidR="00C73A61">
        <w:t xml:space="preserve">not in dic </w:t>
      </w:r>
      <w:r w:rsidR="005E6B50" w:rsidRPr="002D1C55">
        <w:t xml:space="preserve">??? –gama-li ‘break’ </w:t>
      </w:r>
      <w:r w:rsidR="00981A83">
        <w:t xml:space="preserve">; bun.ga in Wangaaybuwan; p 202; ‘open’ </w:t>
      </w:r>
      <w:r w:rsidR="005E6B50" w:rsidRPr="002D1C55">
        <w:t xml:space="preserve">]] </w:t>
      </w:r>
      <w:r w:rsidR="009F0126" w:rsidRPr="002D1C55">
        <w:tab/>
      </w:r>
      <w:r w:rsidR="005D2113" w:rsidRPr="002D1C55">
        <w:t>birrimbanyung</w:t>
      </w:r>
      <w:r w:rsidR="009F0126" w:rsidRPr="002D1C55">
        <w:t xml:space="preserve"> </w:t>
      </w:r>
    </w:p>
    <w:p w14:paraId="2ED318BB" w14:textId="2DE00C28" w:rsidR="009F0126" w:rsidRPr="002D1C55" w:rsidRDefault="005D2113" w:rsidP="007733E4">
      <w:pPr>
        <w:pStyle w:val="BodyTextFirstIndent"/>
        <w:tabs>
          <w:tab w:val="left" w:pos="2835"/>
          <w:tab w:val="left" w:pos="5670"/>
        </w:tabs>
        <w:ind w:firstLine="0"/>
      </w:pPr>
      <w:r w:rsidRPr="002D1C55">
        <w:t>Jealous</w:t>
      </w:r>
      <w:r w:rsidR="009F0126" w:rsidRPr="002D1C55">
        <w:t xml:space="preserve"> </w:t>
      </w:r>
      <w:r w:rsidR="009F0126" w:rsidRPr="002D1C55">
        <w:tab/>
      </w:r>
      <w:r w:rsidRPr="002D1C55">
        <w:t>milbaradal</w:t>
      </w:r>
      <w:r w:rsidR="009F0126" w:rsidRPr="002D1C55">
        <w:t xml:space="preserve"> </w:t>
      </w:r>
      <w:r w:rsidR="006E701D">
        <w:t xml:space="preserve">[[ </w:t>
      </w:r>
      <w:r w:rsidR="00C73A61">
        <w:t xml:space="preserve">not in dic </w:t>
      </w:r>
      <w:r w:rsidR="005E6B50" w:rsidRPr="002D1C55">
        <w:t xml:space="preserve">??? mil ?? ]] </w:t>
      </w:r>
      <w:r w:rsidR="009F0126" w:rsidRPr="002D1C55">
        <w:tab/>
      </w:r>
      <w:r w:rsidRPr="002D1C55">
        <w:t>yurung</w:t>
      </w:r>
      <w:r w:rsidR="009F0126" w:rsidRPr="002D1C55">
        <w:t xml:space="preserve"> </w:t>
      </w:r>
    </w:p>
    <w:p w14:paraId="0BB65995" w14:textId="1E8F74C6" w:rsidR="009F0126" w:rsidRPr="002D1C55" w:rsidRDefault="005D2113" w:rsidP="007733E4">
      <w:pPr>
        <w:pStyle w:val="BodyTextFirstIndent"/>
        <w:tabs>
          <w:tab w:val="left" w:pos="2835"/>
          <w:tab w:val="left" w:pos="5670"/>
        </w:tabs>
        <w:ind w:firstLine="0"/>
      </w:pPr>
      <w:r w:rsidRPr="002D1C55">
        <w:t>Near</w:t>
      </w:r>
      <w:r w:rsidR="009F0126" w:rsidRPr="002D1C55">
        <w:t xml:space="preserve"> </w:t>
      </w:r>
      <w:r w:rsidR="009F0126" w:rsidRPr="002D1C55">
        <w:tab/>
      </w:r>
      <w:r w:rsidRPr="002D1C55">
        <w:t>gunba</w:t>
      </w:r>
      <w:r w:rsidR="009F0126" w:rsidRPr="002D1C55">
        <w:t xml:space="preserve"> </w:t>
      </w:r>
      <w:r w:rsidR="006E701D">
        <w:t xml:space="preserve">[[ </w:t>
      </w:r>
      <w:r w:rsidR="005E6B50" w:rsidRPr="002D1C55">
        <w:t>guwiin-baa ]]</w:t>
      </w:r>
      <w:r w:rsidR="009F0126" w:rsidRPr="002D1C55">
        <w:tab/>
      </w:r>
      <w:r w:rsidRPr="002D1C55">
        <w:t>bulla</w:t>
      </w:r>
      <w:r w:rsidR="009F0126" w:rsidRPr="002D1C55">
        <w:t xml:space="preserve"> </w:t>
      </w:r>
    </w:p>
    <w:p w14:paraId="64FBDEA1" w14:textId="37AA3567" w:rsidR="009F0126" w:rsidRPr="002D1C55" w:rsidRDefault="005D2113" w:rsidP="007733E4">
      <w:pPr>
        <w:pStyle w:val="BodyTextFirstIndent"/>
        <w:tabs>
          <w:tab w:val="left" w:pos="2835"/>
          <w:tab w:val="left" w:pos="5670"/>
        </w:tabs>
        <w:ind w:firstLine="0"/>
      </w:pPr>
      <w:r w:rsidRPr="002D1C55">
        <w:t>Far</w:t>
      </w:r>
      <w:r w:rsidR="009F0126" w:rsidRPr="002D1C55">
        <w:t xml:space="preserve"> </w:t>
      </w:r>
      <w:r w:rsidR="009F0126" w:rsidRPr="002D1C55">
        <w:tab/>
      </w:r>
      <w:r w:rsidRPr="002D1C55">
        <w:t>birru</w:t>
      </w:r>
      <w:r w:rsidR="009F0126" w:rsidRPr="002D1C55">
        <w:t xml:space="preserve"> </w:t>
      </w:r>
      <w:r w:rsidR="006E701D">
        <w:t xml:space="preserve">[[ </w:t>
      </w:r>
      <w:r w:rsidR="005E6B50" w:rsidRPr="002D1C55">
        <w:t>biruu ]]</w:t>
      </w:r>
      <w:r w:rsidR="009F0126" w:rsidRPr="002D1C55">
        <w:tab/>
      </w:r>
      <w:r w:rsidRPr="002D1C55">
        <w:t>wurri</w:t>
      </w:r>
      <w:r w:rsidR="009F0126" w:rsidRPr="002D1C55">
        <w:t xml:space="preserve"> </w:t>
      </w:r>
    </w:p>
    <w:p w14:paraId="58AF4A1C" w14:textId="0CEA064B" w:rsidR="009F0126" w:rsidRPr="002D1C55" w:rsidRDefault="005D2113" w:rsidP="007733E4">
      <w:pPr>
        <w:pStyle w:val="BodyTextFirstIndent"/>
        <w:tabs>
          <w:tab w:val="left" w:pos="2835"/>
          <w:tab w:val="left" w:pos="5670"/>
        </w:tabs>
        <w:ind w:firstLine="0"/>
      </w:pPr>
      <w:r w:rsidRPr="002D1C55">
        <w:t>Deep</w:t>
      </w:r>
      <w:r w:rsidR="009F0126" w:rsidRPr="002D1C55">
        <w:t xml:space="preserve"> </w:t>
      </w:r>
      <w:r w:rsidR="009F0126" w:rsidRPr="002D1C55">
        <w:tab/>
      </w:r>
      <w:r w:rsidRPr="002D1C55">
        <w:t>kuru</w:t>
      </w:r>
      <w:r w:rsidR="009F0126" w:rsidRPr="002D1C55">
        <w:t xml:space="preserve"> </w:t>
      </w:r>
      <w:r w:rsidR="006E701D">
        <w:t xml:space="preserve">[[ </w:t>
      </w:r>
      <w:r w:rsidR="00C73A61">
        <w:t xml:space="preserve">not in dic </w:t>
      </w:r>
      <w:r w:rsidR="005E6B50" w:rsidRPr="002D1C55">
        <w:t xml:space="preserve">; gurrugurru ‘very deep’ ]] </w:t>
      </w:r>
      <w:r w:rsidR="009F0126" w:rsidRPr="002D1C55">
        <w:tab/>
      </w:r>
      <w:r w:rsidRPr="002D1C55">
        <w:t>guddha</w:t>
      </w:r>
      <w:r w:rsidR="009F0126" w:rsidRPr="002D1C55">
        <w:t xml:space="preserve"> </w:t>
      </w:r>
    </w:p>
    <w:p w14:paraId="3BBC5E92" w14:textId="64A49102" w:rsidR="009F0126" w:rsidRPr="002D1C55" w:rsidRDefault="005D2113" w:rsidP="007733E4">
      <w:pPr>
        <w:pStyle w:val="BodyTextFirstIndent"/>
        <w:tabs>
          <w:tab w:val="left" w:pos="2835"/>
          <w:tab w:val="left" w:pos="5670"/>
        </w:tabs>
        <w:ind w:firstLine="0"/>
      </w:pPr>
      <w:r w:rsidRPr="002D1C55">
        <w:t>Shallow</w:t>
      </w:r>
      <w:r w:rsidR="009F0126" w:rsidRPr="002D1C55">
        <w:t xml:space="preserve"> </w:t>
      </w:r>
      <w:r w:rsidR="009F0126" w:rsidRPr="002D1C55">
        <w:tab/>
      </w:r>
      <w:r w:rsidRPr="002D1C55">
        <w:t>kunnai</w:t>
      </w:r>
      <w:r w:rsidR="009F0126" w:rsidRPr="002D1C55">
        <w:t xml:space="preserve"> </w:t>
      </w:r>
      <w:r w:rsidR="006E701D">
        <w:t xml:space="preserve">[[ </w:t>
      </w:r>
      <w:r w:rsidR="005E6B50" w:rsidRPr="002D1C55">
        <w:t xml:space="preserve">ganaay ]] </w:t>
      </w:r>
      <w:r w:rsidR="009F0126" w:rsidRPr="002D1C55">
        <w:tab/>
      </w:r>
      <w:r w:rsidRPr="002D1C55">
        <w:t>bullarang</w:t>
      </w:r>
      <w:r w:rsidR="009F0126" w:rsidRPr="002D1C55">
        <w:t xml:space="preserve"> </w:t>
      </w:r>
    </w:p>
    <w:p w14:paraId="363B85DD" w14:textId="165D0D03" w:rsidR="009F0126" w:rsidRPr="002D1C55" w:rsidRDefault="005D2113" w:rsidP="007733E4">
      <w:pPr>
        <w:pStyle w:val="BodyTextFirstIndent"/>
        <w:tabs>
          <w:tab w:val="left" w:pos="2835"/>
          <w:tab w:val="left" w:pos="5670"/>
        </w:tabs>
        <w:ind w:firstLine="0"/>
      </w:pPr>
      <w:r w:rsidRPr="002D1C55">
        <w:t>Pregnant</w:t>
      </w:r>
      <w:r w:rsidR="009F0126" w:rsidRPr="002D1C55">
        <w:t xml:space="preserve"> </w:t>
      </w:r>
      <w:r w:rsidR="009F0126" w:rsidRPr="002D1C55">
        <w:tab/>
      </w:r>
      <w:r w:rsidRPr="002D1C55">
        <w:t>mubalyal</w:t>
      </w:r>
      <w:r w:rsidR="009F0126" w:rsidRPr="002D1C55">
        <w:t xml:space="preserve"> </w:t>
      </w:r>
      <w:r w:rsidR="006E701D">
        <w:t xml:space="preserve">[[ </w:t>
      </w:r>
      <w:r w:rsidR="005E6B50" w:rsidRPr="002D1C55">
        <w:t xml:space="preserve">mubal-yal ]] </w:t>
      </w:r>
      <w:r w:rsidR="009F0126" w:rsidRPr="002D1C55">
        <w:tab/>
      </w:r>
      <w:r w:rsidRPr="002D1C55">
        <w:t>bindiwindang</w:t>
      </w:r>
      <w:r w:rsidR="009F0126" w:rsidRPr="002D1C55">
        <w:t xml:space="preserve"> </w:t>
      </w:r>
    </w:p>
    <w:p w14:paraId="0C537B64" w14:textId="5B5FFF5E" w:rsidR="009F0126" w:rsidRPr="002D1C55" w:rsidRDefault="005D2113" w:rsidP="007733E4">
      <w:pPr>
        <w:pStyle w:val="BodyTextFirstIndent"/>
        <w:tabs>
          <w:tab w:val="left" w:pos="2835"/>
          <w:tab w:val="left" w:pos="5670"/>
        </w:tabs>
        <w:ind w:firstLine="0"/>
      </w:pPr>
      <w:r w:rsidRPr="002D1C55">
        <w:lastRenderedPageBreak/>
        <w:t>Hard</w:t>
      </w:r>
      <w:r w:rsidR="009F0126" w:rsidRPr="002D1C55">
        <w:t xml:space="preserve"> </w:t>
      </w:r>
      <w:r w:rsidR="009F0126" w:rsidRPr="002D1C55">
        <w:tab/>
      </w:r>
      <w:r w:rsidRPr="002D1C55">
        <w:t>buddhur</w:t>
      </w:r>
      <w:r w:rsidR="009F0126" w:rsidRPr="002D1C55">
        <w:t xml:space="preserve"> </w:t>
      </w:r>
      <w:r w:rsidR="006E701D">
        <w:t xml:space="preserve">[[ </w:t>
      </w:r>
      <w:r w:rsidR="00C73A61">
        <w:t xml:space="preserve">not in dic </w:t>
      </w:r>
      <w:r w:rsidR="005E6B50" w:rsidRPr="002D1C55">
        <w:t xml:space="preserve">??? ]] </w:t>
      </w:r>
      <w:r w:rsidR="009F0126" w:rsidRPr="002D1C55">
        <w:tab/>
      </w:r>
      <w:r w:rsidRPr="002D1C55">
        <w:t>dudduwar</w:t>
      </w:r>
      <w:r w:rsidR="009F0126" w:rsidRPr="002D1C55">
        <w:t xml:space="preserve"> </w:t>
      </w:r>
    </w:p>
    <w:p w14:paraId="2391E1E4" w14:textId="52DE1CA8" w:rsidR="009F0126" w:rsidRPr="002D1C55" w:rsidRDefault="005D2113" w:rsidP="007733E4">
      <w:pPr>
        <w:pStyle w:val="BodyTextFirstIndent"/>
        <w:tabs>
          <w:tab w:val="left" w:pos="2835"/>
          <w:tab w:val="left" w:pos="5670"/>
        </w:tabs>
        <w:ind w:firstLine="0"/>
      </w:pPr>
      <w:r w:rsidRPr="002D1C55">
        <w:t>Soft</w:t>
      </w:r>
      <w:r w:rsidR="009F0126" w:rsidRPr="002D1C55">
        <w:t xml:space="preserve"> </w:t>
      </w:r>
      <w:r w:rsidR="009F0126" w:rsidRPr="002D1C55">
        <w:tab/>
      </w:r>
      <w:r w:rsidRPr="002D1C55">
        <w:t>bunan</w:t>
      </w:r>
      <w:r w:rsidR="009F0126" w:rsidRPr="002D1C55">
        <w:t xml:space="preserve"> </w:t>
      </w:r>
      <w:r w:rsidR="006E701D">
        <w:t xml:space="preserve">[[ </w:t>
      </w:r>
      <w:r w:rsidR="00C73A61">
        <w:t xml:space="preserve">not in dic </w:t>
      </w:r>
      <w:r w:rsidR="005E6B50" w:rsidRPr="002D1C55">
        <w:t xml:space="preserve">??? ?banan ]] </w:t>
      </w:r>
      <w:r w:rsidR="009F0126" w:rsidRPr="002D1C55">
        <w:tab/>
      </w:r>
      <w:r w:rsidRPr="002D1C55">
        <w:t>mulaty</w:t>
      </w:r>
      <w:r w:rsidR="009F0126" w:rsidRPr="002D1C55">
        <w:t xml:space="preserve"> </w:t>
      </w:r>
    </w:p>
    <w:p w14:paraId="72493385" w14:textId="0F426089" w:rsidR="009F0126" w:rsidRPr="002D1C55" w:rsidRDefault="005D2113" w:rsidP="007733E4">
      <w:pPr>
        <w:pStyle w:val="BodyTextFirstIndent"/>
        <w:tabs>
          <w:tab w:val="left" w:pos="2835"/>
          <w:tab w:val="left" w:pos="5670"/>
        </w:tabs>
        <w:ind w:firstLine="0"/>
      </w:pPr>
      <w:r w:rsidRPr="002D1C55">
        <w:t>Dry</w:t>
      </w:r>
      <w:r w:rsidR="009F0126" w:rsidRPr="002D1C55">
        <w:t xml:space="preserve"> </w:t>
      </w:r>
      <w:r w:rsidR="009F0126" w:rsidRPr="002D1C55">
        <w:tab/>
      </w:r>
      <w:r w:rsidRPr="002D1C55">
        <w:t>bullal</w:t>
      </w:r>
      <w:r w:rsidR="009F0126" w:rsidRPr="002D1C55">
        <w:t xml:space="preserve"> </w:t>
      </w:r>
      <w:r w:rsidR="006E701D">
        <w:t xml:space="preserve">[[ </w:t>
      </w:r>
      <w:r w:rsidR="005E6B50" w:rsidRPr="002D1C55">
        <w:t xml:space="preserve">balal ]] </w:t>
      </w:r>
      <w:r w:rsidR="009F0126" w:rsidRPr="002D1C55">
        <w:tab/>
      </w:r>
      <w:r w:rsidRPr="002D1C55">
        <w:t>dyidyir</w:t>
      </w:r>
      <w:r w:rsidR="009F0126" w:rsidRPr="002D1C55">
        <w:t xml:space="preserve"> </w:t>
      </w:r>
    </w:p>
    <w:p w14:paraId="29A5A26E" w14:textId="029FDDC7" w:rsidR="009F0126" w:rsidRPr="002D1C55" w:rsidRDefault="005D2113" w:rsidP="007733E4">
      <w:pPr>
        <w:pStyle w:val="BodyTextFirstIndent"/>
        <w:tabs>
          <w:tab w:val="left" w:pos="2835"/>
          <w:tab w:val="left" w:pos="5670"/>
        </w:tabs>
        <w:ind w:firstLine="0"/>
      </w:pPr>
      <w:r w:rsidRPr="002D1C55">
        <w:t>Wet</w:t>
      </w:r>
      <w:r w:rsidR="009F0126" w:rsidRPr="002D1C55">
        <w:t xml:space="preserve"> </w:t>
      </w:r>
      <w:r w:rsidR="009F0126" w:rsidRPr="002D1C55">
        <w:tab/>
      </w:r>
      <w:r w:rsidRPr="002D1C55">
        <w:t>kugil</w:t>
      </w:r>
      <w:r w:rsidR="009F0126" w:rsidRPr="002D1C55">
        <w:t xml:space="preserve"> </w:t>
      </w:r>
      <w:r w:rsidR="006E701D">
        <w:t xml:space="preserve">[[ </w:t>
      </w:r>
      <w:r w:rsidR="005E6B50" w:rsidRPr="002D1C55">
        <w:t xml:space="preserve">gagil = bad ]] </w:t>
      </w:r>
      <w:r w:rsidR="009F0126" w:rsidRPr="002D1C55">
        <w:tab/>
      </w:r>
      <w:r w:rsidRPr="002D1C55">
        <w:t>nadyunadyung</w:t>
      </w:r>
      <w:r w:rsidR="009F0126" w:rsidRPr="002D1C55">
        <w:t xml:space="preserve"> </w:t>
      </w:r>
    </w:p>
    <w:p w14:paraId="2870E4A6" w14:textId="3F75F65A" w:rsidR="009F0126" w:rsidRPr="002D1C55" w:rsidRDefault="005D2113" w:rsidP="007733E4">
      <w:pPr>
        <w:pStyle w:val="BodyTextFirstIndent"/>
        <w:tabs>
          <w:tab w:val="left" w:pos="2835"/>
          <w:tab w:val="left" w:pos="5670"/>
        </w:tabs>
        <w:ind w:firstLine="0"/>
      </w:pPr>
      <w:r w:rsidRPr="002D1C55">
        <w:t>Easy</w:t>
      </w:r>
      <w:r w:rsidR="009F0126" w:rsidRPr="002D1C55">
        <w:t xml:space="preserve"> </w:t>
      </w:r>
      <w:r w:rsidR="009F0126" w:rsidRPr="002D1C55">
        <w:tab/>
      </w:r>
      <w:r w:rsidRPr="002D1C55">
        <w:t>guremulla</w:t>
      </w:r>
      <w:r w:rsidR="009F0126" w:rsidRPr="002D1C55">
        <w:t xml:space="preserve"> </w:t>
      </w:r>
      <w:r w:rsidR="006E701D">
        <w:t xml:space="preserve">[[ </w:t>
      </w:r>
      <w:r w:rsidR="00C73A61">
        <w:t xml:space="preserve">not in dic </w:t>
      </w:r>
      <w:r w:rsidR="005E6B50" w:rsidRPr="002D1C55">
        <w:t xml:space="preserve">??? looks like a verb ; garayma-li ]] </w:t>
      </w:r>
      <w:r w:rsidR="009F0126" w:rsidRPr="002D1C55">
        <w:tab/>
      </w:r>
      <w:r w:rsidRPr="002D1C55">
        <w:t>gurrumbunga</w:t>
      </w:r>
      <w:r w:rsidR="009F0126" w:rsidRPr="002D1C55">
        <w:t xml:space="preserve"> </w:t>
      </w:r>
    </w:p>
    <w:p w14:paraId="54357670" w14:textId="52552B74" w:rsidR="009F0126" w:rsidRPr="002D1C55" w:rsidRDefault="005D2113" w:rsidP="007733E4">
      <w:pPr>
        <w:pStyle w:val="BodyTextFirstIndent"/>
        <w:tabs>
          <w:tab w:val="left" w:pos="2835"/>
          <w:tab w:val="left" w:pos="5670"/>
        </w:tabs>
        <w:ind w:firstLine="0"/>
      </w:pPr>
      <w:r w:rsidRPr="002D1C55">
        <w:rPr>
          <w:rFonts w:ascii="Times New Roman Bold" w:hAnsi="Times New Roman Bold"/>
          <w:caps/>
        </w:rPr>
        <w:t>VERBS</w:t>
      </w:r>
      <w:r w:rsidR="009F0126" w:rsidRPr="002D1C55">
        <w:t xml:space="preserve"> </w:t>
      </w:r>
    </w:p>
    <w:p w14:paraId="41DC26D8" w14:textId="52D4E4DE" w:rsidR="009F0126" w:rsidRPr="002D1C55" w:rsidRDefault="00EF290D" w:rsidP="007733E4">
      <w:pPr>
        <w:pStyle w:val="BodyTextFirstIndent"/>
        <w:tabs>
          <w:tab w:val="left" w:pos="2835"/>
          <w:tab w:val="left" w:pos="5670"/>
        </w:tabs>
        <w:ind w:firstLine="0"/>
      </w:pPr>
      <w:r w:rsidRPr="002D1C55">
        <w:t>Live</w:t>
      </w:r>
      <w:r w:rsidR="009F0126" w:rsidRPr="002D1C55">
        <w:t xml:space="preserve"> </w:t>
      </w:r>
      <w:r w:rsidR="009F0126" w:rsidRPr="002D1C55">
        <w:tab/>
      </w:r>
      <w:r w:rsidRPr="002D1C55">
        <w:t xml:space="preserve">murun </w:t>
      </w:r>
      <w:r w:rsidR="006E701D">
        <w:t xml:space="preserve">[[ </w:t>
      </w:r>
      <w:r w:rsidR="00D06F15" w:rsidRPr="002D1C55">
        <w:t xml:space="preserve">??? </w:t>
      </w:r>
      <w:r w:rsidRPr="002D1C55">
        <w:t>Adj</w:t>
      </w:r>
      <w:r w:rsidR="00D06F15" w:rsidRPr="002D1C55">
        <w:t xml:space="preserve"> murrun </w:t>
      </w:r>
      <w:r w:rsidRPr="002D1C55">
        <w:t>]]</w:t>
      </w:r>
      <w:r w:rsidR="009F0126" w:rsidRPr="002D1C55">
        <w:t xml:space="preserve"> </w:t>
      </w:r>
      <w:r w:rsidR="009F0126" w:rsidRPr="002D1C55">
        <w:tab/>
      </w:r>
      <w:r w:rsidRPr="002D1C55">
        <w:t>murung</w:t>
      </w:r>
      <w:r w:rsidR="009F0126" w:rsidRPr="002D1C55">
        <w:t xml:space="preserve"> </w:t>
      </w:r>
    </w:p>
    <w:p w14:paraId="487E9937" w14:textId="282250CE" w:rsidR="009F0126" w:rsidRPr="002D1C55" w:rsidRDefault="00BF1AD5" w:rsidP="007733E4">
      <w:pPr>
        <w:pStyle w:val="BodyTextFirstIndent"/>
        <w:tabs>
          <w:tab w:val="left" w:pos="2835"/>
          <w:tab w:val="left" w:pos="5670"/>
        </w:tabs>
        <w:ind w:firstLine="0"/>
      </w:pPr>
      <w:r w:rsidRPr="002D1C55">
        <w:t>Die</w:t>
      </w:r>
      <w:r w:rsidR="009F0126" w:rsidRPr="002D1C55">
        <w:t xml:space="preserve"> </w:t>
      </w:r>
      <w:r w:rsidR="009F0126" w:rsidRPr="002D1C55">
        <w:tab/>
      </w:r>
      <w:r w:rsidRPr="002D1C55">
        <w:t>bullage</w:t>
      </w:r>
      <w:r w:rsidR="009F0126" w:rsidRPr="002D1C55">
        <w:t xml:space="preserve"> </w:t>
      </w:r>
      <w:r w:rsidR="006E701D">
        <w:t xml:space="preserve">[[ </w:t>
      </w:r>
      <w:r w:rsidR="00D06F15" w:rsidRPr="002D1C55">
        <w:t xml:space="preserve">balu-gi cf a &gt; u ]] </w:t>
      </w:r>
      <w:r w:rsidR="009F0126" w:rsidRPr="002D1C55">
        <w:tab/>
      </w:r>
      <w:r w:rsidR="00EF290D" w:rsidRPr="002D1C55">
        <w:t>bulling</w:t>
      </w:r>
      <w:r w:rsidR="009F0126" w:rsidRPr="002D1C55">
        <w:t xml:space="preserve"> </w:t>
      </w:r>
    </w:p>
    <w:p w14:paraId="1EA02EAF" w14:textId="7AB35C0F" w:rsidR="009F0126" w:rsidRPr="002D1C55" w:rsidRDefault="00BF1AD5" w:rsidP="007733E4">
      <w:pPr>
        <w:pStyle w:val="BodyTextFirstIndent"/>
        <w:tabs>
          <w:tab w:val="left" w:pos="2835"/>
          <w:tab w:val="left" w:pos="5670"/>
        </w:tabs>
        <w:ind w:firstLine="0"/>
      </w:pPr>
      <w:r w:rsidRPr="002D1C55">
        <w:t>Eat</w:t>
      </w:r>
      <w:r w:rsidR="009F0126" w:rsidRPr="002D1C55">
        <w:t xml:space="preserve"> </w:t>
      </w:r>
      <w:r w:rsidR="009F0126" w:rsidRPr="002D1C55">
        <w:tab/>
      </w:r>
      <w:r w:rsidR="00EF290D" w:rsidRPr="002D1C55">
        <w:t>dhale</w:t>
      </w:r>
      <w:r w:rsidR="009F0126" w:rsidRPr="002D1C55">
        <w:t xml:space="preserve"> </w:t>
      </w:r>
      <w:r w:rsidR="006E701D">
        <w:t xml:space="preserve">[[ </w:t>
      </w:r>
      <w:r w:rsidR="00D06F15" w:rsidRPr="002D1C55">
        <w:t xml:space="preserve">dha-li ]] </w:t>
      </w:r>
      <w:r w:rsidR="009F0126" w:rsidRPr="002D1C55">
        <w:tab/>
      </w:r>
      <w:r w:rsidR="00EF290D" w:rsidRPr="002D1C55">
        <w:t>dh</w:t>
      </w:r>
      <w:r w:rsidRPr="002D1C55">
        <w:t>ainmung</w:t>
      </w:r>
      <w:r w:rsidR="009F0126" w:rsidRPr="002D1C55">
        <w:t xml:space="preserve"> </w:t>
      </w:r>
    </w:p>
    <w:p w14:paraId="351391C7" w14:textId="15AF9B1D" w:rsidR="009F0126" w:rsidRPr="002D1C55" w:rsidRDefault="00BF1AD5" w:rsidP="007733E4">
      <w:pPr>
        <w:pStyle w:val="BodyTextFirstIndent"/>
        <w:tabs>
          <w:tab w:val="left" w:pos="2835"/>
          <w:tab w:val="left" w:pos="5670"/>
        </w:tabs>
        <w:ind w:firstLine="0"/>
      </w:pPr>
      <w:r w:rsidRPr="002D1C55">
        <w:t>Drink</w:t>
      </w:r>
      <w:r w:rsidR="009F0126" w:rsidRPr="002D1C55">
        <w:t xml:space="preserve"> </w:t>
      </w:r>
      <w:r w:rsidR="009F0126" w:rsidRPr="002D1C55">
        <w:tab/>
      </w:r>
      <w:r w:rsidRPr="002D1C55">
        <w:t>ngarrugi</w:t>
      </w:r>
      <w:r w:rsidR="009F0126" w:rsidRPr="002D1C55">
        <w:t xml:space="preserve"> </w:t>
      </w:r>
      <w:r w:rsidR="006E701D">
        <w:t xml:space="preserve">[[ </w:t>
      </w:r>
      <w:r w:rsidR="00284107" w:rsidRPr="002D1C55">
        <w:t xml:space="preserve">ngaru-gi ]] </w:t>
      </w:r>
      <w:r w:rsidR="009F0126" w:rsidRPr="002D1C55">
        <w:tab/>
      </w:r>
      <w:r w:rsidRPr="002D1C55">
        <w:t>ngundumurri</w:t>
      </w:r>
      <w:r w:rsidR="009F0126" w:rsidRPr="002D1C55">
        <w:t xml:space="preserve"> </w:t>
      </w:r>
    </w:p>
    <w:p w14:paraId="45B14D95" w14:textId="484AFFCA" w:rsidR="009F0126" w:rsidRPr="002D1C55" w:rsidRDefault="00EF290D" w:rsidP="007733E4">
      <w:pPr>
        <w:pStyle w:val="BodyTextFirstIndent"/>
        <w:tabs>
          <w:tab w:val="left" w:pos="2835"/>
          <w:tab w:val="left" w:pos="5670"/>
        </w:tabs>
        <w:ind w:firstLine="0"/>
      </w:pPr>
      <w:r w:rsidRPr="002D1C55">
        <w:t>Sleep</w:t>
      </w:r>
      <w:r w:rsidR="009F0126" w:rsidRPr="002D1C55">
        <w:t xml:space="preserve"> </w:t>
      </w:r>
      <w:r w:rsidR="009F0126" w:rsidRPr="002D1C55">
        <w:tab/>
      </w:r>
      <w:r w:rsidRPr="002D1C55">
        <w:t>babi</w:t>
      </w:r>
      <w:r w:rsidR="009F0126" w:rsidRPr="002D1C55">
        <w:t xml:space="preserve"> </w:t>
      </w:r>
      <w:r w:rsidR="006E701D">
        <w:t xml:space="preserve">[[ </w:t>
      </w:r>
      <w:r w:rsidR="00284107" w:rsidRPr="002D1C55">
        <w:t xml:space="preserve">baabi-y ]] </w:t>
      </w:r>
      <w:r w:rsidR="009F0126" w:rsidRPr="002D1C55">
        <w:tab/>
      </w:r>
      <w:r w:rsidRPr="002D1C55">
        <w:t>nŭnggŭng</w:t>
      </w:r>
      <w:r w:rsidR="009F0126" w:rsidRPr="002D1C55">
        <w:t xml:space="preserve"> </w:t>
      </w:r>
    </w:p>
    <w:p w14:paraId="3823BC77" w14:textId="425F37CD" w:rsidR="009F0126" w:rsidRPr="002D1C55" w:rsidRDefault="00EF290D" w:rsidP="007733E4">
      <w:pPr>
        <w:pStyle w:val="BodyTextFirstIndent"/>
        <w:tabs>
          <w:tab w:val="left" w:pos="2835"/>
          <w:tab w:val="left" w:pos="5670"/>
        </w:tabs>
        <w:ind w:firstLine="0"/>
      </w:pPr>
      <w:r w:rsidRPr="002D1C55">
        <w:t>Stand</w:t>
      </w:r>
      <w:r w:rsidR="009F0126" w:rsidRPr="002D1C55">
        <w:t xml:space="preserve"> </w:t>
      </w:r>
      <w:r w:rsidR="009F0126" w:rsidRPr="002D1C55">
        <w:tab/>
      </w:r>
      <w:r w:rsidRPr="002D1C55">
        <w:t>wurrai</w:t>
      </w:r>
      <w:r w:rsidR="009F0126" w:rsidRPr="002D1C55">
        <w:t xml:space="preserve"> </w:t>
      </w:r>
      <w:r w:rsidR="006E701D">
        <w:t xml:space="preserve">[[ </w:t>
      </w:r>
      <w:r w:rsidR="00284107" w:rsidRPr="002D1C55">
        <w:t xml:space="preserve">warra-y ]] </w:t>
      </w:r>
      <w:r w:rsidR="009F0126" w:rsidRPr="002D1C55">
        <w:tab/>
      </w:r>
      <w:r w:rsidRPr="002D1C55">
        <w:t>dhurring</w:t>
      </w:r>
      <w:r w:rsidR="009F0126" w:rsidRPr="002D1C55">
        <w:t xml:space="preserve"> </w:t>
      </w:r>
    </w:p>
    <w:p w14:paraId="3F31BB3A" w14:textId="63F02ADE" w:rsidR="009F0126" w:rsidRPr="002D1C55" w:rsidRDefault="00EF290D" w:rsidP="007733E4">
      <w:pPr>
        <w:pStyle w:val="BodyTextFirstIndent"/>
        <w:tabs>
          <w:tab w:val="left" w:pos="2835"/>
          <w:tab w:val="left" w:pos="5670"/>
        </w:tabs>
        <w:ind w:firstLine="0"/>
      </w:pPr>
      <w:r w:rsidRPr="002D1C55">
        <w:t>Sit</w:t>
      </w:r>
      <w:r w:rsidR="009F0126" w:rsidRPr="002D1C55">
        <w:t xml:space="preserve"> </w:t>
      </w:r>
      <w:r w:rsidR="009F0126" w:rsidRPr="002D1C55">
        <w:tab/>
      </w:r>
      <w:r w:rsidRPr="002D1C55">
        <w:t>ngurri</w:t>
      </w:r>
      <w:r w:rsidR="009F0126" w:rsidRPr="002D1C55">
        <w:t xml:space="preserve"> </w:t>
      </w:r>
      <w:r w:rsidR="006E701D">
        <w:t xml:space="preserve">[[ </w:t>
      </w:r>
      <w:r w:rsidR="00284107" w:rsidRPr="002D1C55">
        <w:t xml:space="preserve">ngarri-y ]] </w:t>
      </w:r>
      <w:r w:rsidR="009F0126" w:rsidRPr="002D1C55">
        <w:tab/>
      </w:r>
      <w:r w:rsidRPr="002D1C55">
        <w:t>ngullung</w:t>
      </w:r>
      <w:r w:rsidR="009F0126" w:rsidRPr="002D1C55">
        <w:t xml:space="preserve"> </w:t>
      </w:r>
    </w:p>
    <w:p w14:paraId="4749645F" w14:textId="4C2172D5" w:rsidR="009F0126" w:rsidRPr="002D1C55" w:rsidRDefault="00EF290D" w:rsidP="00E5511D">
      <w:pPr>
        <w:pStyle w:val="BodyTextFirstIndent"/>
        <w:tabs>
          <w:tab w:val="left" w:pos="2835"/>
          <w:tab w:val="left" w:pos="5670"/>
        </w:tabs>
        <w:ind w:left="2835" w:hanging="2835"/>
      </w:pPr>
      <w:r w:rsidRPr="002D1C55">
        <w:t>Lie down</w:t>
      </w:r>
      <w:r w:rsidR="009F0126" w:rsidRPr="002D1C55">
        <w:t xml:space="preserve"> </w:t>
      </w:r>
      <w:r w:rsidR="009F0126" w:rsidRPr="002D1C55">
        <w:tab/>
      </w:r>
      <w:r w:rsidRPr="002D1C55">
        <w:t>babilla</w:t>
      </w:r>
      <w:r w:rsidR="009F0126" w:rsidRPr="002D1C55">
        <w:t xml:space="preserve"> </w:t>
      </w:r>
      <w:r w:rsidR="006E701D">
        <w:t xml:space="preserve">[[ </w:t>
      </w:r>
      <w:r w:rsidR="00284107" w:rsidRPr="002D1C55">
        <w:t xml:space="preserve">baabi-li </w:t>
      </w:r>
      <w:r w:rsidR="00E5511D">
        <w:t xml:space="preserve">; cf baabi-y above; is this transitive and baabi-y intransitive? </w:t>
      </w:r>
      <w:r w:rsidR="00284107" w:rsidRPr="002D1C55">
        <w:t xml:space="preserve">]] </w:t>
      </w:r>
      <w:r w:rsidR="009F0126" w:rsidRPr="002D1C55">
        <w:tab/>
      </w:r>
      <w:r w:rsidRPr="002D1C55">
        <w:t>yerrambing</w:t>
      </w:r>
      <w:r w:rsidR="009F0126" w:rsidRPr="002D1C55">
        <w:t xml:space="preserve"> </w:t>
      </w:r>
    </w:p>
    <w:p w14:paraId="7BAB7311" w14:textId="44E3CBED" w:rsidR="009F0126" w:rsidRPr="002D1C55" w:rsidRDefault="00BF1AD5" w:rsidP="007733E4">
      <w:pPr>
        <w:pStyle w:val="BodyTextFirstIndent"/>
        <w:tabs>
          <w:tab w:val="left" w:pos="2835"/>
          <w:tab w:val="left" w:pos="5670"/>
        </w:tabs>
        <w:ind w:firstLine="0"/>
      </w:pPr>
      <w:r w:rsidRPr="002D1C55">
        <w:t>Hide</w:t>
      </w:r>
      <w:r w:rsidR="009F0126" w:rsidRPr="002D1C55">
        <w:t xml:space="preserve"> </w:t>
      </w:r>
      <w:r w:rsidR="009F0126" w:rsidRPr="002D1C55">
        <w:tab/>
      </w:r>
      <w:r w:rsidRPr="002D1C55">
        <w:t>babia</w:t>
      </w:r>
      <w:r w:rsidR="009F0126" w:rsidRPr="002D1C55">
        <w:t xml:space="preserve"> </w:t>
      </w:r>
      <w:r w:rsidR="006E701D">
        <w:t xml:space="preserve">[[ </w:t>
      </w:r>
      <w:r w:rsidR="00284107" w:rsidRPr="002D1C55">
        <w:t>???</w:t>
      </w:r>
      <w:r w:rsidR="00C73A61">
        <w:t xml:space="preserve"> not in dic </w:t>
      </w:r>
      <w:r w:rsidR="00284107" w:rsidRPr="002D1C55">
        <w:t xml:space="preserve">cf. baabi-y ]] </w:t>
      </w:r>
      <w:r w:rsidR="009F0126" w:rsidRPr="002D1C55">
        <w:tab/>
      </w:r>
      <w:r w:rsidR="00256761" w:rsidRPr="002D1C55">
        <w:t>buddhari</w:t>
      </w:r>
      <w:r w:rsidR="009F0126" w:rsidRPr="002D1C55">
        <w:t xml:space="preserve"> </w:t>
      </w:r>
    </w:p>
    <w:p w14:paraId="3935C02D" w14:textId="60642AB7" w:rsidR="009F0126" w:rsidRPr="002D1C55" w:rsidRDefault="00504296" w:rsidP="007733E4">
      <w:pPr>
        <w:pStyle w:val="BodyTextFirstIndent"/>
        <w:tabs>
          <w:tab w:val="left" w:pos="2835"/>
          <w:tab w:val="left" w:pos="5670"/>
        </w:tabs>
        <w:ind w:firstLine="0"/>
      </w:pPr>
      <w:r w:rsidRPr="002D1C55">
        <w:t>Come</w:t>
      </w:r>
      <w:r w:rsidR="009F0126" w:rsidRPr="002D1C55">
        <w:t xml:space="preserve"> </w:t>
      </w:r>
      <w:r w:rsidR="009F0126" w:rsidRPr="002D1C55">
        <w:tab/>
      </w:r>
      <w:r w:rsidRPr="002D1C55">
        <w:t>thaiyannunga</w:t>
      </w:r>
      <w:r w:rsidR="009F0126" w:rsidRPr="002D1C55">
        <w:t xml:space="preserve"> </w:t>
      </w:r>
      <w:r w:rsidR="006E701D">
        <w:t xml:space="preserve">[[ </w:t>
      </w:r>
      <w:r w:rsidR="00284107" w:rsidRPr="002D1C55">
        <w:t xml:space="preserve">dhaay yana-nga ]] </w:t>
      </w:r>
      <w:r w:rsidR="009F0126" w:rsidRPr="002D1C55">
        <w:tab/>
      </w:r>
      <w:r w:rsidRPr="002D1C55">
        <w:t>yenngulang</w:t>
      </w:r>
      <w:r w:rsidR="009F0126" w:rsidRPr="002D1C55">
        <w:t xml:space="preserve"> </w:t>
      </w:r>
    </w:p>
    <w:p w14:paraId="31CD5119" w14:textId="6B9A39E3" w:rsidR="009F0126" w:rsidRPr="002D1C55" w:rsidRDefault="00504296" w:rsidP="007733E4">
      <w:pPr>
        <w:pStyle w:val="BodyTextFirstIndent"/>
        <w:tabs>
          <w:tab w:val="left" w:pos="2835"/>
          <w:tab w:val="left" w:pos="5670"/>
        </w:tabs>
        <w:ind w:firstLine="0"/>
      </w:pPr>
      <w:r w:rsidRPr="002D1C55">
        <w:t>Go</w:t>
      </w:r>
      <w:r w:rsidR="009F0126" w:rsidRPr="002D1C55">
        <w:t xml:space="preserve"> </w:t>
      </w:r>
      <w:r w:rsidR="009F0126" w:rsidRPr="002D1C55">
        <w:tab/>
      </w:r>
      <w:r w:rsidRPr="002D1C55">
        <w:t>yannunga</w:t>
      </w:r>
      <w:r w:rsidR="009F0126" w:rsidRPr="002D1C55">
        <w:t xml:space="preserve"> </w:t>
      </w:r>
      <w:r w:rsidR="006E701D">
        <w:t xml:space="preserve">[[ </w:t>
      </w:r>
      <w:r w:rsidR="00284107" w:rsidRPr="002D1C55">
        <w:t xml:space="preserve">yana-y ]] </w:t>
      </w:r>
      <w:r w:rsidR="009F0126" w:rsidRPr="002D1C55">
        <w:tab/>
      </w:r>
      <w:r w:rsidRPr="002D1C55">
        <w:t>yendea narrea</w:t>
      </w:r>
      <w:r w:rsidR="009F0126" w:rsidRPr="002D1C55">
        <w:t xml:space="preserve"> </w:t>
      </w:r>
    </w:p>
    <w:p w14:paraId="14484C2D" w14:textId="55382448" w:rsidR="009F0126" w:rsidRPr="002D1C55" w:rsidRDefault="00BF1AD5" w:rsidP="007733E4">
      <w:pPr>
        <w:pStyle w:val="BodyTextFirstIndent"/>
        <w:tabs>
          <w:tab w:val="left" w:pos="2835"/>
          <w:tab w:val="left" w:pos="5670"/>
        </w:tabs>
        <w:ind w:firstLine="0"/>
      </w:pPr>
      <w:r w:rsidRPr="002D1C55">
        <mc:AlternateContent>
          <mc:Choice Requires="wpg">
            <w:drawing>
              <wp:anchor distT="0" distB="0" distL="114300" distR="114300" simplePos="0" relativeHeight="251661312" behindDoc="1" locked="0" layoutInCell="1" allowOverlap="1" wp14:anchorId="493CB9C2" wp14:editId="3E6140B1">
                <wp:simplePos x="0" y="0"/>
                <wp:positionH relativeFrom="page">
                  <wp:posOffset>4552950</wp:posOffset>
                </wp:positionH>
                <wp:positionV relativeFrom="paragraph">
                  <wp:posOffset>4445</wp:posOffset>
                </wp:positionV>
                <wp:extent cx="9525" cy="4153535"/>
                <wp:effectExtent l="0" t="0" r="9525" b="7620"/>
                <wp:wrapNone/>
                <wp:docPr id="1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4153535"/>
                          <a:chOff x="7170" y="7"/>
                          <a:chExt cx="15" cy="6541"/>
                        </a:xfrm>
                      </wpg:grpSpPr>
                      <wpg:grpSp>
                        <wpg:cNvPr id="20" name="Group 5"/>
                        <wpg:cNvGrpSpPr>
                          <a:grpSpLocks/>
                        </wpg:cNvGrpSpPr>
                        <wpg:grpSpPr bwMode="auto">
                          <a:xfrm>
                            <a:off x="7181" y="11"/>
                            <a:ext cx="2" cy="3492"/>
                            <a:chOff x="7181" y="11"/>
                            <a:chExt cx="2" cy="3492"/>
                          </a:xfrm>
                        </wpg:grpSpPr>
                        <wps:wsp>
                          <wps:cNvPr id="21" name="Freeform 6"/>
                          <wps:cNvSpPr>
                            <a:spLocks/>
                          </wps:cNvSpPr>
                          <wps:spPr bwMode="auto">
                            <a:xfrm>
                              <a:off x="7181" y="11"/>
                              <a:ext cx="2" cy="3492"/>
                            </a:xfrm>
                            <a:custGeom>
                              <a:avLst/>
                              <a:gdLst>
                                <a:gd name="T0" fmla="+- 0 3503 11"/>
                                <a:gd name="T1" fmla="*/ 3503 h 3492"/>
                                <a:gd name="T2" fmla="+- 0 11 11"/>
                                <a:gd name="T3" fmla="*/ 11 h 3492"/>
                              </a:gdLst>
                              <a:ahLst/>
                              <a:cxnLst>
                                <a:cxn ang="0">
                                  <a:pos x="0" y="T1"/>
                                </a:cxn>
                                <a:cxn ang="0">
                                  <a:pos x="0" y="T3"/>
                                </a:cxn>
                              </a:cxnLst>
                              <a:rect l="0" t="0" r="r" b="b"/>
                              <a:pathLst>
                                <a:path h="3492">
                                  <a:moveTo>
                                    <a:pt x="0" y="3492"/>
                                  </a:moveTo>
                                  <a:lnTo>
                                    <a:pt x="0" y="0"/>
                                  </a:lnTo>
                                </a:path>
                              </a:pathLst>
                            </a:custGeom>
                            <a:noFill/>
                            <a:ln w="457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22" name="Group 7"/>
                        <wpg:cNvGrpSpPr>
                          <a:grpSpLocks/>
                        </wpg:cNvGrpSpPr>
                        <wpg:grpSpPr bwMode="auto">
                          <a:xfrm>
                            <a:off x="7174" y="1232"/>
                            <a:ext cx="2" cy="5312"/>
                            <a:chOff x="7174" y="1232"/>
                            <a:chExt cx="2" cy="5312"/>
                          </a:xfrm>
                        </wpg:grpSpPr>
                        <wps:wsp>
                          <wps:cNvPr id="23" name="Freeform 8"/>
                          <wps:cNvSpPr>
                            <a:spLocks/>
                          </wps:cNvSpPr>
                          <wps:spPr bwMode="auto">
                            <a:xfrm>
                              <a:off x="7174" y="1232"/>
                              <a:ext cx="2" cy="5312"/>
                            </a:xfrm>
                            <a:custGeom>
                              <a:avLst/>
                              <a:gdLst>
                                <a:gd name="T0" fmla="+- 0 6544 1232"/>
                                <a:gd name="T1" fmla="*/ 6544 h 5312"/>
                                <a:gd name="T2" fmla="+- 0 1232 1232"/>
                                <a:gd name="T3" fmla="*/ 1232 h 5312"/>
                              </a:gdLst>
                              <a:ahLst/>
                              <a:cxnLst>
                                <a:cxn ang="0">
                                  <a:pos x="0" y="T1"/>
                                </a:cxn>
                                <a:cxn ang="0">
                                  <a:pos x="0" y="T3"/>
                                </a:cxn>
                              </a:cxnLst>
                              <a:rect l="0" t="0" r="r" b="b"/>
                              <a:pathLst>
                                <a:path h="5312">
                                  <a:moveTo>
                                    <a:pt x="0" y="5312"/>
                                  </a:moveTo>
                                  <a:lnTo>
                                    <a:pt x="0" y="0"/>
                                  </a:lnTo>
                                </a:path>
                              </a:pathLst>
                            </a:custGeom>
                            <a:noFill/>
                            <a:ln w="5334">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24" name="Group 9"/>
                        <wpg:cNvGrpSpPr>
                          <a:grpSpLocks/>
                        </wpg:cNvGrpSpPr>
                        <wpg:grpSpPr bwMode="auto">
                          <a:xfrm>
                            <a:off x="7180" y="4444"/>
                            <a:ext cx="2" cy="2098"/>
                            <a:chOff x="7180" y="4444"/>
                            <a:chExt cx="2" cy="2098"/>
                          </a:xfrm>
                        </wpg:grpSpPr>
                        <wps:wsp>
                          <wps:cNvPr id="25" name="Freeform 10"/>
                          <wps:cNvSpPr>
                            <a:spLocks/>
                          </wps:cNvSpPr>
                          <wps:spPr bwMode="auto">
                            <a:xfrm>
                              <a:off x="7180" y="4444"/>
                              <a:ext cx="2" cy="2098"/>
                            </a:xfrm>
                            <a:custGeom>
                              <a:avLst/>
                              <a:gdLst>
                                <a:gd name="T0" fmla="+- 0 6541 4444"/>
                                <a:gd name="T1" fmla="*/ 6541 h 2098"/>
                                <a:gd name="T2" fmla="+- 0 4444 4444"/>
                                <a:gd name="T3" fmla="*/ 4444 h 2098"/>
                              </a:gdLst>
                              <a:ahLst/>
                              <a:cxnLst>
                                <a:cxn ang="0">
                                  <a:pos x="0" y="T1"/>
                                </a:cxn>
                                <a:cxn ang="0">
                                  <a:pos x="0" y="T3"/>
                                </a:cxn>
                              </a:cxnLst>
                              <a:rect l="0" t="0" r="r" b="b"/>
                              <a:pathLst>
                                <a:path h="2098">
                                  <a:moveTo>
                                    <a:pt x="0" y="2097"/>
                                  </a:moveTo>
                                  <a:lnTo>
                                    <a:pt x="0" y="0"/>
                                  </a:lnTo>
                                </a:path>
                              </a:pathLst>
                            </a:custGeom>
                            <a:noFill/>
                            <a:ln w="457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86C3EA" id="Group 4" o:spid="_x0000_s1026" style="position:absolute;margin-left:358.5pt;margin-top:.35pt;width:.75pt;height:327.05pt;z-index:-251655168;mso-position-horizontal-relative:page" coordorigin="7170,7" coordsize="15,6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">
                <v:group id="Group 5" o:spid="_x0000_s1027" style="position:absolute;left:7181;top:11;width:2;height:3492" coordorigin="7181,11" coordsize="2,3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6" o:spid="_x0000_s1028" style="position:absolute;left:7181;top:11;width:2;height:3492;visibility:visible;mso-wrap-style:square;v-text-anchor:top" coordsize="2,3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dQycUA&#10;AADbAAAADwAAAGRycy9kb3ducmV2LnhtbESPQWvCQBSE7wX/w/IEb7qJ0lqiq4hoCT0UtaVen9ln&#10;EpN9G7Jbjf++WxB6HGbmG2a+7EwtrtS60rKCeBSBIM6sLjlX8PW5Hb6CcB5ZY22ZFNzJwXLRe5pj&#10;ou2N93Q9+FwECLsEFRTeN4mULivIoBvZhjh4Z9sa9EG2udQt3gLc1HIcRS/SYMlhocCG1gVl1eHH&#10;KLDVrpo8n96+34/TdXw3H+llE6VKDfrdagbCU+f/w492qhWMY/j7En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91DJxQAAANsAAAAPAAAAAAAAAAAAAAAAAJgCAABkcnMv&#10;ZG93bnJldi54bWxQSwUGAAAAAAQABAD1AAAAigMAAAAA&#10;" path="m,3492l,e" filled="f" strokeweight=".36pt">
                    <v:path arrowok="t" o:connecttype="custom" o:connectlocs="0,3503;0,11" o:connectangles="0,0"/>
                  </v:shape>
                </v:group>
                <v:group id="Group 7" o:spid="_x0000_s1029" style="position:absolute;left:7174;top:1232;width:2;height:5312" coordorigin="7174,1232" coordsize="2,5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8" o:spid="_x0000_s1030" style="position:absolute;left:7174;top:1232;width:2;height:5312;visibility:visible;mso-wrap-style:square;v-text-anchor:top" coordsize="2,5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bXmcQA&#10;AADbAAAADwAAAGRycy9kb3ducmV2LnhtbESPQWvCQBSE7wX/w/IEb3WTCEWiqxgltJdCqwGvz+wz&#10;CWbfhuw2Sf99t1DocZiZb5jtfjKtGKh3jWUF8TICQVxa3XCloLjkz2sQziNrbC2Tgm9ysN/NnraY&#10;ajvyJw1nX4kAYZeigtr7LpXSlTUZdEvbEQfvbnuDPsi+krrHMcBNK5MoepEGGw4LNXZ0rKl8nL+M&#10;gsdHkhTx6TVfX4vpNvjsmr13rNRiPh02IDxN/j/8137TCpIV/H4JP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215nEAAAA2wAAAA8AAAAAAAAAAAAAAAAAmAIAAGRycy9k&#10;b3ducmV2LnhtbFBLBQYAAAAABAAEAPUAAACJAwAAAAA=&#10;" path="m,5312l,e" filled="f" strokeweight=".42pt">
                    <v:path arrowok="t" o:connecttype="custom" o:connectlocs="0,6544;0,1232" o:connectangles="0,0"/>
                  </v:shape>
                </v:group>
                <v:group id="Group 9" o:spid="_x0000_s1031" style="position:absolute;left:7180;top:4444;width:2;height:2098" coordorigin="7180,4444" coordsize="2,20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10" o:spid="_x0000_s1032" style="position:absolute;left:7180;top:4444;width:2;height:2098;visibility:visible;mso-wrap-style:square;v-text-anchor:top" coordsize="2,20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5aDcUA&#10;AADbAAAADwAAAGRycy9kb3ducmV2LnhtbESPQWvCQBSE70L/w/IKvdVNg0qJ2YgKokiEagvS2yP7&#10;moRm34bs1iT/vlsoeBxm5hsmXQ2mETfqXG1Zwcs0AkFcWF1zqeDjfff8CsJ5ZI2NZVIwkoNV9jBJ&#10;MdG25zPdLr4UAcIuQQWV920ipSsqMuimtiUO3pftDPogu1LqDvsAN42Mo2ghDdYcFipsaVtR8X35&#10;MQo+h/PmeCJ+W4/7U35Y0Cy/RjOlnh6H9RKEp8Hfw//tg1YQz+HvS/gBM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nloNxQAAANsAAAAPAAAAAAAAAAAAAAAAAJgCAABkcnMv&#10;ZG93bnJldi54bWxQSwUGAAAAAAQABAD1AAAAigMAAAAA&#10;" path="m,2097l,e" filled="f" strokeweight=".36pt">
                    <v:path arrowok="t" o:connecttype="custom" o:connectlocs="0,6541;0,4444" o:connectangles="0,0"/>
                  </v:shape>
                </v:group>
                <w10:wrap anchorx="page"/>
              </v:group>
            </w:pict>
          </mc:Fallback>
        </mc:AlternateContent>
      </w:r>
      <w:r w:rsidRPr="002D1C55">
        <w:t>Talk</w:t>
      </w:r>
      <w:r w:rsidR="009F0126" w:rsidRPr="002D1C55">
        <w:t xml:space="preserve"> </w:t>
      </w:r>
      <w:r w:rsidR="009F0126" w:rsidRPr="002D1C55">
        <w:tab/>
      </w:r>
      <w:r w:rsidRPr="002D1C55">
        <w:t>kurrai</w:t>
      </w:r>
      <w:r w:rsidR="009F0126" w:rsidRPr="002D1C55">
        <w:t xml:space="preserve"> </w:t>
      </w:r>
      <w:r w:rsidR="006E701D">
        <w:t xml:space="preserve">[[ </w:t>
      </w:r>
      <w:r w:rsidR="00284107" w:rsidRPr="002D1C55">
        <w:t>garay ; noun ]]</w:t>
      </w:r>
      <w:r w:rsidR="009F0126" w:rsidRPr="002D1C55">
        <w:tab/>
      </w:r>
      <w:r w:rsidRPr="002D1C55">
        <w:t>gamung</w:t>
      </w:r>
      <w:r w:rsidR="009F0126" w:rsidRPr="002D1C55">
        <w:t xml:space="preserve"> </w:t>
      </w:r>
      <w:r w:rsidR="009F0126" w:rsidRPr="002D1C55">
        <w:tab/>
        <w:t xml:space="preserve"> </w:t>
      </w:r>
    </w:p>
    <w:p w14:paraId="00793212" w14:textId="2CC321E3" w:rsidR="009F0126" w:rsidRPr="002D1C55" w:rsidRDefault="00396E75" w:rsidP="007733E4">
      <w:pPr>
        <w:pStyle w:val="BodyTextFirstIndent"/>
        <w:tabs>
          <w:tab w:val="left" w:pos="2835"/>
          <w:tab w:val="left" w:pos="5670"/>
        </w:tabs>
        <w:ind w:firstLine="0"/>
      </w:pPr>
      <w:r w:rsidRPr="002D1C55">
        <w:t>Shout</w:t>
      </w:r>
      <w:r w:rsidR="009F0126" w:rsidRPr="002D1C55">
        <w:t xml:space="preserve"> </w:t>
      </w:r>
      <w:r w:rsidR="009F0126" w:rsidRPr="002D1C55">
        <w:tab/>
      </w:r>
      <w:r w:rsidRPr="002D1C55">
        <w:t>kuggulla</w:t>
      </w:r>
      <w:r w:rsidR="009F0126" w:rsidRPr="002D1C55">
        <w:t xml:space="preserve"> </w:t>
      </w:r>
      <w:r w:rsidR="006E701D">
        <w:t xml:space="preserve">[[ </w:t>
      </w:r>
      <w:r w:rsidR="00284107" w:rsidRPr="002D1C55">
        <w:t xml:space="preserve">gaga-li ]] </w:t>
      </w:r>
      <w:r w:rsidR="009F0126" w:rsidRPr="002D1C55">
        <w:tab/>
      </w:r>
      <w:r w:rsidRPr="002D1C55">
        <w:t>kurrugaia</w:t>
      </w:r>
      <w:r w:rsidR="009F0126" w:rsidRPr="002D1C55">
        <w:t xml:space="preserve"> </w:t>
      </w:r>
    </w:p>
    <w:p w14:paraId="613A6B59" w14:textId="42887DD0" w:rsidR="009F0126" w:rsidRPr="002D1C55" w:rsidRDefault="00396E75" w:rsidP="007733E4">
      <w:pPr>
        <w:pStyle w:val="BodyTextFirstIndent"/>
        <w:tabs>
          <w:tab w:val="left" w:pos="2835"/>
          <w:tab w:val="left" w:pos="5670"/>
        </w:tabs>
        <w:ind w:firstLine="0"/>
      </w:pPr>
      <w:r w:rsidRPr="002D1C55">
        <mc:AlternateContent>
          <mc:Choice Requires="wps">
            <w:drawing>
              <wp:anchor distT="0" distB="0" distL="114300" distR="114300" simplePos="0" relativeHeight="251677696" behindDoc="1" locked="0" layoutInCell="1" allowOverlap="1" wp14:anchorId="380689BE" wp14:editId="6DDF16BC">
                <wp:simplePos x="0" y="0"/>
                <wp:positionH relativeFrom="page">
                  <wp:posOffset>3825240</wp:posOffset>
                </wp:positionH>
                <wp:positionV relativeFrom="paragraph">
                  <wp:posOffset>36195</wp:posOffset>
                </wp:positionV>
                <wp:extent cx="60325" cy="215900"/>
                <wp:effectExtent l="2540" t="0" r="635" b="1905"/>
                <wp:wrapNone/>
                <wp:docPr id="1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 cy="215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BE75BD4" w14:textId="77777777" w:rsidR="00981A83" w:rsidRDefault="00981A83" w:rsidP="00396E75">
                            <w:pPr>
                              <w:spacing w:line="340" w:lineRule="exact"/>
                              <w:rPr>
                                <w:rFonts w:ascii="Arial" w:eastAsia="Arial" w:hAnsi="Arial" w:cs="Arial"/>
                                <w:sz w:val="34"/>
                                <w:szCs w:val="34"/>
                              </w:rPr>
                            </w:pPr>
                            <w:r>
                              <w:rPr>
                                <w:rFonts w:ascii="Arial"/>
                                <w:w w:val="45"/>
                                <w:sz w:val="3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0689BE" id="_x0000_t202" coordsize="21600,21600" o:spt="202" path="m,l,21600r21600,l21600,xe">
                <v:stroke joinstyle="miter"/>
                <v:path gradientshapeok="t" o:connecttype="rect"/>
              </v:shapetype>
              <v:shape id="Text Box 21" o:spid="_x0000_s1026" type="#_x0000_t202" style="position:absolute;margin-left:301.2pt;margin-top:2.85pt;width:4.75pt;height:17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" filled="f" stroked="f">
                <v:textbox inset="0,0,0,0">
                  <w:txbxContent>
                    <w:p w14:paraId="1BE75BD4" w14:textId="77777777" w:rsidR="00981A83" w:rsidRDefault="00981A83" w:rsidP="00396E75">
                      <w:pPr>
                        <w:spacing w:line="340" w:lineRule="exact"/>
                        <w:rPr>
                          <w:rFonts w:ascii="Arial" w:eastAsia="Arial" w:hAnsi="Arial" w:cs="Arial"/>
                          <w:sz w:val="34"/>
                          <w:szCs w:val="34"/>
                        </w:rPr>
                      </w:pPr>
                      <w:r>
                        <w:rPr>
                          <w:rFonts w:ascii="Arial"/>
                          <w:w w:val="45"/>
                          <w:sz w:val="34"/>
                        </w:rPr>
                        <w:t>..</w:t>
                      </w:r>
                    </w:p>
                  </w:txbxContent>
                </v:textbox>
                <w10:wrap anchorx="page"/>
              </v:shape>
            </w:pict>
          </mc:Fallback>
        </mc:AlternateContent>
      </w:r>
      <w:r w:rsidR="00EE2F0F" w:rsidRPr="002D1C55">
        <w:t>Tell</w:t>
      </w:r>
      <w:r w:rsidR="009F0126" w:rsidRPr="002D1C55">
        <w:t xml:space="preserve"> </w:t>
      </w:r>
      <w:r w:rsidR="009F0126" w:rsidRPr="002D1C55">
        <w:tab/>
      </w:r>
      <w:r w:rsidRPr="002D1C55">
        <w:t>gwalla</w:t>
      </w:r>
      <w:r w:rsidR="009F0126" w:rsidRPr="002D1C55">
        <w:t xml:space="preserve"> </w:t>
      </w:r>
      <w:r w:rsidR="006E701D">
        <w:t xml:space="preserve">[[ </w:t>
      </w:r>
      <w:r w:rsidR="00284107" w:rsidRPr="002D1C55">
        <w:t xml:space="preserve">guwaa-li ]] </w:t>
      </w:r>
      <w:r w:rsidR="009F0126" w:rsidRPr="002D1C55">
        <w:tab/>
      </w:r>
      <w:r w:rsidRPr="002D1C55">
        <w:t>gara</w:t>
      </w:r>
      <w:r w:rsidR="009F0126" w:rsidRPr="002D1C55">
        <w:t xml:space="preserve"> </w:t>
      </w:r>
    </w:p>
    <w:p w14:paraId="249F30A2" w14:textId="4520700D" w:rsidR="009F0126" w:rsidRPr="002D1C55" w:rsidRDefault="00396E75" w:rsidP="007733E4">
      <w:pPr>
        <w:pStyle w:val="BodyTextFirstIndent"/>
        <w:tabs>
          <w:tab w:val="left" w:pos="2835"/>
          <w:tab w:val="left" w:pos="5670"/>
        </w:tabs>
        <w:ind w:firstLine="0"/>
      </w:pPr>
      <w:r w:rsidRPr="002D1C55">
        <w:t>Walk</w:t>
      </w:r>
      <w:r w:rsidR="009F0126" w:rsidRPr="002D1C55">
        <w:t xml:space="preserve"> </w:t>
      </w:r>
      <w:r w:rsidR="009F0126" w:rsidRPr="002D1C55">
        <w:tab/>
      </w:r>
      <w:r w:rsidRPr="002D1C55">
        <w:t>yannawan</w:t>
      </w:r>
      <w:r w:rsidR="009F0126" w:rsidRPr="002D1C55">
        <w:t xml:space="preserve"> </w:t>
      </w:r>
      <w:r w:rsidR="006E701D">
        <w:t xml:space="preserve">[[ </w:t>
      </w:r>
      <w:r w:rsidR="00284107" w:rsidRPr="002D1C55">
        <w:t xml:space="preserve">yana-waa-nha ]] </w:t>
      </w:r>
      <w:r w:rsidR="009F0126" w:rsidRPr="002D1C55">
        <w:tab/>
      </w:r>
      <w:r w:rsidRPr="002D1C55">
        <w:t>yenda</w:t>
      </w:r>
      <w:r w:rsidR="009F0126" w:rsidRPr="002D1C55">
        <w:t xml:space="preserve"> </w:t>
      </w:r>
    </w:p>
    <w:p w14:paraId="0C0E0A52" w14:textId="2F30CDEA" w:rsidR="009F0126" w:rsidRPr="002D1C55" w:rsidRDefault="005C3938" w:rsidP="007733E4">
      <w:pPr>
        <w:pStyle w:val="BodyTextFirstIndent"/>
        <w:tabs>
          <w:tab w:val="left" w:pos="2835"/>
          <w:tab w:val="left" w:pos="5670"/>
        </w:tabs>
        <w:ind w:firstLine="0"/>
      </w:pPr>
      <w:r w:rsidRPr="002D1C55">
        <w:t>Cra</w:t>
      </w:r>
      <w:r w:rsidR="00396E75" w:rsidRPr="002D1C55">
        <w:t>wl</w:t>
      </w:r>
      <w:r w:rsidR="009F0126" w:rsidRPr="002D1C55">
        <w:t xml:space="preserve"> </w:t>
      </w:r>
      <w:r w:rsidR="009F0126" w:rsidRPr="002D1C55">
        <w:tab/>
      </w:r>
      <w:r w:rsidR="00396E75" w:rsidRPr="002D1C55">
        <w:t>dh</w:t>
      </w:r>
      <w:r w:rsidRPr="002D1C55">
        <w:t>ura</w:t>
      </w:r>
      <w:r w:rsidR="009F0126" w:rsidRPr="002D1C55">
        <w:t xml:space="preserve"> </w:t>
      </w:r>
      <w:r w:rsidR="006E701D">
        <w:t xml:space="preserve">[[ </w:t>
      </w:r>
      <w:r w:rsidR="00284107" w:rsidRPr="002D1C55">
        <w:t>dhuu-rri ?? –ra</w:t>
      </w:r>
      <w:r w:rsidR="00E5511D">
        <w:t xml:space="preserve"> ; dhuu-rraa[-nha</w:t>
      </w:r>
      <w:r w:rsidR="00284107" w:rsidRPr="002D1C55">
        <w:t xml:space="preserve"> ]] </w:t>
      </w:r>
      <w:r w:rsidR="009F0126" w:rsidRPr="002D1C55">
        <w:tab/>
      </w:r>
      <w:r w:rsidRPr="002D1C55">
        <w:t>yendung</w:t>
      </w:r>
      <w:r w:rsidR="009F0126" w:rsidRPr="002D1C55">
        <w:t xml:space="preserve"> </w:t>
      </w:r>
    </w:p>
    <w:p w14:paraId="73AD9F09" w14:textId="7E5848F2" w:rsidR="009F0126" w:rsidRPr="002D1C55" w:rsidRDefault="00396E75" w:rsidP="007733E4">
      <w:pPr>
        <w:pStyle w:val="BodyTextFirstIndent"/>
        <w:tabs>
          <w:tab w:val="left" w:pos="2835"/>
          <w:tab w:val="left" w:pos="5670"/>
        </w:tabs>
        <w:ind w:firstLine="0"/>
      </w:pPr>
      <w:r w:rsidRPr="002D1C55">
        <w:t>Run</w:t>
      </w:r>
      <w:r w:rsidR="009F0126" w:rsidRPr="002D1C55">
        <w:t xml:space="preserve"> </w:t>
      </w:r>
      <w:r w:rsidR="009F0126" w:rsidRPr="002D1C55">
        <w:tab/>
      </w:r>
      <w:r w:rsidRPr="002D1C55">
        <w:t>bunnagaia</w:t>
      </w:r>
      <w:r w:rsidR="009F0126" w:rsidRPr="002D1C55">
        <w:t xml:space="preserve"> </w:t>
      </w:r>
      <w:r w:rsidR="006E701D">
        <w:t xml:space="preserve">[[ </w:t>
      </w:r>
      <w:r w:rsidR="00284107" w:rsidRPr="002D1C55">
        <w:t>banaga-y</w:t>
      </w:r>
      <w:r w:rsidR="00E5511D">
        <w:t>a</w:t>
      </w:r>
      <w:r w:rsidR="00284107" w:rsidRPr="002D1C55">
        <w:t xml:space="preserve"> ]] </w:t>
      </w:r>
      <w:r w:rsidR="009F0126" w:rsidRPr="002D1C55">
        <w:tab/>
      </w:r>
      <w:r w:rsidR="005C3938" w:rsidRPr="002D1C55">
        <w:t>jauara</w:t>
      </w:r>
      <w:r w:rsidR="009F0126" w:rsidRPr="002D1C55">
        <w:t xml:space="preserve"> </w:t>
      </w:r>
    </w:p>
    <w:p w14:paraId="31AAD204" w14:textId="621AA894" w:rsidR="009F0126" w:rsidRPr="002D1C55" w:rsidRDefault="00396E75" w:rsidP="007733E4">
      <w:pPr>
        <w:pStyle w:val="BodyTextFirstIndent"/>
        <w:tabs>
          <w:tab w:val="left" w:pos="2835"/>
          <w:tab w:val="left" w:pos="5670"/>
        </w:tabs>
        <w:ind w:firstLine="0"/>
      </w:pPr>
      <w:r w:rsidRPr="002D1C55">
        <w:t>Bring</w:t>
      </w:r>
      <w:r w:rsidR="009F0126" w:rsidRPr="002D1C55">
        <w:t xml:space="preserve"> </w:t>
      </w:r>
      <w:r w:rsidR="009F0126" w:rsidRPr="002D1C55">
        <w:tab/>
      </w:r>
      <w:r w:rsidRPr="002D1C55">
        <w:t>dhaiganga</w:t>
      </w:r>
      <w:r w:rsidR="009F0126" w:rsidRPr="002D1C55">
        <w:t xml:space="preserve"> </w:t>
      </w:r>
      <w:r w:rsidR="006E701D">
        <w:t xml:space="preserve">[[ </w:t>
      </w:r>
      <w:r w:rsidR="00284107" w:rsidRPr="002D1C55">
        <w:t>dhaay gaa-gi</w:t>
      </w:r>
      <w:r w:rsidR="00E5511D">
        <w:t>/gaa-nga</w:t>
      </w:r>
      <w:r w:rsidR="00284107" w:rsidRPr="002D1C55">
        <w:t xml:space="preserve"> ]] </w:t>
      </w:r>
      <w:r w:rsidR="009F0126" w:rsidRPr="002D1C55">
        <w:tab/>
      </w:r>
      <w:r w:rsidRPr="002D1C55">
        <w:t>ngaingulang</w:t>
      </w:r>
      <w:r w:rsidR="009F0126" w:rsidRPr="002D1C55">
        <w:t xml:space="preserve"> </w:t>
      </w:r>
    </w:p>
    <w:p w14:paraId="1884ED11" w14:textId="1CDE4E70" w:rsidR="009F0126" w:rsidRPr="002D1C55" w:rsidRDefault="00396E75" w:rsidP="00E5511D">
      <w:pPr>
        <w:pStyle w:val="BodyTextFirstIndent"/>
        <w:tabs>
          <w:tab w:val="left" w:pos="2835"/>
          <w:tab w:val="left" w:pos="5670"/>
        </w:tabs>
        <w:ind w:left="2835" w:hanging="2835"/>
      </w:pPr>
      <w:r w:rsidRPr="002D1C55">
        <w:t>Take</w:t>
      </w:r>
      <w:r w:rsidR="009F0126" w:rsidRPr="002D1C55">
        <w:t xml:space="preserve"> </w:t>
      </w:r>
      <w:r w:rsidR="009F0126" w:rsidRPr="002D1C55">
        <w:tab/>
      </w:r>
      <w:r w:rsidRPr="002D1C55">
        <w:t>dhumalia</w:t>
      </w:r>
      <w:r w:rsidR="009F0126" w:rsidRPr="002D1C55">
        <w:t xml:space="preserve"> </w:t>
      </w:r>
      <w:r w:rsidR="006E701D">
        <w:t xml:space="preserve">[[ </w:t>
      </w:r>
      <w:r w:rsidR="00284107" w:rsidRPr="002D1C55">
        <w:t>cf dh</w:t>
      </w:r>
      <w:r w:rsidR="00E5511D">
        <w:t>u</w:t>
      </w:r>
      <w:r w:rsidR="00284107" w:rsidRPr="002D1C55">
        <w:t>wima-li ; dhuma</w:t>
      </w:r>
      <w:r w:rsidR="00E5511D">
        <w:t>-li ; form here? dhuma-ali-ya?? ???</w:t>
      </w:r>
      <w:r w:rsidR="00284107" w:rsidRPr="002D1C55">
        <w:t xml:space="preserve"> ]] </w:t>
      </w:r>
      <w:r w:rsidR="009F0126" w:rsidRPr="002D1C55">
        <w:tab/>
      </w:r>
      <w:r w:rsidRPr="002D1C55">
        <w:t>mandia</w:t>
      </w:r>
      <w:r w:rsidR="009F0126" w:rsidRPr="002D1C55">
        <w:t xml:space="preserve"> </w:t>
      </w:r>
    </w:p>
    <w:p w14:paraId="21AB0D75" w14:textId="7726195C" w:rsidR="009F0126" w:rsidRPr="00E5511D" w:rsidRDefault="005C3938" w:rsidP="00E5511D">
      <w:pPr>
        <w:pStyle w:val="BodyTextFirstIndent"/>
        <w:tabs>
          <w:tab w:val="left" w:pos="2835"/>
          <w:tab w:val="left" w:pos="5670"/>
        </w:tabs>
        <w:ind w:left="2835" w:hanging="2835"/>
        <w:rPr>
          <w:sz w:val="28"/>
        </w:rPr>
      </w:pPr>
      <w:r w:rsidRPr="002D1C55">
        <w:t>Carry</w:t>
      </w:r>
      <w:r w:rsidR="009F0126" w:rsidRPr="002D1C55">
        <w:t xml:space="preserve"> </w:t>
      </w:r>
      <w:r w:rsidR="009F0126" w:rsidRPr="002D1C55">
        <w:tab/>
      </w:r>
      <w:r w:rsidR="00396E75" w:rsidRPr="002D1C55">
        <w:t>kanumea</w:t>
      </w:r>
      <w:r w:rsidR="009F0126" w:rsidRPr="002D1C55">
        <w:t xml:space="preserve"> </w:t>
      </w:r>
      <w:r w:rsidR="006E701D">
        <w:t xml:space="preserve">[[ </w:t>
      </w:r>
      <w:r w:rsidR="00C73A61">
        <w:t xml:space="preserve">not in dic </w:t>
      </w:r>
      <w:r w:rsidR="004E5933" w:rsidRPr="002D1C55">
        <w:t>??? cf gaa-gi and -nhumi-</w:t>
      </w:r>
      <w:r w:rsidR="00E5511D">
        <w:t>/-nhami- gaa-nhami/nhumi-ya</w:t>
      </w:r>
      <w:r w:rsidR="004E5933" w:rsidRPr="002D1C55">
        <w:t xml:space="preserve"> ]] </w:t>
      </w:r>
      <w:r w:rsidR="009F0126" w:rsidRPr="002D1C55">
        <w:tab/>
      </w:r>
      <w:r w:rsidR="00396E75" w:rsidRPr="002D1C55">
        <w:t>ngaiamung</w:t>
      </w:r>
      <w:r w:rsidR="009F0126" w:rsidRPr="002D1C55">
        <w:t xml:space="preserve"> </w:t>
      </w:r>
    </w:p>
    <w:p w14:paraId="6AB40114" w14:textId="3B9157CB" w:rsidR="009F0126" w:rsidRPr="002D1C55" w:rsidRDefault="00BF1AD5" w:rsidP="007733E4">
      <w:pPr>
        <w:pStyle w:val="BodyTextFirstIndent"/>
        <w:tabs>
          <w:tab w:val="left" w:pos="2835"/>
          <w:tab w:val="left" w:pos="5670"/>
        </w:tabs>
        <w:ind w:firstLine="0"/>
      </w:pPr>
      <w:r w:rsidRPr="002D1C55">
        <w:t>Make</w:t>
      </w:r>
      <w:r w:rsidR="009F0126" w:rsidRPr="002D1C55">
        <w:t xml:space="preserve"> </w:t>
      </w:r>
      <w:r w:rsidR="009F0126" w:rsidRPr="002D1C55">
        <w:tab/>
      </w:r>
      <w:r w:rsidR="005C3938" w:rsidRPr="002D1C55">
        <w:t>gim</w:t>
      </w:r>
      <w:r w:rsidRPr="002D1C55">
        <w:t>obil</w:t>
      </w:r>
      <w:r w:rsidR="005C3938" w:rsidRPr="002D1C55">
        <w:t>l</w:t>
      </w:r>
      <w:r w:rsidRPr="002D1C55">
        <w:t>i</w:t>
      </w:r>
      <w:r w:rsidR="009F0126" w:rsidRPr="002D1C55">
        <w:t xml:space="preserve"> </w:t>
      </w:r>
      <w:r w:rsidR="006E701D">
        <w:t xml:space="preserve">[[ </w:t>
      </w:r>
      <w:r w:rsidR="0049467D" w:rsidRPr="002D1C55">
        <w:t>gimubi-li ]]</w:t>
      </w:r>
      <w:r w:rsidR="009F0126" w:rsidRPr="002D1C55">
        <w:tab/>
      </w:r>
      <w:r w:rsidRPr="002D1C55">
        <w:t>wutgurra</w:t>
      </w:r>
      <w:r w:rsidR="009F0126" w:rsidRPr="002D1C55">
        <w:t xml:space="preserve"> </w:t>
      </w:r>
    </w:p>
    <w:p w14:paraId="21178B91" w14:textId="0578FF9B" w:rsidR="009F0126" w:rsidRPr="002D1C55" w:rsidRDefault="00F4692F" w:rsidP="007733E4">
      <w:pPr>
        <w:pStyle w:val="BodyTextFirstIndent"/>
        <w:tabs>
          <w:tab w:val="left" w:pos="2835"/>
          <w:tab w:val="left" w:pos="5670"/>
        </w:tabs>
        <w:ind w:firstLine="0"/>
      </w:pPr>
      <w:r w:rsidRPr="002D1C55">
        <w:t xml:space="preserve">Sew </w:t>
      </w:r>
      <w:r w:rsidR="009F0126" w:rsidRPr="002D1C55">
        <w:tab/>
      </w:r>
      <w:r w:rsidR="00BF1AD5" w:rsidRPr="002D1C55">
        <w:t>baiannin-</w:t>
      </w:r>
      <w:r w:rsidR="00F063E9" w:rsidRPr="002D1C55">
        <w:t>gulda</w:t>
      </w:r>
      <w:r w:rsidR="009F0126" w:rsidRPr="002D1C55">
        <w:t xml:space="preserve"> </w:t>
      </w:r>
      <w:r w:rsidR="006E701D">
        <w:t xml:space="preserve">[[ </w:t>
      </w:r>
      <w:r w:rsidR="00C73A61">
        <w:t xml:space="preserve">not in dic </w:t>
      </w:r>
      <w:r w:rsidR="0049467D" w:rsidRPr="002D1C55">
        <w:t>??? cf baaya-</w:t>
      </w:r>
      <w:r w:rsidR="00563BBB">
        <w:t>[nhin-ga-lda[-nha</w:t>
      </w:r>
      <w:r w:rsidR="0049467D" w:rsidRPr="002D1C55">
        <w:t xml:space="preserve"> ]] </w:t>
      </w:r>
      <w:r w:rsidR="009F0126" w:rsidRPr="002D1C55">
        <w:tab/>
      </w:r>
      <w:r w:rsidR="00F063E9" w:rsidRPr="002D1C55">
        <w:t>irrabamung</w:t>
      </w:r>
      <w:r w:rsidR="009F0126" w:rsidRPr="002D1C55">
        <w:t xml:space="preserve"> </w:t>
      </w:r>
    </w:p>
    <w:p w14:paraId="257F5D48" w14:textId="722BF4A1" w:rsidR="009F0126" w:rsidRPr="002D1C55" w:rsidRDefault="005F27E1" w:rsidP="007733E4">
      <w:pPr>
        <w:pStyle w:val="BodyTextFirstIndent"/>
        <w:tabs>
          <w:tab w:val="left" w:pos="2835"/>
          <w:tab w:val="left" w:pos="5670"/>
        </w:tabs>
        <w:ind w:firstLine="0"/>
      </w:pPr>
      <w:r w:rsidRPr="002D1C55">
        <w:t>Chip or chop</w:t>
      </w:r>
      <w:r w:rsidR="009F0126" w:rsidRPr="002D1C55">
        <w:t xml:space="preserve"> </w:t>
      </w:r>
      <w:r w:rsidR="009F0126" w:rsidRPr="002D1C55">
        <w:tab/>
      </w:r>
      <w:r w:rsidR="00256761" w:rsidRPr="002D1C55">
        <w:t>dh</w:t>
      </w:r>
      <w:r w:rsidR="00BF1AD5" w:rsidRPr="002D1C55">
        <w:t>uralla</w:t>
      </w:r>
      <w:r w:rsidR="009F0126" w:rsidRPr="002D1C55">
        <w:t xml:space="preserve"> </w:t>
      </w:r>
      <w:r w:rsidR="006E701D">
        <w:t xml:space="preserve">[[ </w:t>
      </w:r>
      <w:r w:rsidR="00C73A61">
        <w:t xml:space="preserve">not in dic </w:t>
      </w:r>
      <w:r w:rsidR="00F4692F" w:rsidRPr="002D1C55">
        <w:t xml:space="preserve">??? ]] </w:t>
      </w:r>
      <w:r w:rsidR="009F0126" w:rsidRPr="002D1C55">
        <w:tab/>
      </w:r>
      <w:r w:rsidRPr="002D1C55">
        <w:t>jindamung</w:t>
      </w:r>
      <w:r w:rsidR="009F0126" w:rsidRPr="002D1C55">
        <w:t xml:space="preserve"> </w:t>
      </w:r>
    </w:p>
    <w:p w14:paraId="4D03CE15" w14:textId="1BE584AD" w:rsidR="009F0126" w:rsidRPr="002D1C55" w:rsidRDefault="00BF1AD5" w:rsidP="007733E4">
      <w:pPr>
        <w:pStyle w:val="BodyTextFirstIndent"/>
        <w:tabs>
          <w:tab w:val="left" w:pos="2835"/>
          <w:tab w:val="left" w:pos="5670"/>
        </w:tabs>
        <w:ind w:firstLine="0"/>
      </w:pPr>
      <w:r w:rsidRPr="002D1C55">
        <w:lastRenderedPageBreak/>
        <mc:AlternateContent>
          <mc:Choice Requires="wps">
            <w:drawing>
              <wp:anchor distT="0" distB="0" distL="114300" distR="114300" simplePos="0" relativeHeight="251668480" behindDoc="1" locked="0" layoutInCell="1" allowOverlap="1" wp14:anchorId="2AFE8846" wp14:editId="59F142FB">
                <wp:simplePos x="0" y="0"/>
                <wp:positionH relativeFrom="page">
                  <wp:posOffset>1337945</wp:posOffset>
                </wp:positionH>
                <wp:positionV relativeFrom="paragraph">
                  <wp:posOffset>56515</wp:posOffset>
                </wp:positionV>
                <wp:extent cx="2517775" cy="203200"/>
                <wp:effectExtent l="4445" t="5715" r="5080" b="0"/>
                <wp:wrapNone/>
                <wp:docPr id="1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7775" cy="203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FC4225" w14:textId="77777777" w:rsidR="00981A83" w:rsidRDefault="00981A83" w:rsidP="00BF1AD5">
                            <w:pPr>
                              <w:tabs>
                                <w:tab w:val="left" w:pos="3916"/>
                              </w:tabs>
                              <w:spacing w:line="320" w:lineRule="exact"/>
                              <w:rPr>
                                <w:rFonts w:ascii="Arial" w:eastAsia="Arial" w:hAnsi="Arial" w:cs="Arial"/>
                                <w:sz w:val="32"/>
                                <w:szCs w:val="32"/>
                              </w:rPr>
                            </w:pPr>
                            <w:r>
                              <w:rPr>
                                <w:rFonts w:ascii="Arial"/>
                                <w:w w:val="50"/>
                                <w:sz w:val="10"/>
                              </w:rPr>
                              <w:t>1</w:t>
                            </w:r>
                            <w:r>
                              <w:rPr>
                                <w:rFonts w:ascii="Arial"/>
                                <w:w w:val="50"/>
                                <w:sz w:val="10"/>
                              </w:rPr>
                              <w:tab/>
                            </w:r>
                            <w:r>
                              <w:rPr>
                                <w:rFonts w:ascii="Arial"/>
                                <w:spacing w:val="-31"/>
                                <w:w w:val="85"/>
                                <w:position w:val="-7"/>
                                <w:sz w:val="3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FE8846" id="Text Box 25" o:spid="_x0000_s1027" type="#_x0000_t202" style="position:absolute;margin-left:105.35pt;margin-top:4.45pt;width:198.25pt;height:16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" filled="f" stroked="f">
                <v:textbox inset="0,0,0,0">
                  <w:txbxContent>
                    <w:p w14:paraId="13FC4225" w14:textId="77777777" w:rsidR="00981A83" w:rsidRDefault="00981A83" w:rsidP="00BF1AD5">
                      <w:pPr>
                        <w:tabs>
                          <w:tab w:val="left" w:pos="3916"/>
                        </w:tabs>
                        <w:spacing w:line="320" w:lineRule="exact"/>
                        <w:rPr>
                          <w:rFonts w:ascii="Arial" w:eastAsia="Arial" w:hAnsi="Arial" w:cs="Arial"/>
                          <w:sz w:val="32"/>
                          <w:szCs w:val="32"/>
                        </w:rPr>
                      </w:pPr>
                      <w:r>
                        <w:rPr>
                          <w:rFonts w:ascii="Arial"/>
                          <w:w w:val="50"/>
                          <w:sz w:val="10"/>
                        </w:rPr>
                        <w:t>1</w:t>
                      </w:r>
                      <w:r>
                        <w:rPr>
                          <w:rFonts w:ascii="Arial"/>
                          <w:w w:val="50"/>
                          <w:sz w:val="10"/>
                        </w:rPr>
                        <w:tab/>
                      </w:r>
                      <w:r>
                        <w:rPr>
                          <w:rFonts w:ascii="Arial"/>
                          <w:spacing w:val="-31"/>
                          <w:w w:val="85"/>
                          <w:position w:val="-7"/>
                          <w:sz w:val="32"/>
                        </w:rPr>
                        <w:t>.</w:t>
                      </w:r>
                    </w:p>
                  </w:txbxContent>
                </v:textbox>
                <w10:wrap anchorx="page"/>
              </v:shape>
            </w:pict>
          </mc:Fallback>
        </mc:AlternateContent>
      </w:r>
      <w:r w:rsidRPr="002D1C55">
        <w:t>Break</w:t>
      </w:r>
      <w:r w:rsidR="009F0126" w:rsidRPr="002D1C55">
        <w:t xml:space="preserve"> </w:t>
      </w:r>
      <w:r w:rsidR="009F0126" w:rsidRPr="002D1C55">
        <w:tab/>
      </w:r>
      <w:r w:rsidRPr="002D1C55">
        <w:t>kummulli</w:t>
      </w:r>
      <w:r w:rsidR="009F0126" w:rsidRPr="002D1C55">
        <w:t xml:space="preserve"> </w:t>
      </w:r>
      <w:r w:rsidR="006E701D">
        <w:t xml:space="preserve">[[ </w:t>
      </w:r>
      <w:r w:rsidR="00F4692F" w:rsidRPr="002D1C55">
        <w:t xml:space="preserve">gama-li ]] </w:t>
      </w:r>
      <w:r w:rsidR="009F0126" w:rsidRPr="002D1C55">
        <w:tab/>
      </w:r>
      <w:r w:rsidR="005F27E1" w:rsidRPr="002D1C55">
        <w:t>gulatbungara</w:t>
      </w:r>
      <w:r w:rsidR="009F0126" w:rsidRPr="002D1C55">
        <w:t xml:space="preserve"> </w:t>
      </w:r>
    </w:p>
    <w:p w14:paraId="470C6316" w14:textId="0C728455" w:rsidR="009F0126" w:rsidRPr="002D1C55" w:rsidRDefault="00BF1AD5" w:rsidP="007733E4">
      <w:pPr>
        <w:pStyle w:val="BodyTextFirstIndent"/>
        <w:tabs>
          <w:tab w:val="left" w:pos="2835"/>
          <w:tab w:val="left" w:pos="5670"/>
        </w:tabs>
        <w:ind w:firstLine="0"/>
      </w:pPr>
      <w:r w:rsidRPr="002D1C55">
        <mc:AlternateContent>
          <mc:Choice Requires="wps">
            <w:drawing>
              <wp:anchor distT="0" distB="0" distL="114300" distR="114300" simplePos="0" relativeHeight="251667456" behindDoc="1" locked="0" layoutInCell="1" allowOverlap="1" wp14:anchorId="01BEA965" wp14:editId="0F6901D9">
                <wp:simplePos x="0" y="0"/>
                <wp:positionH relativeFrom="page">
                  <wp:posOffset>3514090</wp:posOffset>
                </wp:positionH>
                <wp:positionV relativeFrom="paragraph">
                  <wp:posOffset>62230</wp:posOffset>
                </wp:positionV>
                <wp:extent cx="405765" cy="177800"/>
                <wp:effectExtent l="0" t="0" r="4445" b="1270"/>
                <wp:wrapNone/>
                <wp:docPr id="1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778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B14B51" w14:textId="77777777" w:rsidR="00981A83" w:rsidRDefault="00981A83" w:rsidP="00BF1AD5">
                            <w:pPr>
                              <w:tabs>
                                <w:tab w:val="left" w:pos="479"/>
                              </w:tabs>
                              <w:spacing w:line="280" w:lineRule="exact"/>
                              <w:rPr>
                                <w:rFonts w:eastAsia="Times New Roman"/>
                                <w:sz w:val="26"/>
                                <w:szCs w:val="26"/>
                              </w:rPr>
                            </w:pPr>
                            <w:r>
                              <w:rPr>
                                <w:rFonts w:ascii="Arial"/>
                                <w:spacing w:val="-9"/>
                                <w:w w:val="75"/>
                                <w:sz w:val="28"/>
                              </w:rPr>
                              <w:t>.</w:t>
                            </w:r>
                            <w:r>
                              <w:rPr>
                                <w:rFonts w:ascii="Arial"/>
                                <w:spacing w:val="-10"/>
                                <w:w w:val="75"/>
                                <w:sz w:val="23"/>
                              </w:rPr>
                              <w:t>..</w:t>
                            </w:r>
                            <w:r>
                              <w:rPr>
                                <w:rFonts w:ascii="Arial"/>
                                <w:spacing w:val="-9"/>
                                <w:w w:val="75"/>
                                <w:sz w:val="23"/>
                              </w:rPr>
                              <w:t>.</w:t>
                            </w:r>
                            <w:r>
                              <w:rPr>
                                <w:rFonts w:ascii="Arial"/>
                                <w:spacing w:val="-9"/>
                                <w:w w:val="75"/>
                                <w:sz w:val="23"/>
                              </w:rPr>
                              <w:tab/>
                            </w:r>
                            <w:r>
                              <w:rPr>
                                <w:rFonts w:ascii="Arial"/>
                                <w:spacing w:val="-5"/>
                                <w:w w:val="70"/>
                                <w:sz w:val="23"/>
                              </w:rPr>
                              <w:t>.</w:t>
                            </w:r>
                            <w:r>
                              <w:rPr>
                                <w:spacing w:val="-8"/>
                                <w:w w:val="70"/>
                                <w:sz w:val="2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EA965" id="Text Box 24" o:spid="_x0000_s1028" type="#_x0000_t202" style="position:absolute;margin-left:276.7pt;margin-top:4.9pt;width:31.95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" filled="f" stroked="f">
                <v:textbox inset="0,0,0,0">
                  <w:txbxContent>
                    <w:p w14:paraId="53B14B51" w14:textId="77777777" w:rsidR="00981A83" w:rsidRDefault="00981A83" w:rsidP="00BF1AD5">
                      <w:pPr>
                        <w:tabs>
                          <w:tab w:val="left" w:pos="479"/>
                        </w:tabs>
                        <w:spacing w:line="280" w:lineRule="exact"/>
                        <w:rPr>
                          <w:rFonts w:eastAsia="Times New Roman"/>
                          <w:sz w:val="26"/>
                          <w:szCs w:val="26"/>
                        </w:rPr>
                      </w:pPr>
                      <w:r>
                        <w:rPr>
                          <w:rFonts w:ascii="Arial"/>
                          <w:spacing w:val="-9"/>
                          <w:w w:val="75"/>
                          <w:sz w:val="28"/>
                        </w:rPr>
                        <w:t>.</w:t>
                      </w:r>
                      <w:r>
                        <w:rPr>
                          <w:rFonts w:ascii="Arial"/>
                          <w:spacing w:val="-10"/>
                          <w:w w:val="75"/>
                          <w:sz w:val="23"/>
                        </w:rPr>
                        <w:t>..</w:t>
                      </w:r>
                      <w:r>
                        <w:rPr>
                          <w:rFonts w:ascii="Arial"/>
                          <w:spacing w:val="-9"/>
                          <w:w w:val="75"/>
                          <w:sz w:val="23"/>
                        </w:rPr>
                        <w:t>.</w:t>
                      </w:r>
                      <w:r>
                        <w:rPr>
                          <w:rFonts w:ascii="Arial"/>
                          <w:spacing w:val="-9"/>
                          <w:w w:val="75"/>
                          <w:sz w:val="23"/>
                        </w:rPr>
                        <w:tab/>
                      </w:r>
                      <w:r>
                        <w:rPr>
                          <w:rFonts w:ascii="Arial"/>
                          <w:spacing w:val="-5"/>
                          <w:w w:val="70"/>
                          <w:sz w:val="23"/>
                        </w:rPr>
                        <w:t>.</w:t>
                      </w:r>
                      <w:r>
                        <w:rPr>
                          <w:spacing w:val="-8"/>
                          <w:w w:val="70"/>
                          <w:sz w:val="26"/>
                        </w:rPr>
                        <w:t>...</w:t>
                      </w:r>
                    </w:p>
                  </w:txbxContent>
                </v:textbox>
                <w10:wrap anchorx="page"/>
              </v:shape>
            </w:pict>
          </mc:Fallback>
        </mc:AlternateContent>
      </w:r>
      <w:r w:rsidRPr="002D1C55">
        <mc:AlternateContent>
          <mc:Choice Requires="wps">
            <w:drawing>
              <wp:anchor distT="0" distB="0" distL="114300" distR="114300" simplePos="0" relativeHeight="251669504" behindDoc="1" locked="0" layoutInCell="1" allowOverlap="1" wp14:anchorId="0A753181" wp14:editId="2C03EDFA">
                <wp:simplePos x="0" y="0"/>
                <wp:positionH relativeFrom="page">
                  <wp:posOffset>3825240</wp:posOffset>
                </wp:positionH>
                <wp:positionV relativeFrom="paragraph">
                  <wp:posOffset>166370</wp:posOffset>
                </wp:positionV>
                <wp:extent cx="118110" cy="177800"/>
                <wp:effectExtent l="2540" t="1270" r="6350" b="0"/>
                <wp:wrapNone/>
                <wp:docPr id="1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 cy="1778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F59241" w14:textId="77777777" w:rsidR="00981A83" w:rsidRDefault="00981A83" w:rsidP="00BF1AD5">
                            <w:pPr>
                              <w:spacing w:line="280" w:lineRule="exact"/>
                              <w:rPr>
                                <w:rFonts w:ascii="Arial" w:eastAsia="Arial" w:hAnsi="Arial" w:cs="Arial"/>
                                <w:sz w:val="27"/>
                                <w:szCs w:val="27"/>
                              </w:rPr>
                            </w:pPr>
                            <w:r>
                              <w:rPr>
                                <w:rFonts w:ascii="Arial"/>
                                <w:spacing w:val="-8"/>
                                <w:w w:val="70"/>
                                <w:sz w:val="28"/>
                              </w:rPr>
                              <w:t>.</w:t>
                            </w:r>
                            <w:r>
                              <w:rPr>
                                <w:rFonts w:ascii="Arial"/>
                                <w:spacing w:val="-11"/>
                                <w:w w:val="70"/>
                                <w:sz w:val="27"/>
                              </w:rPr>
                              <w:t>..</w:t>
                            </w:r>
                            <w:r>
                              <w:rPr>
                                <w:rFonts w:ascii="Arial"/>
                                <w:spacing w:val="-8"/>
                                <w:w w:val="70"/>
                                <w:sz w:val="27"/>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53181" id="Text Box 26" o:spid="_x0000_s1029" type="#_x0000_t202" style="position:absolute;margin-left:301.2pt;margin-top:13.1pt;width:9.3pt;height:1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" filled="f" stroked="f">
                <v:textbox inset="0,0,0,0">
                  <w:txbxContent>
                    <w:p w14:paraId="37F59241" w14:textId="77777777" w:rsidR="00981A83" w:rsidRDefault="00981A83" w:rsidP="00BF1AD5">
                      <w:pPr>
                        <w:spacing w:line="280" w:lineRule="exact"/>
                        <w:rPr>
                          <w:rFonts w:ascii="Arial" w:eastAsia="Arial" w:hAnsi="Arial" w:cs="Arial"/>
                          <w:sz w:val="27"/>
                          <w:szCs w:val="27"/>
                        </w:rPr>
                      </w:pPr>
                      <w:r>
                        <w:rPr>
                          <w:rFonts w:ascii="Arial"/>
                          <w:spacing w:val="-8"/>
                          <w:w w:val="70"/>
                          <w:sz w:val="28"/>
                        </w:rPr>
                        <w:t>.</w:t>
                      </w:r>
                      <w:r>
                        <w:rPr>
                          <w:rFonts w:ascii="Arial"/>
                          <w:spacing w:val="-11"/>
                          <w:w w:val="70"/>
                          <w:sz w:val="27"/>
                        </w:rPr>
                        <w:t>..</w:t>
                      </w:r>
                      <w:r>
                        <w:rPr>
                          <w:rFonts w:ascii="Arial"/>
                          <w:spacing w:val="-8"/>
                          <w:w w:val="70"/>
                          <w:sz w:val="27"/>
                        </w:rPr>
                        <w:t>.</w:t>
                      </w:r>
                    </w:p>
                  </w:txbxContent>
                </v:textbox>
                <w10:wrap anchorx="page"/>
              </v:shape>
            </w:pict>
          </mc:Fallback>
        </mc:AlternateContent>
      </w:r>
      <w:r w:rsidRPr="002D1C55">
        <mc:AlternateContent>
          <mc:Choice Requires="wps">
            <w:drawing>
              <wp:anchor distT="0" distB="0" distL="114300" distR="114300" simplePos="0" relativeHeight="251670528" behindDoc="1" locked="0" layoutInCell="1" allowOverlap="1" wp14:anchorId="4CF8E2FA" wp14:editId="59BB089D">
                <wp:simplePos x="0" y="0"/>
                <wp:positionH relativeFrom="page">
                  <wp:posOffset>4449445</wp:posOffset>
                </wp:positionH>
                <wp:positionV relativeFrom="paragraph">
                  <wp:posOffset>263525</wp:posOffset>
                </wp:positionV>
                <wp:extent cx="27305" cy="177800"/>
                <wp:effectExtent l="4445" t="0" r="6350" b="3175"/>
                <wp:wrapNone/>
                <wp:docPr id="1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 cy="1778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88D22D8" w14:textId="77777777" w:rsidR="00981A83" w:rsidRDefault="00981A83" w:rsidP="00BF1AD5">
                            <w:pPr>
                              <w:spacing w:line="280" w:lineRule="exact"/>
                              <w:rPr>
                                <w:rFonts w:ascii="Arial" w:eastAsia="Arial" w:hAnsi="Arial" w:cs="Arial"/>
                                <w:sz w:val="28"/>
                                <w:szCs w:val="28"/>
                              </w:rPr>
                            </w:pPr>
                            <w:r>
                              <w:rPr>
                                <w:rFonts w:ascii="Arial"/>
                                <w:spacing w:val="-36"/>
                                <w:sz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8E2FA" id="Text Box 27" o:spid="_x0000_s1030" type="#_x0000_t202" style="position:absolute;margin-left:350.35pt;margin-top:20.75pt;width:2.15pt;height:14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" filled="f" stroked="f">
                <v:textbox inset="0,0,0,0">
                  <w:txbxContent>
                    <w:p w14:paraId="788D22D8" w14:textId="77777777" w:rsidR="00981A83" w:rsidRDefault="00981A83" w:rsidP="00BF1AD5">
                      <w:pPr>
                        <w:spacing w:line="280" w:lineRule="exact"/>
                        <w:rPr>
                          <w:rFonts w:ascii="Arial" w:eastAsia="Arial" w:hAnsi="Arial" w:cs="Arial"/>
                          <w:sz w:val="28"/>
                          <w:szCs w:val="28"/>
                        </w:rPr>
                      </w:pPr>
                      <w:r>
                        <w:rPr>
                          <w:rFonts w:ascii="Arial"/>
                          <w:spacing w:val="-36"/>
                          <w:sz w:val="28"/>
                        </w:rPr>
                        <w:t>.</w:t>
                      </w:r>
                    </w:p>
                  </w:txbxContent>
                </v:textbox>
                <w10:wrap anchorx="page"/>
              </v:shape>
            </w:pict>
          </mc:Fallback>
        </mc:AlternateContent>
      </w:r>
      <w:r w:rsidRPr="002D1C55">
        <w:t>Beat</w:t>
      </w:r>
      <w:r w:rsidR="009F0126" w:rsidRPr="002D1C55">
        <w:t xml:space="preserve"> </w:t>
      </w:r>
      <w:r w:rsidR="009F0126" w:rsidRPr="002D1C55">
        <w:tab/>
      </w:r>
      <w:r w:rsidRPr="002D1C55">
        <w:t>bumulli</w:t>
      </w:r>
      <w:r w:rsidR="009F0126" w:rsidRPr="002D1C55">
        <w:t xml:space="preserve"> </w:t>
      </w:r>
      <w:r w:rsidR="006E701D">
        <w:t xml:space="preserve">[[ </w:t>
      </w:r>
      <w:r w:rsidR="00F4692F" w:rsidRPr="002D1C55">
        <w:t xml:space="preserve">buma-li ]] </w:t>
      </w:r>
      <w:r w:rsidR="009F0126" w:rsidRPr="002D1C55">
        <w:tab/>
      </w:r>
      <w:r w:rsidRPr="002D1C55">
        <w:t>bulmillang</w:t>
      </w:r>
      <w:r w:rsidR="009F0126" w:rsidRPr="002D1C55">
        <w:t xml:space="preserve"> </w:t>
      </w:r>
    </w:p>
    <w:p w14:paraId="36E666CA" w14:textId="084A1DBE" w:rsidR="009F0126" w:rsidRPr="002D1C55" w:rsidRDefault="005F27E1" w:rsidP="007733E4">
      <w:pPr>
        <w:pStyle w:val="BodyTextFirstIndent"/>
        <w:tabs>
          <w:tab w:val="left" w:pos="2835"/>
          <w:tab w:val="left" w:pos="5670"/>
        </w:tabs>
        <w:ind w:firstLine="0"/>
      </w:pPr>
      <w:r w:rsidRPr="002D1C55">
        <w:t>Fight</w:t>
      </w:r>
      <w:r w:rsidR="009F0126" w:rsidRPr="002D1C55">
        <w:t xml:space="preserve"> </w:t>
      </w:r>
      <w:r w:rsidR="009F0126" w:rsidRPr="002D1C55">
        <w:tab/>
      </w:r>
      <w:r w:rsidRPr="002D1C55">
        <w:t>bumullea</w:t>
      </w:r>
      <w:r w:rsidR="009F0126" w:rsidRPr="002D1C55">
        <w:t xml:space="preserve"> </w:t>
      </w:r>
      <w:r w:rsidR="006E701D">
        <w:t xml:space="preserve">[[ </w:t>
      </w:r>
      <w:r w:rsidR="00F4692F" w:rsidRPr="002D1C55">
        <w:t xml:space="preserve">buma-la-y ]] </w:t>
      </w:r>
      <w:r w:rsidR="009F0126" w:rsidRPr="002D1C55">
        <w:tab/>
      </w:r>
      <w:r w:rsidRPr="002D1C55">
        <w:t>bulma</w:t>
      </w:r>
      <w:r w:rsidR="009F0126" w:rsidRPr="002D1C55">
        <w:t xml:space="preserve"> </w:t>
      </w:r>
    </w:p>
    <w:p w14:paraId="60C6A129" w14:textId="036E8901" w:rsidR="009F0126" w:rsidRPr="002D1C55" w:rsidRDefault="00F4692F" w:rsidP="007733E4">
      <w:pPr>
        <w:pStyle w:val="BodyTextFirstIndent"/>
        <w:tabs>
          <w:tab w:val="left" w:pos="2835"/>
          <w:tab w:val="left" w:pos="5670"/>
        </w:tabs>
        <w:ind w:firstLine="0"/>
      </w:pPr>
      <w:r w:rsidRPr="002D1C55">
        <w:t xml:space="preserve">Kill </w:t>
      </w:r>
      <w:r w:rsidR="009F0126" w:rsidRPr="002D1C55">
        <w:tab/>
      </w:r>
      <w:r w:rsidR="005F27E1" w:rsidRPr="002D1C55">
        <w:t>ballubuddhuna</w:t>
      </w:r>
      <w:r w:rsidR="009F0126" w:rsidRPr="002D1C55">
        <w:t xml:space="preserve"> </w:t>
      </w:r>
      <w:r w:rsidR="006E701D">
        <w:t xml:space="preserve">[[ </w:t>
      </w:r>
      <w:r w:rsidRPr="002D1C55">
        <w:t>balu ‘dead’ ; dhu-rri ; ???</w:t>
      </w:r>
      <w:r w:rsidR="00C73A61">
        <w:t xml:space="preserve"> not in dic </w:t>
      </w:r>
      <w:r w:rsidR="00563BBB">
        <w:t>; balu-buu dhu-na??</w:t>
      </w:r>
      <w:r w:rsidRPr="002D1C55">
        <w:t xml:space="preserve">]] </w:t>
      </w:r>
      <w:r w:rsidR="009F0126" w:rsidRPr="002D1C55">
        <w:tab/>
      </w:r>
      <w:r w:rsidR="005F27E1" w:rsidRPr="002D1C55">
        <w:t>gulanya</w:t>
      </w:r>
      <w:r w:rsidR="009F0126" w:rsidRPr="002D1C55">
        <w:t xml:space="preserve"> </w:t>
      </w:r>
    </w:p>
    <w:p w14:paraId="046EF7A2" w14:textId="7BA8E84B" w:rsidR="009F0126" w:rsidRPr="002D1C55" w:rsidRDefault="005F27E1" w:rsidP="007733E4">
      <w:pPr>
        <w:pStyle w:val="BodyTextFirstIndent"/>
        <w:tabs>
          <w:tab w:val="left" w:pos="2835"/>
          <w:tab w:val="left" w:pos="5670"/>
        </w:tabs>
        <w:ind w:firstLine="0"/>
      </w:pPr>
      <w:r w:rsidRPr="002D1C55">
        <mc:AlternateContent>
          <mc:Choice Requires="wpg">
            <w:drawing>
              <wp:anchor distT="0" distB="0" distL="114300" distR="114300" simplePos="0" relativeHeight="251679744" behindDoc="1" locked="0" layoutInCell="1" allowOverlap="1" wp14:anchorId="60BE9612" wp14:editId="0A9020EF">
                <wp:simplePos x="0" y="0"/>
                <wp:positionH relativeFrom="page">
                  <wp:posOffset>1319530</wp:posOffset>
                </wp:positionH>
                <wp:positionV relativeFrom="paragraph">
                  <wp:posOffset>35560</wp:posOffset>
                </wp:positionV>
                <wp:extent cx="26035" cy="2295525"/>
                <wp:effectExtent l="0" t="0" r="13335" b="5715"/>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35" cy="2295525"/>
                          <a:chOff x="2078" y="57"/>
                          <a:chExt cx="41" cy="3615"/>
                        </a:xfrm>
                      </wpg:grpSpPr>
                      <wpg:grpSp>
                        <wpg:cNvPr id="5" name="Group 12"/>
                        <wpg:cNvGrpSpPr>
                          <a:grpSpLocks/>
                        </wpg:cNvGrpSpPr>
                        <wpg:grpSpPr bwMode="auto">
                          <a:xfrm>
                            <a:off x="2113" y="59"/>
                            <a:ext cx="2" cy="656"/>
                            <a:chOff x="2113" y="59"/>
                            <a:chExt cx="2" cy="656"/>
                          </a:xfrm>
                        </wpg:grpSpPr>
                        <wps:wsp>
                          <wps:cNvPr id="6" name="Freeform 13"/>
                          <wps:cNvSpPr>
                            <a:spLocks/>
                          </wps:cNvSpPr>
                          <wps:spPr bwMode="auto">
                            <a:xfrm>
                              <a:off x="2113" y="59"/>
                              <a:ext cx="2" cy="656"/>
                            </a:xfrm>
                            <a:custGeom>
                              <a:avLst/>
                              <a:gdLst>
                                <a:gd name="T0" fmla="+- 0 714 59"/>
                                <a:gd name="T1" fmla="*/ 714 h 656"/>
                                <a:gd name="T2" fmla="+- 0 59 59"/>
                                <a:gd name="T3" fmla="*/ 59 h 656"/>
                              </a:gdLst>
                              <a:ahLst/>
                              <a:cxnLst>
                                <a:cxn ang="0">
                                  <a:pos x="0" y="T1"/>
                                </a:cxn>
                                <a:cxn ang="0">
                                  <a:pos x="0" y="T3"/>
                                </a:cxn>
                              </a:cxnLst>
                              <a:rect l="0" t="0" r="r" b="b"/>
                              <a:pathLst>
                                <a:path h="656">
                                  <a:moveTo>
                                    <a:pt x="0" y="655"/>
                                  </a:moveTo>
                                  <a:lnTo>
                                    <a:pt x="0" y="0"/>
                                  </a:lnTo>
                                </a:path>
                              </a:pathLst>
                            </a:custGeom>
                            <a:noFill/>
                            <a:ln w="3048">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7" name="Group 14"/>
                        <wpg:cNvGrpSpPr>
                          <a:grpSpLocks/>
                        </wpg:cNvGrpSpPr>
                        <wpg:grpSpPr bwMode="auto">
                          <a:xfrm>
                            <a:off x="2116" y="61"/>
                            <a:ext cx="2" cy="982"/>
                            <a:chOff x="2116" y="61"/>
                            <a:chExt cx="2" cy="982"/>
                          </a:xfrm>
                        </wpg:grpSpPr>
                        <wps:wsp>
                          <wps:cNvPr id="8" name="Freeform 15"/>
                          <wps:cNvSpPr>
                            <a:spLocks/>
                          </wps:cNvSpPr>
                          <wps:spPr bwMode="auto">
                            <a:xfrm>
                              <a:off x="2116" y="61"/>
                              <a:ext cx="2" cy="982"/>
                            </a:xfrm>
                            <a:custGeom>
                              <a:avLst/>
                              <a:gdLst>
                                <a:gd name="T0" fmla="+- 0 1043 61"/>
                                <a:gd name="T1" fmla="*/ 1043 h 982"/>
                                <a:gd name="T2" fmla="+- 0 61 61"/>
                                <a:gd name="T3" fmla="*/ 61 h 982"/>
                              </a:gdLst>
                              <a:ahLst/>
                              <a:cxnLst>
                                <a:cxn ang="0">
                                  <a:pos x="0" y="T1"/>
                                </a:cxn>
                                <a:cxn ang="0">
                                  <a:pos x="0" y="T3"/>
                                </a:cxn>
                              </a:cxnLst>
                              <a:rect l="0" t="0" r="r" b="b"/>
                              <a:pathLst>
                                <a:path h="982">
                                  <a:moveTo>
                                    <a:pt x="0" y="982"/>
                                  </a:moveTo>
                                  <a:lnTo>
                                    <a:pt x="0" y="0"/>
                                  </a:lnTo>
                                </a:path>
                              </a:pathLst>
                            </a:custGeom>
                            <a:noFill/>
                            <a:ln w="4572">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9" name="Group 16"/>
                        <wpg:cNvGrpSpPr>
                          <a:grpSpLocks/>
                        </wpg:cNvGrpSpPr>
                        <wpg:grpSpPr bwMode="auto">
                          <a:xfrm>
                            <a:off x="2083" y="1007"/>
                            <a:ext cx="2" cy="965"/>
                            <a:chOff x="2083" y="1007"/>
                            <a:chExt cx="2" cy="965"/>
                          </a:xfrm>
                        </wpg:grpSpPr>
                        <wps:wsp>
                          <wps:cNvPr id="10" name="Freeform 17"/>
                          <wps:cNvSpPr>
                            <a:spLocks/>
                          </wps:cNvSpPr>
                          <wps:spPr bwMode="auto">
                            <a:xfrm>
                              <a:off x="2083" y="1007"/>
                              <a:ext cx="2" cy="965"/>
                            </a:xfrm>
                            <a:custGeom>
                              <a:avLst/>
                              <a:gdLst>
                                <a:gd name="T0" fmla="+- 0 1972 1007"/>
                                <a:gd name="T1" fmla="*/ 1972 h 965"/>
                                <a:gd name="T2" fmla="+- 0 1007 1007"/>
                                <a:gd name="T3" fmla="*/ 1007 h 965"/>
                              </a:gdLst>
                              <a:ahLst/>
                              <a:cxnLst>
                                <a:cxn ang="0">
                                  <a:pos x="0" y="T1"/>
                                </a:cxn>
                                <a:cxn ang="0">
                                  <a:pos x="0" y="T3"/>
                                </a:cxn>
                              </a:cxnLst>
                              <a:rect l="0" t="0" r="r" b="b"/>
                              <a:pathLst>
                                <a:path h="965">
                                  <a:moveTo>
                                    <a:pt x="0" y="965"/>
                                  </a:moveTo>
                                  <a:lnTo>
                                    <a:pt x="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11" name="Group 18"/>
                        <wpg:cNvGrpSpPr>
                          <a:grpSpLocks/>
                        </wpg:cNvGrpSpPr>
                        <wpg:grpSpPr bwMode="auto">
                          <a:xfrm>
                            <a:off x="2114" y="2034"/>
                            <a:ext cx="2" cy="1635"/>
                            <a:chOff x="2114" y="2034"/>
                            <a:chExt cx="2" cy="1635"/>
                          </a:xfrm>
                        </wpg:grpSpPr>
                        <wps:wsp>
                          <wps:cNvPr id="12" name="Freeform 19"/>
                          <wps:cNvSpPr>
                            <a:spLocks/>
                          </wps:cNvSpPr>
                          <wps:spPr bwMode="auto">
                            <a:xfrm>
                              <a:off x="2114" y="2034"/>
                              <a:ext cx="2" cy="1635"/>
                            </a:xfrm>
                            <a:custGeom>
                              <a:avLst/>
                              <a:gdLst>
                                <a:gd name="T0" fmla="+- 0 3669 2034"/>
                                <a:gd name="T1" fmla="*/ 3669 h 1635"/>
                                <a:gd name="T2" fmla="+- 0 2034 2034"/>
                                <a:gd name="T3" fmla="*/ 2034 h 1635"/>
                              </a:gdLst>
                              <a:ahLst/>
                              <a:cxnLst>
                                <a:cxn ang="0">
                                  <a:pos x="0" y="T1"/>
                                </a:cxn>
                                <a:cxn ang="0">
                                  <a:pos x="0" y="T3"/>
                                </a:cxn>
                              </a:cxnLst>
                              <a:rect l="0" t="0" r="r" b="b"/>
                              <a:pathLst>
                                <a:path h="1635">
                                  <a:moveTo>
                                    <a:pt x="0" y="1635"/>
                                  </a:moveTo>
                                  <a:lnTo>
                                    <a:pt x="0" y="0"/>
                                  </a:lnTo>
                                </a:path>
                              </a:pathLst>
                            </a:custGeom>
                            <a:noFill/>
                            <a:ln w="3048">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D2E0E35" id="Group 11" o:spid="_x0000_s1026" style="position:absolute;margin-left:103.9pt;margin-top:2.8pt;width:2.05pt;height:180.75pt;z-index:-251636736;mso-position-horizontal-relative:page" coordorigin="2078,57" coordsize="41,3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">
                <v:group id="Group 12" o:spid="_x0000_s1027" style="position:absolute;left:2113;top:59;width:2;height:656" coordorigin="2113,59" coordsize="2,6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3" o:spid="_x0000_s1028" style="position:absolute;left:2113;top:59;width:2;height:656;visibility:visible;mso-wrap-style:square;v-text-anchor:top" coordsize="2,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ZWfcMA&#10;AADaAAAADwAAAGRycy9kb3ducmV2LnhtbESPwW7CMBBE70j9B2uRuIEDB1pSDKqASpyoCP2AVbwk&#10;pvY6jV1I+Pq6UiWOo5l5o1muO2fFldpgPCuYTjIQxKXXhisFn6f38QuIEJE1Ws+koKcA69XTYIm5&#10;9jc+0rWIlUgQDjkqqGNscilDWZPDMPENcfLOvnUYk2wrqVu8JbizcpZlc+nQcFqosaFNTeVX8eMU&#10;mO/Doghx13/crTWX7XGzey56pUbD7u0VRKQuPsL/7b1WMIe/K+k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ZWfcMAAADaAAAADwAAAAAAAAAAAAAAAACYAgAAZHJzL2Rv&#10;d25yZXYueG1sUEsFBgAAAAAEAAQA9QAAAIgDAAAAAA==&#10;" path="m,655l,e" filled="f" strokeweight=".24pt">
                    <v:path arrowok="t" o:connecttype="custom" o:connectlocs="0,714;0,59" o:connectangles="0,0"/>
                  </v:shape>
                </v:group>
                <v:group id="Group 14" o:spid="_x0000_s1029" style="position:absolute;left:2116;top:61;width:2;height:982" coordorigin="2116,61"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15" o:spid="_x0000_s1030" style="position:absolute;left:2116;top:61;width:2;height:98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7zMrwA&#10;AADaAAAADwAAAGRycy9kb3ducmV2LnhtbERPSwrCMBDdC94hjOBGNFVQSzWKCAVBN1YPMDRjW2wm&#10;pYm23t4sBJeP99/ue1OLN7WusqxgPotAEOdWV1wouN/SaQzCeWSNtWVS8CEH+91wsMVE246v9M58&#10;IUIIuwQVlN43iZQuL8mgm9mGOHAP2xr0AbaF1C12IdzUchFFK2mw4tBQYkPHkvJn9jIK6vTy6NJj&#10;vzx368vSxxlODsVKqfGoP2xAeOr9X/xzn7SCsDVcCTdA7r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eXvMyvAAAANoAAAAPAAAAAAAAAAAAAAAAAJgCAABkcnMvZG93bnJldi54&#10;bWxQSwUGAAAAAAQABAD1AAAAgQMAAAAA&#10;" path="m,982l,e" filled="f" strokeweight=".36pt">
                    <v:path arrowok="t" o:connecttype="custom" o:connectlocs="0,1043;0,61" o:connectangles="0,0"/>
                  </v:shape>
                </v:group>
                <v:group id="Group 16" o:spid="_x0000_s1031" style="position:absolute;left:2083;top:1007;width:2;height:965" coordorigin="2083,1007" coordsize="2,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7" o:spid="_x0000_s1032" style="position:absolute;left:2083;top:1007;width:2;height:965;visibility:visible;mso-wrap-style:square;v-text-anchor:top" coordsize="2,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1/nsQA&#10;AADbAAAADwAAAGRycy9kb3ducmV2LnhtbESPT2vCQBDF7wW/wzKCt7qxSJHoKmoJSg+F+uc+ZMck&#10;JDsbs2tMv33nUOhthvfmvd+sNoNrVE9dqDwbmE0TUMS5txUXBi7n7HUBKkRki41nMvBDATbr0csK&#10;U+uf/E39KRZKQjikaKCMsU21DnlJDsPUt8Si3XznMMraFdp2+JRw1+i3JHnXDiuWhhJb2peU16eH&#10;M3D+mhf17nHwdcg++kxf78Mi+zRmMh62S1CRhvhv/rs+WsEXevlFBt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Nf57EAAAA2wAAAA8AAAAAAAAAAAAAAAAAmAIAAGRycy9k&#10;b3ducmV2LnhtbFBLBQYAAAAABAAEAPUAAACJAwAAAAA=&#10;" path="m,965l,e" filled="f" strokeweight=".48pt">
                    <v:path arrowok="t" o:connecttype="custom" o:connectlocs="0,1972;0,1007" o:connectangles="0,0"/>
                  </v:shape>
                </v:group>
                <v:group id="Group 18" o:spid="_x0000_s1033" style="position:absolute;left:2114;top:2034;width:2;height:1635" coordorigin="2114,2034" coordsize="2,16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9" o:spid="_x0000_s1034" style="position:absolute;left:2114;top:2034;width:2;height:1635;visibility:visible;mso-wrap-style:square;v-text-anchor:top" coordsize="2,1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onO8IA&#10;AADbAAAADwAAAGRycy9kb3ducmV2LnhtbESP3WoCMRCF74W+Q5iCd262XhTZGqWWChYE8ecBhs10&#10;d+lmEpJ03by9EQTvZjhnzndmuR5NLwbyobOs4K0oQRDXVnfcKLict7MFiBCRNfaWSUGiAOvVy2SJ&#10;lbZXPtJwio3IIRwqVNDG6CopQ92SwVBYR5y1X+sNxrz6RmqP1xxuejkvy3dpsONMaNHRV0v13+nf&#10;ZG7a/PjBfdcHm4Ib0yakfVooNX0dPz9ARBrj0/y43ulcfw73X/IAc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aic7wgAAANsAAAAPAAAAAAAAAAAAAAAAAJgCAABkcnMvZG93&#10;bnJldi54bWxQSwUGAAAAAAQABAD1AAAAhwMAAAAA&#10;" path="m,1635l,e" filled="f" strokeweight=".24pt">
                    <v:path arrowok="t" o:connecttype="custom" o:connectlocs="0,3669;0,2034" o:connectangles="0,0"/>
                  </v:shape>
                </v:group>
                <w10:wrap anchorx="page"/>
              </v:group>
            </w:pict>
          </mc:Fallback>
        </mc:AlternateContent>
      </w:r>
      <w:r w:rsidRPr="002D1C55">
        <w:t>Get up</w:t>
      </w:r>
      <w:r w:rsidR="009F0126" w:rsidRPr="002D1C55">
        <w:t xml:space="preserve"> </w:t>
      </w:r>
      <w:r w:rsidR="009F0126" w:rsidRPr="002D1C55">
        <w:tab/>
      </w:r>
      <w:r w:rsidRPr="002D1C55">
        <w:t>wurraia</w:t>
      </w:r>
      <w:r w:rsidR="009F0126" w:rsidRPr="002D1C55">
        <w:t xml:space="preserve"> </w:t>
      </w:r>
      <w:r w:rsidR="006E701D">
        <w:t xml:space="preserve">[[ </w:t>
      </w:r>
      <w:r w:rsidR="00F4692F" w:rsidRPr="002D1C55">
        <w:t xml:space="preserve">warra-y ]] </w:t>
      </w:r>
      <w:r w:rsidR="009F0126" w:rsidRPr="002D1C55">
        <w:tab/>
      </w:r>
      <w:r w:rsidRPr="002D1C55">
        <w:t>baitgang</w:t>
      </w:r>
      <w:r w:rsidR="009F0126" w:rsidRPr="002D1C55">
        <w:t xml:space="preserve"> </w:t>
      </w:r>
    </w:p>
    <w:p w14:paraId="26A337BB" w14:textId="70CBE87B" w:rsidR="009F0126" w:rsidRPr="002D1C55" w:rsidRDefault="005F27E1" w:rsidP="007733E4">
      <w:pPr>
        <w:pStyle w:val="BodyTextFirstIndent"/>
        <w:tabs>
          <w:tab w:val="left" w:pos="2835"/>
          <w:tab w:val="left" w:pos="5670"/>
        </w:tabs>
        <w:ind w:firstLine="0"/>
      </w:pPr>
      <w:r w:rsidRPr="002D1C55">
        <w:t>Fall down</w:t>
      </w:r>
      <w:r w:rsidR="009F0126" w:rsidRPr="002D1C55">
        <w:t xml:space="preserve"> </w:t>
      </w:r>
      <w:r w:rsidR="009F0126" w:rsidRPr="002D1C55">
        <w:tab/>
      </w:r>
      <w:r w:rsidRPr="002D1C55">
        <w:t>bundanga</w:t>
      </w:r>
      <w:r w:rsidR="009F0126" w:rsidRPr="002D1C55">
        <w:t xml:space="preserve"> </w:t>
      </w:r>
      <w:r w:rsidR="006E701D">
        <w:t xml:space="preserve">[[ </w:t>
      </w:r>
      <w:r w:rsidR="00F4692F" w:rsidRPr="002D1C55">
        <w:t xml:space="preserve">bundaa-gi ]] </w:t>
      </w:r>
      <w:r w:rsidR="009F0126" w:rsidRPr="002D1C55">
        <w:tab/>
      </w:r>
      <w:r w:rsidRPr="002D1C55">
        <w:t>burwura</w:t>
      </w:r>
      <w:r w:rsidR="009F0126" w:rsidRPr="002D1C55">
        <w:t xml:space="preserve"> </w:t>
      </w:r>
    </w:p>
    <w:p w14:paraId="65EAB19D" w14:textId="52351573" w:rsidR="009F0126" w:rsidRPr="002D1C55" w:rsidRDefault="000838A2" w:rsidP="007733E4">
      <w:pPr>
        <w:pStyle w:val="BodyTextFirstIndent"/>
        <w:tabs>
          <w:tab w:val="left" w:pos="2835"/>
          <w:tab w:val="left" w:pos="5670"/>
        </w:tabs>
        <w:ind w:firstLine="0"/>
      </w:pPr>
      <w:r w:rsidRPr="002D1C55">
        <w:t>See</w:t>
      </w:r>
      <w:r w:rsidR="009F0126" w:rsidRPr="002D1C55">
        <w:t xml:space="preserve"> </w:t>
      </w:r>
      <w:r w:rsidR="009F0126" w:rsidRPr="002D1C55">
        <w:tab/>
      </w:r>
      <w:r w:rsidRPr="002D1C55">
        <w:t>ngummilla</w:t>
      </w:r>
      <w:r w:rsidR="009F0126" w:rsidRPr="002D1C55">
        <w:t xml:space="preserve"> </w:t>
      </w:r>
      <w:r w:rsidR="006E701D">
        <w:t xml:space="preserve">[[ </w:t>
      </w:r>
      <w:r w:rsidR="00F4692F" w:rsidRPr="002D1C55">
        <w:t xml:space="preserve">ngami-li ]] </w:t>
      </w:r>
      <w:r w:rsidR="009F0126" w:rsidRPr="002D1C55">
        <w:tab/>
      </w:r>
      <w:r w:rsidRPr="002D1C55">
        <w:t>nandia</w:t>
      </w:r>
      <w:r w:rsidR="009F0126" w:rsidRPr="002D1C55">
        <w:t xml:space="preserve"> </w:t>
      </w:r>
    </w:p>
    <w:p w14:paraId="37F8CC24" w14:textId="553327FD" w:rsidR="009F0126" w:rsidRPr="002D1C55" w:rsidRDefault="000838A2" w:rsidP="007733E4">
      <w:pPr>
        <w:pStyle w:val="BodyTextFirstIndent"/>
        <w:tabs>
          <w:tab w:val="left" w:pos="2835"/>
          <w:tab w:val="left" w:pos="5670"/>
        </w:tabs>
        <w:ind w:firstLine="0"/>
      </w:pPr>
      <w:r w:rsidRPr="002D1C55">
        <w:t>Hear</w:t>
      </w:r>
      <w:r w:rsidR="009F0126" w:rsidRPr="002D1C55">
        <w:t xml:space="preserve"> </w:t>
      </w:r>
      <w:r w:rsidR="009F0126" w:rsidRPr="002D1C55">
        <w:tab/>
      </w:r>
      <w:r w:rsidRPr="002D1C55">
        <w:t>winungulli</w:t>
      </w:r>
      <w:r w:rsidR="009F0126" w:rsidRPr="002D1C55">
        <w:t xml:space="preserve"> </w:t>
      </w:r>
      <w:r w:rsidR="006E701D">
        <w:t xml:space="preserve">[[ </w:t>
      </w:r>
      <w:r w:rsidR="00F4692F" w:rsidRPr="002D1C55">
        <w:t xml:space="preserve">winanga-li ]] </w:t>
      </w:r>
      <w:r w:rsidR="009F0126" w:rsidRPr="002D1C55">
        <w:tab/>
      </w:r>
      <w:r w:rsidRPr="002D1C55">
        <w:t>ngurrunde</w:t>
      </w:r>
      <w:r w:rsidR="009F0126" w:rsidRPr="002D1C55">
        <w:t xml:space="preserve"> </w:t>
      </w:r>
    </w:p>
    <w:p w14:paraId="79B109C8" w14:textId="656481BD" w:rsidR="009F0126" w:rsidRPr="002D1C55" w:rsidRDefault="000838A2" w:rsidP="007733E4">
      <w:pPr>
        <w:pStyle w:val="BodyTextFirstIndent"/>
        <w:tabs>
          <w:tab w:val="left" w:pos="2835"/>
          <w:tab w:val="left" w:pos="5670"/>
        </w:tabs>
        <w:ind w:firstLine="0"/>
      </w:pPr>
      <w:r w:rsidRPr="002D1C55">
        <w:t>Grow</w:t>
      </w:r>
      <w:r w:rsidR="009F0126" w:rsidRPr="002D1C55">
        <w:t xml:space="preserve"> </w:t>
      </w:r>
      <w:r w:rsidR="009F0126" w:rsidRPr="002D1C55">
        <w:tab/>
      </w:r>
      <w:r w:rsidRPr="002D1C55">
        <w:t>yuruwan</w:t>
      </w:r>
      <w:r w:rsidR="009F0126" w:rsidRPr="002D1C55">
        <w:t xml:space="preserve"> </w:t>
      </w:r>
      <w:r w:rsidR="006E701D">
        <w:t xml:space="preserve">[[ </w:t>
      </w:r>
      <w:r w:rsidR="00C73A61">
        <w:t xml:space="preserve">not in dic </w:t>
      </w:r>
      <w:r w:rsidR="00F4692F" w:rsidRPr="002D1C55">
        <w:t xml:space="preserve">??? cf yuurru ‘rain’ and Wangaaybuwan </w:t>
      </w:r>
      <w:r w:rsidR="00563BBB">
        <w:t xml:space="preserve">yurru-y </w:t>
      </w:r>
      <w:r w:rsidR="00F4692F" w:rsidRPr="002D1C55">
        <w:t xml:space="preserve">‘grow’ ]] </w:t>
      </w:r>
      <w:r w:rsidR="009F0126" w:rsidRPr="002D1C55">
        <w:tab/>
      </w:r>
      <w:r w:rsidRPr="002D1C55">
        <w:t>gaianwilai</w:t>
      </w:r>
      <w:r w:rsidR="009F0126" w:rsidRPr="002D1C55">
        <w:t xml:space="preserve"> </w:t>
      </w:r>
    </w:p>
    <w:p w14:paraId="5297E326" w14:textId="09D5A708" w:rsidR="009F0126" w:rsidRPr="002D1C55" w:rsidRDefault="000838A2" w:rsidP="007733E4">
      <w:pPr>
        <w:pStyle w:val="BodyTextFirstIndent"/>
        <w:tabs>
          <w:tab w:val="left" w:pos="2835"/>
          <w:tab w:val="left" w:pos="5670"/>
        </w:tabs>
        <w:ind w:firstLine="0"/>
      </w:pPr>
      <w:r w:rsidRPr="002D1C55">
        <w:t>Give</w:t>
      </w:r>
      <w:r w:rsidR="009F0126" w:rsidRPr="002D1C55">
        <w:t xml:space="preserve"> </w:t>
      </w:r>
      <w:r w:rsidR="009F0126" w:rsidRPr="002D1C55">
        <w:tab/>
      </w:r>
      <w:r w:rsidRPr="002D1C55">
        <w:t>wuri</w:t>
      </w:r>
      <w:r w:rsidR="009F0126" w:rsidRPr="002D1C55">
        <w:t xml:space="preserve"> </w:t>
      </w:r>
      <w:r w:rsidR="006E701D">
        <w:t xml:space="preserve">[[ </w:t>
      </w:r>
      <w:r w:rsidR="00F4692F" w:rsidRPr="002D1C55">
        <w:t xml:space="preserve">wuu-rri ]] </w:t>
      </w:r>
      <w:r w:rsidR="009F0126" w:rsidRPr="002D1C55">
        <w:tab/>
      </w:r>
      <w:r w:rsidRPr="002D1C55">
        <w:t>binding</w:t>
      </w:r>
      <w:r w:rsidR="009F0126" w:rsidRPr="002D1C55">
        <w:t xml:space="preserve"> </w:t>
      </w:r>
    </w:p>
    <w:p w14:paraId="0BF75320" w14:textId="0E2904D6" w:rsidR="009F0126" w:rsidRPr="002D1C55" w:rsidRDefault="000838A2" w:rsidP="007733E4">
      <w:pPr>
        <w:pStyle w:val="BodyTextFirstIndent"/>
        <w:tabs>
          <w:tab w:val="left" w:pos="2835"/>
          <w:tab w:val="left" w:pos="5670"/>
        </w:tabs>
        <w:ind w:firstLine="0"/>
      </w:pPr>
      <w:r w:rsidRPr="002D1C55">
        <w:t>Love or like</w:t>
      </w:r>
      <w:r w:rsidR="009F0126" w:rsidRPr="002D1C55">
        <w:t xml:space="preserve"> </w:t>
      </w:r>
      <w:r w:rsidR="009F0126" w:rsidRPr="002D1C55">
        <w:tab/>
      </w:r>
      <w:r w:rsidRPr="002D1C55">
        <w:t>gingille</w:t>
      </w:r>
      <w:r w:rsidR="009F0126" w:rsidRPr="002D1C55">
        <w:t xml:space="preserve"> </w:t>
      </w:r>
      <w:r w:rsidR="006E701D">
        <w:t xml:space="preserve">[[ </w:t>
      </w:r>
      <w:r w:rsidR="00C73A61">
        <w:t xml:space="preserve">not in dic </w:t>
      </w:r>
      <w:r w:rsidR="00F4692F" w:rsidRPr="002D1C55">
        <w:t xml:space="preserve">??? gingi-li ]] </w:t>
      </w:r>
      <w:r w:rsidR="009F0126" w:rsidRPr="002D1C55">
        <w:tab/>
      </w:r>
      <w:r w:rsidRPr="002D1C55">
        <w:t>ngûmbumea</w:t>
      </w:r>
      <w:r w:rsidR="009F0126" w:rsidRPr="002D1C55">
        <w:t xml:space="preserve"> </w:t>
      </w:r>
    </w:p>
    <w:p w14:paraId="7197FDD1" w14:textId="02968152" w:rsidR="009F0126" w:rsidRPr="002D1C55" w:rsidRDefault="00E157B8" w:rsidP="007733E4">
      <w:pPr>
        <w:pStyle w:val="BodyTextFirstIndent"/>
        <w:tabs>
          <w:tab w:val="left" w:pos="2835"/>
          <w:tab w:val="left" w:pos="5670"/>
        </w:tabs>
        <w:ind w:firstLine="0"/>
      </w:pPr>
      <w:r w:rsidRPr="002D1C55">
        <w:t>Sing</w:t>
      </w:r>
      <w:r w:rsidR="009F0126" w:rsidRPr="002D1C55">
        <w:t xml:space="preserve"> </w:t>
      </w:r>
      <w:r w:rsidR="009F0126" w:rsidRPr="002D1C55">
        <w:tab/>
      </w:r>
      <w:r w:rsidR="00BF1AD5" w:rsidRPr="002D1C55">
        <w:t>buina</w:t>
      </w:r>
      <w:r w:rsidR="009F0126" w:rsidRPr="002D1C55">
        <w:t xml:space="preserve"> </w:t>
      </w:r>
      <w:r w:rsidR="006E701D">
        <w:t xml:space="preserve">[[ </w:t>
      </w:r>
      <w:r w:rsidR="00F4692F" w:rsidRPr="002D1C55">
        <w:t xml:space="preserve">??? cf bawi-li ]] </w:t>
      </w:r>
      <w:r w:rsidR="009F0126" w:rsidRPr="002D1C55">
        <w:tab/>
      </w:r>
      <w:r w:rsidR="00BF1AD5" w:rsidRPr="002D1C55">
        <w:t>yangamung</w:t>
      </w:r>
      <w:r w:rsidR="009F0126" w:rsidRPr="002D1C55">
        <w:t xml:space="preserve"> </w:t>
      </w:r>
    </w:p>
    <w:p w14:paraId="2D688292" w14:textId="0CBC98E8" w:rsidR="009F0126" w:rsidRPr="002D1C55" w:rsidRDefault="0047444E" w:rsidP="007733E4">
      <w:pPr>
        <w:pStyle w:val="BodyTextFirstIndent"/>
        <w:tabs>
          <w:tab w:val="left" w:pos="2835"/>
          <w:tab w:val="left" w:pos="5670"/>
        </w:tabs>
        <w:ind w:firstLine="0"/>
      </w:pPr>
      <w:r w:rsidRPr="002D1C55">
        <w:t>Weep</w:t>
      </w:r>
      <w:r w:rsidR="009F0126" w:rsidRPr="002D1C55">
        <w:t xml:space="preserve"> </w:t>
      </w:r>
      <w:r w:rsidR="009F0126" w:rsidRPr="002D1C55">
        <w:tab/>
      </w:r>
      <w:r w:rsidRPr="002D1C55">
        <w:t>yunga</w:t>
      </w:r>
      <w:r w:rsidR="009F0126" w:rsidRPr="002D1C55">
        <w:t xml:space="preserve"> </w:t>
      </w:r>
      <w:r w:rsidR="006E701D">
        <w:t xml:space="preserve">[[ </w:t>
      </w:r>
      <w:r w:rsidR="00F4692F" w:rsidRPr="002D1C55">
        <w:t xml:space="preserve">yu-gi ]] </w:t>
      </w:r>
      <w:r w:rsidR="009F0126" w:rsidRPr="002D1C55">
        <w:tab/>
      </w:r>
      <w:r w:rsidR="00BF1AD5" w:rsidRPr="002D1C55">
        <w:t>dunggung</w:t>
      </w:r>
      <w:r w:rsidR="009F0126" w:rsidRPr="002D1C55">
        <w:t xml:space="preserve"> </w:t>
      </w:r>
    </w:p>
    <w:p w14:paraId="596C9B98" w14:textId="2D5D2021" w:rsidR="009F0126" w:rsidRPr="002D1C55" w:rsidRDefault="0047444E" w:rsidP="007733E4">
      <w:pPr>
        <w:pStyle w:val="BodyTextFirstIndent"/>
        <w:tabs>
          <w:tab w:val="left" w:pos="2835"/>
          <w:tab w:val="left" w:pos="5670"/>
        </w:tabs>
        <w:ind w:firstLine="0"/>
      </w:pPr>
      <w:r w:rsidRPr="002D1C55">
        <w:t>Play or dance</w:t>
      </w:r>
      <w:r w:rsidR="009F0126" w:rsidRPr="002D1C55">
        <w:t xml:space="preserve"> </w:t>
      </w:r>
      <w:r w:rsidR="009F0126" w:rsidRPr="002D1C55">
        <w:tab/>
      </w:r>
      <w:r w:rsidRPr="002D1C55">
        <w:t>yulunga</w:t>
      </w:r>
      <w:r w:rsidR="009F0126" w:rsidRPr="002D1C55">
        <w:t xml:space="preserve"> </w:t>
      </w:r>
      <w:r w:rsidR="006E701D">
        <w:t xml:space="preserve">[[ </w:t>
      </w:r>
      <w:r w:rsidR="00F4692F" w:rsidRPr="002D1C55">
        <w:t xml:space="preserve">yulu-gi ]] </w:t>
      </w:r>
      <w:r w:rsidR="009F0126" w:rsidRPr="002D1C55">
        <w:tab/>
      </w:r>
      <w:r w:rsidRPr="002D1C55">
        <w:t>wurrairi</w:t>
      </w:r>
      <w:r w:rsidR="009F0126" w:rsidRPr="002D1C55">
        <w:t xml:space="preserve"> </w:t>
      </w:r>
    </w:p>
    <w:p w14:paraId="6B1FB107" w14:textId="52BFFE7B" w:rsidR="009F0126" w:rsidRPr="002D1C55" w:rsidRDefault="0047444E" w:rsidP="007733E4">
      <w:pPr>
        <w:pStyle w:val="BodyTextFirstIndent"/>
        <w:tabs>
          <w:tab w:val="left" w:pos="2835"/>
          <w:tab w:val="left" w:pos="5670"/>
        </w:tabs>
        <w:ind w:firstLine="0"/>
      </w:pPr>
      <w:r w:rsidRPr="002D1C55">
        <w:t>Cook, as food</w:t>
      </w:r>
      <w:r w:rsidR="009F0126" w:rsidRPr="002D1C55">
        <w:t xml:space="preserve"> </w:t>
      </w:r>
      <w:r w:rsidR="009F0126" w:rsidRPr="002D1C55">
        <w:tab/>
      </w:r>
      <w:r w:rsidRPr="002D1C55">
        <w:t>wiunga</w:t>
      </w:r>
      <w:r w:rsidR="009F0126" w:rsidRPr="002D1C55">
        <w:t xml:space="preserve"> </w:t>
      </w:r>
      <w:r w:rsidR="006E701D">
        <w:t xml:space="preserve">[[ </w:t>
      </w:r>
      <w:r w:rsidR="00F4692F" w:rsidRPr="002D1C55">
        <w:t xml:space="preserve">wiya-gi ]] </w:t>
      </w:r>
      <w:r w:rsidR="009F0126" w:rsidRPr="002D1C55">
        <w:tab/>
      </w:r>
      <w:r w:rsidRPr="002D1C55">
        <w:t>kanama</w:t>
      </w:r>
      <w:r w:rsidR="009F0126" w:rsidRPr="002D1C55">
        <w:t xml:space="preserve"> </w:t>
      </w:r>
    </w:p>
    <w:p w14:paraId="4E8B13C8" w14:textId="5521A8F4" w:rsidR="009F0126" w:rsidRPr="002D1C55" w:rsidRDefault="001E5D05" w:rsidP="007733E4">
      <w:pPr>
        <w:pStyle w:val="BodyTextFirstIndent"/>
        <w:tabs>
          <w:tab w:val="left" w:pos="2835"/>
          <w:tab w:val="left" w:pos="5670"/>
        </w:tabs>
        <w:ind w:firstLine="0"/>
      </w:pPr>
      <w:r w:rsidRPr="002D1C55">
        <w:t>Cough</w:t>
      </w:r>
      <w:r w:rsidR="009F0126" w:rsidRPr="002D1C55">
        <w:t xml:space="preserve"> </w:t>
      </w:r>
      <w:r w:rsidR="009F0126" w:rsidRPr="002D1C55">
        <w:tab/>
      </w:r>
      <w:r w:rsidRPr="002D1C55">
        <w:t>gunugunu</w:t>
      </w:r>
      <w:r w:rsidR="009F0126" w:rsidRPr="002D1C55">
        <w:t xml:space="preserve"> </w:t>
      </w:r>
      <w:r w:rsidR="006E701D">
        <w:t xml:space="preserve">[[ </w:t>
      </w:r>
      <w:r w:rsidR="00457EE5" w:rsidRPr="002D1C55">
        <w:t xml:space="preserve">noun gunhugunhu ]] </w:t>
      </w:r>
      <w:r w:rsidR="009F0126" w:rsidRPr="002D1C55">
        <w:tab/>
      </w:r>
      <w:r w:rsidRPr="002D1C55">
        <w:t>kutthabar</w:t>
      </w:r>
      <w:r w:rsidR="009F0126" w:rsidRPr="002D1C55">
        <w:t xml:space="preserve"> </w:t>
      </w:r>
    </w:p>
    <w:p w14:paraId="73FDD842" w14:textId="08435EC1" w:rsidR="009F0126" w:rsidRPr="002D1C55" w:rsidRDefault="00183B82" w:rsidP="007733E4">
      <w:pPr>
        <w:pStyle w:val="BodyTextFirstIndent"/>
        <w:tabs>
          <w:tab w:val="left" w:pos="2835"/>
          <w:tab w:val="left" w:pos="5670"/>
        </w:tabs>
        <w:ind w:firstLine="0"/>
      </w:pPr>
      <w:r w:rsidRPr="002D1C55">
        <mc:AlternateContent>
          <mc:Choice Requires="wps">
            <w:drawing>
              <wp:anchor distT="0" distB="0" distL="114300" distR="114300" simplePos="0" relativeHeight="251681792" behindDoc="1" locked="0" layoutInCell="1" allowOverlap="1" wp14:anchorId="598E8291" wp14:editId="4B33D170">
                <wp:simplePos x="0" y="0"/>
                <wp:positionH relativeFrom="page">
                  <wp:posOffset>4449445</wp:posOffset>
                </wp:positionH>
                <wp:positionV relativeFrom="paragraph">
                  <wp:posOffset>53975</wp:posOffset>
                </wp:positionV>
                <wp:extent cx="27305" cy="177800"/>
                <wp:effectExtent l="4445" t="3175" r="6350" b="0"/>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 cy="1778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CF8043" w14:textId="77777777" w:rsidR="00981A83" w:rsidRDefault="00981A83" w:rsidP="00183B82">
                            <w:pPr>
                              <w:spacing w:line="280" w:lineRule="exact"/>
                              <w:rPr>
                                <w:rFonts w:ascii="Arial" w:eastAsia="Arial" w:hAnsi="Arial" w:cs="Arial"/>
                                <w:sz w:val="28"/>
                                <w:szCs w:val="28"/>
                              </w:rPr>
                            </w:pPr>
                            <w:r>
                              <w:rPr>
                                <w:rFonts w:ascii="Arial"/>
                                <w:spacing w:val="-36"/>
                                <w:sz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E8291" id="Text Box 28" o:spid="_x0000_s1031" type="#_x0000_t202" style="position:absolute;margin-left:350.35pt;margin-top:4.25pt;width:2.15pt;height:14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" filled="f" stroked="f">
                <v:textbox inset="0,0,0,0">
                  <w:txbxContent>
                    <w:p w14:paraId="37CF8043" w14:textId="77777777" w:rsidR="00981A83" w:rsidRDefault="00981A83" w:rsidP="00183B82">
                      <w:pPr>
                        <w:spacing w:line="280" w:lineRule="exact"/>
                        <w:rPr>
                          <w:rFonts w:ascii="Arial" w:eastAsia="Arial" w:hAnsi="Arial" w:cs="Arial"/>
                          <w:sz w:val="28"/>
                          <w:szCs w:val="28"/>
                        </w:rPr>
                      </w:pPr>
                      <w:r>
                        <w:rPr>
                          <w:rFonts w:ascii="Arial"/>
                          <w:spacing w:val="-36"/>
                          <w:sz w:val="28"/>
                        </w:rPr>
                        <w:t>.</w:t>
                      </w:r>
                    </w:p>
                  </w:txbxContent>
                </v:textbox>
                <w10:wrap anchorx="page"/>
              </v:shape>
            </w:pict>
          </mc:Fallback>
        </mc:AlternateContent>
      </w:r>
      <w:r w:rsidR="0089121C" w:rsidRPr="002D1C55">
        <w:t>Sneeze</w:t>
      </w:r>
      <w:r w:rsidR="009F0126" w:rsidRPr="002D1C55">
        <w:t xml:space="preserve"> </w:t>
      </w:r>
      <w:r w:rsidR="009F0126" w:rsidRPr="002D1C55">
        <w:tab/>
      </w:r>
      <w:r w:rsidRPr="002D1C55">
        <w:t>gigwi</w:t>
      </w:r>
      <w:r w:rsidR="009F0126" w:rsidRPr="002D1C55">
        <w:t xml:space="preserve"> </w:t>
      </w:r>
      <w:r w:rsidR="006E701D">
        <w:t xml:space="preserve">[[ </w:t>
      </w:r>
      <w:r w:rsidR="00457EE5" w:rsidRPr="002D1C55">
        <w:t>noun giguwi ]]</w:t>
      </w:r>
      <w:r w:rsidR="009F0126" w:rsidRPr="002D1C55">
        <w:tab/>
      </w:r>
      <w:r w:rsidR="0089121C" w:rsidRPr="002D1C55">
        <w:t>jirnganggali</w:t>
      </w:r>
      <w:r w:rsidR="009F0126" w:rsidRPr="002D1C55">
        <w:t xml:space="preserve"> </w:t>
      </w:r>
      <w:r w:rsidR="003F3B96">
        <w:t>tohere</w:t>
      </w:r>
    </w:p>
    <w:p w14:paraId="5CC4EFC5" w14:textId="598BB2A2" w:rsidR="009F0126" w:rsidRPr="002D1C55" w:rsidRDefault="0089121C" w:rsidP="007733E4">
      <w:pPr>
        <w:pStyle w:val="BodyTextFirstIndent"/>
        <w:tabs>
          <w:tab w:val="left" w:pos="2835"/>
          <w:tab w:val="left" w:pos="5670"/>
        </w:tabs>
        <w:ind w:firstLine="0"/>
      </w:pPr>
      <w:r w:rsidRPr="002D1C55">
        <w:t>Steal</w:t>
      </w:r>
      <w:r w:rsidR="009F0126" w:rsidRPr="002D1C55">
        <w:t xml:space="preserve"> </w:t>
      </w:r>
      <w:r w:rsidR="009F0126" w:rsidRPr="002D1C55">
        <w:tab/>
      </w:r>
      <w:r w:rsidRPr="002D1C55">
        <w:t>karamulle</w:t>
      </w:r>
      <w:r w:rsidR="009F0126" w:rsidRPr="002D1C55">
        <w:t xml:space="preserve"> </w:t>
      </w:r>
      <w:r w:rsidR="006E701D">
        <w:t xml:space="preserve">[[ </w:t>
      </w:r>
      <w:r w:rsidR="00457EE5" w:rsidRPr="002D1C55">
        <w:t xml:space="preserve">gaarrama-li ]] </w:t>
      </w:r>
      <w:r w:rsidR="009F0126" w:rsidRPr="002D1C55">
        <w:tab/>
      </w:r>
      <w:r w:rsidRPr="002D1C55">
        <w:t>karangara</w:t>
      </w:r>
      <w:r w:rsidR="009F0126" w:rsidRPr="002D1C55">
        <w:t xml:space="preserve"> </w:t>
      </w:r>
    </w:p>
    <w:p w14:paraId="50DE43BE" w14:textId="38B38307" w:rsidR="009F0126" w:rsidRPr="002D1C55" w:rsidRDefault="0089121C" w:rsidP="007733E4">
      <w:pPr>
        <w:pStyle w:val="BodyTextFirstIndent"/>
        <w:tabs>
          <w:tab w:val="left" w:pos="2835"/>
          <w:tab w:val="left" w:pos="5670"/>
        </w:tabs>
        <w:ind w:firstLine="0"/>
      </w:pPr>
      <w:r w:rsidRPr="002D1C55">
        <w:t>Burn</w:t>
      </w:r>
      <w:r w:rsidR="009F0126" w:rsidRPr="002D1C55">
        <w:t xml:space="preserve"> </w:t>
      </w:r>
      <w:r w:rsidR="009F0126" w:rsidRPr="002D1C55">
        <w:tab/>
      </w:r>
      <w:r w:rsidRPr="002D1C55">
        <w:t>gudhe</w:t>
      </w:r>
      <w:r w:rsidR="009F0126" w:rsidRPr="002D1C55">
        <w:t xml:space="preserve"> </w:t>
      </w:r>
      <w:r w:rsidR="006E701D">
        <w:t xml:space="preserve">[[ </w:t>
      </w:r>
      <w:r w:rsidR="00C73A61">
        <w:t xml:space="preserve">not in dic </w:t>
      </w:r>
      <w:r w:rsidR="00457EE5" w:rsidRPr="002D1C55">
        <w:t xml:space="preserve">??? cf gudhuwa-li ]] </w:t>
      </w:r>
      <w:r w:rsidR="009F0126" w:rsidRPr="002D1C55">
        <w:tab/>
      </w:r>
      <w:r w:rsidRPr="002D1C55">
        <w:t>kunnamurri</w:t>
      </w:r>
      <w:r w:rsidR="009F0126" w:rsidRPr="002D1C55">
        <w:t xml:space="preserve"> </w:t>
      </w:r>
    </w:p>
    <w:p w14:paraId="31CBAD20" w14:textId="46208ADD" w:rsidR="009F0126" w:rsidRPr="002D1C55" w:rsidRDefault="0089121C" w:rsidP="007733E4">
      <w:pPr>
        <w:pStyle w:val="BodyTextFirstIndent"/>
        <w:tabs>
          <w:tab w:val="left" w:pos="2835"/>
          <w:tab w:val="left" w:pos="5670"/>
        </w:tabs>
        <w:ind w:firstLine="0"/>
      </w:pPr>
      <w:r w:rsidRPr="002D1C55">
        <w:t>Ask or beg</w:t>
      </w:r>
      <w:r w:rsidR="009F0126" w:rsidRPr="002D1C55">
        <w:t xml:space="preserve"> </w:t>
      </w:r>
      <w:r w:rsidR="009F0126" w:rsidRPr="002D1C55">
        <w:tab/>
      </w:r>
      <w:r w:rsidRPr="002D1C55">
        <w:t>dhaialla</w:t>
      </w:r>
      <w:r w:rsidR="009F0126" w:rsidRPr="002D1C55">
        <w:t xml:space="preserve"> </w:t>
      </w:r>
      <w:r w:rsidR="006E701D">
        <w:t xml:space="preserve">[[ </w:t>
      </w:r>
      <w:r w:rsidR="00457EE5" w:rsidRPr="002D1C55">
        <w:t xml:space="preserve">dhaya-li ]] </w:t>
      </w:r>
      <w:r w:rsidR="009F0126" w:rsidRPr="002D1C55">
        <w:tab/>
      </w:r>
      <w:r w:rsidRPr="002D1C55">
        <w:t>jajamung</w:t>
      </w:r>
      <w:r w:rsidR="009F0126" w:rsidRPr="002D1C55">
        <w:t xml:space="preserve"> </w:t>
      </w:r>
    </w:p>
    <w:p w14:paraId="191F731D" w14:textId="5E02530F" w:rsidR="009F0126" w:rsidRPr="002D1C55" w:rsidRDefault="00BB7C8F" w:rsidP="007733E4">
      <w:pPr>
        <w:pStyle w:val="BodyTextFirstIndent"/>
        <w:tabs>
          <w:tab w:val="left" w:pos="2835"/>
          <w:tab w:val="left" w:pos="5670"/>
        </w:tabs>
        <w:ind w:firstLine="0"/>
      </w:pPr>
      <w:r w:rsidRPr="002D1C55">
        <w:t>Barter</w:t>
      </w:r>
      <w:r w:rsidR="009F0126" w:rsidRPr="002D1C55">
        <w:t xml:space="preserve"> </w:t>
      </w:r>
      <w:r w:rsidR="009F0126" w:rsidRPr="002D1C55">
        <w:tab/>
      </w:r>
      <w:r w:rsidRPr="002D1C55">
        <w:t>wurialea</w:t>
      </w:r>
      <w:r w:rsidR="009F0126" w:rsidRPr="002D1C55">
        <w:t xml:space="preserve"> </w:t>
      </w:r>
      <w:r w:rsidR="006E701D">
        <w:t xml:space="preserve">[[ </w:t>
      </w:r>
      <w:r w:rsidR="00457EE5" w:rsidRPr="007733E4">
        <w:t xml:space="preserve">wuurriyala-y ??? reciprocal ]] </w:t>
      </w:r>
      <w:r w:rsidR="009F0126" w:rsidRPr="002D1C55">
        <w:tab/>
      </w:r>
      <w:r w:rsidRPr="002D1C55">
        <w:t>warwala</w:t>
      </w:r>
      <w:r w:rsidR="009F0126" w:rsidRPr="002D1C55">
        <w:t xml:space="preserve"> </w:t>
      </w:r>
    </w:p>
    <w:p w14:paraId="377961EF" w14:textId="59594B6A" w:rsidR="009F0126" w:rsidRPr="002D1C55" w:rsidRDefault="00BB7C8F" w:rsidP="007733E4">
      <w:pPr>
        <w:pStyle w:val="BodyTextFirstIndent"/>
        <w:tabs>
          <w:tab w:val="left" w:pos="2835"/>
          <w:tab w:val="left" w:pos="5670"/>
        </w:tabs>
        <w:ind w:firstLine="0"/>
      </w:pPr>
      <w:r w:rsidRPr="002D1C55">
        <w:t>Bite</w:t>
      </w:r>
      <w:r w:rsidR="009F0126" w:rsidRPr="002D1C55">
        <w:t xml:space="preserve"> </w:t>
      </w:r>
      <w:r w:rsidR="009F0126" w:rsidRPr="002D1C55">
        <w:tab/>
      </w:r>
      <w:r w:rsidR="001A272E" w:rsidRPr="002D1C55">
        <w:t>h</w:t>
      </w:r>
      <w:r w:rsidRPr="002D1C55">
        <w:t>ila</w:t>
      </w:r>
      <w:r w:rsidR="009F0126" w:rsidRPr="002D1C55">
        <w:t xml:space="preserve"> </w:t>
      </w:r>
      <w:r w:rsidR="006E701D">
        <w:t xml:space="preserve">[[ </w:t>
      </w:r>
      <w:r w:rsidR="00457EE5" w:rsidRPr="002D1C55">
        <w:t xml:space="preserve">yii-li ]] </w:t>
      </w:r>
      <w:r w:rsidR="009F0126" w:rsidRPr="002D1C55">
        <w:tab/>
      </w:r>
      <w:r w:rsidRPr="002D1C55">
        <w:t>bubbugai</w:t>
      </w:r>
      <w:r w:rsidR="009F0126" w:rsidRPr="002D1C55">
        <w:t xml:space="preserve"> </w:t>
      </w:r>
    </w:p>
    <w:p w14:paraId="3DF78212" w14:textId="4554244F" w:rsidR="009F0126" w:rsidRPr="002D1C55" w:rsidRDefault="001A272E" w:rsidP="007733E4">
      <w:pPr>
        <w:pStyle w:val="BodyTextFirstIndent"/>
        <w:tabs>
          <w:tab w:val="left" w:pos="2835"/>
          <w:tab w:val="left" w:pos="5670"/>
        </w:tabs>
        <w:ind w:firstLine="0"/>
      </w:pPr>
      <w:r w:rsidRPr="002D1C55">
        <w:t>Blow, as with mouth</w:t>
      </w:r>
      <w:r w:rsidR="009F0126" w:rsidRPr="002D1C55">
        <w:t xml:space="preserve"> </w:t>
      </w:r>
      <w:r w:rsidR="009F0126" w:rsidRPr="002D1C55">
        <w:tab/>
      </w:r>
      <w:r w:rsidRPr="002D1C55">
        <w:t>bubilla</w:t>
      </w:r>
      <w:r w:rsidR="009F0126" w:rsidRPr="002D1C55">
        <w:t xml:space="preserve"> </w:t>
      </w:r>
      <w:r w:rsidR="006E701D">
        <w:t xml:space="preserve">[[ </w:t>
      </w:r>
      <w:r w:rsidR="00457EE5" w:rsidRPr="002D1C55">
        <w:t xml:space="preserve">buubi-li ]] </w:t>
      </w:r>
      <w:r w:rsidR="009F0126" w:rsidRPr="002D1C55">
        <w:tab/>
      </w:r>
      <w:r w:rsidRPr="002D1C55">
        <w:t>bimbara</w:t>
      </w:r>
      <w:r w:rsidR="009F0126" w:rsidRPr="002D1C55">
        <w:t xml:space="preserve"> </w:t>
      </w:r>
    </w:p>
    <w:p w14:paraId="1CDE5FAD" w14:textId="062B7BD4" w:rsidR="009F0126" w:rsidRPr="002D1C55" w:rsidRDefault="001A272E" w:rsidP="007733E4">
      <w:pPr>
        <w:pStyle w:val="BodyTextFirstIndent"/>
        <w:tabs>
          <w:tab w:val="left" w:pos="2835"/>
          <w:tab w:val="left" w:pos="5670"/>
        </w:tabs>
        <w:ind w:firstLine="0"/>
      </w:pPr>
      <w:r w:rsidRPr="002D1C55">
        <w:t>Catch</w:t>
      </w:r>
      <w:r w:rsidR="009F0126" w:rsidRPr="002D1C55">
        <w:t xml:space="preserve"> </w:t>
      </w:r>
      <w:r w:rsidR="009F0126" w:rsidRPr="002D1C55">
        <w:tab/>
      </w:r>
      <w:r w:rsidRPr="002D1C55">
        <w:t>kunmulla</w:t>
      </w:r>
      <w:r w:rsidR="009F0126" w:rsidRPr="002D1C55">
        <w:t xml:space="preserve"> </w:t>
      </w:r>
      <w:r w:rsidR="006E701D">
        <w:t xml:space="preserve">[[ </w:t>
      </w:r>
      <w:r w:rsidR="00457EE5" w:rsidRPr="002D1C55">
        <w:t xml:space="preserve">ganma-li ]] </w:t>
      </w:r>
      <w:r w:rsidR="009F0126" w:rsidRPr="002D1C55">
        <w:tab/>
      </w:r>
      <w:r w:rsidRPr="002D1C55">
        <w:t>mumbunya</w:t>
      </w:r>
      <w:r w:rsidR="009F0126" w:rsidRPr="002D1C55">
        <w:t xml:space="preserve"> </w:t>
      </w:r>
    </w:p>
    <w:p w14:paraId="6B01BFCE" w14:textId="490475B9" w:rsidR="009F0126" w:rsidRPr="002D1C55" w:rsidRDefault="001A272E" w:rsidP="007733E4">
      <w:pPr>
        <w:pStyle w:val="BodyTextFirstIndent"/>
        <w:tabs>
          <w:tab w:val="left" w:pos="2835"/>
          <w:tab w:val="left" w:pos="5670"/>
        </w:tabs>
        <w:ind w:firstLine="0"/>
      </w:pPr>
      <w:r w:rsidRPr="002D1C55">
        <w:t>Climb</w:t>
      </w:r>
      <w:r w:rsidR="009F0126" w:rsidRPr="002D1C55">
        <w:t xml:space="preserve"> </w:t>
      </w:r>
      <w:r w:rsidR="009F0126" w:rsidRPr="002D1C55">
        <w:tab/>
      </w:r>
      <w:r w:rsidRPr="002D1C55">
        <w:t>gulle</w:t>
      </w:r>
      <w:r w:rsidR="009F0126" w:rsidRPr="002D1C55">
        <w:t xml:space="preserve"> </w:t>
      </w:r>
      <w:r w:rsidR="006E701D">
        <w:t xml:space="preserve">[[ </w:t>
      </w:r>
      <w:r w:rsidR="00457EE5" w:rsidRPr="002D1C55">
        <w:t xml:space="preserve">galiya-y ]] </w:t>
      </w:r>
      <w:r w:rsidR="009F0126" w:rsidRPr="002D1C55">
        <w:tab/>
      </w:r>
      <w:r w:rsidRPr="002D1C55">
        <w:t>bo-in-ya</w:t>
      </w:r>
      <w:r w:rsidR="009F0126" w:rsidRPr="002D1C55">
        <w:t xml:space="preserve"> </w:t>
      </w:r>
    </w:p>
    <w:p w14:paraId="4B43D959" w14:textId="6A5C0C90" w:rsidR="009F0126" w:rsidRPr="002D1C55" w:rsidRDefault="001A272E" w:rsidP="007733E4">
      <w:pPr>
        <w:pStyle w:val="BodyTextFirstIndent"/>
        <w:tabs>
          <w:tab w:val="left" w:pos="2835"/>
          <w:tab w:val="left" w:pos="5670"/>
        </w:tabs>
        <w:ind w:firstLine="0"/>
      </w:pPr>
      <w:r w:rsidRPr="002D1C55">
        <w:t>Cover</w:t>
      </w:r>
      <w:r w:rsidR="009F0126" w:rsidRPr="002D1C55">
        <w:t xml:space="preserve"> </w:t>
      </w:r>
      <w:r w:rsidR="009F0126" w:rsidRPr="002D1C55">
        <w:tab/>
      </w:r>
      <w:r w:rsidRPr="002D1C55">
        <w:t>gundawulla</w:t>
      </w:r>
      <w:r w:rsidR="009F0126" w:rsidRPr="002D1C55">
        <w:t xml:space="preserve"> </w:t>
      </w:r>
      <w:r w:rsidR="006E701D">
        <w:t xml:space="preserve">[[ </w:t>
      </w:r>
      <w:r w:rsidR="00457EE5" w:rsidRPr="002D1C55">
        <w:t xml:space="preserve">gandawa-li ]] </w:t>
      </w:r>
      <w:r w:rsidR="009F0126" w:rsidRPr="002D1C55">
        <w:tab/>
      </w:r>
      <w:r w:rsidRPr="002D1C55">
        <w:t>bidburra</w:t>
      </w:r>
      <w:r w:rsidR="009F0126" w:rsidRPr="002D1C55">
        <w:t xml:space="preserve"> </w:t>
      </w:r>
    </w:p>
    <w:p w14:paraId="6BE0E9C9" w14:textId="7EF0017D" w:rsidR="009F0126" w:rsidRPr="002D1C55" w:rsidRDefault="001A272E" w:rsidP="007733E4">
      <w:pPr>
        <w:pStyle w:val="BodyTextFirstIndent"/>
        <w:tabs>
          <w:tab w:val="left" w:pos="2835"/>
          <w:tab w:val="left" w:pos="5670"/>
        </w:tabs>
        <w:ind w:firstLine="0"/>
      </w:pPr>
      <w:r w:rsidRPr="002D1C55">
        <w:t>Cry, as a child</w:t>
      </w:r>
      <w:r w:rsidR="009F0126" w:rsidRPr="002D1C55">
        <w:t xml:space="preserve"> </w:t>
      </w:r>
      <w:r w:rsidR="009F0126" w:rsidRPr="002D1C55">
        <w:tab/>
      </w:r>
      <w:r w:rsidRPr="002D1C55">
        <w:t>yugilla</w:t>
      </w:r>
      <w:r w:rsidR="009F0126" w:rsidRPr="002D1C55">
        <w:t xml:space="preserve"> </w:t>
      </w:r>
      <w:r w:rsidR="006E701D">
        <w:t xml:space="preserve">[[ </w:t>
      </w:r>
      <w:r w:rsidR="00457EE5" w:rsidRPr="002D1C55">
        <w:t>yu-gi ]]</w:t>
      </w:r>
      <w:r w:rsidR="009F0126" w:rsidRPr="002D1C55">
        <w:tab/>
      </w:r>
      <w:r w:rsidRPr="002D1C55">
        <w:t>dhunggai</w:t>
      </w:r>
      <w:r w:rsidR="009F0126" w:rsidRPr="002D1C55">
        <w:t xml:space="preserve"> </w:t>
      </w:r>
    </w:p>
    <w:p w14:paraId="74690DBC" w14:textId="47DFB6A8" w:rsidR="009F0126" w:rsidRPr="002D1C55" w:rsidRDefault="001A272E" w:rsidP="007733E4">
      <w:pPr>
        <w:pStyle w:val="BodyTextFirstIndent"/>
        <w:tabs>
          <w:tab w:val="left" w:pos="2835"/>
          <w:tab w:val="left" w:pos="5670"/>
        </w:tabs>
        <w:ind w:firstLine="0"/>
      </w:pPr>
      <w:r w:rsidRPr="002D1C55">
        <w:t>Cut</w:t>
      </w:r>
      <w:r w:rsidR="009F0126" w:rsidRPr="002D1C55">
        <w:t xml:space="preserve"> </w:t>
      </w:r>
      <w:r w:rsidR="009F0126" w:rsidRPr="002D1C55">
        <w:tab/>
      </w:r>
      <w:r w:rsidRPr="002D1C55">
        <w:t>kurrala</w:t>
      </w:r>
      <w:r w:rsidR="009F0126" w:rsidRPr="002D1C55">
        <w:t xml:space="preserve"> </w:t>
      </w:r>
      <w:r w:rsidR="006E701D">
        <w:t xml:space="preserve">[[ </w:t>
      </w:r>
      <w:r w:rsidR="004C5938" w:rsidRPr="002D1C55">
        <w:t xml:space="preserve">garra-li ]] </w:t>
      </w:r>
      <w:r w:rsidR="009F0126" w:rsidRPr="002D1C55">
        <w:tab/>
      </w:r>
      <w:r w:rsidRPr="002D1C55">
        <w:t>kullia</w:t>
      </w:r>
      <w:r w:rsidR="009F0126" w:rsidRPr="002D1C55">
        <w:t xml:space="preserve"> </w:t>
      </w:r>
    </w:p>
    <w:p w14:paraId="4BD648FB" w14:textId="019B1185" w:rsidR="009F0126" w:rsidRPr="002D1C55" w:rsidRDefault="001A272E" w:rsidP="007733E4">
      <w:pPr>
        <w:pStyle w:val="BodyTextFirstIndent"/>
        <w:tabs>
          <w:tab w:val="left" w:pos="2835"/>
          <w:tab w:val="left" w:pos="5670"/>
        </w:tabs>
        <w:ind w:firstLine="0"/>
      </w:pPr>
      <w:r w:rsidRPr="002D1C55">
        <w:t>Frighten</w:t>
      </w:r>
      <w:r w:rsidR="009F0126" w:rsidRPr="002D1C55">
        <w:t xml:space="preserve"> </w:t>
      </w:r>
      <w:r w:rsidR="009F0126" w:rsidRPr="002D1C55">
        <w:tab/>
      </w:r>
      <w:r w:rsidRPr="002D1C55">
        <w:t>gielyelmi</w:t>
      </w:r>
      <w:r w:rsidR="009F0126" w:rsidRPr="002D1C55">
        <w:t xml:space="preserve"> </w:t>
      </w:r>
      <w:r w:rsidR="006E701D">
        <w:t xml:space="preserve">[[ </w:t>
      </w:r>
      <w:r w:rsidR="004C5938" w:rsidRPr="002D1C55">
        <w:t>cf giyal –ma-li ;</w:t>
      </w:r>
      <w:r w:rsidR="00C73A61">
        <w:t xml:space="preserve"> not in dic </w:t>
      </w:r>
      <w:r w:rsidR="004C5938" w:rsidRPr="002D1C55">
        <w:t xml:space="preserve">??? ]] </w:t>
      </w:r>
      <w:r w:rsidR="009F0126" w:rsidRPr="002D1C55">
        <w:tab/>
      </w:r>
      <w:r w:rsidRPr="002D1C55">
        <w:t xml:space="preserve">jawingara </w:t>
      </w:r>
    </w:p>
    <w:p w14:paraId="3A167AD6" w14:textId="3BCE8CB2" w:rsidR="009F0126" w:rsidRPr="002D1C55" w:rsidRDefault="001A272E" w:rsidP="007733E4">
      <w:pPr>
        <w:pStyle w:val="BodyTextFirstIndent"/>
        <w:tabs>
          <w:tab w:val="left" w:pos="2835"/>
          <w:tab w:val="left" w:pos="5670"/>
        </w:tabs>
        <w:ind w:firstLine="0"/>
      </w:pPr>
      <w:r w:rsidRPr="002D1C55">
        <w:t>Fly,</w:t>
      </w:r>
      <w:r w:rsidR="00256761" w:rsidRPr="002D1C55">
        <w:t xml:space="preserve"> as a bird</w:t>
      </w:r>
      <w:r w:rsidR="009F0126" w:rsidRPr="002D1C55">
        <w:t xml:space="preserve"> </w:t>
      </w:r>
      <w:r w:rsidR="009F0126" w:rsidRPr="002D1C55">
        <w:tab/>
      </w:r>
      <w:r w:rsidR="00256761" w:rsidRPr="002D1C55">
        <w:t>burragi</w:t>
      </w:r>
      <w:r w:rsidR="009F0126" w:rsidRPr="002D1C55">
        <w:t xml:space="preserve"> </w:t>
      </w:r>
      <w:r w:rsidR="006E701D">
        <w:t xml:space="preserve">[[ </w:t>
      </w:r>
      <w:r w:rsidR="004C5938" w:rsidRPr="002D1C55">
        <w:t xml:space="preserve">cf baragi-y ]] </w:t>
      </w:r>
      <w:r w:rsidR="009F0126" w:rsidRPr="002D1C55">
        <w:tab/>
      </w:r>
      <w:r w:rsidR="00256761" w:rsidRPr="002D1C55">
        <w:t>yerwai</w:t>
      </w:r>
      <w:r w:rsidR="009F0126" w:rsidRPr="002D1C55">
        <w:t xml:space="preserve"> </w:t>
      </w:r>
    </w:p>
    <w:p w14:paraId="15950665" w14:textId="3B31644C" w:rsidR="009F0126" w:rsidRPr="002D1C55" w:rsidRDefault="00256761" w:rsidP="007733E4">
      <w:pPr>
        <w:pStyle w:val="BodyTextFirstIndent"/>
        <w:tabs>
          <w:tab w:val="left" w:pos="2835"/>
          <w:tab w:val="left" w:pos="5670"/>
        </w:tabs>
        <w:ind w:firstLine="0"/>
      </w:pPr>
      <w:r w:rsidRPr="002D1C55">
        <w:lastRenderedPageBreak/>
        <w:t>Hang up</w:t>
      </w:r>
      <w:r w:rsidR="009F0126" w:rsidRPr="002D1C55">
        <w:t xml:space="preserve"> </w:t>
      </w:r>
      <w:r w:rsidR="009F0126" w:rsidRPr="002D1C55">
        <w:tab/>
      </w:r>
      <w:r w:rsidRPr="002D1C55">
        <w:t>bindabilla</w:t>
      </w:r>
      <w:r w:rsidR="009F0126" w:rsidRPr="002D1C55">
        <w:t xml:space="preserve"> </w:t>
      </w:r>
      <w:r w:rsidR="006E701D">
        <w:t xml:space="preserve">[[ </w:t>
      </w:r>
      <w:r w:rsidR="004C5938" w:rsidRPr="002D1C55">
        <w:t xml:space="preserve">bindaybi-li ??? ]] </w:t>
      </w:r>
      <w:r w:rsidR="009F0126" w:rsidRPr="002D1C55">
        <w:tab/>
      </w:r>
      <w:r w:rsidRPr="002D1C55">
        <w:t>bettaba</w:t>
      </w:r>
      <w:r w:rsidR="009F0126" w:rsidRPr="002D1C55">
        <w:t xml:space="preserve"> </w:t>
      </w:r>
    </w:p>
    <w:p w14:paraId="404E867A" w14:textId="157C5E25" w:rsidR="009F0126" w:rsidRPr="002D1C55" w:rsidRDefault="00256761" w:rsidP="007733E4">
      <w:pPr>
        <w:pStyle w:val="BodyTextFirstIndent"/>
        <w:tabs>
          <w:tab w:val="left" w:pos="2835"/>
          <w:tab w:val="left" w:pos="5670"/>
        </w:tabs>
        <w:ind w:firstLine="0"/>
      </w:pPr>
      <w:r w:rsidRPr="002D1C55">
        <mc:AlternateContent>
          <mc:Choice Requires="wps">
            <w:drawing>
              <wp:anchor distT="0" distB="0" distL="114300" distR="114300" simplePos="0" relativeHeight="251675648" behindDoc="1" locked="0" layoutInCell="1" allowOverlap="1" wp14:anchorId="00EF19D1" wp14:editId="6FBE1468">
                <wp:simplePos x="0" y="0"/>
                <wp:positionH relativeFrom="page">
                  <wp:posOffset>1858645</wp:posOffset>
                </wp:positionH>
                <wp:positionV relativeFrom="paragraph">
                  <wp:posOffset>25400</wp:posOffset>
                </wp:positionV>
                <wp:extent cx="1694180" cy="234950"/>
                <wp:effectExtent l="4445" t="0" r="3175" b="6350"/>
                <wp:wrapNone/>
                <wp:docPr id="2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4180" cy="2349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550BE6E" w14:textId="77777777" w:rsidR="00981A83" w:rsidRDefault="00981A83" w:rsidP="00256761">
                            <w:pPr>
                              <w:tabs>
                                <w:tab w:val="left" w:pos="2615"/>
                              </w:tabs>
                              <w:spacing w:line="370" w:lineRule="exact"/>
                              <w:rPr>
                                <w:rFonts w:ascii="Arial" w:eastAsia="Arial" w:hAnsi="Arial" w:cs="Arial"/>
                                <w:sz w:val="37"/>
                                <w:szCs w:val="37"/>
                              </w:rPr>
                            </w:pPr>
                            <w:r>
                              <w:rPr>
                                <w:rFonts w:ascii="Arial"/>
                                <w:w w:val="85"/>
                                <w:sz w:val="32"/>
                              </w:rPr>
                              <w:t>.</w:t>
                            </w:r>
                            <w:r>
                              <w:rPr>
                                <w:rFonts w:ascii="Arial"/>
                                <w:w w:val="85"/>
                                <w:sz w:val="32"/>
                              </w:rPr>
                              <w:tab/>
                            </w:r>
                            <w:r>
                              <w:rPr>
                                <w:rFonts w:ascii="Arial"/>
                                <w:spacing w:val="-15"/>
                                <w:w w:val="65"/>
                                <w:sz w:val="37"/>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F19D1" id="Text Box 20" o:spid="_x0000_s1032" type="#_x0000_t202" style="position:absolute;margin-left:146.35pt;margin-top:2pt;width:133.4pt;height:18.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" filled="f" stroked="f">
                <v:textbox inset="0,0,0,0">
                  <w:txbxContent>
                    <w:p w14:paraId="3550BE6E" w14:textId="77777777" w:rsidR="00981A83" w:rsidRDefault="00981A83" w:rsidP="00256761">
                      <w:pPr>
                        <w:tabs>
                          <w:tab w:val="left" w:pos="2615"/>
                        </w:tabs>
                        <w:spacing w:line="370" w:lineRule="exact"/>
                        <w:rPr>
                          <w:rFonts w:ascii="Arial" w:eastAsia="Arial" w:hAnsi="Arial" w:cs="Arial"/>
                          <w:sz w:val="37"/>
                          <w:szCs w:val="37"/>
                        </w:rPr>
                      </w:pPr>
                      <w:r>
                        <w:rPr>
                          <w:rFonts w:ascii="Arial"/>
                          <w:w w:val="85"/>
                          <w:sz w:val="32"/>
                        </w:rPr>
                        <w:t>.</w:t>
                      </w:r>
                      <w:r>
                        <w:rPr>
                          <w:rFonts w:ascii="Arial"/>
                          <w:w w:val="85"/>
                          <w:sz w:val="32"/>
                        </w:rPr>
                        <w:tab/>
                      </w:r>
                      <w:r>
                        <w:rPr>
                          <w:rFonts w:ascii="Arial"/>
                          <w:spacing w:val="-15"/>
                          <w:w w:val="65"/>
                          <w:sz w:val="37"/>
                        </w:rPr>
                        <w:t>.</w:t>
                      </w:r>
                    </w:p>
                  </w:txbxContent>
                </v:textbox>
                <w10:wrap anchorx="page"/>
              </v:shape>
            </w:pict>
          </mc:Fallback>
        </mc:AlternateContent>
      </w:r>
      <w:r w:rsidRPr="002D1C55">
        <w:t>Hold</w:t>
      </w:r>
      <w:r w:rsidR="009F0126" w:rsidRPr="002D1C55">
        <w:t xml:space="preserve"> </w:t>
      </w:r>
      <w:r w:rsidR="009F0126" w:rsidRPr="002D1C55">
        <w:tab/>
      </w:r>
      <w:r w:rsidRPr="002D1C55">
        <w:t>gunmulla</w:t>
      </w:r>
      <w:r w:rsidR="009F0126" w:rsidRPr="002D1C55">
        <w:t xml:space="preserve"> </w:t>
      </w:r>
      <w:r w:rsidR="006E701D">
        <w:t xml:space="preserve">[[ </w:t>
      </w:r>
      <w:r w:rsidR="00781FA5" w:rsidRPr="002D1C55">
        <w:t xml:space="preserve">ganma-li ]] </w:t>
      </w:r>
      <w:r w:rsidR="009F0126" w:rsidRPr="002D1C55">
        <w:tab/>
      </w:r>
      <w:r w:rsidRPr="002D1C55">
        <w:t>gurrunga</w:t>
      </w:r>
      <w:r w:rsidR="009F0126" w:rsidRPr="002D1C55">
        <w:t xml:space="preserve"> </w:t>
      </w:r>
    </w:p>
    <w:p w14:paraId="06FD6FCF" w14:textId="7BBF329F" w:rsidR="009F0126" w:rsidRPr="002D1C55" w:rsidRDefault="00256761" w:rsidP="007733E4">
      <w:pPr>
        <w:pStyle w:val="BodyTextFirstIndent"/>
        <w:tabs>
          <w:tab w:val="left" w:pos="2835"/>
          <w:tab w:val="left" w:pos="5670"/>
        </w:tabs>
        <w:ind w:firstLine="0"/>
      </w:pPr>
      <w:r w:rsidRPr="002D1C55">
        <w:t>Jump</w:t>
      </w:r>
      <w:r w:rsidR="009F0126" w:rsidRPr="002D1C55">
        <w:t xml:space="preserve"> </w:t>
      </w:r>
      <w:r w:rsidR="009F0126" w:rsidRPr="002D1C55">
        <w:tab/>
      </w:r>
      <w:r w:rsidRPr="002D1C55">
        <w:t>barri</w:t>
      </w:r>
      <w:r w:rsidR="009F0126" w:rsidRPr="002D1C55">
        <w:t xml:space="preserve"> </w:t>
      </w:r>
      <w:r w:rsidR="006E701D">
        <w:t xml:space="preserve">[[ </w:t>
      </w:r>
      <w:r w:rsidR="00781FA5" w:rsidRPr="002D1C55">
        <w:t xml:space="preserve">barra-y ]] </w:t>
      </w:r>
      <w:r w:rsidR="009F0126" w:rsidRPr="002D1C55">
        <w:tab/>
      </w:r>
      <w:r w:rsidRPr="002D1C55">
        <w:t>yaddera</w:t>
      </w:r>
      <w:r w:rsidR="009F0126" w:rsidRPr="002D1C55">
        <w:t xml:space="preserve"> </w:t>
      </w:r>
    </w:p>
    <w:p w14:paraId="0999FDD2" w14:textId="77777777" w:rsidR="009F0126" w:rsidRPr="002D1C55" w:rsidRDefault="001A272E" w:rsidP="007733E4">
      <w:pPr>
        <w:pStyle w:val="BodyTextFirstIndent"/>
        <w:tabs>
          <w:tab w:val="left" w:pos="2835"/>
          <w:tab w:val="left" w:pos="5670"/>
        </w:tabs>
        <w:ind w:firstLine="0"/>
      </w:pPr>
      <w:r w:rsidRPr="002D1C55">
        <w:t xml:space="preserve">Jump over </w:t>
      </w:r>
      <w:r w:rsidR="00256761" w:rsidRPr="002D1C55">
        <w:t>anything</w:t>
      </w:r>
      <w:r w:rsidR="009F0126" w:rsidRPr="002D1C55">
        <w:t xml:space="preserve"> </w:t>
      </w:r>
      <w:r w:rsidR="009F0126" w:rsidRPr="002D1C55">
        <w:tab/>
      </w:r>
      <w:r w:rsidRPr="002D1C55">
        <w:t>…</w:t>
      </w:r>
      <w:r w:rsidR="009F0126" w:rsidRPr="002D1C55">
        <w:t xml:space="preserve"> </w:t>
      </w:r>
      <w:r w:rsidR="009F0126" w:rsidRPr="002D1C55">
        <w:tab/>
      </w:r>
      <w:r w:rsidR="00256761" w:rsidRPr="002D1C55">
        <w:t>jitmurra</w:t>
      </w:r>
      <w:r w:rsidR="009F0126" w:rsidRPr="002D1C55">
        <w:t xml:space="preserve"> </w:t>
      </w:r>
    </w:p>
    <w:p w14:paraId="6FFBC67E" w14:textId="50770048" w:rsidR="009F0126" w:rsidRPr="002D1C55" w:rsidRDefault="007D08FA" w:rsidP="007733E4">
      <w:pPr>
        <w:pStyle w:val="BodyTextFirstIndent"/>
        <w:tabs>
          <w:tab w:val="left" w:pos="2835"/>
          <w:tab w:val="left" w:pos="5670"/>
        </w:tabs>
        <w:ind w:firstLine="0"/>
      </w:pPr>
      <w:r w:rsidRPr="002D1C55">
        <w:t>Keep</w:t>
      </w:r>
      <w:r w:rsidR="009F0126" w:rsidRPr="002D1C55">
        <w:t xml:space="preserve"> </w:t>
      </w:r>
      <w:r w:rsidR="009F0126" w:rsidRPr="002D1C55">
        <w:tab/>
      </w:r>
      <w:r w:rsidRPr="002D1C55">
        <w:t>ngainubba</w:t>
      </w:r>
      <w:r w:rsidR="009F0126" w:rsidRPr="002D1C55">
        <w:t xml:space="preserve"> </w:t>
      </w:r>
      <w:r w:rsidR="006E701D">
        <w:t xml:space="preserve">[[ </w:t>
      </w:r>
      <w:r w:rsidR="00781FA5" w:rsidRPr="002D1C55">
        <w:t xml:space="preserve">ngaay ; </w:t>
      </w:r>
      <w:r w:rsidR="00CA39E5">
        <w:t xml:space="preserve">ngay </w:t>
      </w:r>
      <w:r w:rsidR="00781FA5" w:rsidRPr="002D1C55">
        <w:t>??? –ba is unusual for a verb</w:t>
      </w:r>
      <w:r w:rsidR="00CA39E5">
        <w:t xml:space="preserve"> </w:t>
      </w:r>
      <w:r w:rsidR="00781FA5" w:rsidRPr="002D1C55">
        <w:t xml:space="preserve"> ]] </w:t>
      </w:r>
      <w:r w:rsidR="009F0126" w:rsidRPr="002D1C55">
        <w:tab/>
      </w:r>
      <w:r w:rsidRPr="002D1C55">
        <w:t>yuindea</w:t>
      </w:r>
      <w:r w:rsidR="009F0126" w:rsidRPr="002D1C55">
        <w:t xml:space="preserve"> </w:t>
      </w:r>
    </w:p>
    <w:p w14:paraId="37C1CA50" w14:textId="6F02F9A2" w:rsidR="009F0126" w:rsidRPr="002D1C55" w:rsidRDefault="007D08FA" w:rsidP="007733E4">
      <w:pPr>
        <w:pStyle w:val="BodyTextFirstIndent"/>
        <w:tabs>
          <w:tab w:val="left" w:pos="2835"/>
          <w:tab w:val="left" w:pos="5670"/>
        </w:tabs>
        <w:ind w:firstLine="0"/>
      </w:pPr>
      <w:r w:rsidRPr="002D1C55">
        <w:t>Laugh</w:t>
      </w:r>
      <w:r w:rsidR="009F0126" w:rsidRPr="002D1C55">
        <w:t xml:space="preserve"> </w:t>
      </w:r>
      <w:r w:rsidR="009F0126" w:rsidRPr="002D1C55">
        <w:tab/>
      </w:r>
      <w:r w:rsidRPr="002D1C55">
        <w:t>gindume</w:t>
      </w:r>
      <w:r w:rsidR="009F0126" w:rsidRPr="002D1C55">
        <w:t xml:space="preserve"> </w:t>
      </w:r>
      <w:r w:rsidR="006E701D">
        <w:t xml:space="preserve">[[ </w:t>
      </w:r>
      <w:r w:rsidR="005D7E16" w:rsidRPr="002D1C55">
        <w:t xml:space="preserve">gindama-y ]] </w:t>
      </w:r>
      <w:r w:rsidR="009F0126" w:rsidRPr="002D1C55">
        <w:tab/>
      </w:r>
      <w:r w:rsidRPr="002D1C55">
        <w:t>jundung</w:t>
      </w:r>
      <w:r w:rsidR="009F0126" w:rsidRPr="002D1C55">
        <w:t xml:space="preserve"> </w:t>
      </w:r>
    </w:p>
    <w:p w14:paraId="2EE74E42" w14:textId="22E3B01C" w:rsidR="009F0126" w:rsidRPr="002D1C55" w:rsidRDefault="007D08FA" w:rsidP="007733E4">
      <w:pPr>
        <w:pStyle w:val="BodyTextFirstIndent"/>
        <w:tabs>
          <w:tab w:val="left" w:pos="2835"/>
          <w:tab w:val="left" w:pos="5670"/>
        </w:tabs>
        <w:ind w:firstLine="0"/>
      </w:pPr>
      <w:r w:rsidRPr="002D1C55">
        <w:t>Scratch</w:t>
      </w:r>
      <w:r w:rsidR="009F0126" w:rsidRPr="002D1C55">
        <w:t xml:space="preserve"> </w:t>
      </w:r>
      <w:r w:rsidR="009F0126" w:rsidRPr="002D1C55">
        <w:tab/>
      </w:r>
      <w:r w:rsidRPr="002D1C55">
        <w:t>mauange</w:t>
      </w:r>
      <w:r w:rsidR="009F0126" w:rsidRPr="002D1C55">
        <w:t xml:space="preserve"> </w:t>
      </w:r>
      <w:r w:rsidR="006E701D">
        <w:t xml:space="preserve">[[ </w:t>
      </w:r>
      <w:r w:rsidR="005D7E16" w:rsidRPr="002D1C55">
        <w:t xml:space="preserve">mawu-gi ]] </w:t>
      </w:r>
      <w:r w:rsidR="009F0126" w:rsidRPr="002D1C55">
        <w:tab/>
      </w:r>
      <w:r w:rsidRPr="002D1C55">
        <w:t>garwa</w:t>
      </w:r>
      <w:r w:rsidR="009F0126" w:rsidRPr="002D1C55">
        <w:t xml:space="preserve"> </w:t>
      </w:r>
    </w:p>
    <w:p w14:paraId="1D4D237D" w14:textId="43578C4F" w:rsidR="009F0126" w:rsidRPr="002D1C55" w:rsidRDefault="00396E75" w:rsidP="007733E4">
      <w:pPr>
        <w:pStyle w:val="BodyTextFirstIndent"/>
        <w:tabs>
          <w:tab w:val="left" w:pos="2835"/>
          <w:tab w:val="left" w:pos="5670"/>
        </w:tabs>
        <w:ind w:firstLine="0"/>
      </w:pPr>
      <w:r w:rsidRPr="002D1C55">
        <w:t>Leave off</w:t>
      </w:r>
      <w:r w:rsidR="009F0126" w:rsidRPr="002D1C55">
        <w:t xml:space="preserve"> </w:t>
      </w:r>
      <w:r w:rsidR="009F0126" w:rsidRPr="002D1C55">
        <w:tab/>
      </w:r>
      <w:r w:rsidRPr="002D1C55">
        <w:t>kurria</w:t>
      </w:r>
      <w:r w:rsidR="009F0126" w:rsidRPr="002D1C55">
        <w:t xml:space="preserve"> </w:t>
      </w:r>
      <w:r w:rsidR="006E701D">
        <w:t xml:space="preserve">[[ </w:t>
      </w:r>
      <w:r w:rsidR="005D7E16" w:rsidRPr="002D1C55">
        <w:t>garriya ]]</w:t>
      </w:r>
      <w:r w:rsidR="009F0126" w:rsidRPr="002D1C55">
        <w:tab/>
      </w:r>
      <w:r w:rsidRPr="002D1C55">
        <w:t>wunnundea</w:t>
      </w:r>
      <w:r w:rsidR="009F0126" w:rsidRPr="002D1C55">
        <w:t xml:space="preserve"> </w:t>
      </w:r>
    </w:p>
    <w:p w14:paraId="281372D1" w14:textId="1291C479" w:rsidR="009F0126" w:rsidRPr="002D1C55" w:rsidRDefault="00396E75" w:rsidP="007733E4">
      <w:pPr>
        <w:pStyle w:val="BodyTextFirstIndent"/>
        <w:tabs>
          <w:tab w:val="left" w:pos="2835"/>
          <w:tab w:val="left" w:pos="5670"/>
        </w:tabs>
        <w:ind w:firstLine="0"/>
      </w:pPr>
      <w:r w:rsidRPr="002D1C55">
        <w:t>Lose</w:t>
      </w:r>
      <w:r w:rsidR="009F0126" w:rsidRPr="002D1C55">
        <w:t xml:space="preserve"> </w:t>
      </w:r>
      <w:r w:rsidR="009F0126" w:rsidRPr="002D1C55">
        <w:tab/>
      </w:r>
      <w:r w:rsidRPr="002D1C55">
        <w:t>dhullawa</w:t>
      </w:r>
      <w:r w:rsidR="001A272E" w:rsidRPr="002D1C55">
        <w:t xml:space="preserve"> ginni</w:t>
      </w:r>
      <w:r w:rsidR="009F0126" w:rsidRPr="002D1C55">
        <w:t xml:space="preserve"> </w:t>
      </w:r>
      <w:r w:rsidR="006E701D">
        <w:t xml:space="preserve">[[ </w:t>
      </w:r>
      <w:r w:rsidR="005D7E16" w:rsidRPr="002D1C55">
        <w:t xml:space="preserve">dhalaa-waa gi-nyi ; where is it ??? ]] </w:t>
      </w:r>
      <w:r w:rsidR="009F0126" w:rsidRPr="002D1C55">
        <w:tab/>
      </w:r>
      <w:r w:rsidRPr="002D1C55">
        <w:t>dh</w:t>
      </w:r>
      <w:r w:rsidR="001A272E" w:rsidRPr="002D1C55">
        <w:t>ubbungurra</w:t>
      </w:r>
      <w:r w:rsidR="009F0126" w:rsidRPr="002D1C55">
        <w:t xml:space="preserve"> </w:t>
      </w:r>
    </w:p>
    <w:p w14:paraId="31CE01B5" w14:textId="7826CCB5" w:rsidR="009F0126" w:rsidRPr="002D1C55" w:rsidRDefault="00396E75" w:rsidP="007733E4">
      <w:pPr>
        <w:pStyle w:val="BodyTextFirstIndent"/>
        <w:tabs>
          <w:tab w:val="left" w:pos="2835"/>
          <w:tab w:val="left" w:pos="5670"/>
        </w:tabs>
        <w:ind w:firstLine="0"/>
      </w:pPr>
      <w:r w:rsidRPr="002D1C55">
        <w:t>Pinch</w:t>
      </w:r>
      <w:r w:rsidR="009F0126" w:rsidRPr="002D1C55">
        <w:t xml:space="preserve"> </w:t>
      </w:r>
      <w:r w:rsidR="009F0126" w:rsidRPr="002D1C55">
        <w:tab/>
      </w:r>
      <w:r w:rsidRPr="002D1C55">
        <w:t>nyimulla</w:t>
      </w:r>
      <w:r w:rsidR="009F0126" w:rsidRPr="002D1C55">
        <w:t xml:space="preserve"> </w:t>
      </w:r>
      <w:r w:rsidR="006E701D">
        <w:t xml:space="preserve">[[ </w:t>
      </w:r>
      <w:r w:rsidR="005D7E16" w:rsidRPr="002D1C55">
        <w:t xml:space="preserve">nhima-li ]] </w:t>
      </w:r>
      <w:r w:rsidR="009F0126" w:rsidRPr="002D1C55">
        <w:tab/>
      </w:r>
      <w:r w:rsidR="001E0A72" w:rsidRPr="002D1C55">
        <w:t>nyilmai</w:t>
      </w:r>
      <w:r w:rsidR="009F0126" w:rsidRPr="002D1C55">
        <w:t xml:space="preserve"> </w:t>
      </w:r>
    </w:p>
    <w:p w14:paraId="5518798D" w14:textId="3C4FBDDD" w:rsidR="009F0126" w:rsidRPr="002D1C55" w:rsidRDefault="00396E75" w:rsidP="007733E4">
      <w:pPr>
        <w:pStyle w:val="BodyTextFirstIndent"/>
        <w:tabs>
          <w:tab w:val="left" w:pos="2835"/>
          <w:tab w:val="left" w:pos="5670"/>
        </w:tabs>
        <w:ind w:firstLine="0"/>
      </w:pPr>
      <w:r w:rsidRPr="002D1C55">
        <w:t>Praise</w:t>
      </w:r>
      <w:r w:rsidR="009F0126" w:rsidRPr="002D1C55">
        <w:t xml:space="preserve"> </w:t>
      </w:r>
      <w:r w:rsidR="009F0126" w:rsidRPr="002D1C55">
        <w:tab/>
      </w:r>
      <w:r w:rsidRPr="002D1C55">
        <w:t>murrummur</w:t>
      </w:r>
      <w:r w:rsidR="001E0A72" w:rsidRPr="002D1C55">
        <w:t>rumulda</w:t>
      </w:r>
      <w:r w:rsidR="009F0126" w:rsidRPr="002D1C55">
        <w:t xml:space="preserve"> </w:t>
      </w:r>
      <w:r w:rsidR="006E701D">
        <w:t xml:space="preserve">[[ </w:t>
      </w:r>
      <w:r w:rsidR="005D7E16" w:rsidRPr="007733E4">
        <w:t xml:space="preserve">marramarrama-li ]] </w:t>
      </w:r>
      <w:r w:rsidR="009F0126" w:rsidRPr="002D1C55">
        <w:tab/>
      </w:r>
      <w:r w:rsidR="001E0A72" w:rsidRPr="002D1C55">
        <w:t>nuggungbaiamurr</w:t>
      </w:r>
      <w:r w:rsidRPr="002D1C55">
        <w:t>a</w:t>
      </w:r>
      <w:r w:rsidR="009F0126" w:rsidRPr="002D1C55">
        <w:t xml:space="preserve"> </w:t>
      </w:r>
    </w:p>
    <w:p w14:paraId="28EDB63B" w14:textId="1B34C5FB" w:rsidR="009F0126" w:rsidRPr="002D1C55" w:rsidRDefault="00396E75" w:rsidP="007733E4">
      <w:pPr>
        <w:pStyle w:val="BodyTextFirstIndent"/>
        <w:tabs>
          <w:tab w:val="left" w:pos="2835"/>
          <w:tab w:val="left" w:pos="5670"/>
        </w:tabs>
        <w:ind w:firstLine="0"/>
      </w:pPr>
      <w:r w:rsidRPr="002D1C55">
        <w:t>Rejoice</w:t>
      </w:r>
      <w:r w:rsidR="009F0126" w:rsidRPr="002D1C55">
        <w:t xml:space="preserve"> </w:t>
      </w:r>
      <w:r w:rsidR="009F0126" w:rsidRPr="002D1C55">
        <w:tab/>
      </w:r>
      <w:r w:rsidRPr="002D1C55">
        <w:t>murruginni</w:t>
      </w:r>
      <w:r w:rsidR="009F0126" w:rsidRPr="002D1C55">
        <w:t xml:space="preserve"> </w:t>
      </w:r>
      <w:r w:rsidR="006E701D">
        <w:t xml:space="preserve">[[ </w:t>
      </w:r>
      <w:r w:rsidR="005D7E16" w:rsidRPr="002D1C55">
        <w:t>maaru gi-nyi</w:t>
      </w:r>
      <w:r w:rsidR="00C73A61">
        <w:t xml:space="preserve"> not in dic </w:t>
      </w:r>
      <w:r w:rsidR="005D7E16" w:rsidRPr="002D1C55">
        <w:t>??? ]]</w:t>
      </w:r>
      <w:r w:rsidR="009F0126" w:rsidRPr="002D1C55">
        <w:tab/>
      </w:r>
      <w:r w:rsidRPr="002D1C55">
        <w:t>yellagang</w:t>
      </w:r>
      <w:r w:rsidR="009F0126" w:rsidRPr="002D1C55">
        <w:t xml:space="preserve"> </w:t>
      </w:r>
    </w:p>
    <w:p w14:paraId="11D9B4CD" w14:textId="7F24EB64" w:rsidR="009F0126" w:rsidRPr="002D1C55" w:rsidRDefault="00396E75" w:rsidP="007733E4">
      <w:pPr>
        <w:pStyle w:val="BodyTextFirstIndent"/>
        <w:tabs>
          <w:tab w:val="left" w:pos="2835"/>
          <w:tab w:val="left" w:pos="5670"/>
        </w:tabs>
        <w:ind w:firstLine="0"/>
      </w:pPr>
      <w:r w:rsidRPr="002D1C55">
        <w:t>Remember</w:t>
      </w:r>
      <w:r w:rsidR="009F0126" w:rsidRPr="002D1C55">
        <w:t xml:space="preserve"> </w:t>
      </w:r>
      <w:r w:rsidR="009F0126" w:rsidRPr="002D1C55">
        <w:tab/>
      </w:r>
      <w:r w:rsidRPr="002D1C55">
        <w:t>winnungullea</w:t>
      </w:r>
      <w:r w:rsidR="009F0126" w:rsidRPr="002D1C55">
        <w:t xml:space="preserve"> </w:t>
      </w:r>
      <w:r w:rsidR="006E701D">
        <w:t xml:space="preserve">[[ </w:t>
      </w:r>
      <w:r w:rsidR="007439CD" w:rsidRPr="002D1C55">
        <w:t>cf winanga-y continuous</w:t>
      </w:r>
      <w:r w:rsidR="00CA39E5">
        <w:t xml:space="preserve"> ???</w:t>
      </w:r>
      <w:r w:rsidR="007439CD" w:rsidRPr="002D1C55">
        <w:t xml:space="preserve"> ]] </w:t>
      </w:r>
      <w:r w:rsidR="009F0126" w:rsidRPr="002D1C55">
        <w:tab/>
      </w:r>
      <w:r w:rsidR="001E0A72" w:rsidRPr="002D1C55">
        <w:t>bu</w:t>
      </w:r>
      <w:r w:rsidRPr="002D1C55">
        <w:t>indyerra</w:t>
      </w:r>
      <w:r w:rsidR="009F0126" w:rsidRPr="002D1C55">
        <w:t xml:space="preserve"> </w:t>
      </w:r>
    </w:p>
    <w:p w14:paraId="763B287B" w14:textId="0EB97A7C" w:rsidR="009F0126" w:rsidRPr="002D1C55" w:rsidRDefault="00396E75" w:rsidP="007733E4">
      <w:pPr>
        <w:pStyle w:val="BodyTextFirstIndent"/>
        <w:tabs>
          <w:tab w:val="left" w:pos="2835"/>
          <w:tab w:val="left" w:pos="5670"/>
        </w:tabs>
        <w:ind w:firstLine="0"/>
      </w:pPr>
      <w:r w:rsidRPr="002D1C55">
        <w:t>Forget</w:t>
      </w:r>
      <w:r w:rsidR="009F0126" w:rsidRPr="002D1C55">
        <w:t xml:space="preserve"> </w:t>
      </w:r>
      <w:r w:rsidR="009F0126" w:rsidRPr="002D1C55">
        <w:tab/>
      </w:r>
      <w:r w:rsidR="001E0A72" w:rsidRPr="002D1C55">
        <w:t>murginnh</w:t>
      </w:r>
      <w:r w:rsidRPr="002D1C55">
        <w:t>e</w:t>
      </w:r>
      <w:r w:rsidR="009F0126" w:rsidRPr="002D1C55">
        <w:t xml:space="preserve"> </w:t>
      </w:r>
      <w:r w:rsidR="006E701D">
        <w:t xml:space="preserve">[[ </w:t>
      </w:r>
      <w:r w:rsidR="007439CD" w:rsidRPr="002D1C55">
        <w:t xml:space="preserve">muurr gi-nyi ]] </w:t>
      </w:r>
      <w:r w:rsidR="009F0126" w:rsidRPr="002D1C55">
        <w:tab/>
      </w:r>
      <w:r w:rsidRPr="002D1C55">
        <w:t>mundura</w:t>
      </w:r>
      <w:r w:rsidR="009F0126" w:rsidRPr="002D1C55">
        <w:t xml:space="preserve"> </w:t>
      </w:r>
    </w:p>
    <w:p w14:paraId="76B4CD8E" w14:textId="47A36210" w:rsidR="009F0126" w:rsidRPr="002D1C55" w:rsidRDefault="001E0A72" w:rsidP="007733E4">
      <w:pPr>
        <w:pStyle w:val="BodyTextFirstIndent"/>
        <w:tabs>
          <w:tab w:val="left" w:pos="2835"/>
          <w:tab w:val="left" w:pos="5670"/>
        </w:tabs>
        <w:ind w:firstLine="0"/>
      </w:pPr>
      <w:r w:rsidRPr="002D1C55">
        <w:t>Turn of</w:t>
      </w:r>
      <w:r w:rsidR="00F063E9" w:rsidRPr="002D1C55">
        <w:t>f (a road)</w:t>
      </w:r>
      <w:r w:rsidR="009F0126" w:rsidRPr="002D1C55">
        <w:t xml:space="preserve"> </w:t>
      </w:r>
      <w:r w:rsidR="009F0126" w:rsidRPr="002D1C55">
        <w:tab/>
      </w:r>
      <w:r w:rsidR="00F063E9" w:rsidRPr="002D1C55">
        <w:t>burunga</w:t>
      </w:r>
      <w:r w:rsidR="009F0126" w:rsidRPr="002D1C55">
        <w:t xml:space="preserve"> </w:t>
      </w:r>
      <w:r w:rsidR="006E701D">
        <w:t xml:space="preserve">[[ </w:t>
      </w:r>
      <w:r w:rsidR="00C73A61">
        <w:t xml:space="preserve">not in dic </w:t>
      </w:r>
      <w:r w:rsidR="007439CD" w:rsidRPr="002D1C55">
        <w:t xml:space="preserve">??? </w:t>
      </w:r>
      <w:r w:rsidR="00CA39E5">
        <w:t>; cf fly burragi above</w:t>
      </w:r>
      <w:r w:rsidR="007439CD" w:rsidRPr="002D1C55">
        <w:t xml:space="preserve">]] </w:t>
      </w:r>
      <w:r w:rsidR="009F0126" w:rsidRPr="002D1C55">
        <w:tab/>
      </w:r>
      <w:r w:rsidR="00F063E9" w:rsidRPr="002D1C55">
        <w:t>wullaitgang</w:t>
      </w:r>
      <w:r w:rsidR="009F0126" w:rsidRPr="002D1C55">
        <w:t xml:space="preserve"> </w:t>
      </w:r>
    </w:p>
    <w:p w14:paraId="30C16855" w14:textId="16BB6D03" w:rsidR="009F0126" w:rsidRPr="002D1C55" w:rsidRDefault="00F063E9" w:rsidP="007733E4">
      <w:pPr>
        <w:pStyle w:val="BodyTextFirstIndent"/>
        <w:tabs>
          <w:tab w:val="left" w:pos="2835"/>
          <w:tab w:val="left" w:pos="5670"/>
        </w:tabs>
        <w:ind w:firstLine="0"/>
      </w:pPr>
      <w:r w:rsidRPr="002D1C55">
        <w:t>Stare</w:t>
      </w:r>
      <w:r w:rsidR="009F0126" w:rsidRPr="002D1C55">
        <w:t xml:space="preserve"> </w:t>
      </w:r>
      <w:r w:rsidR="009F0126" w:rsidRPr="002D1C55">
        <w:tab/>
      </w:r>
      <w:r w:rsidR="001E0A72" w:rsidRPr="002D1C55">
        <w:t>bumbangummilli</w:t>
      </w:r>
      <w:r w:rsidR="009F0126" w:rsidRPr="002D1C55">
        <w:t xml:space="preserve"> </w:t>
      </w:r>
      <w:r w:rsidR="006E701D">
        <w:t xml:space="preserve">[[ </w:t>
      </w:r>
      <w:r w:rsidR="007439CD" w:rsidRPr="002D1C55">
        <w:t xml:space="preserve">bamba ngami-li ]] </w:t>
      </w:r>
      <w:r w:rsidR="009F0126" w:rsidRPr="002D1C55">
        <w:tab/>
      </w:r>
      <w:r w:rsidRPr="002D1C55">
        <w:t>nandea</w:t>
      </w:r>
      <w:r w:rsidR="009F0126" w:rsidRPr="002D1C55">
        <w:t xml:space="preserve"> </w:t>
      </w:r>
    </w:p>
    <w:p w14:paraId="6957AAA5" w14:textId="719E87C5" w:rsidR="009F0126" w:rsidRPr="002D1C55" w:rsidRDefault="00F063E9" w:rsidP="007733E4">
      <w:pPr>
        <w:pStyle w:val="BodyTextFirstIndent"/>
        <w:tabs>
          <w:tab w:val="left" w:pos="2835"/>
          <w:tab w:val="left" w:pos="5670"/>
        </w:tabs>
        <w:ind w:firstLine="0"/>
      </w:pPr>
      <w:r w:rsidRPr="002D1C55">
        <w:t>Send</w:t>
      </w:r>
      <w:r w:rsidR="009F0126" w:rsidRPr="002D1C55">
        <w:t xml:space="preserve"> </w:t>
      </w:r>
      <w:r w:rsidR="009F0126" w:rsidRPr="002D1C55">
        <w:tab/>
      </w:r>
      <w:r w:rsidRPr="002D1C55">
        <w:t>buiaweali</w:t>
      </w:r>
      <w:r w:rsidR="009F0126" w:rsidRPr="002D1C55">
        <w:t xml:space="preserve"> </w:t>
      </w:r>
      <w:r w:rsidR="006E701D">
        <w:t xml:space="preserve">[[ </w:t>
      </w:r>
      <w:r w:rsidR="007439CD" w:rsidRPr="002D1C55">
        <w:t xml:space="preserve">cf buuyawiya-li ‘tell’ YR ??? ]] </w:t>
      </w:r>
      <w:r w:rsidR="009F0126" w:rsidRPr="002D1C55">
        <w:tab/>
      </w:r>
      <w:r w:rsidRPr="002D1C55">
        <w:t>irrurra</w:t>
      </w:r>
      <w:r w:rsidR="009F0126" w:rsidRPr="002D1C55">
        <w:t xml:space="preserve"> </w:t>
      </w:r>
    </w:p>
    <w:p w14:paraId="508684FE" w14:textId="422A1F8E" w:rsidR="009F0126" w:rsidRPr="002D1C55" w:rsidRDefault="00F063E9" w:rsidP="007733E4">
      <w:pPr>
        <w:pStyle w:val="BodyTextFirstIndent"/>
        <w:tabs>
          <w:tab w:val="left" w:pos="2835"/>
          <w:tab w:val="left" w:pos="5670"/>
        </w:tabs>
        <w:ind w:firstLine="0"/>
      </w:pPr>
      <w:r w:rsidRPr="002D1C55">
        <w:t>Shake</w:t>
      </w:r>
      <w:r w:rsidR="009F0126" w:rsidRPr="002D1C55">
        <w:t xml:space="preserve"> </w:t>
      </w:r>
      <w:r w:rsidR="009F0126" w:rsidRPr="002D1C55">
        <w:tab/>
      </w:r>
      <w:r w:rsidRPr="002D1C55">
        <w:t>dhirramballa</w:t>
      </w:r>
      <w:r w:rsidR="009F0126" w:rsidRPr="002D1C55">
        <w:t xml:space="preserve"> </w:t>
      </w:r>
      <w:r w:rsidR="006E701D">
        <w:t xml:space="preserve">[[ </w:t>
      </w:r>
      <w:r w:rsidR="007439CD" w:rsidRPr="002D1C55">
        <w:t xml:space="preserve">dhirramba-li ]] </w:t>
      </w:r>
      <w:r w:rsidR="009F0126" w:rsidRPr="002D1C55">
        <w:tab/>
      </w:r>
      <w:r w:rsidRPr="002D1C55">
        <w:t>imurra</w:t>
      </w:r>
      <w:r w:rsidR="009F0126" w:rsidRPr="002D1C55">
        <w:t xml:space="preserve"> </w:t>
      </w:r>
    </w:p>
    <w:p w14:paraId="0EC88272" w14:textId="32C92D81" w:rsidR="009F0126" w:rsidRPr="002D1C55" w:rsidRDefault="000838A2" w:rsidP="007733E4">
      <w:pPr>
        <w:pStyle w:val="BodyTextFirstIndent"/>
        <w:tabs>
          <w:tab w:val="left" w:pos="2835"/>
          <w:tab w:val="left" w:pos="5670"/>
        </w:tabs>
        <w:ind w:firstLine="0"/>
      </w:pPr>
      <w:r w:rsidRPr="002D1C55">
        <w:t>Shine</w:t>
      </w:r>
      <w:r w:rsidR="009F0126" w:rsidRPr="002D1C55">
        <w:t xml:space="preserve"> </w:t>
      </w:r>
      <w:r w:rsidR="009F0126" w:rsidRPr="002D1C55">
        <w:tab/>
      </w:r>
      <w:r w:rsidRPr="002D1C55">
        <w:t>gwialda</w:t>
      </w:r>
      <w:r w:rsidR="009F0126" w:rsidRPr="002D1C55">
        <w:t xml:space="preserve"> </w:t>
      </w:r>
      <w:r w:rsidR="006E701D">
        <w:t xml:space="preserve">[[ </w:t>
      </w:r>
      <w:r w:rsidR="007439CD" w:rsidRPr="002D1C55">
        <w:t xml:space="preserve">guuya-li ]] </w:t>
      </w:r>
      <w:r w:rsidR="009F0126" w:rsidRPr="002D1C55">
        <w:tab/>
      </w:r>
      <w:r w:rsidR="001E0A72" w:rsidRPr="002D1C55">
        <w:t>bulla</w:t>
      </w:r>
      <w:r w:rsidRPr="002D1C55">
        <w:t>jarrang</w:t>
      </w:r>
      <w:r w:rsidR="009F0126" w:rsidRPr="002D1C55">
        <w:t xml:space="preserve"> </w:t>
      </w:r>
    </w:p>
    <w:p w14:paraId="02DF0D95" w14:textId="36A02D24" w:rsidR="009F0126" w:rsidRPr="002D1C55" w:rsidRDefault="000838A2" w:rsidP="007733E4">
      <w:pPr>
        <w:pStyle w:val="BodyTextFirstIndent"/>
        <w:tabs>
          <w:tab w:val="left" w:pos="2835"/>
          <w:tab w:val="left" w:pos="5670"/>
        </w:tabs>
        <w:ind w:firstLine="0"/>
      </w:pPr>
      <w:r w:rsidRPr="002D1C55">
        <w:t>Spread</w:t>
      </w:r>
      <w:r w:rsidR="009F0126" w:rsidRPr="002D1C55">
        <w:t xml:space="preserve"> </w:t>
      </w:r>
      <w:r w:rsidR="009F0126" w:rsidRPr="002D1C55">
        <w:tab/>
      </w:r>
      <w:r w:rsidRPr="002D1C55">
        <w:t>dh</w:t>
      </w:r>
      <w:r w:rsidR="001E0A72" w:rsidRPr="002D1C55">
        <w:t>iagurrilla</w:t>
      </w:r>
      <w:r w:rsidR="009F0126" w:rsidRPr="002D1C55">
        <w:t xml:space="preserve"> </w:t>
      </w:r>
      <w:r w:rsidR="006E701D">
        <w:t xml:space="preserve">[[ </w:t>
      </w:r>
      <w:r w:rsidR="007439CD" w:rsidRPr="002D1C55">
        <w:t xml:space="preserve">dhiyaagarra-li ]] </w:t>
      </w:r>
      <w:r w:rsidR="009F0126" w:rsidRPr="002D1C55">
        <w:tab/>
      </w:r>
      <w:r w:rsidRPr="002D1C55">
        <w:t>dhaumbara</w:t>
      </w:r>
      <w:r w:rsidR="009F0126" w:rsidRPr="002D1C55">
        <w:t xml:space="preserve"> </w:t>
      </w:r>
    </w:p>
    <w:p w14:paraId="4832080C" w14:textId="5B93FFFA" w:rsidR="009F0126" w:rsidRPr="002D1C55" w:rsidRDefault="000838A2" w:rsidP="007733E4">
      <w:pPr>
        <w:pStyle w:val="BodyTextFirstIndent"/>
        <w:tabs>
          <w:tab w:val="left" w:pos="2835"/>
          <w:tab w:val="left" w:pos="5670"/>
        </w:tabs>
        <w:ind w:firstLine="0"/>
      </w:pPr>
      <w:r w:rsidRPr="002D1C55">
        <w:t>Suck (as a child)</w:t>
      </w:r>
      <w:r w:rsidR="009F0126" w:rsidRPr="002D1C55">
        <w:t xml:space="preserve"> </w:t>
      </w:r>
      <w:r w:rsidR="009F0126" w:rsidRPr="002D1C55">
        <w:tab/>
      </w:r>
      <w:r w:rsidR="001E0A72" w:rsidRPr="002D1C55">
        <w:t>ngummunga</w:t>
      </w:r>
      <w:r w:rsidR="009F0126" w:rsidRPr="002D1C55">
        <w:t xml:space="preserve"> </w:t>
      </w:r>
      <w:r w:rsidR="006E701D">
        <w:t xml:space="preserve">[[ </w:t>
      </w:r>
      <w:r w:rsidR="00AD1D8C" w:rsidRPr="002D1C55">
        <w:t xml:space="preserve">ngamu-gi ]] </w:t>
      </w:r>
      <w:r w:rsidR="009F0126" w:rsidRPr="002D1C55">
        <w:tab/>
      </w:r>
      <w:r w:rsidRPr="002D1C55">
        <w:t>idhummai</w:t>
      </w:r>
      <w:r w:rsidR="009F0126" w:rsidRPr="002D1C55">
        <w:t xml:space="preserve"> </w:t>
      </w:r>
    </w:p>
    <w:p w14:paraId="32A592ED" w14:textId="77777777" w:rsidR="009F0126" w:rsidRPr="002D1C55" w:rsidRDefault="000838A2" w:rsidP="007733E4">
      <w:pPr>
        <w:pStyle w:val="BodyTextFirstIndent"/>
        <w:tabs>
          <w:tab w:val="left" w:pos="2835"/>
          <w:tab w:val="left" w:pos="5670"/>
        </w:tabs>
        <w:ind w:firstLine="0"/>
      </w:pPr>
      <w:r w:rsidRPr="002D1C55">
        <w:t>Suck a wound</w:t>
      </w:r>
      <w:r w:rsidR="009F0126" w:rsidRPr="002D1C55">
        <w:t xml:space="preserve"> </w:t>
      </w:r>
      <w:r w:rsidR="009F0126" w:rsidRPr="002D1C55">
        <w:tab/>
      </w:r>
      <w:r w:rsidR="001E0A72" w:rsidRPr="002D1C55">
        <w:t>…</w:t>
      </w:r>
      <w:r w:rsidR="009F0126" w:rsidRPr="002D1C55">
        <w:t xml:space="preserve"> </w:t>
      </w:r>
      <w:r w:rsidR="009F0126" w:rsidRPr="002D1C55">
        <w:tab/>
      </w:r>
      <w:r w:rsidRPr="002D1C55">
        <w:t>binburra</w:t>
      </w:r>
      <w:r w:rsidR="009F0126" w:rsidRPr="002D1C55">
        <w:t xml:space="preserve"> </w:t>
      </w:r>
    </w:p>
    <w:p w14:paraId="15E7900E" w14:textId="60DD1F64" w:rsidR="009F0126" w:rsidRPr="002D1C55" w:rsidRDefault="000838A2" w:rsidP="007733E4">
      <w:pPr>
        <w:pStyle w:val="BodyTextFirstIndent"/>
        <w:tabs>
          <w:tab w:val="left" w:pos="2835"/>
          <w:tab w:val="left" w:pos="5670"/>
        </w:tabs>
        <w:ind w:firstLine="0"/>
      </w:pPr>
      <w:r w:rsidRPr="002D1C55">
        <w:t>Swim</w:t>
      </w:r>
      <w:r w:rsidR="009F0126" w:rsidRPr="002D1C55">
        <w:t xml:space="preserve"> </w:t>
      </w:r>
      <w:r w:rsidR="009F0126" w:rsidRPr="002D1C55">
        <w:tab/>
      </w:r>
      <w:r w:rsidRPr="002D1C55">
        <w:t>kubia</w:t>
      </w:r>
      <w:r w:rsidR="009F0126" w:rsidRPr="002D1C55">
        <w:t xml:space="preserve"> </w:t>
      </w:r>
      <w:r w:rsidR="006E701D">
        <w:t xml:space="preserve">[[ </w:t>
      </w:r>
      <w:r w:rsidR="00AD1D8C" w:rsidRPr="002D1C55">
        <w:t xml:space="preserve">gubi-y ]] </w:t>
      </w:r>
      <w:r w:rsidR="009F0126" w:rsidRPr="002D1C55">
        <w:tab/>
      </w:r>
      <w:r w:rsidRPr="002D1C55">
        <w:t>wullunya</w:t>
      </w:r>
      <w:r w:rsidR="009F0126" w:rsidRPr="002D1C55">
        <w:t xml:space="preserve"> </w:t>
      </w:r>
    </w:p>
    <w:p w14:paraId="3C407716" w14:textId="071AB9C7" w:rsidR="009F0126" w:rsidRPr="002D1C55" w:rsidRDefault="000838A2" w:rsidP="007733E4">
      <w:pPr>
        <w:pStyle w:val="BodyTextFirstIndent"/>
        <w:tabs>
          <w:tab w:val="left" w:pos="2835"/>
          <w:tab w:val="left" w:pos="5670"/>
        </w:tabs>
        <w:ind w:firstLine="0"/>
      </w:pPr>
      <w:r w:rsidRPr="002D1C55">
        <w:t>Taste</w:t>
      </w:r>
      <w:r w:rsidR="009F0126" w:rsidRPr="002D1C55">
        <w:t xml:space="preserve"> </w:t>
      </w:r>
      <w:r w:rsidR="009F0126" w:rsidRPr="002D1C55">
        <w:tab/>
      </w:r>
      <w:r w:rsidRPr="002D1C55">
        <w:t>dhuddulli</w:t>
      </w:r>
      <w:r w:rsidR="009F0126" w:rsidRPr="002D1C55">
        <w:t xml:space="preserve"> </w:t>
      </w:r>
      <w:r w:rsidR="006E701D">
        <w:t xml:space="preserve">[[ </w:t>
      </w:r>
      <w:r w:rsidR="00AD1D8C" w:rsidRPr="002D1C55">
        <w:t xml:space="preserve">dhadha-li ]] </w:t>
      </w:r>
      <w:r w:rsidR="009F0126" w:rsidRPr="002D1C55">
        <w:tab/>
      </w:r>
      <w:r w:rsidRPr="002D1C55">
        <w:t>gundurra</w:t>
      </w:r>
      <w:r w:rsidR="009F0126" w:rsidRPr="002D1C55">
        <w:t xml:space="preserve"> </w:t>
      </w:r>
    </w:p>
    <w:p w14:paraId="02FB3455" w14:textId="1CD4414C" w:rsidR="009F0126" w:rsidRPr="002D1C55" w:rsidRDefault="000838A2" w:rsidP="007733E4">
      <w:pPr>
        <w:pStyle w:val="BodyTextFirstIndent"/>
        <w:tabs>
          <w:tab w:val="left" w:pos="2835"/>
          <w:tab w:val="left" w:pos="5670"/>
        </w:tabs>
        <w:ind w:firstLine="0"/>
      </w:pPr>
      <w:r w:rsidRPr="002D1C55">
        <w:t>Touch</w:t>
      </w:r>
      <w:r w:rsidR="009F0126" w:rsidRPr="002D1C55">
        <w:t xml:space="preserve"> </w:t>
      </w:r>
      <w:r w:rsidR="009F0126" w:rsidRPr="002D1C55">
        <w:tab/>
      </w:r>
      <w:r w:rsidRPr="002D1C55">
        <w:t>kurridh</w:t>
      </w:r>
      <w:r w:rsidR="001E0A72" w:rsidRPr="002D1C55">
        <w:t>ulla</w:t>
      </w:r>
      <w:r w:rsidR="009F0126" w:rsidRPr="002D1C55">
        <w:t xml:space="preserve"> </w:t>
      </w:r>
      <w:r w:rsidR="006E701D">
        <w:t xml:space="preserve">[[ </w:t>
      </w:r>
      <w:r w:rsidR="00C73A61">
        <w:t xml:space="preserve">not in dic </w:t>
      </w:r>
      <w:r w:rsidR="00AD1D8C" w:rsidRPr="002D1C55">
        <w:t xml:space="preserve">–dha-li ??? ]] </w:t>
      </w:r>
      <w:r w:rsidR="009F0126" w:rsidRPr="002D1C55">
        <w:tab/>
      </w:r>
      <w:r w:rsidRPr="002D1C55">
        <w:t>buttea</w:t>
      </w:r>
      <w:r w:rsidR="009F0126" w:rsidRPr="002D1C55">
        <w:t xml:space="preserve"> </w:t>
      </w:r>
    </w:p>
    <w:p w14:paraId="54752344" w14:textId="20A6B841" w:rsidR="009F0126" w:rsidRPr="002D1C55" w:rsidRDefault="000838A2" w:rsidP="007733E4">
      <w:pPr>
        <w:pStyle w:val="BodyTextFirstIndent"/>
        <w:tabs>
          <w:tab w:val="left" w:pos="2835"/>
          <w:tab w:val="left" w:pos="5670"/>
        </w:tabs>
        <w:ind w:firstLine="0"/>
      </w:pPr>
      <w:r w:rsidRPr="002D1C55">
        <w:t>Twist</w:t>
      </w:r>
      <w:r w:rsidR="009F0126" w:rsidRPr="002D1C55">
        <w:t xml:space="preserve"> </w:t>
      </w:r>
      <w:r w:rsidR="009F0126" w:rsidRPr="002D1C55">
        <w:tab/>
      </w:r>
      <w:r w:rsidRPr="002D1C55">
        <w:t>wirrabilda</w:t>
      </w:r>
      <w:r w:rsidR="009F0126" w:rsidRPr="002D1C55">
        <w:t xml:space="preserve"> </w:t>
      </w:r>
      <w:r w:rsidR="006E701D">
        <w:t xml:space="preserve">[[ </w:t>
      </w:r>
      <w:r w:rsidR="00AD1D8C" w:rsidRPr="002D1C55">
        <w:t>cf wirra-li tr</w:t>
      </w:r>
      <w:r w:rsidR="00C73A61">
        <w:t xml:space="preserve"> </w:t>
      </w:r>
      <w:r w:rsidR="00216711">
        <w:t xml:space="preserve">‘twist’ ; </w:t>
      </w:r>
      <w:r w:rsidR="00C73A61">
        <w:t xml:space="preserve">not in dic </w:t>
      </w:r>
      <w:r w:rsidR="00AD1D8C" w:rsidRPr="002D1C55">
        <w:t xml:space="preserve">??? ]] </w:t>
      </w:r>
      <w:r w:rsidR="009F0126" w:rsidRPr="002D1C55">
        <w:tab/>
      </w:r>
      <w:r w:rsidRPr="002D1C55">
        <w:t>guinmurra</w:t>
      </w:r>
      <w:r w:rsidR="009F0126" w:rsidRPr="002D1C55">
        <w:t xml:space="preserve"> </w:t>
      </w:r>
    </w:p>
    <w:p w14:paraId="44675334" w14:textId="197BECCA" w:rsidR="009F0126" w:rsidRPr="002D1C55" w:rsidRDefault="000838A2" w:rsidP="007733E4">
      <w:pPr>
        <w:pStyle w:val="BodyTextFirstIndent"/>
        <w:tabs>
          <w:tab w:val="left" w:pos="2835"/>
          <w:tab w:val="left" w:pos="5670"/>
        </w:tabs>
        <w:ind w:firstLine="0"/>
      </w:pPr>
      <w:r w:rsidRPr="002D1C55">
        <w:t>Rub</w:t>
      </w:r>
      <w:r w:rsidR="009F0126" w:rsidRPr="002D1C55">
        <w:t xml:space="preserve"> </w:t>
      </w:r>
      <w:r w:rsidR="009F0126" w:rsidRPr="002D1C55">
        <w:tab/>
      </w:r>
      <w:r w:rsidRPr="002D1C55">
        <w:t>karulla</w:t>
      </w:r>
      <w:r w:rsidR="009F0126" w:rsidRPr="002D1C55">
        <w:t xml:space="preserve"> </w:t>
      </w:r>
      <w:r w:rsidR="006E701D">
        <w:t xml:space="preserve">[[ </w:t>
      </w:r>
      <w:r w:rsidR="00F23C4C" w:rsidRPr="002D1C55">
        <w:t xml:space="preserve">gaarra-li ]] </w:t>
      </w:r>
      <w:r w:rsidR="009F0126" w:rsidRPr="002D1C55">
        <w:tab/>
      </w:r>
      <w:r w:rsidRPr="002D1C55">
        <w:t>ngarwurri</w:t>
      </w:r>
      <w:r w:rsidR="009F0126" w:rsidRPr="002D1C55">
        <w:t xml:space="preserve"> </w:t>
      </w:r>
    </w:p>
    <w:p w14:paraId="6E2DC22B" w14:textId="6EB7A6DE" w:rsidR="009F0126" w:rsidRPr="002D1C55" w:rsidRDefault="000838A2" w:rsidP="007733E4">
      <w:pPr>
        <w:pStyle w:val="BodyTextFirstIndent"/>
        <w:tabs>
          <w:tab w:val="left" w:pos="2835"/>
          <w:tab w:val="left" w:pos="5670"/>
        </w:tabs>
        <w:ind w:firstLine="0"/>
      </w:pPr>
      <w:r w:rsidRPr="002D1C55">
        <w:lastRenderedPageBreak/>
        <w:t>Search</w:t>
      </w:r>
      <w:r w:rsidR="009F0126" w:rsidRPr="002D1C55">
        <w:t xml:space="preserve"> </w:t>
      </w:r>
      <w:r w:rsidR="009F0126" w:rsidRPr="002D1C55">
        <w:tab/>
      </w:r>
      <w:r w:rsidR="001E0A72" w:rsidRPr="002D1C55">
        <w:t>th</w:t>
      </w:r>
      <w:r w:rsidRPr="002D1C55">
        <w:t>amaiamulla</w:t>
      </w:r>
      <w:r w:rsidR="009F0126" w:rsidRPr="002D1C55">
        <w:t xml:space="preserve"> </w:t>
      </w:r>
      <w:r w:rsidR="006E701D">
        <w:t xml:space="preserve">[[ </w:t>
      </w:r>
      <w:r w:rsidR="00F23C4C" w:rsidRPr="002D1C55">
        <w:t>dhamayama-li</w:t>
      </w:r>
      <w:r w:rsidR="00C73A61">
        <w:t xml:space="preserve"> not in dic </w:t>
      </w:r>
      <w:r w:rsidR="00F23C4C" w:rsidRPr="002D1C55">
        <w:t xml:space="preserve">??? ]] </w:t>
      </w:r>
      <w:r w:rsidR="009F0126" w:rsidRPr="002D1C55">
        <w:tab/>
      </w:r>
      <w:r w:rsidRPr="002D1C55">
        <w:t>waiagurra</w:t>
      </w:r>
      <w:r w:rsidR="009F0126" w:rsidRPr="002D1C55">
        <w:t xml:space="preserve"> </w:t>
      </w:r>
    </w:p>
    <w:p w14:paraId="5C40CE5D" w14:textId="3363EE84" w:rsidR="009F0126" w:rsidRPr="002D1C55" w:rsidRDefault="000838A2" w:rsidP="007733E4">
      <w:pPr>
        <w:pStyle w:val="BodyTextFirstIndent"/>
        <w:tabs>
          <w:tab w:val="left" w:pos="2835"/>
          <w:tab w:val="left" w:pos="5670"/>
        </w:tabs>
        <w:ind w:firstLine="0"/>
      </w:pPr>
      <w:r w:rsidRPr="002D1C55">
        <w:t>Spit</w:t>
      </w:r>
      <w:r w:rsidR="009F0126" w:rsidRPr="002D1C55">
        <w:t xml:space="preserve"> </w:t>
      </w:r>
      <w:r w:rsidR="009F0126" w:rsidRPr="002D1C55">
        <w:tab/>
      </w:r>
      <w:r w:rsidR="001E0A72" w:rsidRPr="002D1C55">
        <w:t>th</w:t>
      </w:r>
      <w:r w:rsidRPr="002D1C55">
        <w:t>ubilla</w:t>
      </w:r>
      <w:r w:rsidR="009F0126" w:rsidRPr="002D1C55">
        <w:t xml:space="preserve"> </w:t>
      </w:r>
      <w:r w:rsidR="006E701D">
        <w:t xml:space="preserve">[[ </w:t>
      </w:r>
      <w:r w:rsidR="00F23C4C" w:rsidRPr="002D1C55">
        <w:t>dhubi-li ]]</w:t>
      </w:r>
      <w:r w:rsidR="009F0126" w:rsidRPr="002D1C55">
        <w:tab/>
      </w:r>
      <w:r w:rsidRPr="002D1C55">
        <w:t>jibbamung</w:t>
      </w:r>
      <w:r w:rsidR="009F0126" w:rsidRPr="002D1C55">
        <w:t xml:space="preserve"> </w:t>
      </w:r>
    </w:p>
    <w:p w14:paraId="68797A1A" w14:textId="0053F5B5" w:rsidR="009F0126" w:rsidRPr="002D1C55" w:rsidRDefault="001E5D05" w:rsidP="007733E4">
      <w:pPr>
        <w:pStyle w:val="BodyTextFirstIndent"/>
        <w:tabs>
          <w:tab w:val="left" w:pos="2835"/>
          <w:tab w:val="left" w:pos="5670"/>
        </w:tabs>
        <w:ind w:firstLine="0"/>
      </w:pPr>
      <w:r w:rsidRPr="002D1C55">
        <w:t>Smell</w:t>
      </w:r>
      <w:r w:rsidR="009F0126" w:rsidRPr="002D1C55">
        <w:t xml:space="preserve"> </w:t>
      </w:r>
      <w:r w:rsidR="009F0126" w:rsidRPr="002D1C55">
        <w:tab/>
      </w:r>
      <w:r w:rsidRPr="002D1C55">
        <w:t>buia</w:t>
      </w:r>
      <w:r w:rsidR="009F0126" w:rsidRPr="002D1C55">
        <w:t xml:space="preserve"> </w:t>
      </w:r>
      <w:r w:rsidR="006E701D">
        <w:t xml:space="preserve">[[ </w:t>
      </w:r>
      <w:r w:rsidR="00F23C4C" w:rsidRPr="002D1C55">
        <w:t xml:space="preserve">buwi-y tr???int ]] </w:t>
      </w:r>
      <w:r w:rsidR="009F0126" w:rsidRPr="002D1C55">
        <w:tab/>
      </w:r>
      <w:r w:rsidRPr="002D1C55">
        <w:t>jina</w:t>
      </w:r>
      <w:r w:rsidR="009F0126" w:rsidRPr="002D1C55">
        <w:t xml:space="preserve"> </w:t>
      </w:r>
    </w:p>
    <w:p w14:paraId="2C8ECA69" w14:textId="6921DED3" w:rsidR="007F54D1" w:rsidRPr="002D1C55" w:rsidRDefault="001E0A72" w:rsidP="007733E4">
      <w:pPr>
        <w:pStyle w:val="BodyTextFirstIndent"/>
        <w:tabs>
          <w:tab w:val="left" w:pos="2835"/>
          <w:tab w:val="left" w:pos="5670"/>
        </w:tabs>
        <w:ind w:firstLine="0"/>
      </w:pPr>
      <w:r w:rsidRPr="002D1C55">
        <w:t xml:space="preserve">Throw, with </w:t>
      </w:r>
      <w:r w:rsidR="001E5D05" w:rsidRPr="002D1C55">
        <w:t>force</w:t>
      </w:r>
      <w:r w:rsidR="009F0126" w:rsidRPr="002D1C55">
        <w:t xml:space="preserve"> </w:t>
      </w:r>
      <w:r w:rsidR="009F0126" w:rsidRPr="002D1C55">
        <w:tab/>
      </w:r>
      <w:r w:rsidRPr="002D1C55">
        <w:t xml:space="preserve">kauila </w:t>
      </w:r>
      <w:r w:rsidR="006E701D">
        <w:t xml:space="preserve">[[ </w:t>
      </w:r>
      <w:r w:rsidR="007F54D1" w:rsidRPr="002D1C55">
        <w:t xml:space="preserve">gayawi-li YR ??? ]] </w:t>
      </w:r>
    </w:p>
    <w:p w14:paraId="2D947A2B" w14:textId="430A7425" w:rsidR="009F0126" w:rsidRPr="002D1C55" w:rsidRDefault="007F54D1" w:rsidP="007733E4">
      <w:pPr>
        <w:pStyle w:val="BodyTextFirstIndent"/>
        <w:tabs>
          <w:tab w:val="left" w:pos="2835"/>
          <w:tab w:val="left" w:pos="5670"/>
        </w:tabs>
        <w:ind w:firstLine="0"/>
      </w:pPr>
      <w:r w:rsidRPr="002D1C55">
        <w:tab/>
      </w:r>
      <w:r w:rsidR="001E0A72" w:rsidRPr="002D1C55">
        <w:t>or kurruwila</w:t>
      </w:r>
      <w:r w:rsidR="009F0126" w:rsidRPr="002D1C55">
        <w:t xml:space="preserve"> </w:t>
      </w:r>
      <w:r w:rsidR="006E701D">
        <w:t xml:space="preserve">[[ </w:t>
      </w:r>
      <w:r w:rsidRPr="002D1C55">
        <w:t xml:space="preserve">garawi-li ]] </w:t>
      </w:r>
      <w:r w:rsidR="009F0126" w:rsidRPr="002D1C55">
        <w:tab/>
      </w:r>
      <w:r w:rsidR="001E5D05" w:rsidRPr="002D1C55">
        <w:t>yerria</w:t>
      </w:r>
      <w:r w:rsidR="009F0126" w:rsidRPr="002D1C55">
        <w:t xml:space="preserve"> </w:t>
      </w:r>
    </w:p>
    <w:p w14:paraId="3B980D29" w14:textId="36F74E1C" w:rsidR="009F0126" w:rsidRPr="002D1C55" w:rsidRDefault="001E5D05" w:rsidP="007733E4">
      <w:pPr>
        <w:pStyle w:val="BodyTextFirstIndent"/>
        <w:tabs>
          <w:tab w:val="left" w:pos="2835"/>
          <w:tab w:val="left" w:pos="5670"/>
        </w:tabs>
        <w:ind w:firstLine="0"/>
      </w:pPr>
      <w:r w:rsidRPr="002D1C55">
        <w:t>Pitch or throw</w:t>
      </w:r>
      <w:r w:rsidR="009F0126" w:rsidRPr="002D1C55">
        <w:t xml:space="preserve"> </w:t>
      </w:r>
      <w:r w:rsidR="009F0126" w:rsidRPr="002D1C55">
        <w:tab/>
      </w:r>
      <w:r w:rsidRPr="002D1C55">
        <w:t>wala</w:t>
      </w:r>
      <w:r w:rsidR="009F0126" w:rsidRPr="002D1C55">
        <w:t xml:space="preserve"> </w:t>
      </w:r>
      <w:r w:rsidR="006E701D">
        <w:t xml:space="preserve">[[ </w:t>
      </w:r>
      <w:r w:rsidR="007F54D1" w:rsidRPr="002D1C55">
        <w:t xml:space="preserve">waa-li ]] </w:t>
      </w:r>
      <w:r w:rsidR="009F0126" w:rsidRPr="002D1C55">
        <w:tab/>
      </w:r>
      <w:r w:rsidRPr="002D1C55">
        <w:t>yundura</w:t>
      </w:r>
      <w:r w:rsidR="009F0126" w:rsidRPr="002D1C55">
        <w:t xml:space="preserve"> </w:t>
      </w:r>
      <w:r w:rsidR="00216711">
        <w:t>tohere</w:t>
      </w:r>
    </w:p>
    <w:p w14:paraId="452D5A83" w14:textId="48B785D2" w:rsidR="009F0126" w:rsidRPr="002D1C55" w:rsidRDefault="00EF1FE6" w:rsidP="007733E4">
      <w:pPr>
        <w:pStyle w:val="BodyTextFirstIndent"/>
        <w:tabs>
          <w:tab w:val="left" w:pos="2835"/>
          <w:tab w:val="left" w:pos="5670"/>
        </w:tabs>
        <w:ind w:firstLine="0"/>
      </w:pPr>
      <w:r w:rsidRPr="002D1C55">
        <w:t>Help</w:t>
      </w:r>
      <w:r w:rsidR="009F0126" w:rsidRPr="002D1C55">
        <w:t xml:space="preserve"> </w:t>
      </w:r>
      <w:r w:rsidR="009F0126" w:rsidRPr="002D1C55">
        <w:tab/>
      </w:r>
      <w:r w:rsidRPr="002D1C55">
        <w:t>bû</w:t>
      </w:r>
      <w:r w:rsidR="001E5D05" w:rsidRPr="002D1C55">
        <w:t>nmulle</w:t>
      </w:r>
      <w:r w:rsidR="009F0126" w:rsidRPr="002D1C55">
        <w:t xml:space="preserve"> </w:t>
      </w:r>
      <w:r w:rsidR="006E701D">
        <w:t xml:space="preserve">[[ </w:t>
      </w:r>
      <w:r w:rsidR="007F54D1" w:rsidRPr="002D1C55">
        <w:t xml:space="preserve">banma-li ]] </w:t>
      </w:r>
      <w:r w:rsidR="009F0126" w:rsidRPr="002D1C55">
        <w:tab/>
      </w:r>
      <w:r w:rsidR="001E5D05" w:rsidRPr="002D1C55">
        <w:t>ngaiindillinda</w:t>
      </w:r>
      <w:r w:rsidRPr="002D1C55">
        <w:t>-</w:t>
      </w:r>
      <w:r w:rsidR="001A272E" w:rsidRPr="002D1C55">
        <w:t>dingal.</w:t>
      </w:r>
      <w:r w:rsidR="009F0126" w:rsidRPr="002D1C55">
        <w:t xml:space="preserve"> </w:t>
      </w:r>
    </w:p>
    <w:p w14:paraId="01B8B93B" w14:textId="5E5AFDC3" w:rsidR="009F0126" w:rsidRPr="002D1C55" w:rsidRDefault="001A272E" w:rsidP="007733E4">
      <w:pPr>
        <w:pStyle w:val="BodyTextFirstIndent"/>
        <w:tabs>
          <w:tab w:val="left" w:pos="2835"/>
          <w:tab w:val="left" w:pos="5670"/>
        </w:tabs>
        <w:ind w:firstLine="0"/>
      </w:pPr>
      <w:r w:rsidRPr="002D1C55">
        <w:t>Sweat</w:t>
      </w:r>
      <w:r w:rsidR="009F0126" w:rsidRPr="002D1C55">
        <w:t xml:space="preserve"> </w:t>
      </w:r>
      <w:r w:rsidR="009F0126" w:rsidRPr="002D1C55">
        <w:tab/>
      </w:r>
      <w:r w:rsidRPr="002D1C55">
        <w:t>ngurui</w:t>
      </w:r>
      <w:r w:rsidR="009F0126" w:rsidRPr="002D1C55">
        <w:t xml:space="preserve"> </w:t>
      </w:r>
      <w:r w:rsidR="006E701D">
        <w:t xml:space="preserve">[[ </w:t>
      </w:r>
      <w:r w:rsidR="007F54D1" w:rsidRPr="002D1C55">
        <w:t xml:space="preserve">nguruwi – noun zxz ]] </w:t>
      </w:r>
      <w:r w:rsidR="009F0126" w:rsidRPr="002D1C55">
        <w:tab/>
      </w:r>
      <w:r w:rsidRPr="002D1C55">
        <w:t>ngulur</w:t>
      </w:r>
      <w:r w:rsidR="009F0126" w:rsidRPr="002D1C55">
        <w:t xml:space="preserve"> </w:t>
      </w:r>
    </w:p>
    <w:p w14:paraId="674811DE" w14:textId="4096AE61" w:rsidR="009F0126" w:rsidRPr="002D1C55" w:rsidRDefault="001A272E" w:rsidP="007733E4">
      <w:pPr>
        <w:pStyle w:val="BodyTextFirstIndent"/>
        <w:tabs>
          <w:tab w:val="left" w:pos="2835"/>
          <w:tab w:val="left" w:pos="5670"/>
        </w:tabs>
        <w:ind w:firstLine="0"/>
      </w:pPr>
      <w:r w:rsidRPr="002D1C55">
        <w:t>Whistle</w:t>
      </w:r>
      <w:r w:rsidR="009F0126" w:rsidRPr="002D1C55">
        <w:t xml:space="preserve"> </w:t>
      </w:r>
      <w:r w:rsidR="009F0126" w:rsidRPr="002D1C55">
        <w:tab/>
      </w:r>
      <w:r w:rsidRPr="002D1C55">
        <w:t>wilea</w:t>
      </w:r>
      <w:r w:rsidR="009F0126" w:rsidRPr="002D1C55">
        <w:t xml:space="preserve"> </w:t>
      </w:r>
      <w:r w:rsidR="006E701D">
        <w:t xml:space="preserve">[[ </w:t>
      </w:r>
      <w:r w:rsidR="007F54D1" w:rsidRPr="002D1C55">
        <w:t xml:space="preserve">wiila-y ]] </w:t>
      </w:r>
      <w:r w:rsidR="009F0126" w:rsidRPr="002D1C55">
        <w:tab/>
      </w:r>
      <w:r w:rsidRPr="002D1C55">
        <w:t>winburra</w:t>
      </w:r>
      <w:r w:rsidR="009F0126" w:rsidRPr="002D1C55">
        <w:t xml:space="preserve"> </w:t>
      </w:r>
    </w:p>
    <w:p w14:paraId="50DB1089" w14:textId="4A87F0CD" w:rsidR="009F0126" w:rsidRPr="002D1C55" w:rsidRDefault="001A272E" w:rsidP="007733E4">
      <w:pPr>
        <w:pStyle w:val="BodyTextFirstIndent"/>
        <w:tabs>
          <w:tab w:val="left" w:pos="2835"/>
          <w:tab w:val="left" w:pos="5670"/>
        </w:tabs>
        <w:ind w:firstLine="0"/>
      </w:pPr>
      <w:r w:rsidRPr="002D1C55">
        <w:t>Avenge</w:t>
      </w:r>
      <w:r w:rsidR="009F0126" w:rsidRPr="002D1C55">
        <w:t xml:space="preserve"> </w:t>
      </w:r>
      <w:r w:rsidR="009F0126" w:rsidRPr="002D1C55">
        <w:tab/>
      </w:r>
      <w:r w:rsidRPr="002D1C55">
        <w:t>kurrimea</w:t>
      </w:r>
      <w:r w:rsidR="009F0126" w:rsidRPr="002D1C55">
        <w:t xml:space="preserve"> </w:t>
      </w:r>
      <w:r w:rsidR="006E701D">
        <w:t xml:space="preserve">[[ </w:t>
      </w:r>
      <w:r w:rsidR="007F54D1" w:rsidRPr="002D1C55">
        <w:t xml:space="preserve">garri-y ??? ]] </w:t>
      </w:r>
      <w:r w:rsidR="009F0126" w:rsidRPr="002D1C55">
        <w:tab/>
      </w:r>
      <w:r w:rsidRPr="002D1C55">
        <w:t>jilliburri</w:t>
      </w:r>
      <w:r w:rsidR="009F0126" w:rsidRPr="002D1C55">
        <w:t xml:space="preserve"> </w:t>
      </w:r>
    </w:p>
    <w:p w14:paraId="1218183C" w14:textId="629B47B3" w:rsidR="009F0126" w:rsidRPr="002D1C55" w:rsidRDefault="001A272E" w:rsidP="007733E4">
      <w:pPr>
        <w:pStyle w:val="BodyTextFirstIndent"/>
        <w:tabs>
          <w:tab w:val="left" w:pos="2835"/>
          <w:tab w:val="left" w:pos="5670"/>
        </w:tabs>
        <w:ind w:firstLine="0"/>
      </w:pPr>
      <w:r w:rsidRPr="002D1C55">
        <w:t>Pretend</w:t>
      </w:r>
      <w:r w:rsidR="009F0126" w:rsidRPr="002D1C55">
        <w:t xml:space="preserve"> </w:t>
      </w:r>
      <w:r w:rsidR="009F0126" w:rsidRPr="002D1C55">
        <w:tab/>
      </w:r>
      <w:r w:rsidRPr="002D1C55">
        <w:t>yeldungila</w:t>
      </w:r>
      <w:r w:rsidR="009F0126" w:rsidRPr="002D1C55">
        <w:t xml:space="preserve"> </w:t>
      </w:r>
      <w:r w:rsidR="006E701D">
        <w:t xml:space="preserve">[[ </w:t>
      </w:r>
      <w:r w:rsidR="007F54D1" w:rsidRPr="002D1C55">
        <w:t>yal dhanggi-li ]]</w:t>
      </w:r>
      <w:r w:rsidR="009F0126" w:rsidRPr="002D1C55">
        <w:tab/>
      </w:r>
      <w:r w:rsidR="00EF1FE6" w:rsidRPr="002D1C55">
        <w:t>nhŭ</w:t>
      </w:r>
      <w:r w:rsidRPr="002D1C55">
        <w:t>rmurra</w:t>
      </w:r>
      <w:r w:rsidR="009F0126" w:rsidRPr="002D1C55">
        <w:t xml:space="preserve"> </w:t>
      </w:r>
    </w:p>
    <w:p w14:paraId="115A2EAC" w14:textId="653308C8" w:rsidR="009F0126" w:rsidRPr="002D1C55" w:rsidRDefault="001A272E" w:rsidP="007733E4">
      <w:pPr>
        <w:pStyle w:val="BodyTextFirstIndent"/>
        <w:tabs>
          <w:tab w:val="left" w:pos="2835"/>
          <w:tab w:val="left" w:pos="5670"/>
        </w:tabs>
        <w:ind w:firstLine="0"/>
      </w:pPr>
      <w:r w:rsidRPr="002D1C55">
        <w:t>Kiss</w:t>
      </w:r>
      <w:r w:rsidR="009F0126" w:rsidRPr="002D1C55">
        <w:t xml:space="preserve"> </w:t>
      </w:r>
      <w:r w:rsidR="009F0126" w:rsidRPr="002D1C55">
        <w:tab/>
      </w:r>
      <w:r w:rsidRPr="002D1C55">
        <w:t>ngaigaialla</w:t>
      </w:r>
      <w:r w:rsidR="009F0126" w:rsidRPr="002D1C55">
        <w:t xml:space="preserve"> </w:t>
      </w:r>
      <w:r w:rsidR="006E701D">
        <w:t xml:space="preserve">[[ </w:t>
      </w:r>
      <w:r w:rsidR="009F0126" w:rsidRPr="002D1C55">
        <w:t>ngaay gaya-li ]]</w:t>
      </w:r>
      <w:r w:rsidR="009F0126" w:rsidRPr="002D1C55">
        <w:tab/>
      </w:r>
      <w:r w:rsidRPr="002D1C55">
        <w:t>mimburra</w:t>
      </w:r>
      <w:r w:rsidR="009F0126" w:rsidRPr="002D1C55">
        <w:t xml:space="preserve"> </w:t>
      </w:r>
    </w:p>
    <w:p w14:paraId="36A3227C" w14:textId="73FDB051" w:rsidR="009F0126" w:rsidRPr="002D1C55" w:rsidRDefault="001A272E" w:rsidP="007733E4">
      <w:pPr>
        <w:pStyle w:val="BodyTextFirstIndent"/>
        <w:tabs>
          <w:tab w:val="left" w:pos="2835"/>
          <w:tab w:val="left" w:pos="5670"/>
        </w:tabs>
        <w:ind w:firstLine="0"/>
      </w:pPr>
      <w:r w:rsidRPr="002D1C55">
        <w:t>Vomit</w:t>
      </w:r>
      <w:r w:rsidR="009F0126" w:rsidRPr="002D1C55">
        <w:t xml:space="preserve"> </w:t>
      </w:r>
      <w:r w:rsidR="009F0126" w:rsidRPr="002D1C55">
        <w:tab/>
      </w:r>
      <w:r w:rsidRPr="002D1C55">
        <w:t>kawila</w:t>
      </w:r>
      <w:r w:rsidR="009F0126" w:rsidRPr="002D1C55">
        <w:t xml:space="preserve"> </w:t>
      </w:r>
      <w:r w:rsidR="006E701D">
        <w:t xml:space="preserve">[[ </w:t>
      </w:r>
      <w:r w:rsidR="009F0126" w:rsidRPr="002D1C55">
        <w:t>gaawi-li ]]</w:t>
      </w:r>
      <w:r w:rsidR="009F0126" w:rsidRPr="002D1C55">
        <w:tab/>
      </w:r>
      <w:r w:rsidR="00EF1FE6" w:rsidRPr="002D1C55">
        <w:t>beggaring</w:t>
      </w:r>
      <w:r w:rsidR="009F0126" w:rsidRPr="002D1C55">
        <w:t xml:space="preserve"> </w:t>
      </w:r>
    </w:p>
    <w:p w14:paraId="52D5CCE1" w14:textId="592AF52B" w:rsidR="009F0126" w:rsidRPr="002D1C55" w:rsidRDefault="001A272E" w:rsidP="007733E4">
      <w:pPr>
        <w:pStyle w:val="BodyTextFirstIndent"/>
        <w:tabs>
          <w:tab w:val="left" w:pos="2835"/>
          <w:tab w:val="left" w:pos="5670"/>
        </w:tabs>
        <w:ind w:firstLine="0"/>
      </w:pPr>
      <w:r w:rsidRPr="002D1C55">
        <w:t>Dance</w:t>
      </w:r>
      <w:r w:rsidR="009F0126" w:rsidRPr="002D1C55">
        <w:t xml:space="preserve"> </w:t>
      </w:r>
      <w:r w:rsidR="009F0126" w:rsidRPr="002D1C55">
        <w:tab/>
      </w:r>
      <w:r w:rsidRPr="002D1C55">
        <w:t>yulunga</w:t>
      </w:r>
      <w:r w:rsidR="009F0126" w:rsidRPr="002D1C55">
        <w:t xml:space="preserve"> </w:t>
      </w:r>
      <w:r w:rsidR="006E701D">
        <w:t xml:space="preserve">[[ </w:t>
      </w:r>
      <w:r w:rsidR="009F0126" w:rsidRPr="002D1C55">
        <w:t>yulu-gi ]]</w:t>
      </w:r>
      <w:r w:rsidR="009F0126" w:rsidRPr="002D1C55">
        <w:tab/>
      </w:r>
      <w:r w:rsidRPr="002D1C55">
        <w:t>kulling</w:t>
      </w:r>
      <w:r w:rsidR="009F0126" w:rsidRPr="002D1C55">
        <w:t xml:space="preserve"> </w:t>
      </w:r>
    </w:p>
    <w:p w14:paraId="7B65C8EA" w14:textId="6054DD57" w:rsidR="009F0126" w:rsidRPr="002D1C55" w:rsidRDefault="001A272E" w:rsidP="007733E4">
      <w:pPr>
        <w:pStyle w:val="BodyTextFirstIndent"/>
        <w:tabs>
          <w:tab w:val="left" w:pos="2835"/>
          <w:tab w:val="left" w:pos="5670"/>
        </w:tabs>
        <w:ind w:firstLine="0"/>
      </w:pPr>
      <w:r w:rsidRPr="002D1C55">
        <w:t>Dive</w:t>
      </w:r>
      <w:r w:rsidR="009F0126" w:rsidRPr="002D1C55">
        <w:t xml:space="preserve"> </w:t>
      </w:r>
      <w:r w:rsidR="009F0126" w:rsidRPr="002D1C55">
        <w:tab/>
      </w:r>
      <w:r w:rsidRPr="002D1C55">
        <w:t>wurungaia</w:t>
      </w:r>
      <w:r w:rsidR="009F0126" w:rsidRPr="002D1C55">
        <w:t xml:space="preserve"> </w:t>
      </w:r>
      <w:r w:rsidR="006E701D">
        <w:t xml:space="preserve">[[ </w:t>
      </w:r>
      <w:r w:rsidR="009F0126" w:rsidRPr="002D1C55">
        <w:t>wurunga-y ]]</w:t>
      </w:r>
      <w:r w:rsidR="009F0126" w:rsidRPr="002D1C55">
        <w:tab/>
      </w:r>
      <w:r w:rsidR="00EF1FE6" w:rsidRPr="002D1C55">
        <w:t>ngŭ</w:t>
      </w:r>
      <w:r w:rsidRPr="002D1C55">
        <w:t>lwarra</w:t>
      </w:r>
      <w:r w:rsidR="009F0126" w:rsidRPr="002D1C55">
        <w:t xml:space="preserve"> </w:t>
      </w:r>
    </w:p>
    <w:p w14:paraId="5E3897A3" w14:textId="550323D6" w:rsidR="009F0126" w:rsidRPr="002D1C55" w:rsidRDefault="001A272E" w:rsidP="007733E4">
      <w:pPr>
        <w:pStyle w:val="BodyTextFirstIndent"/>
        <w:tabs>
          <w:tab w:val="left" w:pos="2835"/>
          <w:tab w:val="left" w:pos="5670"/>
        </w:tabs>
        <w:ind w:firstLine="0"/>
      </w:pPr>
      <w:r w:rsidRPr="002D1C55">
        <w:t xml:space="preserve">Sting or </w:t>
      </w:r>
      <w:r w:rsidR="00EF1FE6" w:rsidRPr="002D1C55">
        <w:t>stab</w:t>
      </w:r>
      <w:r w:rsidR="009F0126" w:rsidRPr="002D1C55">
        <w:t xml:space="preserve"> </w:t>
      </w:r>
      <w:r w:rsidR="009F0126" w:rsidRPr="002D1C55">
        <w:tab/>
      </w:r>
      <w:r w:rsidRPr="002D1C55">
        <w:t>dhuni</w:t>
      </w:r>
      <w:r w:rsidR="009F0126" w:rsidRPr="002D1C55">
        <w:t xml:space="preserve"> </w:t>
      </w:r>
      <w:r w:rsidR="006E701D">
        <w:t xml:space="preserve">[[ </w:t>
      </w:r>
      <w:r w:rsidR="009F0126" w:rsidRPr="002D1C55">
        <w:t>dhu-rri ]]</w:t>
      </w:r>
      <w:r w:rsidR="009F0126" w:rsidRPr="002D1C55">
        <w:tab/>
      </w:r>
      <w:r w:rsidR="00EF1FE6" w:rsidRPr="002D1C55">
        <w:t>th</w:t>
      </w:r>
      <w:r w:rsidRPr="002D1C55">
        <w:t>urara</w:t>
      </w:r>
      <w:r w:rsidR="009F0126" w:rsidRPr="002D1C55">
        <w:t xml:space="preserve"> </w:t>
      </w:r>
    </w:p>
    <w:p w14:paraId="25375E3D" w14:textId="0AD9BD1C" w:rsidR="009F0126" w:rsidRPr="002D1C55" w:rsidRDefault="009F0126" w:rsidP="007733E4">
      <w:pPr>
        <w:pStyle w:val="BodyTextFirstIndent"/>
        <w:tabs>
          <w:tab w:val="left" w:pos="2835"/>
          <w:tab w:val="left" w:pos="5670"/>
        </w:tabs>
        <w:ind w:firstLine="0"/>
      </w:pPr>
      <w:r w:rsidRPr="002D1C55">
        <w:t xml:space="preserve"> </w:t>
      </w:r>
    </w:p>
    <w:p w14:paraId="6E68BE16" w14:textId="77777777" w:rsidR="009F0126" w:rsidRPr="002D1C55" w:rsidRDefault="00EF1FE6" w:rsidP="007733E4">
      <w:pPr>
        <w:pStyle w:val="BodyTextFirstIndent"/>
        <w:tabs>
          <w:tab w:val="left" w:pos="2835"/>
          <w:tab w:val="left" w:pos="5670"/>
        </w:tabs>
        <w:ind w:firstLine="0"/>
      </w:pPr>
      <w:r w:rsidRPr="002D1C55">
        <w:t>P 280 has Darkingñung vocabulary</w:t>
      </w:r>
      <w:r w:rsidR="009F0126" w:rsidRPr="002D1C55">
        <w:t xml:space="preserve"> </w:t>
      </w:r>
    </w:p>
    <w:p w14:paraId="7192C775" w14:textId="3C1E3875" w:rsidR="00EF1FE6" w:rsidRPr="002D1C55" w:rsidRDefault="00EF1FE6" w:rsidP="00256761">
      <w:pPr>
        <w:pStyle w:val="BodyTextFirstIndent"/>
      </w:pPr>
    </w:p>
    <w:sectPr w:rsidR="00EF1FE6" w:rsidRPr="002D1C55" w:rsidSect="00C034D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Doulos SIL">
    <w:panose1 w:val="02000500070000020004"/>
    <w:charset w:val="00"/>
    <w:family w:val="auto"/>
    <w:pitch w:val="variable"/>
    <w:sig w:usb0="A00002FF" w:usb1="5200E1FF" w:usb2="02000029" w:usb3="00000000" w:csb0="00000197" w:csb1="00000000"/>
  </w:font>
  <w:font w:name="Code">
    <w:altName w:val="Times New Roman"/>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F6354"/>
    <w:multiLevelType w:val="hybridMultilevel"/>
    <w:tmpl w:val="9F8435D6"/>
    <w:lvl w:ilvl="0" w:tplc="AB58DDF4">
      <w:start w:val="1"/>
      <w:numFmt w:val="bullet"/>
      <w:lvlText w:val="·"/>
      <w:lvlJc w:val="left"/>
      <w:pPr>
        <w:ind w:left="695" w:hanging="77"/>
      </w:pPr>
      <w:rPr>
        <w:rFonts w:ascii="Times New Roman" w:eastAsia="Times New Roman" w:hAnsi="Times New Roman" w:hint="default"/>
        <w:w w:val="27"/>
        <w:sz w:val="16"/>
        <w:szCs w:val="16"/>
      </w:rPr>
    </w:lvl>
    <w:lvl w:ilvl="1" w:tplc="957415C6">
      <w:start w:val="1"/>
      <w:numFmt w:val="bullet"/>
      <w:lvlText w:val="•"/>
      <w:lvlJc w:val="left"/>
      <w:pPr>
        <w:ind w:left="764" w:hanging="77"/>
      </w:pPr>
      <w:rPr>
        <w:rFonts w:hint="default"/>
      </w:rPr>
    </w:lvl>
    <w:lvl w:ilvl="2" w:tplc="CF78C11E">
      <w:start w:val="1"/>
      <w:numFmt w:val="bullet"/>
      <w:lvlText w:val="•"/>
      <w:lvlJc w:val="left"/>
      <w:pPr>
        <w:ind w:left="833" w:hanging="77"/>
      </w:pPr>
      <w:rPr>
        <w:rFonts w:hint="default"/>
      </w:rPr>
    </w:lvl>
    <w:lvl w:ilvl="3" w:tplc="204A3F9C">
      <w:start w:val="1"/>
      <w:numFmt w:val="bullet"/>
      <w:lvlText w:val="•"/>
      <w:lvlJc w:val="left"/>
      <w:pPr>
        <w:ind w:left="901" w:hanging="77"/>
      </w:pPr>
      <w:rPr>
        <w:rFonts w:hint="default"/>
      </w:rPr>
    </w:lvl>
    <w:lvl w:ilvl="4" w:tplc="C11E3BFA">
      <w:start w:val="1"/>
      <w:numFmt w:val="bullet"/>
      <w:lvlText w:val="•"/>
      <w:lvlJc w:val="left"/>
      <w:pPr>
        <w:ind w:left="970" w:hanging="77"/>
      </w:pPr>
      <w:rPr>
        <w:rFonts w:hint="default"/>
      </w:rPr>
    </w:lvl>
    <w:lvl w:ilvl="5" w:tplc="473C395C">
      <w:start w:val="1"/>
      <w:numFmt w:val="bullet"/>
      <w:lvlText w:val="•"/>
      <w:lvlJc w:val="left"/>
      <w:pPr>
        <w:ind w:left="1039" w:hanging="77"/>
      </w:pPr>
      <w:rPr>
        <w:rFonts w:hint="default"/>
      </w:rPr>
    </w:lvl>
    <w:lvl w:ilvl="6" w:tplc="C80E6E22">
      <w:start w:val="1"/>
      <w:numFmt w:val="bullet"/>
      <w:lvlText w:val="•"/>
      <w:lvlJc w:val="left"/>
      <w:pPr>
        <w:ind w:left="1108" w:hanging="77"/>
      </w:pPr>
      <w:rPr>
        <w:rFonts w:hint="default"/>
      </w:rPr>
    </w:lvl>
    <w:lvl w:ilvl="7" w:tplc="7078359E">
      <w:start w:val="1"/>
      <w:numFmt w:val="bullet"/>
      <w:lvlText w:val="•"/>
      <w:lvlJc w:val="left"/>
      <w:pPr>
        <w:ind w:left="1177" w:hanging="77"/>
      </w:pPr>
      <w:rPr>
        <w:rFonts w:hint="default"/>
      </w:rPr>
    </w:lvl>
    <w:lvl w:ilvl="8" w:tplc="651EB40E">
      <w:start w:val="1"/>
      <w:numFmt w:val="bullet"/>
      <w:lvlText w:val="•"/>
      <w:lvlJc w:val="left"/>
      <w:pPr>
        <w:ind w:left="1246" w:hanging="7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Languag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EndnoteLibJG.enl&lt;/item&gt;&lt;/Libraries&gt;&lt;/ENLibraries&gt;"/>
  </w:docVars>
  <w:rsids>
    <w:rsidRoot w:val="0041227B"/>
    <w:rsid w:val="000068DB"/>
    <w:rsid w:val="00011E82"/>
    <w:rsid w:val="00015F91"/>
    <w:rsid w:val="00015FB9"/>
    <w:rsid w:val="000225C9"/>
    <w:rsid w:val="00022AEB"/>
    <w:rsid w:val="00023970"/>
    <w:rsid w:val="00025B6B"/>
    <w:rsid w:val="00027B1F"/>
    <w:rsid w:val="00030498"/>
    <w:rsid w:val="00030C4A"/>
    <w:rsid w:val="00032CCC"/>
    <w:rsid w:val="0003364A"/>
    <w:rsid w:val="00036312"/>
    <w:rsid w:val="00040108"/>
    <w:rsid w:val="000414F8"/>
    <w:rsid w:val="0004173D"/>
    <w:rsid w:val="00041F19"/>
    <w:rsid w:val="00042957"/>
    <w:rsid w:val="000443DC"/>
    <w:rsid w:val="00045EE7"/>
    <w:rsid w:val="00046E17"/>
    <w:rsid w:val="00050A5E"/>
    <w:rsid w:val="00052214"/>
    <w:rsid w:val="00057D1A"/>
    <w:rsid w:val="00063743"/>
    <w:rsid w:val="00064356"/>
    <w:rsid w:val="00065C70"/>
    <w:rsid w:val="00070297"/>
    <w:rsid w:val="00071A55"/>
    <w:rsid w:val="000806E6"/>
    <w:rsid w:val="00081E00"/>
    <w:rsid w:val="000838A2"/>
    <w:rsid w:val="00085EA3"/>
    <w:rsid w:val="0008636D"/>
    <w:rsid w:val="000864E7"/>
    <w:rsid w:val="000871B9"/>
    <w:rsid w:val="00087A68"/>
    <w:rsid w:val="00092B11"/>
    <w:rsid w:val="00094341"/>
    <w:rsid w:val="000A2B70"/>
    <w:rsid w:val="000C21C0"/>
    <w:rsid w:val="000C3B72"/>
    <w:rsid w:val="000C4D22"/>
    <w:rsid w:val="000C5115"/>
    <w:rsid w:val="000C5961"/>
    <w:rsid w:val="000C7A92"/>
    <w:rsid w:val="000D2761"/>
    <w:rsid w:val="000D2AA2"/>
    <w:rsid w:val="000D4336"/>
    <w:rsid w:val="000D5C31"/>
    <w:rsid w:val="000D73D0"/>
    <w:rsid w:val="000E142C"/>
    <w:rsid w:val="000E4936"/>
    <w:rsid w:val="000E4A7E"/>
    <w:rsid w:val="000E5999"/>
    <w:rsid w:val="000E76E0"/>
    <w:rsid w:val="000F02E2"/>
    <w:rsid w:val="000F1103"/>
    <w:rsid w:val="000F1F80"/>
    <w:rsid w:val="000F3850"/>
    <w:rsid w:val="000F509C"/>
    <w:rsid w:val="000F61CC"/>
    <w:rsid w:val="0010180F"/>
    <w:rsid w:val="00102485"/>
    <w:rsid w:val="001041EA"/>
    <w:rsid w:val="00110EF0"/>
    <w:rsid w:val="00110FBF"/>
    <w:rsid w:val="00120BAC"/>
    <w:rsid w:val="0012467E"/>
    <w:rsid w:val="00127764"/>
    <w:rsid w:val="00127823"/>
    <w:rsid w:val="001304DF"/>
    <w:rsid w:val="001350E3"/>
    <w:rsid w:val="00142231"/>
    <w:rsid w:val="00143E8E"/>
    <w:rsid w:val="00146027"/>
    <w:rsid w:val="00160A3A"/>
    <w:rsid w:val="00165632"/>
    <w:rsid w:val="0017515C"/>
    <w:rsid w:val="001761CE"/>
    <w:rsid w:val="00177486"/>
    <w:rsid w:val="0018126D"/>
    <w:rsid w:val="00183B82"/>
    <w:rsid w:val="00193C0E"/>
    <w:rsid w:val="001959C7"/>
    <w:rsid w:val="00196155"/>
    <w:rsid w:val="0019767B"/>
    <w:rsid w:val="001A272E"/>
    <w:rsid w:val="001B1E84"/>
    <w:rsid w:val="001B2DF8"/>
    <w:rsid w:val="001B5499"/>
    <w:rsid w:val="001B6673"/>
    <w:rsid w:val="001C0303"/>
    <w:rsid w:val="001C0902"/>
    <w:rsid w:val="001C1996"/>
    <w:rsid w:val="001C3823"/>
    <w:rsid w:val="001C3AD6"/>
    <w:rsid w:val="001C619C"/>
    <w:rsid w:val="001C6C18"/>
    <w:rsid w:val="001D15DF"/>
    <w:rsid w:val="001D268F"/>
    <w:rsid w:val="001D5983"/>
    <w:rsid w:val="001D5B32"/>
    <w:rsid w:val="001E0A72"/>
    <w:rsid w:val="001E471E"/>
    <w:rsid w:val="001E5D05"/>
    <w:rsid w:val="001F0928"/>
    <w:rsid w:val="001F3C52"/>
    <w:rsid w:val="001F674F"/>
    <w:rsid w:val="002002E0"/>
    <w:rsid w:val="00201373"/>
    <w:rsid w:val="0020744A"/>
    <w:rsid w:val="00216711"/>
    <w:rsid w:val="00216E2C"/>
    <w:rsid w:val="00222692"/>
    <w:rsid w:val="00223DD8"/>
    <w:rsid w:val="00232766"/>
    <w:rsid w:val="00234B2A"/>
    <w:rsid w:val="002364F7"/>
    <w:rsid w:val="00242F32"/>
    <w:rsid w:val="002439F0"/>
    <w:rsid w:val="00245822"/>
    <w:rsid w:val="00247D1F"/>
    <w:rsid w:val="00247EB3"/>
    <w:rsid w:val="00250DDF"/>
    <w:rsid w:val="00250E43"/>
    <w:rsid w:val="0025467F"/>
    <w:rsid w:val="0025564E"/>
    <w:rsid w:val="00256761"/>
    <w:rsid w:val="00256A8D"/>
    <w:rsid w:val="0026076A"/>
    <w:rsid w:val="00270F38"/>
    <w:rsid w:val="0027221B"/>
    <w:rsid w:val="00284107"/>
    <w:rsid w:val="0029147C"/>
    <w:rsid w:val="0029582A"/>
    <w:rsid w:val="00295F3D"/>
    <w:rsid w:val="00296EAB"/>
    <w:rsid w:val="002B29CA"/>
    <w:rsid w:val="002B36FE"/>
    <w:rsid w:val="002B4420"/>
    <w:rsid w:val="002C428A"/>
    <w:rsid w:val="002C5165"/>
    <w:rsid w:val="002C789B"/>
    <w:rsid w:val="002D1C55"/>
    <w:rsid w:val="002D6E24"/>
    <w:rsid w:val="002E21DA"/>
    <w:rsid w:val="002F1F24"/>
    <w:rsid w:val="002F37A0"/>
    <w:rsid w:val="002F6942"/>
    <w:rsid w:val="002F6BB7"/>
    <w:rsid w:val="002F7CB7"/>
    <w:rsid w:val="003009D5"/>
    <w:rsid w:val="00301D29"/>
    <w:rsid w:val="003026A7"/>
    <w:rsid w:val="003028AC"/>
    <w:rsid w:val="00303101"/>
    <w:rsid w:val="00305F40"/>
    <w:rsid w:val="003104F2"/>
    <w:rsid w:val="00311421"/>
    <w:rsid w:val="00311C92"/>
    <w:rsid w:val="0032081B"/>
    <w:rsid w:val="0032196B"/>
    <w:rsid w:val="00321E14"/>
    <w:rsid w:val="003248F6"/>
    <w:rsid w:val="003252A4"/>
    <w:rsid w:val="00327E2C"/>
    <w:rsid w:val="00331333"/>
    <w:rsid w:val="00332ED4"/>
    <w:rsid w:val="00334C9C"/>
    <w:rsid w:val="003360C0"/>
    <w:rsid w:val="00340E87"/>
    <w:rsid w:val="00341F9A"/>
    <w:rsid w:val="00347C6C"/>
    <w:rsid w:val="0035216E"/>
    <w:rsid w:val="00354686"/>
    <w:rsid w:val="00355C8E"/>
    <w:rsid w:val="003604FA"/>
    <w:rsid w:val="00366A08"/>
    <w:rsid w:val="00367D5F"/>
    <w:rsid w:val="00370870"/>
    <w:rsid w:val="00377DAF"/>
    <w:rsid w:val="003824BA"/>
    <w:rsid w:val="0038656B"/>
    <w:rsid w:val="00392B64"/>
    <w:rsid w:val="00392D0A"/>
    <w:rsid w:val="003969B8"/>
    <w:rsid w:val="00396E75"/>
    <w:rsid w:val="00397EFE"/>
    <w:rsid w:val="003A0A4D"/>
    <w:rsid w:val="003A4093"/>
    <w:rsid w:val="003A757D"/>
    <w:rsid w:val="003B13ED"/>
    <w:rsid w:val="003B1C1B"/>
    <w:rsid w:val="003B6F39"/>
    <w:rsid w:val="003C0A04"/>
    <w:rsid w:val="003C0C80"/>
    <w:rsid w:val="003C23E4"/>
    <w:rsid w:val="003C5712"/>
    <w:rsid w:val="003D09FF"/>
    <w:rsid w:val="003D45D6"/>
    <w:rsid w:val="003E0A34"/>
    <w:rsid w:val="003E5ADB"/>
    <w:rsid w:val="003E6471"/>
    <w:rsid w:val="003F1240"/>
    <w:rsid w:val="003F132D"/>
    <w:rsid w:val="003F3B96"/>
    <w:rsid w:val="003F3CCE"/>
    <w:rsid w:val="003F4588"/>
    <w:rsid w:val="003F45C7"/>
    <w:rsid w:val="0041227B"/>
    <w:rsid w:val="004151A5"/>
    <w:rsid w:val="004164BE"/>
    <w:rsid w:val="004255A1"/>
    <w:rsid w:val="00430DF4"/>
    <w:rsid w:val="004338F2"/>
    <w:rsid w:val="004425FB"/>
    <w:rsid w:val="00446AE6"/>
    <w:rsid w:val="00457EE5"/>
    <w:rsid w:val="00466963"/>
    <w:rsid w:val="004718D5"/>
    <w:rsid w:val="00471D4A"/>
    <w:rsid w:val="00472835"/>
    <w:rsid w:val="004742DE"/>
    <w:rsid w:val="0047444E"/>
    <w:rsid w:val="00474A22"/>
    <w:rsid w:val="0048323D"/>
    <w:rsid w:val="004843D9"/>
    <w:rsid w:val="004855E3"/>
    <w:rsid w:val="004874CB"/>
    <w:rsid w:val="00492040"/>
    <w:rsid w:val="0049467D"/>
    <w:rsid w:val="00495C6E"/>
    <w:rsid w:val="004960C8"/>
    <w:rsid w:val="004962F6"/>
    <w:rsid w:val="00496DC0"/>
    <w:rsid w:val="004A234F"/>
    <w:rsid w:val="004A4E82"/>
    <w:rsid w:val="004B28FB"/>
    <w:rsid w:val="004B32B3"/>
    <w:rsid w:val="004B4249"/>
    <w:rsid w:val="004C28D5"/>
    <w:rsid w:val="004C4A3E"/>
    <w:rsid w:val="004C5938"/>
    <w:rsid w:val="004D08E3"/>
    <w:rsid w:val="004D3716"/>
    <w:rsid w:val="004E0352"/>
    <w:rsid w:val="004E15EF"/>
    <w:rsid w:val="004E1659"/>
    <w:rsid w:val="004E3B76"/>
    <w:rsid w:val="004E5933"/>
    <w:rsid w:val="004F1E29"/>
    <w:rsid w:val="004F224A"/>
    <w:rsid w:val="004F40AD"/>
    <w:rsid w:val="00501220"/>
    <w:rsid w:val="00504296"/>
    <w:rsid w:val="00504509"/>
    <w:rsid w:val="00505EB8"/>
    <w:rsid w:val="00514890"/>
    <w:rsid w:val="00515EDE"/>
    <w:rsid w:val="00516209"/>
    <w:rsid w:val="00521869"/>
    <w:rsid w:val="005267B6"/>
    <w:rsid w:val="005277C6"/>
    <w:rsid w:val="00531A36"/>
    <w:rsid w:val="00531B5D"/>
    <w:rsid w:val="00531DE4"/>
    <w:rsid w:val="00536A4F"/>
    <w:rsid w:val="00541C4A"/>
    <w:rsid w:val="00542EEF"/>
    <w:rsid w:val="00545105"/>
    <w:rsid w:val="00546C5F"/>
    <w:rsid w:val="00560155"/>
    <w:rsid w:val="00562394"/>
    <w:rsid w:val="00563934"/>
    <w:rsid w:val="00563BBB"/>
    <w:rsid w:val="00573D74"/>
    <w:rsid w:val="005740C0"/>
    <w:rsid w:val="00581067"/>
    <w:rsid w:val="00581E9C"/>
    <w:rsid w:val="0058684E"/>
    <w:rsid w:val="005875AE"/>
    <w:rsid w:val="00590C94"/>
    <w:rsid w:val="005945EA"/>
    <w:rsid w:val="005956CF"/>
    <w:rsid w:val="005A3A7D"/>
    <w:rsid w:val="005B2A0F"/>
    <w:rsid w:val="005B2A9B"/>
    <w:rsid w:val="005B41DD"/>
    <w:rsid w:val="005B43EE"/>
    <w:rsid w:val="005B53DC"/>
    <w:rsid w:val="005C20DE"/>
    <w:rsid w:val="005C23A0"/>
    <w:rsid w:val="005C3938"/>
    <w:rsid w:val="005D2113"/>
    <w:rsid w:val="005D3BED"/>
    <w:rsid w:val="005D4AF5"/>
    <w:rsid w:val="005D5974"/>
    <w:rsid w:val="005D7E16"/>
    <w:rsid w:val="005E4348"/>
    <w:rsid w:val="005E60C5"/>
    <w:rsid w:val="005E6B50"/>
    <w:rsid w:val="005E7505"/>
    <w:rsid w:val="005F27E1"/>
    <w:rsid w:val="005F2C1F"/>
    <w:rsid w:val="005F2F09"/>
    <w:rsid w:val="005F659C"/>
    <w:rsid w:val="005F7557"/>
    <w:rsid w:val="00605664"/>
    <w:rsid w:val="00620249"/>
    <w:rsid w:val="00620A45"/>
    <w:rsid w:val="0062167A"/>
    <w:rsid w:val="00624566"/>
    <w:rsid w:val="00624594"/>
    <w:rsid w:val="00625A04"/>
    <w:rsid w:val="0063523B"/>
    <w:rsid w:val="00636371"/>
    <w:rsid w:val="006555EF"/>
    <w:rsid w:val="00662214"/>
    <w:rsid w:val="00662BA0"/>
    <w:rsid w:val="00664134"/>
    <w:rsid w:val="0066607E"/>
    <w:rsid w:val="0066669E"/>
    <w:rsid w:val="006672E0"/>
    <w:rsid w:val="006711F5"/>
    <w:rsid w:val="006724F1"/>
    <w:rsid w:val="0067723F"/>
    <w:rsid w:val="00685279"/>
    <w:rsid w:val="006870FF"/>
    <w:rsid w:val="00691191"/>
    <w:rsid w:val="00692DC4"/>
    <w:rsid w:val="006935D1"/>
    <w:rsid w:val="006A0DD0"/>
    <w:rsid w:val="006A213C"/>
    <w:rsid w:val="006A5685"/>
    <w:rsid w:val="006B156D"/>
    <w:rsid w:val="006B476D"/>
    <w:rsid w:val="006C29C4"/>
    <w:rsid w:val="006C332B"/>
    <w:rsid w:val="006C4C89"/>
    <w:rsid w:val="006C6AEA"/>
    <w:rsid w:val="006C7967"/>
    <w:rsid w:val="006D2708"/>
    <w:rsid w:val="006E0130"/>
    <w:rsid w:val="006E0F98"/>
    <w:rsid w:val="006E701D"/>
    <w:rsid w:val="006F11FA"/>
    <w:rsid w:val="006F2180"/>
    <w:rsid w:val="006F2364"/>
    <w:rsid w:val="006F61A6"/>
    <w:rsid w:val="0070276C"/>
    <w:rsid w:val="00702CA8"/>
    <w:rsid w:val="00704B68"/>
    <w:rsid w:val="00714A69"/>
    <w:rsid w:val="007157BC"/>
    <w:rsid w:val="007167D5"/>
    <w:rsid w:val="00722B0F"/>
    <w:rsid w:val="00722B9E"/>
    <w:rsid w:val="00725DCC"/>
    <w:rsid w:val="00726E5B"/>
    <w:rsid w:val="00730315"/>
    <w:rsid w:val="00730B9F"/>
    <w:rsid w:val="00734A12"/>
    <w:rsid w:val="007352B4"/>
    <w:rsid w:val="007363E1"/>
    <w:rsid w:val="00736F07"/>
    <w:rsid w:val="007416DA"/>
    <w:rsid w:val="007420B3"/>
    <w:rsid w:val="007439CD"/>
    <w:rsid w:val="007462B4"/>
    <w:rsid w:val="00746FAC"/>
    <w:rsid w:val="007578E3"/>
    <w:rsid w:val="007612BA"/>
    <w:rsid w:val="007714B5"/>
    <w:rsid w:val="007733E4"/>
    <w:rsid w:val="007750DC"/>
    <w:rsid w:val="00777978"/>
    <w:rsid w:val="007819D2"/>
    <w:rsid w:val="00781AE3"/>
    <w:rsid w:val="00781FA5"/>
    <w:rsid w:val="0078332E"/>
    <w:rsid w:val="00790FBE"/>
    <w:rsid w:val="00791CF6"/>
    <w:rsid w:val="00792FEE"/>
    <w:rsid w:val="00796580"/>
    <w:rsid w:val="007A3483"/>
    <w:rsid w:val="007A5615"/>
    <w:rsid w:val="007B1243"/>
    <w:rsid w:val="007B225A"/>
    <w:rsid w:val="007B2C1E"/>
    <w:rsid w:val="007B308B"/>
    <w:rsid w:val="007B342E"/>
    <w:rsid w:val="007B4275"/>
    <w:rsid w:val="007B4670"/>
    <w:rsid w:val="007B6461"/>
    <w:rsid w:val="007C49DB"/>
    <w:rsid w:val="007C5A09"/>
    <w:rsid w:val="007D08FA"/>
    <w:rsid w:val="007D0EA0"/>
    <w:rsid w:val="007D411E"/>
    <w:rsid w:val="007D5087"/>
    <w:rsid w:val="007D6D68"/>
    <w:rsid w:val="007E4CA0"/>
    <w:rsid w:val="007E7772"/>
    <w:rsid w:val="007F1EA2"/>
    <w:rsid w:val="007F228A"/>
    <w:rsid w:val="007F54D1"/>
    <w:rsid w:val="007F5975"/>
    <w:rsid w:val="00805B36"/>
    <w:rsid w:val="00806929"/>
    <w:rsid w:val="00812CE5"/>
    <w:rsid w:val="00813C08"/>
    <w:rsid w:val="008150ED"/>
    <w:rsid w:val="0081643F"/>
    <w:rsid w:val="00822A5A"/>
    <w:rsid w:val="00823544"/>
    <w:rsid w:val="00823ACE"/>
    <w:rsid w:val="00823FD6"/>
    <w:rsid w:val="00824329"/>
    <w:rsid w:val="008261A2"/>
    <w:rsid w:val="00831A19"/>
    <w:rsid w:val="008341C7"/>
    <w:rsid w:val="008416E3"/>
    <w:rsid w:val="0084282D"/>
    <w:rsid w:val="00847AF2"/>
    <w:rsid w:val="00850BC1"/>
    <w:rsid w:val="008521E9"/>
    <w:rsid w:val="00852BF8"/>
    <w:rsid w:val="008539DA"/>
    <w:rsid w:val="00854166"/>
    <w:rsid w:val="00855669"/>
    <w:rsid w:val="00856A05"/>
    <w:rsid w:val="00865229"/>
    <w:rsid w:val="0086539D"/>
    <w:rsid w:val="00871AD3"/>
    <w:rsid w:val="00877159"/>
    <w:rsid w:val="0087722B"/>
    <w:rsid w:val="00882E57"/>
    <w:rsid w:val="00882FE9"/>
    <w:rsid w:val="0089121C"/>
    <w:rsid w:val="00893AA7"/>
    <w:rsid w:val="008951AF"/>
    <w:rsid w:val="0089615F"/>
    <w:rsid w:val="00896C85"/>
    <w:rsid w:val="008A0EEA"/>
    <w:rsid w:val="008A209C"/>
    <w:rsid w:val="008A2702"/>
    <w:rsid w:val="008A4A1D"/>
    <w:rsid w:val="008A6CDD"/>
    <w:rsid w:val="008A6D9C"/>
    <w:rsid w:val="008B1607"/>
    <w:rsid w:val="008B3ABA"/>
    <w:rsid w:val="008B7116"/>
    <w:rsid w:val="008B7A44"/>
    <w:rsid w:val="008B7B54"/>
    <w:rsid w:val="008C0603"/>
    <w:rsid w:val="008C341A"/>
    <w:rsid w:val="008C36E9"/>
    <w:rsid w:val="008D12AE"/>
    <w:rsid w:val="008D1E3F"/>
    <w:rsid w:val="008D3649"/>
    <w:rsid w:val="008D7FC9"/>
    <w:rsid w:val="00900264"/>
    <w:rsid w:val="00907F0B"/>
    <w:rsid w:val="00910021"/>
    <w:rsid w:val="009110A5"/>
    <w:rsid w:val="00911BFB"/>
    <w:rsid w:val="00911D0C"/>
    <w:rsid w:val="00914249"/>
    <w:rsid w:val="00916910"/>
    <w:rsid w:val="009170C1"/>
    <w:rsid w:val="009233E1"/>
    <w:rsid w:val="00923FD6"/>
    <w:rsid w:val="00925BBA"/>
    <w:rsid w:val="00926823"/>
    <w:rsid w:val="00930D61"/>
    <w:rsid w:val="0094255E"/>
    <w:rsid w:val="009426CB"/>
    <w:rsid w:val="00942F97"/>
    <w:rsid w:val="009438A7"/>
    <w:rsid w:val="00943B40"/>
    <w:rsid w:val="009506B2"/>
    <w:rsid w:val="00950AE3"/>
    <w:rsid w:val="00952E1B"/>
    <w:rsid w:val="0096082D"/>
    <w:rsid w:val="00964626"/>
    <w:rsid w:val="009665E4"/>
    <w:rsid w:val="0096740A"/>
    <w:rsid w:val="00967E15"/>
    <w:rsid w:val="0097004D"/>
    <w:rsid w:val="00971121"/>
    <w:rsid w:val="00972845"/>
    <w:rsid w:val="00972CF5"/>
    <w:rsid w:val="009808A3"/>
    <w:rsid w:val="00981A83"/>
    <w:rsid w:val="00982599"/>
    <w:rsid w:val="009841B3"/>
    <w:rsid w:val="0098616E"/>
    <w:rsid w:val="00986A4A"/>
    <w:rsid w:val="00987377"/>
    <w:rsid w:val="009908BA"/>
    <w:rsid w:val="00992EAB"/>
    <w:rsid w:val="00994522"/>
    <w:rsid w:val="00995B6B"/>
    <w:rsid w:val="009A36C1"/>
    <w:rsid w:val="009B218F"/>
    <w:rsid w:val="009B2E68"/>
    <w:rsid w:val="009B2FBF"/>
    <w:rsid w:val="009B45FC"/>
    <w:rsid w:val="009B4789"/>
    <w:rsid w:val="009B4C60"/>
    <w:rsid w:val="009C1085"/>
    <w:rsid w:val="009C3ACD"/>
    <w:rsid w:val="009D0421"/>
    <w:rsid w:val="009D1461"/>
    <w:rsid w:val="009D4A98"/>
    <w:rsid w:val="009D67CE"/>
    <w:rsid w:val="009E2E3B"/>
    <w:rsid w:val="009E38AD"/>
    <w:rsid w:val="009E3ECA"/>
    <w:rsid w:val="009E4EFE"/>
    <w:rsid w:val="009E7AEF"/>
    <w:rsid w:val="009F0126"/>
    <w:rsid w:val="009F7558"/>
    <w:rsid w:val="00A0113F"/>
    <w:rsid w:val="00A03516"/>
    <w:rsid w:val="00A04AF2"/>
    <w:rsid w:val="00A07604"/>
    <w:rsid w:val="00A21A58"/>
    <w:rsid w:val="00A257C6"/>
    <w:rsid w:val="00A26ACD"/>
    <w:rsid w:val="00A305EE"/>
    <w:rsid w:val="00A32ED7"/>
    <w:rsid w:val="00A373DB"/>
    <w:rsid w:val="00A3759A"/>
    <w:rsid w:val="00A406A6"/>
    <w:rsid w:val="00A408FC"/>
    <w:rsid w:val="00A50DD4"/>
    <w:rsid w:val="00A5306B"/>
    <w:rsid w:val="00A53BB9"/>
    <w:rsid w:val="00A54967"/>
    <w:rsid w:val="00A60EE5"/>
    <w:rsid w:val="00A746E8"/>
    <w:rsid w:val="00A754E4"/>
    <w:rsid w:val="00A83C36"/>
    <w:rsid w:val="00A84840"/>
    <w:rsid w:val="00A84928"/>
    <w:rsid w:val="00A84F16"/>
    <w:rsid w:val="00A85A38"/>
    <w:rsid w:val="00A95739"/>
    <w:rsid w:val="00A9673B"/>
    <w:rsid w:val="00AA183E"/>
    <w:rsid w:val="00AA652A"/>
    <w:rsid w:val="00AA68A9"/>
    <w:rsid w:val="00AC301F"/>
    <w:rsid w:val="00AC5899"/>
    <w:rsid w:val="00AC69DD"/>
    <w:rsid w:val="00AD1A0E"/>
    <w:rsid w:val="00AD1D8C"/>
    <w:rsid w:val="00AD5B8A"/>
    <w:rsid w:val="00AD6FAB"/>
    <w:rsid w:val="00AE3588"/>
    <w:rsid w:val="00AF1952"/>
    <w:rsid w:val="00AF1E80"/>
    <w:rsid w:val="00AF5CC9"/>
    <w:rsid w:val="00AF6059"/>
    <w:rsid w:val="00B00E04"/>
    <w:rsid w:val="00B02A15"/>
    <w:rsid w:val="00B04266"/>
    <w:rsid w:val="00B06290"/>
    <w:rsid w:val="00B154F3"/>
    <w:rsid w:val="00B16428"/>
    <w:rsid w:val="00B1650B"/>
    <w:rsid w:val="00B20EFA"/>
    <w:rsid w:val="00B35C12"/>
    <w:rsid w:val="00B36E60"/>
    <w:rsid w:val="00B4460F"/>
    <w:rsid w:val="00B500AF"/>
    <w:rsid w:val="00B50161"/>
    <w:rsid w:val="00B577FA"/>
    <w:rsid w:val="00B705E3"/>
    <w:rsid w:val="00B71044"/>
    <w:rsid w:val="00B760F2"/>
    <w:rsid w:val="00B82420"/>
    <w:rsid w:val="00B91D69"/>
    <w:rsid w:val="00B95B93"/>
    <w:rsid w:val="00BA45A8"/>
    <w:rsid w:val="00BA4A77"/>
    <w:rsid w:val="00BB7C8F"/>
    <w:rsid w:val="00BC14D5"/>
    <w:rsid w:val="00BC1AB6"/>
    <w:rsid w:val="00BC1D1F"/>
    <w:rsid w:val="00BC4879"/>
    <w:rsid w:val="00BC5433"/>
    <w:rsid w:val="00BC55ED"/>
    <w:rsid w:val="00BC64E3"/>
    <w:rsid w:val="00BD07BC"/>
    <w:rsid w:val="00BD0C61"/>
    <w:rsid w:val="00BD2F94"/>
    <w:rsid w:val="00BE004C"/>
    <w:rsid w:val="00BE2B73"/>
    <w:rsid w:val="00BE5FDD"/>
    <w:rsid w:val="00BE7AA2"/>
    <w:rsid w:val="00BF1AD5"/>
    <w:rsid w:val="00BF1B06"/>
    <w:rsid w:val="00BF202E"/>
    <w:rsid w:val="00BF2C05"/>
    <w:rsid w:val="00BF395A"/>
    <w:rsid w:val="00BF6C80"/>
    <w:rsid w:val="00BF7582"/>
    <w:rsid w:val="00C034D2"/>
    <w:rsid w:val="00C040F2"/>
    <w:rsid w:val="00C0414C"/>
    <w:rsid w:val="00C05E60"/>
    <w:rsid w:val="00C11AC4"/>
    <w:rsid w:val="00C11CA6"/>
    <w:rsid w:val="00C124EF"/>
    <w:rsid w:val="00C14898"/>
    <w:rsid w:val="00C16EA6"/>
    <w:rsid w:val="00C205E9"/>
    <w:rsid w:val="00C23CDC"/>
    <w:rsid w:val="00C25638"/>
    <w:rsid w:val="00C25C19"/>
    <w:rsid w:val="00C304F4"/>
    <w:rsid w:val="00C33964"/>
    <w:rsid w:val="00C37605"/>
    <w:rsid w:val="00C57981"/>
    <w:rsid w:val="00C61BC2"/>
    <w:rsid w:val="00C638C1"/>
    <w:rsid w:val="00C6610E"/>
    <w:rsid w:val="00C66B76"/>
    <w:rsid w:val="00C71805"/>
    <w:rsid w:val="00C73A38"/>
    <w:rsid w:val="00C73A61"/>
    <w:rsid w:val="00C73D82"/>
    <w:rsid w:val="00C76B2B"/>
    <w:rsid w:val="00C80EAA"/>
    <w:rsid w:val="00C85556"/>
    <w:rsid w:val="00C8704A"/>
    <w:rsid w:val="00C90792"/>
    <w:rsid w:val="00C9289A"/>
    <w:rsid w:val="00C968E6"/>
    <w:rsid w:val="00CA1ED9"/>
    <w:rsid w:val="00CA37A7"/>
    <w:rsid w:val="00CA39E5"/>
    <w:rsid w:val="00CA47C6"/>
    <w:rsid w:val="00CA5273"/>
    <w:rsid w:val="00CA6A83"/>
    <w:rsid w:val="00CB00BD"/>
    <w:rsid w:val="00CB010B"/>
    <w:rsid w:val="00CB0AF7"/>
    <w:rsid w:val="00CB38A2"/>
    <w:rsid w:val="00CB3B3D"/>
    <w:rsid w:val="00CB4806"/>
    <w:rsid w:val="00CC0381"/>
    <w:rsid w:val="00CC1F45"/>
    <w:rsid w:val="00CC2597"/>
    <w:rsid w:val="00CC4CF0"/>
    <w:rsid w:val="00CD086F"/>
    <w:rsid w:val="00CD09AE"/>
    <w:rsid w:val="00CD612F"/>
    <w:rsid w:val="00CD74B7"/>
    <w:rsid w:val="00CE7292"/>
    <w:rsid w:val="00CF1E3F"/>
    <w:rsid w:val="00CF1FEE"/>
    <w:rsid w:val="00CF4567"/>
    <w:rsid w:val="00CF5C2B"/>
    <w:rsid w:val="00D0403B"/>
    <w:rsid w:val="00D06F15"/>
    <w:rsid w:val="00D071F1"/>
    <w:rsid w:val="00D1108E"/>
    <w:rsid w:val="00D11EEF"/>
    <w:rsid w:val="00D12759"/>
    <w:rsid w:val="00D13599"/>
    <w:rsid w:val="00D25C46"/>
    <w:rsid w:val="00D34960"/>
    <w:rsid w:val="00D36EC2"/>
    <w:rsid w:val="00D420B1"/>
    <w:rsid w:val="00D44212"/>
    <w:rsid w:val="00D45974"/>
    <w:rsid w:val="00D5027E"/>
    <w:rsid w:val="00D507D2"/>
    <w:rsid w:val="00D50C4D"/>
    <w:rsid w:val="00D53FBE"/>
    <w:rsid w:val="00D579CC"/>
    <w:rsid w:val="00D6487D"/>
    <w:rsid w:val="00D66547"/>
    <w:rsid w:val="00D67AFE"/>
    <w:rsid w:val="00D721E1"/>
    <w:rsid w:val="00D73608"/>
    <w:rsid w:val="00D812C7"/>
    <w:rsid w:val="00D86973"/>
    <w:rsid w:val="00D87F55"/>
    <w:rsid w:val="00D90E10"/>
    <w:rsid w:val="00D96227"/>
    <w:rsid w:val="00D96A5E"/>
    <w:rsid w:val="00DA0152"/>
    <w:rsid w:val="00DA1DC6"/>
    <w:rsid w:val="00DA1E84"/>
    <w:rsid w:val="00DA3348"/>
    <w:rsid w:val="00DA5786"/>
    <w:rsid w:val="00DA5B80"/>
    <w:rsid w:val="00DA6830"/>
    <w:rsid w:val="00DA79D5"/>
    <w:rsid w:val="00DB1426"/>
    <w:rsid w:val="00DB2675"/>
    <w:rsid w:val="00DB3215"/>
    <w:rsid w:val="00DB7DE1"/>
    <w:rsid w:val="00DC03F2"/>
    <w:rsid w:val="00DC1876"/>
    <w:rsid w:val="00DC6823"/>
    <w:rsid w:val="00DD21C2"/>
    <w:rsid w:val="00DD6CE0"/>
    <w:rsid w:val="00DE020C"/>
    <w:rsid w:val="00DE256E"/>
    <w:rsid w:val="00DE3B2B"/>
    <w:rsid w:val="00DE4C06"/>
    <w:rsid w:val="00DE4F8E"/>
    <w:rsid w:val="00DE5758"/>
    <w:rsid w:val="00DE57C5"/>
    <w:rsid w:val="00DF187B"/>
    <w:rsid w:val="00DF64B2"/>
    <w:rsid w:val="00DF672B"/>
    <w:rsid w:val="00E00B7D"/>
    <w:rsid w:val="00E029D3"/>
    <w:rsid w:val="00E02A82"/>
    <w:rsid w:val="00E06D9B"/>
    <w:rsid w:val="00E107BC"/>
    <w:rsid w:val="00E12F12"/>
    <w:rsid w:val="00E14B68"/>
    <w:rsid w:val="00E157B8"/>
    <w:rsid w:val="00E33183"/>
    <w:rsid w:val="00E341C4"/>
    <w:rsid w:val="00E35244"/>
    <w:rsid w:val="00E36E31"/>
    <w:rsid w:val="00E4619F"/>
    <w:rsid w:val="00E506CE"/>
    <w:rsid w:val="00E51546"/>
    <w:rsid w:val="00E55097"/>
    <w:rsid w:val="00E5511D"/>
    <w:rsid w:val="00E56097"/>
    <w:rsid w:val="00E56769"/>
    <w:rsid w:val="00E65266"/>
    <w:rsid w:val="00E65736"/>
    <w:rsid w:val="00E67C44"/>
    <w:rsid w:val="00E731CF"/>
    <w:rsid w:val="00E77426"/>
    <w:rsid w:val="00E8184E"/>
    <w:rsid w:val="00E8777C"/>
    <w:rsid w:val="00E91523"/>
    <w:rsid w:val="00E93324"/>
    <w:rsid w:val="00E96A5E"/>
    <w:rsid w:val="00EA0D2B"/>
    <w:rsid w:val="00EA6C25"/>
    <w:rsid w:val="00EA7487"/>
    <w:rsid w:val="00EB5B8E"/>
    <w:rsid w:val="00EB6017"/>
    <w:rsid w:val="00EB62E2"/>
    <w:rsid w:val="00EB657E"/>
    <w:rsid w:val="00EC19C2"/>
    <w:rsid w:val="00EC1B23"/>
    <w:rsid w:val="00EC327B"/>
    <w:rsid w:val="00EC5459"/>
    <w:rsid w:val="00ED15DA"/>
    <w:rsid w:val="00EE1DEE"/>
    <w:rsid w:val="00EE2D36"/>
    <w:rsid w:val="00EE2F0F"/>
    <w:rsid w:val="00EE3664"/>
    <w:rsid w:val="00EE3FE8"/>
    <w:rsid w:val="00EF018D"/>
    <w:rsid w:val="00EF1FE6"/>
    <w:rsid w:val="00EF26EE"/>
    <w:rsid w:val="00EF290D"/>
    <w:rsid w:val="00EF766F"/>
    <w:rsid w:val="00F0148E"/>
    <w:rsid w:val="00F0201E"/>
    <w:rsid w:val="00F02958"/>
    <w:rsid w:val="00F0371E"/>
    <w:rsid w:val="00F04C29"/>
    <w:rsid w:val="00F063E9"/>
    <w:rsid w:val="00F064C2"/>
    <w:rsid w:val="00F10BDC"/>
    <w:rsid w:val="00F1371C"/>
    <w:rsid w:val="00F23630"/>
    <w:rsid w:val="00F23C4C"/>
    <w:rsid w:val="00F2425B"/>
    <w:rsid w:val="00F24815"/>
    <w:rsid w:val="00F333F2"/>
    <w:rsid w:val="00F372E7"/>
    <w:rsid w:val="00F40696"/>
    <w:rsid w:val="00F40A10"/>
    <w:rsid w:val="00F4692F"/>
    <w:rsid w:val="00F47C1A"/>
    <w:rsid w:val="00F51678"/>
    <w:rsid w:val="00F55236"/>
    <w:rsid w:val="00F56369"/>
    <w:rsid w:val="00F64F5F"/>
    <w:rsid w:val="00F73CD6"/>
    <w:rsid w:val="00F83721"/>
    <w:rsid w:val="00F839D4"/>
    <w:rsid w:val="00F86A96"/>
    <w:rsid w:val="00F92613"/>
    <w:rsid w:val="00F93521"/>
    <w:rsid w:val="00F952BD"/>
    <w:rsid w:val="00F95AE4"/>
    <w:rsid w:val="00FB0B26"/>
    <w:rsid w:val="00FB0C0B"/>
    <w:rsid w:val="00FB4676"/>
    <w:rsid w:val="00FB684F"/>
    <w:rsid w:val="00FC1749"/>
    <w:rsid w:val="00FC4BDD"/>
    <w:rsid w:val="00FC4F98"/>
    <w:rsid w:val="00FC6E30"/>
    <w:rsid w:val="00FD1CD0"/>
    <w:rsid w:val="00FD4B65"/>
    <w:rsid w:val="00FE09BE"/>
    <w:rsid w:val="00FE5012"/>
    <w:rsid w:val="00FE5602"/>
    <w:rsid w:val="00FF212D"/>
    <w:rsid w:val="00FF32EC"/>
    <w:rsid w:val="00FF4B8B"/>
    <w:rsid w:val="00FF77F3"/>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D225AE"/>
  <w15:docId w15:val="{84114D32-88DF-43FB-AE83-6E68C9109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4"/>
        <w:szCs w:val="24"/>
        <w:lang w:val="en-AU" w:eastAsia="en-US" w:bidi="ar-SA"/>
      </w:rPr>
    </w:rPrDefault>
    <w:pPrDefault/>
  </w:docDefaults>
  <w:latentStyles w:defLockedState="0" w:defUIPriority="0" w:defSemiHidden="0" w:defUnhideWhenUsed="0" w:defQFormat="0" w:count="37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A82"/>
    <w:rPr>
      <w:lang w:eastAsia="zh-TW"/>
    </w:rPr>
  </w:style>
  <w:style w:type="paragraph" w:styleId="Heading1">
    <w:name w:val="heading 1"/>
    <w:basedOn w:val="Normal"/>
    <w:next w:val="Normal"/>
    <w:link w:val="Heading1Char"/>
    <w:qFormat/>
    <w:rsid w:val="00854166"/>
    <w:pPr>
      <w:keepNext/>
      <w:spacing w:before="240" w:after="60"/>
      <w:outlineLvl w:val="0"/>
    </w:pPr>
    <w:rPr>
      <w:rFonts w:eastAsiaTheme="majorEastAsia"/>
      <w:b/>
      <w:bCs/>
      <w:kern w:val="32"/>
      <w:sz w:val="32"/>
      <w:szCs w:val="32"/>
    </w:rPr>
  </w:style>
  <w:style w:type="paragraph" w:styleId="Heading2">
    <w:name w:val="heading 2"/>
    <w:basedOn w:val="Normal"/>
    <w:next w:val="Normal"/>
    <w:link w:val="Heading2Char"/>
    <w:unhideWhenUsed/>
    <w:qFormat/>
    <w:rsid w:val="006F2364"/>
    <w:pPr>
      <w:keepNext/>
      <w:spacing w:before="240" w:after="60"/>
      <w:outlineLvl w:val="1"/>
    </w:pPr>
    <w:rPr>
      <w:rFonts w:eastAsiaTheme="majorEastAsia"/>
      <w:b/>
      <w:bCs/>
      <w:iCs/>
      <w:sz w:val="28"/>
      <w:szCs w:val="28"/>
    </w:rPr>
  </w:style>
  <w:style w:type="paragraph" w:styleId="Heading3">
    <w:name w:val="heading 3"/>
    <w:basedOn w:val="Normal"/>
    <w:next w:val="Normal"/>
    <w:link w:val="Heading3Char"/>
    <w:unhideWhenUsed/>
    <w:qFormat/>
    <w:rsid w:val="002439F0"/>
    <w:pPr>
      <w:keepNext/>
      <w:spacing w:before="240" w:after="60"/>
      <w:outlineLvl w:val="2"/>
    </w:pPr>
    <w:rPr>
      <w:rFonts w:eastAsiaTheme="majorEastAs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761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Date">
    <w:name w:val="Date"/>
    <w:basedOn w:val="Normal"/>
    <w:next w:val="Normal"/>
    <w:rsid w:val="00A305EE"/>
  </w:style>
  <w:style w:type="character" w:styleId="Hyperlink">
    <w:name w:val="Hyperlink"/>
    <w:basedOn w:val="DefaultParagraphFont"/>
    <w:rsid w:val="00704B68"/>
    <w:rPr>
      <w:rFonts w:ascii="Verdana" w:hAnsi="Verdana" w:hint="default"/>
      <w:b w:val="0"/>
      <w:bCs w:val="0"/>
      <w:color w:val="339999"/>
      <w:sz w:val="15"/>
      <w:szCs w:val="15"/>
      <w:u w:val="single"/>
    </w:rPr>
  </w:style>
  <w:style w:type="character" w:styleId="Strong">
    <w:name w:val="Strong"/>
    <w:basedOn w:val="DefaultParagraphFont"/>
    <w:qFormat/>
    <w:rsid w:val="00704B68"/>
    <w:rPr>
      <w:b/>
      <w:bCs/>
    </w:rPr>
  </w:style>
  <w:style w:type="character" w:customStyle="1" w:styleId="Heading1Char">
    <w:name w:val="Heading 1 Char"/>
    <w:basedOn w:val="DefaultParagraphFont"/>
    <w:link w:val="Heading1"/>
    <w:rsid w:val="00854166"/>
    <w:rPr>
      <w:rFonts w:eastAsiaTheme="majorEastAsia"/>
      <w:b/>
      <w:bCs/>
      <w:kern w:val="32"/>
      <w:sz w:val="32"/>
      <w:szCs w:val="32"/>
      <w:lang w:eastAsia="zh-TW"/>
    </w:rPr>
  </w:style>
  <w:style w:type="character" w:customStyle="1" w:styleId="Heading3Char">
    <w:name w:val="Heading 3 Char"/>
    <w:basedOn w:val="DefaultParagraphFont"/>
    <w:link w:val="Heading3"/>
    <w:rsid w:val="002439F0"/>
    <w:rPr>
      <w:rFonts w:eastAsiaTheme="majorEastAsia"/>
      <w:b/>
      <w:bCs/>
      <w:sz w:val="26"/>
      <w:szCs w:val="26"/>
      <w:lang w:eastAsia="zh-TW"/>
    </w:rPr>
  </w:style>
  <w:style w:type="character" w:customStyle="1" w:styleId="Heading2Char">
    <w:name w:val="Heading 2 Char"/>
    <w:basedOn w:val="DefaultParagraphFont"/>
    <w:link w:val="Heading2"/>
    <w:rsid w:val="006F2364"/>
    <w:rPr>
      <w:rFonts w:eastAsiaTheme="majorEastAsia"/>
      <w:b/>
      <w:bCs/>
      <w:iCs/>
      <w:sz w:val="28"/>
      <w:szCs w:val="28"/>
      <w:lang w:eastAsia="zh-TW"/>
    </w:rPr>
  </w:style>
  <w:style w:type="paragraph" w:styleId="DocumentMap">
    <w:name w:val="Document Map"/>
    <w:basedOn w:val="Normal"/>
    <w:link w:val="DocumentMapChar"/>
    <w:rsid w:val="007819D2"/>
    <w:rPr>
      <w:rFonts w:ascii="Lucida Grande" w:hAnsi="Lucida Grande"/>
    </w:rPr>
  </w:style>
  <w:style w:type="character" w:customStyle="1" w:styleId="DocumentMapChar">
    <w:name w:val="Document Map Char"/>
    <w:basedOn w:val="DefaultParagraphFont"/>
    <w:link w:val="DocumentMap"/>
    <w:rsid w:val="007819D2"/>
    <w:rPr>
      <w:rFonts w:ascii="Lucida Grande" w:hAnsi="Lucida Grande"/>
      <w:sz w:val="24"/>
      <w:szCs w:val="24"/>
      <w:lang w:eastAsia="zh-TW"/>
    </w:rPr>
  </w:style>
  <w:style w:type="paragraph" w:styleId="BodyText">
    <w:name w:val="Body Text"/>
    <w:basedOn w:val="Normal"/>
    <w:link w:val="BodyTextChar"/>
    <w:rsid w:val="00A406A6"/>
    <w:pPr>
      <w:spacing w:after="120"/>
    </w:pPr>
  </w:style>
  <w:style w:type="character" w:customStyle="1" w:styleId="BodyTextChar">
    <w:name w:val="Body Text Char"/>
    <w:basedOn w:val="DefaultParagraphFont"/>
    <w:link w:val="BodyText"/>
    <w:rsid w:val="00A406A6"/>
    <w:rPr>
      <w:sz w:val="24"/>
      <w:szCs w:val="24"/>
      <w:lang w:eastAsia="zh-TW"/>
    </w:rPr>
  </w:style>
  <w:style w:type="paragraph" w:styleId="BodyTextIndent3">
    <w:name w:val="Body Text Indent 3"/>
    <w:basedOn w:val="Normal"/>
    <w:link w:val="BodyTextIndent3Char"/>
    <w:rsid w:val="000A2B70"/>
    <w:pPr>
      <w:spacing w:after="120"/>
      <w:ind w:left="283"/>
    </w:pPr>
    <w:rPr>
      <w:sz w:val="16"/>
      <w:szCs w:val="16"/>
    </w:rPr>
  </w:style>
  <w:style w:type="character" w:customStyle="1" w:styleId="BodyTextIndent3Char">
    <w:name w:val="Body Text Indent 3 Char"/>
    <w:basedOn w:val="DefaultParagraphFont"/>
    <w:link w:val="BodyTextIndent3"/>
    <w:rsid w:val="000A2B70"/>
    <w:rPr>
      <w:sz w:val="16"/>
      <w:szCs w:val="16"/>
      <w:lang w:eastAsia="zh-TW"/>
    </w:rPr>
  </w:style>
  <w:style w:type="paragraph" w:styleId="BodyTextFirstIndent">
    <w:name w:val="Body Text First Indent"/>
    <w:basedOn w:val="BodyText"/>
    <w:link w:val="BodyTextFirstIndentChar"/>
    <w:rsid w:val="000A2B70"/>
    <w:pPr>
      <w:spacing w:after="40"/>
      <w:ind w:firstLine="357"/>
    </w:pPr>
    <w:rPr>
      <w:rFonts w:ascii="Doulos SIL" w:hAnsi="Doulos SIL"/>
    </w:rPr>
  </w:style>
  <w:style w:type="character" w:customStyle="1" w:styleId="BodyTextFirstIndentChar">
    <w:name w:val="Body Text First Indent Char"/>
    <w:basedOn w:val="BodyTextChar"/>
    <w:link w:val="BodyTextFirstIndent"/>
    <w:rsid w:val="000A2B70"/>
    <w:rPr>
      <w:rFonts w:ascii="Doulos SIL" w:hAnsi="Doulos SIL"/>
      <w:sz w:val="24"/>
      <w:szCs w:val="24"/>
      <w:lang w:eastAsia="zh-TW"/>
    </w:rPr>
  </w:style>
  <w:style w:type="paragraph" w:customStyle="1" w:styleId="Default">
    <w:name w:val="Default"/>
    <w:rsid w:val="00854166"/>
    <w:pPr>
      <w:widowControl w:val="0"/>
      <w:autoSpaceDE w:val="0"/>
      <w:autoSpaceDN w:val="0"/>
      <w:adjustRightInd w:val="0"/>
    </w:pPr>
    <w:rPr>
      <w:rFonts w:ascii="Code" w:hAnsi="Code" w:cs="Code"/>
      <w:color w:val="000000"/>
      <w:lang w:val="en-US"/>
    </w:rPr>
  </w:style>
  <w:style w:type="paragraph" w:customStyle="1" w:styleId="finder">
    <w:name w:val="finder"/>
    <w:basedOn w:val="Normal"/>
    <w:uiPriority w:val="99"/>
    <w:rsid w:val="00C73A61"/>
    <w:pPr>
      <w:widowControl w:val="0"/>
      <w:tabs>
        <w:tab w:val="left" w:leader="dot" w:pos="3360"/>
      </w:tabs>
      <w:autoSpaceDE w:val="0"/>
      <w:autoSpaceDN w:val="0"/>
      <w:spacing w:after="40"/>
      <w:ind w:left="3360" w:hanging="3360"/>
    </w:pPr>
    <w:rPr>
      <w:rFonts w:ascii="New York" w:eastAsia="Times New Roman" w:hAnsi="New York" w:cs="New York"/>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874782">
      <w:bodyDiv w:val="1"/>
      <w:marLeft w:val="123"/>
      <w:marRight w:val="123"/>
      <w:marTop w:val="123"/>
      <w:marBottom w:val="123"/>
      <w:divBdr>
        <w:top w:val="none" w:sz="0" w:space="0" w:color="auto"/>
        <w:left w:val="none" w:sz="0" w:space="0" w:color="auto"/>
        <w:bottom w:val="none" w:sz="0" w:space="0" w:color="auto"/>
        <w:right w:val="none" w:sz="0" w:space="0" w:color="auto"/>
      </w:divBdr>
      <w:divsChild>
        <w:div w:id="1590624821">
          <w:marLeft w:val="0"/>
          <w:marRight w:val="0"/>
          <w:marTop w:val="0"/>
          <w:marBottom w:val="0"/>
          <w:divBdr>
            <w:top w:val="single" w:sz="4" w:space="0" w:color="auto"/>
            <w:left w:val="single" w:sz="4" w:space="0" w:color="auto"/>
            <w:bottom w:val="single" w:sz="4" w:space="6" w:color="auto"/>
            <w:right w:val="single" w:sz="4" w:space="0" w:color="auto"/>
          </w:divBdr>
          <w:divsChild>
            <w:div w:id="974062925">
              <w:marLeft w:val="0"/>
              <w:marRight w:val="0"/>
              <w:marTop w:val="0"/>
              <w:marBottom w:val="0"/>
              <w:divBdr>
                <w:top w:val="none" w:sz="0" w:space="0" w:color="auto"/>
                <w:left w:val="none" w:sz="0" w:space="0" w:color="auto"/>
                <w:bottom w:val="none" w:sz="0" w:space="0" w:color="auto"/>
                <w:right w:val="none" w:sz="0" w:space="0" w:color="auto"/>
              </w:divBdr>
              <w:divsChild>
                <w:div w:id="234170579">
                  <w:marLeft w:val="0"/>
                  <w:marRight w:val="0"/>
                  <w:marTop w:val="0"/>
                  <w:marBottom w:val="0"/>
                  <w:divBdr>
                    <w:top w:val="none" w:sz="0" w:space="0" w:color="auto"/>
                    <w:left w:val="none" w:sz="0" w:space="0" w:color="auto"/>
                    <w:bottom w:val="none" w:sz="0" w:space="0" w:color="auto"/>
                    <w:right w:val="none" w:sz="0" w:space="0" w:color="auto"/>
                  </w:divBdr>
                  <w:divsChild>
                    <w:div w:id="346905023">
                      <w:marLeft w:val="0"/>
                      <w:marRight w:val="0"/>
                      <w:marTop w:val="0"/>
                      <w:marBottom w:val="0"/>
                      <w:divBdr>
                        <w:top w:val="outset" w:sz="12" w:space="6" w:color="999999"/>
                        <w:left w:val="outset" w:sz="12" w:space="6" w:color="999999"/>
                        <w:bottom w:val="outset" w:sz="12" w:space="6" w:color="999999"/>
                        <w:right w:val="outset" w:sz="12" w:space="6" w:color="999999"/>
                      </w:divBdr>
                      <w:divsChild>
                        <w:div w:id="1569412256">
                          <w:marLeft w:val="62"/>
                          <w:marRight w:val="62"/>
                          <w:marTop w:val="62"/>
                          <w:marBottom w:val="62"/>
                          <w:divBdr>
                            <w:top w:val="none" w:sz="0" w:space="0" w:color="auto"/>
                            <w:left w:val="none" w:sz="0" w:space="0" w:color="auto"/>
                            <w:bottom w:val="none" w:sz="0" w:space="0" w:color="auto"/>
                            <w:right w:val="none" w:sz="0" w:space="0" w:color="auto"/>
                          </w:divBdr>
                        </w:div>
                      </w:divsChild>
                    </w:div>
                  </w:divsChild>
                </w:div>
              </w:divsChild>
            </w:div>
          </w:divsChild>
        </w:div>
      </w:divsChild>
    </w:div>
    <w:div w:id="1496143894">
      <w:bodyDiv w:val="1"/>
      <w:marLeft w:val="0"/>
      <w:marRight w:val="0"/>
      <w:marTop w:val="0"/>
      <w:marBottom w:val="0"/>
      <w:divBdr>
        <w:top w:val="none" w:sz="0" w:space="0" w:color="auto"/>
        <w:left w:val="none" w:sz="0" w:space="0" w:color="auto"/>
        <w:bottom w:val="none" w:sz="0" w:space="0" w:color="auto"/>
        <w:right w:val="none" w:sz="0" w:space="0" w:color="auto"/>
      </w:divBdr>
    </w:div>
    <w:div w:id="1895579477">
      <w:bodyDiv w:val="1"/>
      <w:marLeft w:val="123"/>
      <w:marRight w:val="123"/>
      <w:marTop w:val="123"/>
      <w:marBottom w:val="123"/>
      <w:divBdr>
        <w:top w:val="none" w:sz="0" w:space="0" w:color="auto"/>
        <w:left w:val="none" w:sz="0" w:space="0" w:color="auto"/>
        <w:bottom w:val="none" w:sz="0" w:space="0" w:color="auto"/>
        <w:right w:val="none" w:sz="0" w:space="0" w:color="auto"/>
      </w:divBdr>
      <w:divsChild>
        <w:div w:id="1414939072">
          <w:marLeft w:val="0"/>
          <w:marRight w:val="0"/>
          <w:marTop w:val="0"/>
          <w:marBottom w:val="0"/>
          <w:divBdr>
            <w:top w:val="single" w:sz="4" w:space="0" w:color="auto"/>
            <w:left w:val="single" w:sz="4" w:space="0" w:color="auto"/>
            <w:bottom w:val="single" w:sz="4" w:space="6" w:color="auto"/>
            <w:right w:val="single" w:sz="4" w:space="0" w:color="auto"/>
          </w:divBdr>
          <w:divsChild>
            <w:div w:id="1240671674">
              <w:marLeft w:val="0"/>
              <w:marRight w:val="0"/>
              <w:marTop w:val="0"/>
              <w:marBottom w:val="0"/>
              <w:divBdr>
                <w:top w:val="none" w:sz="0" w:space="0" w:color="auto"/>
                <w:left w:val="none" w:sz="0" w:space="0" w:color="auto"/>
                <w:bottom w:val="none" w:sz="0" w:space="0" w:color="auto"/>
                <w:right w:val="none" w:sz="0" w:space="0" w:color="auto"/>
              </w:divBdr>
              <w:divsChild>
                <w:div w:id="784350748">
                  <w:marLeft w:val="0"/>
                  <w:marRight w:val="0"/>
                  <w:marTop w:val="0"/>
                  <w:marBottom w:val="0"/>
                  <w:divBdr>
                    <w:top w:val="none" w:sz="0" w:space="0" w:color="auto"/>
                    <w:left w:val="none" w:sz="0" w:space="0" w:color="auto"/>
                    <w:bottom w:val="none" w:sz="0" w:space="0" w:color="auto"/>
                    <w:right w:val="none" w:sz="0" w:space="0" w:color="auto"/>
                  </w:divBdr>
                  <w:divsChild>
                    <w:div w:id="1323388174">
                      <w:marLeft w:val="0"/>
                      <w:marRight w:val="0"/>
                      <w:marTop w:val="0"/>
                      <w:marBottom w:val="0"/>
                      <w:divBdr>
                        <w:top w:val="outset" w:sz="12" w:space="6" w:color="999999"/>
                        <w:left w:val="outset" w:sz="12" w:space="6" w:color="999999"/>
                        <w:bottom w:val="outset" w:sz="12" w:space="6" w:color="999999"/>
                        <w:right w:val="outset" w:sz="12" w:space="6" w:color="999999"/>
                      </w:divBdr>
                      <w:divsChild>
                        <w:div w:id="1812210903">
                          <w:marLeft w:val="62"/>
                          <w:marRight w:val="62"/>
                          <w:marTop w:val="62"/>
                          <w:marBottom w:val="62"/>
                          <w:divBdr>
                            <w:top w:val="none" w:sz="0" w:space="0" w:color="auto"/>
                            <w:left w:val="none" w:sz="0" w:space="0" w:color="auto"/>
                            <w:bottom w:val="none" w:sz="0" w:space="0" w:color="auto"/>
                            <w:right w:val="none" w:sz="0" w:space="0" w:color="auto"/>
                          </w:divBdr>
                        </w:div>
                      </w:divsChild>
                    </w:div>
                  </w:divsChild>
                </w:div>
              </w:divsChild>
            </w:div>
          </w:divsChild>
        </w:div>
      </w:divsChild>
    </w:div>
    <w:div w:id="21228426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42900-005A-42AC-A614-A081C4050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46</Pages>
  <Words>11385</Words>
  <Characters>64900</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Evans, N</vt:lpstr>
    </vt:vector>
  </TitlesOfParts>
  <Company>ANU</Company>
  <LinksUpToDate>false</LinksUpToDate>
  <CharactersWithSpaces>76133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Evans, N</dc:title>
  <dc:subject/>
  <dc:creator>ANU</dc:creator>
  <cp:keywords/>
  <dc:description/>
  <cp:lastModifiedBy>John Giacon</cp:lastModifiedBy>
  <cp:revision>9</cp:revision>
  <dcterms:created xsi:type="dcterms:W3CDTF">2016-07-31T22:07:00Z</dcterms:created>
  <dcterms:modified xsi:type="dcterms:W3CDTF">2016-07-31T22:49:00Z</dcterms:modified>
</cp:coreProperties>
</file>