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DE1E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This file was downloaded from </w:t>
      </w:r>
      <w:proofErr w:type="spellStart"/>
      <w:r w:rsidRPr="002F7FDA">
        <w:rPr>
          <w:rFonts w:ascii="Courier New" w:hAnsi="Courier New" w:cs="Courier New"/>
        </w:rPr>
        <w:t>HathiTrust</w:t>
      </w:r>
      <w:proofErr w:type="spellEnd"/>
      <w:r w:rsidRPr="002F7FDA">
        <w:rPr>
          <w:rFonts w:ascii="Courier New" w:hAnsi="Courier New" w:cs="Courier New"/>
        </w:rPr>
        <w:t xml:space="preserve"> Digital Library.</w:t>
      </w:r>
    </w:p>
    <w:p w14:paraId="086FE82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Find more books at https://www.hathitrust.org.</w:t>
      </w:r>
    </w:p>
    <w:p w14:paraId="482B0C5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68476F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Title:</w:t>
      </w:r>
      <w:r w:rsidRPr="002F7FDA">
        <w:rPr>
          <w:rFonts w:ascii="Courier New" w:hAnsi="Courier New" w:cs="Courier New"/>
        </w:rPr>
        <w:tab/>
        <w:t xml:space="preserve">   Folklore of the Australian aborigines.</w:t>
      </w:r>
    </w:p>
    <w:p w14:paraId="12D3A42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Author:    Mathews, R. H. (Robert Hamilton), 1841-1918.</w:t>
      </w:r>
    </w:p>
    <w:p w14:paraId="5C4DA3F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Publisher: Sydney, Hennessey, Harper and company, 1899.</w:t>
      </w:r>
    </w:p>
    <w:p w14:paraId="29982A3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D98B15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Copyright:</w:t>
      </w:r>
    </w:p>
    <w:p w14:paraId="75D807E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Public Domain, Google-digitized</w:t>
      </w:r>
    </w:p>
    <w:p w14:paraId="7BB43D0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http://www.hathitrust.org/access_use#pd-google</w:t>
      </w:r>
    </w:p>
    <w:p w14:paraId="4C96F99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6F2A01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 have determined this work to be in the public domain, meaning that it is</w:t>
      </w:r>
    </w:p>
    <w:p w14:paraId="34F3E0E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not subject to copyright. Users are free to copy, use, and redistribute the</w:t>
      </w:r>
    </w:p>
    <w:p w14:paraId="0B07DC4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work in part or in whole. It is possible that current copyright holders,</w:t>
      </w:r>
    </w:p>
    <w:p w14:paraId="4799776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heirs or the estate of the authors of individual portions of the work, such</w:t>
      </w:r>
    </w:p>
    <w:p w14:paraId="6585FFA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as illustrations or photographs, assert copyrights over these portions.</w:t>
      </w:r>
    </w:p>
    <w:p w14:paraId="60ACCE8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Depending on the nature of subsequent use that is made, additional rights</w:t>
      </w:r>
    </w:p>
    <w:p w14:paraId="607CFC3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may need to be obtained independently of anything we can address. The</w:t>
      </w:r>
    </w:p>
    <w:p w14:paraId="35E4D9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digital images and OCR of this work were produced by Google, Inc.</w:t>
      </w:r>
    </w:p>
    <w:p w14:paraId="278BC37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(indicated by a watermark on each page in the </w:t>
      </w:r>
      <w:proofErr w:type="spellStart"/>
      <w:r w:rsidRPr="002F7FDA">
        <w:rPr>
          <w:rFonts w:ascii="Courier New" w:hAnsi="Courier New" w:cs="Courier New"/>
        </w:rPr>
        <w:t>PageTurner</w:t>
      </w:r>
      <w:proofErr w:type="spellEnd"/>
      <w:r w:rsidRPr="002F7FDA">
        <w:rPr>
          <w:rFonts w:ascii="Courier New" w:hAnsi="Courier New" w:cs="Courier New"/>
        </w:rPr>
        <w:t>). Google requests</w:t>
      </w:r>
    </w:p>
    <w:p w14:paraId="37D645B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that the images and OCR not be re-hosted, redistributed or used</w:t>
      </w:r>
    </w:p>
    <w:p w14:paraId="323D014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commercially. The images are provided for educational, scholarly,</w:t>
      </w:r>
    </w:p>
    <w:p w14:paraId="6967CAE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non-commercial purposes.</w:t>
      </w:r>
    </w:p>
    <w:p w14:paraId="4DE0CBC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Find this book online: https://hdl.handle.net/2027/hvd.32044089113021</w:t>
      </w:r>
    </w:p>
    <w:p w14:paraId="43F657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C84CB0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This file has been created from the computer-extracted text of scanned page</w:t>
      </w:r>
    </w:p>
    <w:p w14:paraId="6D6DFB5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images. Computer-extracted text may have errors, such as misspellings,</w:t>
      </w:r>
    </w:p>
    <w:p w14:paraId="2F4F7DF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unusual characters, odd spacing and line breaks.</w:t>
      </w:r>
    </w:p>
    <w:p w14:paraId="179F317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13A3EF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Original from: Harvard University</w:t>
      </w:r>
    </w:p>
    <w:p w14:paraId="428E1FD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Digitized by:  Google</w:t>
      </w:r>
    </w:p>
    <w:p w14:paraId="61681E9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26B975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Generated at Australian National University on 2023-02-10 00:55 GMT</w:t>
      </w:r>
    </w:p>
    <w:p w14:paraId="249A062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43EAD15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26D17C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(#1) ##################################################</w:t>
      </w:r>
    </w:p>
    <w:p w14:paraId="4E34D5E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BFDC3E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1511A0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6691</w:t>
      </w:r>
    </w:p>
    <w:p w14:paraId="0F5F953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√°</w:t>
      </w:r>
    </w:p>
    <w:p w14:paraId="60EB6A2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27255</w:t>
      </w:r>
    </w:p>
    <w:p w14:paraId="4254C6A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24.7</w:t>
      </w:r>
    </w:p>
    <w:p w14:paraId="4955654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EEE</w:t>
      </w:r>
    </w:p>
    <w:p w14:paraId="6C1C587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</w:t>
      </w:r>
    </w:p>
    <w:p w14:paraId="167AEC7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COCK</w:t>
      </w:r>
    </w:p>
    <w:p w14:paraId="04CDF78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CCC</w:t>
      </w:r>
    </w:p>
    <w:p w14:paraId="6C9DEAA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COCCO</w:t>
      </w:r>
    </w:p>
    <w:p w14:paraId="013F149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(CCCC</w:t>
      </w:r>
    </w:p>
    <w:p w14:paraId="6C064A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Cica</w:t>
      </w:r>
      <w:proofErr w:type="spellEnd"/>
    </w:p>
    <w:p w14:paraId="485F934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Coo</w:t>
      </w:r>
    </w:p>
    <w:p w14:paraId="15A1C05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KA</w:t>
      </w:r>
    </w:p>
    <w:p w14:paraId="795DAB1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CE</w:t>
      </w:r>
    </w:p>
    <w:p w14:paraId="197A76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CE</w:t>
      </w:r>
      <w:proofErr w:type="spellEnd"/>
    </w:p>
    <w:p w14:paraId="0A33A0B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ES</w:t>
      </w:r>
    </w:p>
    <w:p w14:paraId="79A8D63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</w:t>
      </w:r>
    </w:p>
    <w:p w14:paraId="5D2F822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</w:t>
      </w:r>
    </w:p>
    <w:p w14:paraId="02A1019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CCC</w:t>
      </w:r>
    </w:p>
    <w:p w14:paraId="75C6B52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COES</w:t>
      </w:r>
    </w:p>
    <w:p w14:paraId="632074F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Mathews - Folklore of the Australian Aborigines</w:t>
      </w:r>
    </w:p>
    <w:p w14:paraId="6F33B90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CCC</w:t>
      </w:r>
    </w:p>
    <w:p w14:paraId="2E4E8CE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COC</w:t>
      </w:r>
    </w:p>
    <w:p w14:paraId="16802C7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WOCOCCCCCCCC</w:t>
      </w:r>
    </w:p>
    <w:p w14:paraId="4E37CEE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(CCCCCCC</w:t>
      </w:r>
    </w:p>
    <w:p w14:paraId="4E09CB7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COCO</w:t>
      </w:r>
    </w:p>
    <w:p w14:paraId="68D0442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GCC</w:t>
      </w:r>
    </w:p>
    <w:p w14:paraId="18D2E8B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GCCCCCCCCCC</w:t>
      </w:r>
    </w:p>
    <w:p w14:paraId="6E3704A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CEG</w:t>
      </w:r>
    </w:p>
    <w:p w14:paraId="4FB9854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(CGC</w:t>
      </w:r>
    </w:p>
    <w:p w14:paraId="1B39F6B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(COCCCCC</w:t>
      </w:r>
    </w:p>
    <w:p w14:paraId="19B9A33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COCOCO</w:t>
      </w:r>
    </w:p>
    <w:p w14:paraId="01B84B2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CCCCCCCCC</w:t>
      </w:r>
    </w:p>
    <w:p w14:paraId="1628EC6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CCCCCC</w:t>
      </w:r>
    </w:p>
    <w:p w14:paraId="3B01998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COCO</w:t>
      </w:r>
    </w:p>
    <w:p w14:paraId="476B179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OOC</w:t>
      </w:r>
    </w:p>
    <w:p w14:paraId="7276113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OG</w:t>
      </w:r>
    </w:p>
    <w:p w14:paraId="367F5EB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COCOC</w:t>
      </w:r>
    </w:p>
    <w:p w14:paraId="4F62914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GOS</w:t>
      </w:r>
    </w:p>
    <w:p w14:paraId="136C9DC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CCCC</w:t>
      </w:r>
    </w:p>
    <w:p w14:paraId="48EE73C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</w:t>
      </w:r>
    </w:p>
    <w:p w14:paraId="7EDB620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ES</w:t>
      </w:r>
    </w:p>
    <w:p w14:paraId="414C286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GO</w:t>
      </w:r>
    </w:p>
    <w:p w14:paraId="21B7592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(ser</w:t>
      </w:r>
    </w:p>
    <w:p w14:paraId="11E4F80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KOCKA</w:t>
      </w:r>
    </w:p>
    <w:p w14:paraId="180CE9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TCO COC</w:t>
      </w:r>
    </w:p>
    <w:p w14:paraId="426131B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(CG</w:t>
      </w:r>
    </w:p>
    <w:p w14:paraId="25BCCAF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OG</w:t>
      </w:r>
    </w:p>
    <w:p w14:paraId="56C23F6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COC</w:t>
      </w:r>
    </w:p>
    <w:p w14:paraId="7506AFE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GEE</w:t>
      </w:r>
    </w:p>
    <w:p w14:paraId="1C96085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WS</w:t>
      </w:r>
    </w:p>
    <w:p w14:paraId="42CA645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6978580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8D649D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(#2) ##################################################</w:t>
      </w:r>
    </w:p>
    <w:p w14:paraId="5FDB2D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679A90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27255,24-7</w:t>
      </w:r>
    </w:p>
    <w:p w14:paraId="3456664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19EB1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VE RI</w:t>
      </w:r>
    </w:p>
    <w:p w14:paraId="701F554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TAS</w:t>
      </w:r>
    </w:p>
    <w:p w14:paraId="7D18913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pa</w:t>
      </w:r>
    </w:p>
    <w:p w14:paraId="3288AD6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HARVARD-COLLEGE-LIBRARY</w:t>
      </w:r>
    </w:p>
    <w:p w14:paraId="4070EC9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 MEMORY OF</w:t>
      </w:r>
    </w:p>
    <w:p w14:paraId="4731EC3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JAMES JACKSON</w:t>
      </w:r>
    </w:p>
    <w:p w14:paraId="614102F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LOWELL</w:t>
      </w:r>
    </w:p>
    <w:p w14:paraId="161C25B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FIRST SCHOLAR OF THE CLASS</w:t>
      </w:r>
    </w:p>
    <w:p w14:paraId="50DF786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1858 LEFT THE LAW</w:t>
      </w:r>
    </w:p>
    <w:p w14:paraId="281A031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SCHOOL AT THE OUTBREAK</w:t>
      </w:r>
    </w:p>
    <w:p w14:paraId="08F5921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 CIVIL WAR TO JOIN</w:t>
      </w:r>
    </w:p>
    <w:p w14:paraId="4FF2B5E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20TH MASSACHUSETTS</w:t>
      </w:r>
    </w:p>
    <w:p w14:paraId="2D3848B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VOLUNTEER INFANTRY</w:t>
      </w:r>
    </w:p>
    <w:p w14:paraId="63495A8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MORTALLY WOUNDED AT</w:t>
      </w:r>
    </w:p>
    <w:p w14:paraId="10220D8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BATTLE OF GLENDALE</w:t>
      </w:r>
    </w:p>
    <w:p w14:paraId="056D1DB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JULY 30TH 1862</w:t>
      </w:r>
    </w:p>
    <w:p w14:paraId="461A38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FROM THE GIFT OF HIS SISTER</w:t>
      </w:r>
    </w:p>
    <w:p w14:paraId="7702985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HARRIET LOWELL PUTNAM</w:t>
      </w:r>
    </w:p>
    <w:p w14:paraId="399C445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M-CMXVII</w:t>
      </w:r>
    </w:p>
    <w:p w14:paraId="3AF575C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75B3F60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3F382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(#3) ##################################################</w:t>
      </w:r>
    </w:p>
    <w:p w14:paraId="7FD2110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8E3481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‰π</w:t>
      </w:r>
      <w:proofErr w:type="spellStart"/>
      <w:r w:rsidRPr="002F7FDA">
        <w:rPr>
          <w:rFonts w:ascii="Courier New" w:hAnsi="Courier New" w:cs="Courier New"/>
        </w:rPr>
        <w:t>ü‚ÄãÂ</w:t>
      </w:r>
      <w:proofErr w:type="spellEnd"/>
      <w:r w:rsidRPr="002F7FDA">
        <w:rPr>
          <w:rFonts w:ascii="Courier New" w:hAnsi="Courier New" w:cs="Courier New"/>
        </w:rPr>
        <w:t>∞±</w:t>
      </w:r>
      <w:proofErr w:type="spellStart"/>
      <w:r w:rsidRPr="002F7FDA">
        <w:rPr>
          <w:rFonts w:ascii="Courier New" w:hAnsi="Courier New" w:cs="Courier New"/>
        </w:rPr>
        <w:t>ÊòØ</w:t>
      </w:r>
      <w:proofErr w:type="spellEnd"/>
    </w:p>
    <w:p w14:paraId="0251E74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‚</w:t>
      </w:r>
      <w:proofErr w:type="spellStart"/>
      <w:r w:rsidRPr="002F7FDA">
        <w:rPr>
          <w:rFonts w:ascii="Courier New" w:hAnsi="Courier New" w:cs="Courier New"/>
        </w:rPr>
        <w:t>Äã</w:t>
      </w:r>
      <w:proofErr w:type="spellEnd"/>
      <w:r w:rsidRPr="002F7FDA">
        <w:rPr>
          <w:rFonts w:ascii="Courier New" w:hAnsi="Courier New" w:cs="Courier New"/>
        </w:rPr>
        <w:br w:type="page"/>
      </w:r>
    </w:p>
    <w:p w14:paraId="1B22AD3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C5B0A3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(#4) ##################################################</w:t>
      </w:r>
    </w:p>
    <w:p w14:paraId="6BA2DF0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252F89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</w:t>
      </w:r>
    </w:p>
    <w:p w14:paraId="2417AC2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3B34DC5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5F6C77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(#5) ##################################################</w:t>
      </w:r>
    </w:p>
    <w:p w14:paraId="174EAE0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076B97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5B657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le</w:t>
      </w:r>
    </w:p>
    <w:p w14:paraId="5F5A30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over</w:t>
      </w:r>
    </w:p>
    <w:p w14:paraId="21F5CDD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32255,3X</w:t>
      </w:r>
    </w:p>
    <w:p w14:paraId="6DE769A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</w:t>
      </w:r>
    </w:p>
    <w:p w14:paraId="61CC373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</w:t>
      </w:r>
    </w:p>
    <w:p w14:paraId="726FA21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</w:t>
      </w:r>
    </w:p>
    <w:p w14:paraId="3FA9DCB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Aborigines</w:t>
      </w:r>
    </w:p>
    <w:p w14:paraId="72843CD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BY</w:t>
      </w:r>
    </w:p>
    <w:p w14:paraId="561F6D2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R. H. MATHEWS,</w:t>
      </w:r>
    </w:p>
    <w:p w14:paraId="0EAA879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LICENSED SURVEYOR.</w:t>
      </w:r>
    </w:p>
    <w:p w14:paraId="3F20AEA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Price, One Shilling.</w:t>
      </w:r>
    </w:p>
    <w:p w14:paraId="63DA289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SYDNEY:</w:t>
      </w:r>
    </w:p>
    <w:p w14:paraId="435431D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HENNESSEY, HARPER AND COMPANY.</w:t>
      </w:r>
    </w:p>
    <w:p w14:paraId="100846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1899.</w:t>
      </w:r>
    </w:p>
    <w:p w14:paraId="289841D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[COPYRIGHT.]</w:t>
      </w:r>
    </w:p>
    <w:p w14:paraId="7423689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0D714B1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E5B8FF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(#6) ##################################################</w:t>
      </w:r>
    </w:p>
    <w:p w14:paraId="29AE0CC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52D34A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0249453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4FF0BC9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1810CB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 (#7) ################################################</w:t>
      </w:r>
    </w:p>
    <w:p w14:paraId="2ED170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3DB2B3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</w:t>
      </w:r>
    </w:p>
    <w:p w14:paraId="7A154BB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</w:t>
      </w:r>
    </w:p>
    <w:p w14:paraId="1E07C0C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</w:t>
      </w:r>
    </w:p>
    <w:p w14:paraId="2A7B0C1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4D8B0B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BY</w:t>
      </w:r>
    </w:p>
    <w:p w14:paraId="6A5145B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R. H. MATHEWS,</w:t>
      </w:r>
    </w:p>
    <w:p w14:paraId="4AED445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LICENSED SURVEYOR.</w:t>
      </w:r>
    </w:p>
    <w:p w14:paraId="0B62BD6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SYDNEY:</w:t>
      </w:r>
    </w:p>
    <w:p w14:paraId="6608FA6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HENNESSEY, HARPER AND COMPANY.</w:t>
      </w:r>
    </w:p>
    <w:p w14:paraId="017BF18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1899.</w:t>
      </w:r>
    </w:p>
    <w:p w14:paraId="0AEE92C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[COPYRIGHT.]</w:t>
      </w:r>
    </w:p>
    <w:p w14:paraId="7D81ACF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72D6634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5AC6D1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 (#8) ################################################</w:t>
      </w:r>
    </w:p>
    <w:p w14:paraId="62E20FC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583376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747557779</w:t>
      </w:r>
    </w:p>
    <w:p w14:paraId="65F05D0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2725 5.24.7</w:t>
      </w:r>
    </w:p>
    <w:p w14:paraId="512DB8B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Harvard College Library</w:t>
      </w:r>
    </w:p>
    <w:p w14:paraId="6215641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June 24, 1919</w:t>
      </w:r>
    </w:p>
    <w:p w14:paraId="69AE4F2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J.J.Lowell</w:t>
      </w:r>
      <w:proofErr w:type="spellEnd"/>
      <w:r w:rsidRPr="002F7FDA">
        <w:rPr>
          <w:rFonts w:ascii="Courier New" w:hAnsi="Courier New" w:cs="Courier New"/>
        </w:rPr>
        <w:t xml:space="preserve"> fund</w:t>
      </w:r>
    </w:p>
    <w:p w14:paraId="5F1F61D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</w:t>
      </w:r>
    </w:p>
    <w:p w14:paraId="51FA14D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</w:t>
      </w:r>
    </w:p>
    <w:p w14:paraId="01FDF60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06D49C2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5763DD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3 (#9) ################################################</w:t>
      </w:r>
    </w:p>
    <w:p w14:paraId="442F0CC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C0A1B4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CONTENTS.</w:t>
      </w:r>
    </w:p>
    <w:p w14:paraId="0AC5410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ARRIVAL OF THE THURRAWAL TRIBE IN AUSTRALIA</w:t>
      </w:r>
    </w:p>
    <w:p w14:paraId="4C5C289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7</w:t>
      </w:r>
    </w:p>
    <w:p w14:paraId="068D350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DESTRUCTION OF MULLION THE EAGLEHAWK</w:t>
      </w:r>
    </w:p>
    <w:p w14:paraId="7237BB5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11</w:t>
      </w:r>
    </w:p>
    <w:p w14:paraId="5F1AA6C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JOURNEY TO KURRILWAN</w:t>
      </w:r>
    </w:p>
    <w:p w14:paraId="1C7C5C7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15</w:t>
      </w:r>
    </w:p>
    <w:p w14:paraId="69F4CC1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KURREA AND THE WARRIOR</w:t>
      </w:r>
    </w:p>
    <w:p w14:paraId="6F47C19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20</w:t>
      </w:r>
    </w:p>
    <w:p w14:paraId="2EDB83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THOORKOOK AND BYAMA's Sons ...</w:t>
      </w:r>
    </w:p>
    <w:p w14:paraId="3656221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...</w:t>
      </w:r>
    </w:p>
    <w:p w14:paraId="21669B5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23</w:t>
      </w:r>
    </w:p>
    <w:p w14:paraId="7861D09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WAREENGGARY AND KARAMBAL</w:t>
      </w:r>
    </w:p>
    <w:p w14:paraId="5B8BF9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...</w:t>
      </w:r>
    </w:p>
    <w:p w14:paraId="24021D2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26</w:t>
      </w:r>
    </w:p>
    <w:p w14:paraId="00261F0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HEREAFTER</w:t>
      </w:r>
    </w:p>
    <w:p w14:paraId="5180A3D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...</w:t>
      </w:r>
    </w:p>
    <w:p w14:paraId="4F1B0CB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30</w:t>
      </w:r>
    </w:p>
    <w:p w14:paraId="5BC45A0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16BF385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0E1C52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4 (#10) ###############################################</w:t>
      </w:r>
    </w:p>
    <w:p w14:paraId="3055A86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129A66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!</w:t>
      </w:r>
    </w:p>
    <w:p w14:paraId="15E2498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252AFC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D38139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5 (#11) ###############################################</w:t>
      </w:r>
    </w:p>
    <w:p w14:paraId="6B54124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34DC48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PREFACE.</w:t>
      </w:r>
    </w:p>
    <w:p w14:paraId="2978177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specimens of Australian Folklore reproduced in the</w:t>
      </w:r>
    </w:p>
    <w:p w14:paraId="7F2966E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following pages are from articles which I have contributed,</w:t>
      </w:r>
    </w:p>
    <w:p w14:paraId="725DA5F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from time to time, to Science of Man. They are only a</w:t>
      </w:r>
    </w:p>
    <w:p w14:paraId="0DB53D9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few out of a large number copied into my note books on</w:t>
      </w:r>
    </w:p>
    <w:p w14:paraId="7D09891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this highly interesting subject during many years residence</w:t>
      </w:r>
    </w:p>
    <w:p w14:paraId="71DE695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 the back country. Those now published are examples</w:t>
      </w:r>
    </w:p>
    <w:p w14:paraId="7C7C0AD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 traditions respecting the migrations of the Natives</w:t>
      </w:r>
    </w:p>
    <w:p w14:paraId="3DB8CB0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-their </w:t>
      </w:r>
      <w:proofErr w:type="spellStart"/>
      <w:r w:rsidRPr="002F7FDA">
        <w:rPr>
          <w:rFonts w:ascii="Courier New" w:hAnsi="Courier New" w:cs="Courier New"/>
        </w:rPr>
        <w:t>mythology‚Äîthe</w:t>
      </w:r>
      <w:proofErr w:type="spellEnd"/>
      <w:r w:rsidRPr="002F7FDA">
        <w:rPr>
          <w:rFonts w:ascii="Courier New" w:hAnsi="Courier New" w:cs="Courier New"/>
        </w:rPr>
        <w:t xml:space="preserve"> institution of the sacred bullroarer</w:t>
      </w:r>
    </w:p>
    <w:p w14:paraId="755174D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in the ceremonial of the </w:t>
      </w:r>
      <w:proofErr w:type="spellStart"/>
      <w:r w:rsidRPr="002F7FDA">
        <w:rPr>
          <w:rFonts w:ascii="Courier New" w:hAnsi="Courier New" w:cs="Courier New"/>
        </w:rPr>
        <w:t>Keeparra‚Äîand</w:t>
      </w:r>
      <w:proofErr w:type="spellEnd"/>
      <w:r w:rsidRPr="002F7FDA">
        <w:rPr>
          <w:rFonts w:ascii="Courier New" w:hAnsi="Courier New" w:cs="Courier New"/>
        </w:rPr>
        <w:t xml:space="preserve"> the importance</w:t>
      </w:r>
    </w:p>
    <w:p w14:paraId="50FBC61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a compliance with the class and totemic laws of the</w:t>
      </w:r>
    </w:p>
    <w:p w14:paraId="65EAB7D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tribes. It will doubtless add to the value of these</w:t>
      </w:r>
    </w:p>
    <w:p w14:paraId="789AC2D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traditions if the districts within which they have been</w:t>
      </w:r>
    </w:p>
    <w:p w14:paraId="64326E6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collected are stated. Nos. 1 and 7 are current among</w:t>
      </w:r>
    </w:p>
    <w:p w14:paraId="7DC14DD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Natives occupying the south-east coast from Botany</w:t>
      </w:r>
    </w:p>
    <w:p w14:paraId="7BD3F95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Bay to the Victorian boundary. No. 2 is well-known</w:t>
      </w:r>
    </w:p>
    <w:p w14:paraId="0E1135F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among the Kamilaroi people on the Barwon and Namoi</w:t>
      </w:r>
    </w:p>
    <w:p w14:paraId="45509AA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Rivers, and also among the Wiradjuri Tribes of the</w:t>
      </w:r>
    </w:p>
    <w:p w14:paraId="4049C28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Castlereagh and Macquarie, and farther to the south-east.</w:t>
      </w:r>
    </w:p>
    <w:p w14:paraId="68B9527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Nos. 3 and 4 are Kamilaroi legends told by the Natives</w:t>
      </w:r>
    </w:p>
    <w:p w14:paraId="289CB43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 Macintyre, Barwon, Mehi, Weir and other rivers</w:t>
      </w:r>
    </w:p>
    <w:p w14:paraId="1EBB2CF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 that part of the country. No. 5 is a legend of the</w:t>
      </w:r>
    </w:p>
    <w:p w14:paraId="0DB8473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Manning, Hastings, and Macleay Tribes, but the version</w:t>
      </w:r>
    </w:p>
    <w:p w14:paraId="7191A44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is slightly different on each of these rivers. No. 6 is</w:t>
      </w:r>
    </w:p>
    <w:p w14:paraId="7B58560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met with among the </w:t>
      </w:r>
      <w:proofErr w:type="spellStart"/>
      <w:r w:rsidRPr="002F7FDA">
        <w:rPr>
          <w:rFonts w:ascii="Courier New" w:hAnsi="Courier New" w:cs="Courier New"/>
        </w:rPr>
        <w:t>Bunjellung</w:t>
      </w:r>
      <w:proofErr w:type="spellEnd"/>
      <w:r w:rsidRPr="002F7FDA">
        <w:rPr>
          <w:rFonts w:ascii="Courier New" w:hAnsi="Courier New" w:cs="Courier New"/>
        </w:rPr>
        <w:t xml:space="preserve"> and </w:t>
      </w:r>
      <w:proofErr w:type="spellStart"/>
      <w:r w:rsidRPr="002F7FDA">
        <w:rPr>
          <w:rFonts w:ascii="Courier New" w:hAnsi="Courier New" w:cs="Courier New"/>
        </w:rPr>
        <w:t>Koombanggary</w:t>
      </w:r>
      <w:proofErr w:type="spellEnd"/>
    </w:p>
    <w:p w14:paraId="06E9AF7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4DFCA55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05F0CC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6 (#12) ###############################################</w:t>
      </w:r>
    </w:p>
    <w:p w14:paraId="097963B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0F42DD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Tribes, inhabiting the Clarence River and its numerous</w:t>
      </w:r>
    </w:p>
    <w:p w14:paraId="028F655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affluents.</w:t>
      </w:r>
    </w:p>
    <w:p w14:paraId="522F014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I have </w:t>
      </w:r>
      <w:proofErr w:type="spellStart"/>
      <w:r w:rsidRPr="002F7FDA">
        <w:rPr>
          <w:rFonts w:ascii="Courier New" w:hAnsi="Courier New" w:cs="Courier New"/>
        </w:rPr>
        <w:t>ommitted</w:t>
      </w:r>
      <w:proofErr w:type="spellEnd"/>
      <w:r w:rsidRPr="002F7FDA">
        <w:rPr>
          <w:rFonts w:ascii="Courier New" w:hAnsi="Courier New" w:cs="Courier New"/>
        </w:rPr>
        <w:t xml:space="preserve"> many portions of the stories</w:t>
      </w:r>
    </w:p>
    <w:p w14:paraId="705129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as told to me by the Natives, owing in some cases to</w:t>
      </w:r>
    </w:p>
    <w:p w14:paraId="74A1FA1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their obscene character, and in others for want of space.</w:t>
      </w:r>
    </w:p>
    <w:p w14:paraId="05055BE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 trust that gentlemen residing in districts where similar</w:t>
      </w:r>
    </w:p>
    <w:p w14:paraId="39A3119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legends are current, will copy them from the mouths</w:t>
      </w:r>
    </w:p>
    <w:p w14:paraId="3FE5DC6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 Natives, and either send them to me, or publish</w:t>
      </w:r>
    </w:p>
    <w:p w14:paraId="7045A83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them on their own behalf in order to preserve as much</w:t>
      </w:r>
    </w:p>
    <w:p w14:paraId="3B52704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as possible of the Folklore of the Australian Tribes.</w:t>
      </w:r>
    </w:p>
    <w:p w14:paraId="64A99BF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R. H. MATHEWS.</w:t>
      </w:r>
    </w:p>
    <w:p w14:paraId="59D16CE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Parramatta,</w:t>
      </w:r>
    </w:p>
    <w:p w14:paraId="524CDF9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3rd September, 1898.</w:t>
      </w:r>
    </w:p>
    <w:p w14:paraId="6A2BA59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277C48A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5FB19D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7 (#13) ###############################################</w:t>
      </w:r>
    </w:p>
    <w:p w14:paraId="6D1BF0C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3F1C72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</w:t>
      </w:r>
    </w:p>
    <w:p w14:paraId="4D73205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</w:t>
      </w:r>
    </w:p>
    <w:p w14:paraId="54AC109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6804E45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:0:0:-</w:t>
      </w:r>
    </w:p>
    <w:p w14:paraId="1EB8D0F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1.- Arrival of the </w:t>
      </w:r>
      <w:proofErr w:type="spellStart"/>
      <w:r w:rsidRPr="002F7FDA">
        <w:rPr>
          <w:rFonts w:ascii="Courier New" w:hAnsi="Courier New" w:cs="Courier New"/>
        </w:rPr>
        <w:t>Thurrawal</w:t>
      </w:r>
      <w:proofErr w:type="spellEnd"/>
      <w:r w:rsidRPr="002F7FDA">
        <w:rPr>
          <w:rFonts w:ascii="Courier New" w:hAnsi="Courier New" w:cs="Courier New"/>
        </w:rPr>
        <w:t xml:space="preserve"> Tribe in Australia.</w:t>
      </w:r>
    </w:p>
    <w:p w14:paraId="333695F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</w:t>
      </w:r>
    </w:p>
    <w:p w14:paraId="5024CC1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 the remote past all the animals that are now in</w:t>
      </w:r>
    </w:p>
    <w:p w14:paraId="2EB6B5F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 lived in another land beyond the sea.</w:t>
      </w:r>
    </w:p>
    <w:p w14:paraId="326FD19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They were at that time human creatures, and resolved</w:t>
      </w:r>
    </w:p>
    <w:p w14:paraId="06C8A0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 leave that country in a canoe, and come to the</w:t>
      </w:r>
    </w:p>
    <w:p w14:paraId="59C7870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hunting-grounds in which they are at present. The</w:t>
      </w:r>
    </w:p>
    <w:p w14:paraId="5694BE8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whale was much larger than any of the rest, and had a</w:t>
      </w:r>
    </w:p>
    <w:p w14:paraId="235E6C2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canoe of great dimensions; but he would not lend it to</w:t>
      </w:r>
    </w:p>
    <w:p w14:paraId="7868F57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any of his fellows, who had small canoes, which were</w:t>
      </w:r>
    </w:p>
    <w:p w14:paraId="6D9D4DB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unfit for use far from the land. The other people,</w:t>
      </w:r>
    </w:p>
    <w:p w14:paraId="46BA3E2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therefore, watched in the hope that an opportunity</w:t>
      </w:r>
    </w:p>
    <w:p w14:paraId="71EFBA6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might present itself of the whale leaving his boat, so</w:t>
      </w:r>
    </w:p>
    <w:p w14:paraId="14CE156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that they could get it, and start away on their journey;</w:t>
      </w:r>
    </w:p>
    <w:p w14:paraId="4116BA5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but he always kept a strict guard over it.</w:t>
      </w:r>
    </w:p>
    <w:p w14:paraId="1FF7C43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most intimate friend of the whale was the</w:t>
      </w:r>
    </w:p>
    <w:p w14:paraId="7F2E802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starfish, and he conspired with the other people to take</w:t>
      </w:r>
    </w:p>
    <w:p w14:paraId="35F7A87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attention of the whale away from his canoe, and</w:t>
      </w:r>
    </w:p>
    <w:p w14:paraId="7906DBE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17303F9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104165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8 (#14) ###############################################</w:t>
      </w:r>
    </w:p>
    <w:p w14:paraId="04DAC27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762BFB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8</w:t>
      </w:r>
    </w:p>
    <w:p w14:paraId="0261DF0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7FB683B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.</w:t>
      </w:r>
    </w:p>
    <w:p w14:paraId="17E89BD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 give them a chance to steal it, and start away across:</w:t>
      </w:r>
    </w:p>
    <w:p w14:paraId="51B052A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ocean.</w:t>
      </w:r>
    </w:p>
    <w:p w14:paraId="7460146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So, one day, the starfish said to the whale:</w:t>
      </w:r>
    </w:p>
    <w:p w14:paraId="24FAB82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‚</w:t>
      </w:r>
      <w:proofErr w:type="spellStart"/>
      <w:r w:rsidRPr="002F7FDA">
        <w:rPr>
          <w:rFonts w:ascii="Courier New" w:hAnsi="Courier New" w:cs="Courier New"/>
        </w:rPr>
        <w:t>ÄúYou</w:t>
      </w:r>
      <w:proofErr w:type="spellEnd"/>
      <w:r w:rsidRPr="002F7FDA">
        <w:rPr>
          <w:rFonts w:ascii="Courier New" w:hAnsi="Courier New" w:cs="Courier New"/>
        </w:rPr>
        <w:t xml:space="preserve"> have a great many lice in your head; let me</w:t>
      </w:r>
    </w:p>
    <w:p w14:paraId="4177DE8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‚</w:t>
      </w:r>
      <w:proofErr w:type="spellStart"/>
      <w:r w:rsidRPr="002F7FDA">
        <w:rPr>
          <w:rFonts w:ascii="Courier New" w:hAnsi="Courier New" w:cs="Courier New"/>
        </w:rPr>
        <w:t>Äú</w:t>
      </w:r>
      <w:proofErr w:type="spellEnd"/>
    </w:p>
    <w:p w14:paraId="2EA0AE8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catch them and kill them for you.‚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The whale, who</w:t>
      </w:r>
    </w:p>
    <w:p w14:paraId="6553F71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had been very much pestered with the parasites, readily</w:t>
      </w:r>
    </w:p>
    <w:p w14:paraId="613BE2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agreed to his friend's kind offer, and tied up his canoe</w:t>
      </w:r>
    </w:p>
    <w:p w14:paraId="5167C08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alongside a rock, on which they then went and sat</w:t>
      </w:r>
    </w:p>
    <w:p w14:paraId="1452FF5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down. The starfish immediately gave the signal to</w:t>
      </w:r>
    </w:p>
    <w:p w14:paraId="4F19D0A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some of his co-conspirators, who soon assembled in</w:t>
      </w:r>
    </w:p>
    <w:p w14:paraId="2C670ED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readiness to go quietly into the canoe as soon as the</w:t>
      </w:r>
    </w:p>
    <w:p w14:paraId="08B0CBA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whale's attention was taken off it.</w:t>
      </w:r>
    </w:p>
    <w:p w14:paraId="0180DFE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starfish then commenced his work of removing</w:t>
      </w:r>
    </w:p>
    <w:p w14:paraId="481AFA9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vermin from the whale's head, which he held in</w:t>
      </w:r>
    </w:p>
    <w:p w14:paraId="4E0C198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his lap, while the other people all got quickly into the</w:t>
      </w:r>
    </w:p>
    <w:p w14:paraId="413BDE2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canoe, and rowed off. Every now and again the whale</w:t>
      </w:r>
    </w:p>
    <w:p w14:paraId="30C5778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‚</w:t>
      </w:r>
      <w:proofErr w:type="spellStart"/>
      <w:r w:rsidRPr="002F7FDA">
        <w:rPr>
          <w:rFonts w:ascii="Courier New" w:hAnsi="Courier New" w:cs="Courier New"/>
        </w:rPr>
        <w:t>ÄúIs</w:t>
      </w:r>
      <w:proofErr w:type="spellEnd"/>
      <w:r w:rsidRPr="002F7FDA">
        <w:rPr>
          <w:rFonts w:ascii="Courier New" w:hAnsi="Courier New" w:cs="Courier New"/>
        </w:rPr>
        <w:t xml:space="preserve"> my canoe all right?‚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The starfish,</w:t>
      </w:r>
    </w:p>
    <w:p w14:paraId="228719D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who had provided himself with a piece of bark to have</w:t>
      </w:r>
    </w:p>
    <w:p w14:paraId="33F7E00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ready by his side, answered: ‚</w:t>
      </w:r>
      <w:proofErr w:type="spellStart"/>
      <w:r w:rsidRPr="002F7FDA">
        <w:rPr>
          <w:rFonts w:ascii="Courier New" w:hAnsi="Courier New" w:cs="Courier New"/>
        </w:rPr>
        <w:t>ÄúYes</w:t>
      </w:r>
      <w:proofErr w:type="spellEnd"/>
      <w:r w:rsidRPr="002F7FDA">
        <w:rPr>
          <w:rFonts w:ascii="Courier New" w:hAnsi="Courier New" w:cs="Courier New"/>
        </w:rPr>
        <w:t>, this is it which I</w:t>
      </w:r>
    </w:p>
    <w:p w14:paraId="4759E42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am tapping with my hand,‚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at the same time hitting</w:t>
      </w:r>
    </w:p>
    <w:p w14:paraId="5E9278D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bark, which gave the same sound as the bark of the</w:t>
      </w:r>
    </w:p>
    <w:p w14:paraId="3431E32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then resumed his occupation, scratching</w:t>
      </w:r>
    </w:p>
    <w:p w14:paraId="78E471A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vigorously about the whale's ears, so that he could not</w:t>
      </w:r>
    </w:p>
    <w:p w14:paraId="6EEA45F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hear the splashing of the oars in the water. The</w:t>
      </w:r>
    </w:p>
    <w:p w14:paraId="2C8A736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cleaning of the whale's head and the assurances as to</w:t>
      </w:r>
    </w:p>
    <w:p w14:paraId="56797D6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safety of the canoe went on with much garrulity on</w:t>
      </w:r>
    </w:p>
    <w:p w14:paraId="0DCC832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part of the starfish, until the people had rowed off</w:t>
      </w:r>
    </w:p>
    <w:p w14:paraId="79CF50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 considerable distance from the shore, and were nearly</w:t>
      </w:r>
    </w:p>
    <w:p w14:paraId="21630F7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out of sight. Then the patience of the whale becoming</w:t>
      </w:r>
    </w:p>
    <w:p w14:paraId="7055375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exhausted, he insisted upon having a look at his canoe.</w:t>
      </w:r>
    </w:p>
    <w:p w14:paraId="1039397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would say,</w:t>
      </w:r>
    </w:p>
    <w:p w14:paraId="7E5F101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canoe.</w:t>
      </w:r>
    </w:p>
    <w:p w14:paraId="1FF9AF4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48C61E1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37E513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9 (#15) ###############################################</w:t>
      </w:r>
    </w:p>
    <w:p w14:paraId="4FFFAA6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E38835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79135F3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9</w:t>
      </w:r>
    </w:p>
    <w:p w14:paraId="7739C80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 make quite sure that everything was right. When</w:t>
      </w:r>
    </w:p>
    <w:p w14:paraId="7EBBB4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discovered that it was gone, and saw all the people</w:t>
      </w:r>
    </w:p>
    <w:p w14:paraId="01FAD62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rowing away in it as </w:t>
      </w:r>
      <w:proofErr w:type="spellStart"/>
      <w:r w:rsidRPr="002F7FDA">
        <w:rPr>
          <w:rFonts w:ascii="Courier New" w:hAnsi="Courier New" w:cs="Courier New"/>
        </w:rPr>
        <w:t>ist</w:t>
      </w:r>
      <w:proofErr w:type="spellEnd"/>
      <w:r w:rsidRPr="002F7FDA">
        <w:rPr>
          <w:rFonts w:ascii="Courier New" w:hAnsi="Courier New" w:cs="Courier New"/>
        </w:rPr>
        <w:t xml:space="preserve"> as they could go, he became</w:t>
      </w:r>
    </w:p>
    <w:p w14:paraId="0EF70AA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very angry, and vented his fury upon the starfish,</w:t>
      </w:r>
    </w:p>
    <w:p w14:paraId="3660C37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whom he beat unmercifully, and tore him almost to</w:t>
      </w:r>
    </w:p>
    <w:p w14:paraId="3937CDC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pieces. Jumping into the water, the whale then swam</w:t>
      </w:r>
    </w:p>
    <w:p w14:paraId="2CDE167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away after his canoe, and the starfish, mutilated as he</w:t>
      </w:r>
    </w:p>
    <w:p w14:paraId="5F0FF45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,</w:t>
      </w:r>
    </w:p>
    <w:p w14:paraId="021EBC0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was, rolled off the rock, on which they had been sitting,</w:t>
      </w:r>
    </w:p>
    <w:p w14:paraId="701F1D8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into the water, and lay on the sand at the bottom till</w:t>
      </w:r>
    </w:p>
    <w:p w14:paraId="74BC692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recovered. It was this terrible attack of the whale</w:t>
      </w:r>
    </w:p>
    <w:p w14:paraId="7B1A2A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which gave the starfish his present ragged and torn</w:t>
      </w:r>
    </w:p>
    <w:p w14:paraId="35E9A2A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appearance; and his forced seclusion on the sand under</w:t>
      </w:r>
    </w:p>
    <w:p w14:paraId="5F122E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water gave him the habit of keeping near the</w:t>
      </w:r>
    </w:p>
    <w:p w14:paraId="5794567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bottom always afterwards.</w:t>
      </w:r>
    </w:p>
    <w:p w14:paraId="70C5197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whale pursued the fugitives, and in his fury</w:t>
      </w:r>
    </w:p>
    <w:p w14:paraId="546F0A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spurted the water into the air through a wound in the</w:t>
      </w:r>
    </w:p>
    <w:p w14:paraId="42EFDEE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head received during his fight with the starfish, a</w:t>
      </w:r>
    </w:p>
    <w:p w14:paraId="0747F01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practice which he has retained ever since. When the</w:t>
      </w:r>
    </w:p>
    <w:p w14:paraId="6DD2222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people in the canoe saw him coming after them, the</w:t>
      </w:r>
    </w:p>
    <w:p w14:paraId="3174374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weaker ones were very much afraid, and said : ‚</w:t>
      </w:r>
      <w:proofErr w:type="spellStart"/>
      <w:r w:rsidRPr="002F7FDA">
        <w:rPr>
          <w:rFonts w:ascii="Courier New" w:hAnsi="Courier New" w:cs="Courier New"/>
        </w:rPr>
        <w:t>Äú</w:t>
      </w:r>
      <w:proofErr w:type="spellEnd"/>
      <w:r w:rsidRPr="002F7FDA">
        <w:rPr>
          <w:rFonts w:ascii="Courier New" w:hAnsi="Courier New" w:cs="Courier New"/>
        </w:rPr>
        <w:t xml:space="preserve"> He is</w:t>
      </w:r>
    </w:p>
    <w:p w14:paraId="5279C98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gaining upon us, and will surely overtake us, and</w:t>
      </w:r>
    </w:p>
    <w:p w14:paraId="253624D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drown us </w:t>
      </w:r>
      <w:proofErr w:type="spellStart"/>
      <w:r w:rsidRPr="002F7FDA">
        <w:rPr>
          <w:rFonts w:ascii="Courier New" w:hAnsi="Courier New" w:cs="Courier New"/>
        </w:rPr>
        <w:t>every one</w:t>
      </w:r>
      <w:proofErr w:type="spellEnd"/>
      <w:r w:rsidRPr="002F7FDA">
        <w:rPr>
          <w:rFonts w:ascii="Courier New" w:hAnsi="Courier New" w:cs="Courier New"/>
        </w:rPr>
        <w:t>." But the native bear, who was</w:t>
      </w:r>
    </w:p>
    <w:p w14:paraId="293097F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 charge of the oars, said, ‚</w:t>
      </w:r>
      <w:proofErr w:type="spellStart"/>
      <w:r w:rsidRPr="002F7FDA">
        <w:rPr>
          <w:rFonts w:ascii="Courier New" w:hAnsi="Courier New" w:cs="Courier New"/>
        </w:rPr>
        <w:t>Äú</w:t>
      </w:r>
      <w:proofErr w:type="spellEnd"/>
      <w:r w:rsidRPr="002F7FDA">
        <w:rPr>
          <w:rFonts w:ascii="Courier New" w:hAnsi="Courier New" w:cs="Courier New"/>
        </w:rPr>
        <w:t xml:space="preserve"> Look at my strong</w:t>
      </w:r>
    </w:p>
    <w:p w14:paraId="484381C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arm (a). I am able to pull the canoe fast enough to</w:t>
      </w:r>
    </w:p>
    <w:p w14:paraId="60D58F7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make good our escape !‚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and he demonstrated his</w:t>
      </w:r>
    </w:p>
    <w:p w14:paraId="7BEDDDE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prowess by making additional efforts to move more</w:t>
      </w:r>
    </w:p>
    <w:p w14:paraId="6F6816E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rapidly through the water.</w:t>
      </w:r>
    </w:p>
    <w:p w14:paraId="074295B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(a.) The native bear has very large and strong forelegs, in</w:t>
      </w:r>
    </w:p>
    <w:p w14:paraId="2076A7E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proportion to the rest of his body.</w:t>
      </w:r>
    </w:p>
    <w:p w14:paraId="031456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3E59C40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4C15E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10 (#16) ##############################################</w:t>
      </w:r>
    </w:p>
    <w:p w14:paraId="5965EDB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65D959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10</w:t>
      </w:r>
    </w:p>
    <w:p w14:paraId="3F3FC0D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0BD5671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This voyage lasted several days and nights, until</w:t>
      </w:r>
    </w:p>
    <w:p w14:paraId="14E0FB0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at length land was sighted on ahead, and a straight</w:t>
      </w:r>
    </w:p>
    <w:p w14:paraId="160A35C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line was made for it. On getting alongside the shore,</w:t>
      </w:r>
    </w:p>
    <w:p w14:paraId="20BEA42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all the people landed from the canoe sat down to rest</w:t>
      </w:r>
    </w:p>
    <w:p w14:paraId="4CAD671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themselves. But the native companion, who has</w:t>
      </w:r>
    </w:p>
    <w:p w14:paraId="3358597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always been a great fellow for dancing and jumping</w:t>
      </w:r>
    </w:p>
    <w:p w14:paraId="5F6CCC9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about, danced upon the bottom of the canoe until he</w:t>
      </w:r>
    </w:p>
    <w:p w14:paraId="6BF2D7E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made a hole in it with his feet, after which he himself</w:t>
      </w:r>
    </w:p>
    <w:p w14:paraId="5E51F1E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got out of it, and shoved it a little way from the shore,</w:t>
      </w:r>
    </w:p>
    <w:p w14:paraId="08BA89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where it settled down in the water, and became the</w:t>
      </w:r>
    </w:p>
    <w:p w14:paraId="774C323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small island now known as Gan-man-gang, near the</w:t>
      </w:r>
    </w:p>
    <w:p w14:paraId="412EF4C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entrance of Lake Illawarra into the ocean. When the</w:t>
      </w:r>
    </w:p>
    <w:p w14:paraId="4171EB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whale arrived shortly afterwards, and saw his canoe</w:t>
      </w:r>
    </w:p>
    <w:p w14:paraId="4A76ED0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sunk close to the shore, he turned back along the</w:t>
      </w:r>
    </w:p>
    <w:p w14:paraId="4F6FEE2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coast, where he and his descendants have remained</w:t>
      </w:r>
    </w:p>
    <w:p w14:paraId="1410020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ever since.</w:t>
      </w:r>
    </w:p>
    <w:p w14:paraId="452A47F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–∞</w:t>
      </w:r>
    </w:p>
    <w:p w14:paraId="0217B9E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6342BCD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2533E4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11 (#17) ##############################################</w:t>
      </w:r>
    </w:p>
    <w:p w14:paraId="1E880C4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44C7A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650197F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11</w:t>
      </w:r>
    </w:p>
    <w:p w14:paraId="0930B07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2.-Destruction of Mullion, the Eaglehawk.</w:t>
      </w:r>
    </w:p>
    <w:p w14:paraId="2BED5EE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Long ago an eaglehawk, Mullion, had his nest in a</w:t>
      </w:r>
    </w:p>
    <w:p w14:paraId="4C5E8F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very large, high tree, which grew on the Barwon River,</w:t>
      </w:r>
    </w:p>
    <w:p w14:paraId="62C0453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near </w:t>
      </w:r>
      <w:proofErr w:type="spellStart"/>
      <w:r w:rsidRPr="002F7FDA">
        <w:rPr>
          <w:rFonts w:ascii="Courier New" w:hAnsi="Courier New" w:cs="Courier New"/>
        </w:rPr>
        <w:t>Girra</w:t>
      </w:r>
      <w:proofErr w:type="spellEnd"/>
      <w:r w:rsidRPr="002F7FDA">
        <w:rPr>
          <w:rFonts w:ascii="Courier New" w:hAnsi="Courier New" w:cs="Courier New"/>
        </w:rPr>
        <w:t xml:space="preserve"> (6). The eaglehawk used to go out and</w:t>
      </w:r>
    </w:p>
    <w:p w14:paraId="052BB48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catch a blackfellow, and carry him away to his nest to</w:t>
      </w:r>
    </w:p>
    <w:p w14:paraId="78B99AA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,</w:t>
      </w:r>
    </w:p>
    <w:p w14:paraId="036FAD7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feed the young eaglets and their mother. This was</w:t>
      </w:r>
    </w:p>
    <w:p w14:paraId="6E5DDD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continued for a long time, and the blacks were unable</w:t>
      </w:r>
    </w:p>
    <w:p w14:paraId="21F7535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 help themselves, because the tree was of enormous</w:t>
      </w:r>
    </w:p>
    <w:p w14:paraId="2844C28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girth at the base, and reached almost to the sky. It</w:t>
      </w:r>
    </w:p>
    <w:p w14:paraId="70E7053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was composed of several different trees all amalgamated</w:t>
      </w:r>
    </w:p>
    <w:p w14:paraId="69C0D35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There was first a gum tree, a box tree next,</w:t>
      </w:r>
    </w:p>
    <w:p w14:paraId="2578BD3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then a coolabah, then a belar, and lastly a pine tree,</w:t>
      </w:r>
    </w:p>
    <w:p w14:paraId="2400F16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making a united height of five trees, one in continuation</w:t>
      </w:r>
    </w:p>
    <w:p w14:paraId="5339DC4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of the </w:t>
      </w:r>
      <w:proofErr w:type="spellStart"/>
      <w:r w:rsidRPr="002F7FDA">
        <w:rPr>
          <w:rFonts w:ascii="Courier New" w:hAnsi="Courier New" w:cs="Courier New"/>
        </w:rPr>
        <w:t>other‚Äîall</w:t>
      </w:r>
      <w:proofErr w:type="spellEnd"/>
      <w:r w:rsidRPr="002F7FDA">
        <w:rPr>
          <w:rFonts w:ascii="Courier New" w:hAnsi="Courier New" w:cs="Courier New"/>
        </w:rPr>
        <w:t xml:space="preserve"> of them being of unusual and marvel-</w:t>
      </w:r>
    </w:p>
    <w:p w14:paraId="6DC3694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lous</w:t>
      </w:r>
      <w:proofErr w:type="spellEnd"/>
      <w:r w:rsidRPr="002F7FDA">
        <w:rPr>
          <w:rFonts w:ascii="Courier New" w:hAnsi="Courier New" w:cs="Courier New"/>
        </w:rPr>
        <w:t xml:space="preserve"> size. In the top of the pine tree was the large</w:t>
      </w:r>
    </w:p>
    <w:p w14:paraId="7CAB97F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nest, or eyry, of the eaglehawk. If a blackfellow went</w:t>
      </w:r>
    </w:p>
    <w:p w14:paraId="5DF10B2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hunting alone, Mullion would swoop down upon him,</w:t>
      </w:r>
    </w:p>
    <w:p w14:paraId="0346F60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carry him away in his talons to his nest. The</w:t>
      </w:r>
    </w:p>
    <w:p w14:paraId="5459FA6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bones were thrown out, and were scattered about for</w:t>
      </w:r>
    </w:p>
    <w:p w14:paraId="1AE75B2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some distance around the base of the tree. Two of the</w:t>
      </w:r>
    </w:p>
    <w:p w14:paraId="38A0673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into one.</w:t>
      </w:r>
    </w:p>
    <w:p w14:paraId="7CA5965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(6.) The Rev. W. Ridley briefly mentions this legend in his</w:t>
      </w:r>
    </w:p>
    <w:p w14:paraId="778508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‚</w:t>
      </w:r>
      <w:proofErr w:type="spellStart"/>
      <w:r w:rsidRPr="002F7FDA">
        <w:rPr>
          <w:rFonts w:ascii="Courier New" w:hAnsi="Courier New" w:cs="Courier New"/>
        </w:rPr>
        <w:t>ÄúKamilaroi</w:t>
      </w:r>
      <w:proofErr w:type="spellEnd"/>
      <w:r w:rsidRPr="002F7FDA">
        <w:rPr>
          <w:rFonts w:ascii="Courier New" w:hAnsi="Courier New" w:cs="Courier New"/>
        </w:rPr>
        <w:t xml:space="preserve"> and Other Australian Languages,‚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1875, p. 136.</w:t>
      </w:r>
    </w:p>
    <w:p w14:paraId="45A13DC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55CCB33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9044BB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12 (#18) ##############################################</w:t>
      </w:r>
    </w:p>
    <w:p w14:paraId="24D9027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4418E4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12</w:t>
      </w:r>
    </w:p>
    <w:p w14:paraId="51FB8F2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3AAFE42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</w:t>
      </w:r>
    </w:p>
    <w:p w14:paraId="08D1426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head men, </w:t>
      </w:r>
      <w:proofErr w:type="spellStart"/>
      <w:r w:rsidRPr="002F7FDA">
        <w:rPr>
          <w:rFonts w:ascii="Courier New" w:hAnsi="Courier New" w:cs="Courier New"/>
        </w:rPr>
        <w:t>Murriwunda</w:t>
      </w:r>
      <w:proofErr w:type="spellEnd"/>
      <w:r w:rsidRPr="002F7FDA">
        <w:rPr>
          <w:rFonts w:ascii="Courier New" w:hAnsi="Courier New" w:cs="Courier New"/>
        </w:rPr>
        <w:t xml:space="preserve"> and </w:t>
      </w:r>
      <w:proofErr w:type="spellStart"/>
      <w:r w:rsidRPr="002F7FDA">
        <w:rPr>
          <w:rFonts w:ascii="Courier New" w:hAnsi="Courier New" w:cs="Courier New"/>
        </w:rPr>
        <w:t>Koomba</w:t>
      </w:r>
      <w:proofErr w:type="spellEnd"/>
      <w:r w:rsidRPr="002F7FDA">
        <w:rPr>
          <w:rFonts w:ascii="Courier New" w:hAnsi="Courier New" w:cs="Courier New"/>
        </w:rPr>
        <w:t xml:space="preserve"> (c), who were</w:t>
      </w:r>
    </w:p>
    <w:p w14:paraId="5EEC474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very clever doctors, went to the foot of the tree and</w:t>
      </w:r>
    </w:p>
    <w:p w14:paraId="29771F9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held a consultation as to the best thing to be done to</w:t>
      </w:r>
    </w:p>
    <w:p w14:paraId="5A03076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prevent the further ravages of Mullion. They deter-</w:t>
      </w:r>
    </w:p>
    <w:p w14:paraId="413F81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mined to try and climb up the tree, carrying a piece of</w:t>
      </w:r>
    </w:p>
    <w:p w14:paraId="3C6A87A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burning stick with them, and set the nest on fire.</w:t>
      </w:r>
    </w:p>
    <w:p w14:paraId="5DE2C2B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Koomba</w:t>
      </w:r>
      <w:proofErr w:type="spellEnd"/>
      <w:r w:rsidRPr="002F7FDA">
        <w:rPr>
          <w:rFonts w:ascii="Courier New" w:hAnsi="Courier New" w:cs="Courier New"/>
        </w:rPr>
        <w:t xml:space="preserve"> was the first to make the attempt. He climbed</w:t>
      </w:r>
    </w:p>
    <w:p w14:paraId="5F55F24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up a long way, until he was unable to go any further,</w:t>
      </w:r>
    </w:p>
    <w:p w14:paraId="7F3B6B6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 he came down again, and fell prostrate to the ground</w:t>
      </w:r>
    </w:p>
    <w:p w14:paraId="2594F6D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from exhaustion. After he revived, he said to Murri-</w:t>
      </w:r>
    </w:p>
    <w:p w14:paraId="5ECE391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wunda</w:t>
      </w:r>
      <w:proofErr w:type="spellEnd"/>
      <w:r w:rsidRPr="002F7FDA">
        <w:rPr>
          <w:rFonts w:ascii="Courier New" w:hAnsi="Courier New" w:cs="Courier New"/>
        </w:rPr>
        <w:t>, "I went up a great distance, but could not even</w:t>
      </w:r>
    </w:p>
    <w:p w14:paraId="2871474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see the top from where I was. You are lighter than I</w:t>
      </w:r>
    </w:p>
    <w:p w14:paraId="1CC753E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am, and may be able to reach the nest.‚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</w:t>
      </w:r>
      <w:proofErr w:type="spellStart"/>
      <w:r w:rsidRPr="002F7FDA">
        <w:rPr>
          <w:rFonts w:ascii="Courier New" w:hAnsi="Courier New" w:cs="Courier New"/>
        </w:rPr>
        <w:t>Murriwunda</w:t>
      </w:r>
      <w:proofErr w:type="spellEnd"/>
    </w:p>
    <w:p w14:paraId="25EB26E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then took the burning bark, and fastened it on the top</w:t>
      </w:r>
    </w:p>
    <w:p w14:paraId="49403F2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his head, and started away up the tree, going round</w:t>
      </w:r>
    </w:p>
    <w:p w14:paraId="40C4008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round the trunk in spiral fashion as he ascended.</w:t>
      </w:r>
    </w:p>
    <w:p w14:paraId="3A5525D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got to the top of the gum tree, and went on to the</w:t>
      </w:r>
    </w:p>
    <w:p w14:paraId="6F98968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box tree, next the </w:t>
      </w:r>
      <w:proofErr w:type="spellStart"/>
      <w:r w:rsidRPr="002F7FDA">
        <w:rPr>
          <w:rFonts w:ascii="Courier New" w:hAnsi="Courier New" w:cs="Courier New"/>
        </w:rPr>
        <w:t>coolabar</w:t>
      </w:r>
      <w:proofErr w:type="spellEnd"/>
      <w:r w:rsidRPr="002F7FDA">
        <w:rPr>
          <w:rFonts w:ascii="Courier New" w:hAnsi="Courier New" w:cs="Courier New"/>
        </w:rPr>
        <w:t>, then the belar, until he at</w:t>
      </w:r>
    </w:p>
    <w:p w14:paraId="4BD4479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length reached the pine tree. This climbing occupied</w:t>
      </w:r>
    </w:p>
    <w:p w14:paraId="29CC01E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most of the afternoon, and </w:t>
      </w:r>
      <w:proofErr w:type="spellStart"/>
      <w:r w:rsidRPr="002F7FDA">
        <w:rPr>
          <w:rFonts w:ascii="Courier New" w:hAnsi="Courier New" w:cs="Courier New"/>
        </w:rPr>
        <w:t>Koomba</w:t>
      </w:r>
      <w:proofErr w:type="spellEnd"/>
      <w:r w:rsidRPr="002F7FDA">
        <w:rPr>
          <w:rFonts w:ascii="Courier New" w:hAnsi="Courier New" w:cs="Courier New"/>
        </w:rPr>
        <w:t xml:space="preserve"> saw small pieces</w:t>
      </w:r>
    </w:p>
    <w:p w14:paraId="12724A7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bark from the several kinds of trees falling to the</w:t>
      </w:r>
    </w:p>
    <w:p w14:paraId="459FBCF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ground, by which he knew that his friend was going</w:t>
      </w:r>
    </w:p>
    <w:p w14:paraId="1C21A56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right up to the nest.</w:t>
      </w:r>
    </w:p>
    <w:p w14:paraId="51D421E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When </w:t>
      </w:r>
      <w:proofErr w:type="spellStart"/>
      <w:r w:rsidRPr="002F7FDA">
        <w:rPr>
          <w:rFonts w:ascii="Courier New" w:hAnsi="Courier New" w:cs="Courier New"/>
        </w:rPr>
        <w:t>Murriwunda</w:t>
      </w:r>
      <w:proofErr w:type="spellEnd"/>
      <w:r w:rsidRPr="002F7FDA">
        <w:rPr>
          <w:rFonts w:ascii="Courier New" w:hAnsi="Courier New" w:cs="Courier New"/>
        </w:rPr>
        <w:t xml:space="preserve"> reached the top of the pine</w:t>
      </w:r>
    </w:p>
    <w:p w14:paraId="5226B7C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tree, he took the firebrand, which he carried in his</w:t>
      </w:r>
    </w:p>
    <w:p w14:paraId="3264FAA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forehead-band, and secretly inserted it in the underside</w:t>
      </w:r>
    </w:p>
    <w:p w14:paraId="66EFA1D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 eaglehawk's nest, which was of great dimensions.</w:t>
      </w:r>
    </w:p>
    <w:p w14:paraId="1220AD8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(c) The Wiradjuri men at Trangie on the Macquarie River</w:t>
      </w:r>
    </w:p>
    <w:p w14:paraId="0AAD76D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told me that in their version of this story the names of the two</w:t>
      </w:r>
    </w:p>
    <w:p w14:paraId="3BB4364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clever men were </w:t>
      </w:r>
      <w:proofErr w:type="spellStart"/>
      <w:r w:rsidRPr="002F7FDA">
        <w:rPr>
          <w:rFonts w:ascii="Courier New" w:hAnsi="Courier New" w:cs="Courier New"/>
        </w:rPr>
        <w:t>Tinban</w:t>
      </w:r>
      <w:proofErr w:type="spellEnd"/>
      <w:r w:rsidRPr="002F7FDA">
        <w:rPr>
          <w:rFonts w:ascii="Courier New" w:hAnsi="Courier New" w:cs="Courier New"/>
        </w:rPr>
        <w:t xml:space="preserve"> and </w:t>
      </w:r>
      <w:proofErr w:type="spellStart"/>
      <w:r w:rsidRPr="002F7FDA">
        <w:rPr>
          <w:rFonts w:ascii="Courier New" w:hAnsi="Courier New" w:cs="Courier New"/>
        </w:rPr>
        <w:t>Alloo</w:t>
      </w:r>
      <w:proofErr w:type="spellEnd"/>
      <w:r w:rsidRPr="002F7FDA">
        <w:rPr>
          <w:rFonts w:ascii="Courier New" w:hAnsi="Courier New" w:cs="Courier New"/>
        </w:rPr>
        <w:t>.</w:t>
      </w:r>
    </w:p>
    <w:p w14:paraId="0B92E90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&gt;</w:t>
      </w:r>
    </w:p>
    <w:p w14:paraId="1E039E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0BF0A4E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9F1DCE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13 (#19) ##############################################</w:t>
      </w:r>
    </w:p>
    <w:p w14:paraId="3EB42DE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151182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3F17B2C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13</w:t>
      </w:r>
    </w:p>
    <w:p w14:paraId="0B337C9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told the fire not to burn the nest until he got down</w:t>
      </w:r>
    </w:p>
    <w:p w14:paraId="513FEBC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again to the ground. The work of descending the tree</w:t>
      </w:r>
    </w:p>
    <w:p w14:paraId="1C44DDE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was very tiresome, but was accomplished in much less</w:t>
      </w:r>
    </w:p>
    <w:p w14:paraId="1900B7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time than the ascent. On reaching the base Murri-</w:t>
      </w:r>
    </w:p>
    <w:p w14:paraId="4B7E8E9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wunda</w:t>
      </w:r>
      <w:proofErr w:type="spellEnd"/>
      <w:r w:rsidRPr="002F7FDA">
        <w:rPr>
          <w:rFonts w:ascii="Courier New" w:hAnsi="Courier New" w:cs="Courier New"/>
        </w:rPr>
        <w:t xml:space="preserve"> was so completely exhausted that he lay down</w:t>
      </w:r>
    </w:p>
    <w:p w14:paraId="5131C8C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upon the ground to rest. Having in a short time</w:t>
      </w:r>
    </w:p>
    <w:p w14:paraId="7DF0F09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recovered his strength, he and </w:t>
      </w:r>
      <w:proofErr w:type="spellStart"/>
      <w:r w:rsidRPr="002F7FDA">
        <w:rPr>
          <w:rFonts w:ascii="Courier New" w:hAnsi="Courier New" w:cs="Courier New"/>
        </w:rPr>
        <w:t>Koomba</w:t>
      </w:r>
      <w:proofErr w:type="spellEnd"/>
      <w:r w:rsidRPr="002F7FDA">
        <w:rPr>
          <w:rFonts w:ascii="Courier New" w:hAnsi="Courier New" w:cs="Courier New"/>
        </w:rPr>
        <w:t xml:space="preserve"> started away</w:t>
      </w:r>
    </w:p>
    <w:p w14:paraId="1F4A5F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towards their own camp, but he did not tell his comrade</w:t>
      </w:r>
    </w:p>
    <w:p w14:paraId="035161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result of his climbing. When they got away some</w:t>
      </w:r>
    </w:p>
    <w:p w14:paraId="6413576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distance they caught an iguana, which they cooked</w:t>
      </w:r>
    </w:p>
    <w:p w14:paraId="550C1AB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and ate, and sat for </w:t>
      </w:r>
      <w:proofErr w:type="spellStart"/>
      <w:r w:rsidRPr="002F7FDA">
        <w:rPr>
          <w:rFonts w:ascii="Courier New" w:hAnsi="Courier New" w:cs="Courier New"/>
        </w:rPr>
        <w:t>awhile</w:t>
      </w:r>
      <w:proofErr w:type="spellEnd"/>
      <w:r w:rsidRPr="002F7FDA">
        <w:rPr>
          <w:rFonts w:ascii="Courier New" w:hAnsi="Courier New" w:cs="Courier New"/>
        </w:rPr>
        <w:t xml:space="preserve"> to rest themselves beside a</w:t>
      </w:r>
    </w:p>
    <w:p w14:paraId="4C693C8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small waterhole. </w:t>
      </w:r>
      <w:proofErr w:type="spellStart"/>
      <w:r w:rsidRPr="002F7FDA">
        <w:rPr>
          <w:rFonts w:ascii="Courier New" w:hAnsi="Courier New" w:cs="Courier New"/>
        </w:rPr>
        <w:t>Murriwunda</w:t>
      </w:r>
      <w:proofErr w:type="spellEnd"/>
      <w:r w:rsidRPr="002F7FDA">
        <w:rPr>
          <w:rFonts w:ascii="Courier New" w:hAnsi="Courier New" w:cs="Courier New"/>
        </w:rPr>
        <w:t xml:space="preserve"> then said, ‚</w:t>
      </w:r>
      <w:proofErr w:type="spellStart"/>
      <w:r w:rsidRPr="002F7FDA">
        <w:rPr>
          <w:rFonts w:ascii="Courier New" w:hAnsi="Courier New" w:cs="Courier New"/>
        </w:rPr>
        <w:t>ÄúI</w:t>
      </w:r>
      <w:proofErr w:type="spellEnd"/>
      <w:r w:rsidRPr="002F7FDA">
        <w:rPr>
          <w:rFonts w:ascii="Courier New" w:hAnsi="Courier New" w:cs="Courier New"/>
        </w:rPr>
        <w:t xml:space="preserve"> could not</w:t>
      </w:r>
    </w:p>
    <w:p w14:paraId="7C44491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reach Mullion's nest; I don't know what we can do to</w:t>
      </w:r>
    </w:p>
    <w:p w14:paraId="62B57BE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get rid of his incursions." Then he gave the usual</w:t>
      </w:r>
    </w:p>
    <w:p w14:paraId="675E564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laugh which blackfellows always indulge in when they</w:t>
      </w:r>
    </w:p>
    <w:p w14:paraId="2921D9E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say anything which is the opposite of the truth. Shortly</w:t>
      </w:r>
    </w:p>
    <w:p w14:paraId="12B2795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added, ‚</w:t>
      </w:r>
      <w:proofErr w:type="spellStart"/>
      <w:r w:rsidRPr="002F7FDA">
        <w:rPr>
          <w:rFonts w:ascii="Courier New" w:hAnsi="Courier New" w:cs="Courier New"/>
        </w:rPr>
        <w:t>ÄúYou</w:t>
      </w:r>
      <w:proofErr w:type="spellEnd"/>
      <w:r w:rsidRPr="002F7FDA">
        <w:rPr>
          <w:rFonts w:ascii="Courier New" w:hAnsi="Courier New" w:cs="Courier New"/>
        </w:rPr>
        <w:t xml:space="preserve"> watch towards the sky in the direction</w:t>
      </w:r>
    </w:p>
    <w:p w14:paraId="63E6F94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 tree.‚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</w:t>
      </w:r>
      <w:proofErr w:type="spellStart"/>
      <w:r w:rsidRPr="002F7FDA">
        <w:rPr>
          <w:rFonts w:ascii="Courier New" w:hAnsi="Courier New" w:cs="Courier New"/>
        </w:rPr>
        <w:t>Koomba</w:t>
      </w:r>
      <w:proofErr w:type="spellEnd"/>
      <w:r w:rsidRPr="002F7FDA">
        <w:rPr>
          <w:rFonts w:ascii="Courier New" w:hAnsi="Courier New" w:cs="Courier New"/>
        </w:rPr>
        <w:t xml:space="preserve"> turned his eyes in the direction</w:t>
      </w:r>
    </w:p>
    <w:p w14:paraId="2EF68C8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indicated, and as the shades of evening were by this</w:t>
      </w:r>
    </w:p>
    <w:p w14:paraId="437A38E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time beginning to fall, he could see a bright blaze in</w:t>
      </w:r>
    </w:p>
    <w:p w14:paraId="42E5437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distance like a large star, which kept increasing in</w:t>
      </w:r>
    </w:p>
    <w:p w14:paraId="705B093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size with great rapidity. Both of them were then very</w:t>
      </w:r>
    </w:p>
    <w:p w14:paraId="6F7E92D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glad, and commenced to sing some of their tribal</w:t>
      </w:r>
    </w:p>
    <w:p w14:paraId="65D55EE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incantations and beat their boomerangs together.</w:t>
      </w:r>
    </w:p>
    <w:p w14:paraId="45A5F74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As before stated, </w:t>
      </w:r>
      <w:proofErr w:type="spellStart"/>
      <w:r w:rsidRPr="002F7FDA">
        <w:rPr>
          <w:rFonts w:ascii="Courier New" w:hAnsi="Courier New" w:cs="Courier New"/>
        </w:rPr>
        <w:t>Murriwunda</w:t>
      </w:r>
      <w:proofErr w:type="spellEnd"/>
      <w:r w:rsidRPr="002F7FDA">
        <w:rPr>
          <w:rFonts w:ascii="Courier New" w:hAnsi="Courier New" w:cs="Courier New"/>
        </w:rPr>
        <w:t xml:space="preserve"> had told the fire</w:t>
      </w:r>
    </w:p>
    <w:p w14:paraId="0B0BCC8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not to burn until he had time to get out of danger. It</w:t>
      </w:r>
    </w:p>
    <w:p w14:paraId="5EB18B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then commenced to smoulder, and the young eaglets</w:t>
      </w:r>
    </w:p>
    <w:p w14:paraId="5C33BDD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who were in the nest feeling the unusual heat under</w:t>
      </w:r>
    </w:p>
    <w:p w14:paraId="4806D22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48B9BF7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8F438F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14 (#20) ##############################################</w:t>
      </w:r>
    </w:p>
    <w:p w14:paraId="6C3B112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10F18A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14</w:t>
      </w:r>
    </w:p>
    <w:p w14:paraId="2B31C41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2F3D79A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them, began to move restlessly under their mothers'</w:t>
      </w:r>
    </w:p>
    <w:p w14:paraId="6470014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wings. They said they would feel cooler if they came</w:t>
      </w:r>
    </w:p>
    <w:p w14:paraId="37EF1C2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out and sat on the edge of the nest. When they got</w:t>
      </w:r>
    </w:p>
    <w:p w14:paraId="6B17BF9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out they commenced playing, and shoved against one</w:t>
      </w:r>
    </w:p>
    <w:p w14:paraId="091DB8E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their father's spears, which was sticking into the</w:t>
      </w:r>
    </w:p>
    <w:p w14:paraId="544B66D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side of the nest. He was sitting on a branch close by,</w:t>
      </w:r>
    </w:p>
    <w:p w14:paraId="6BB4EF5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seeing his spear bent over, went and caught hold</w:t>
      </w:r>
    </w:p>
    <w:p w14:paraId="174DCC8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it, and feeling angry with his children for disturbing</w:t>
      </w:r>
    </w:p>
    <w:p w14:paraId="1EABD8E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it, he said: ‚</w:t>
      </w:r>
      <w:proofErr w:type="spellStart"/>
      <w:r w:rsidRPr="002F7FDA">
        <w:rPr>
          <w:rFonts w:ascii="Courier New" w:hAnsi="Courier New" w:cs="Courier New"/>
        </w:rPr>
        <w:t>ÄúI'll</w:t>
      </w:r>
      <w:proofErr w:type="spellEnd"/>
      <w:r w:rsidRPr="002F7FDA">
        <w:rPr>
          <w:rFonts w:ascii="Courier New" w:hAnsi="Courier New" w:cs="Courier New"/>
        </w:rPr>
        <w:t xml:space="preserve"> stick the spear so firmly into the nest</w:t>
      </w:r>
    </w:p>
    <w:p w14:paraId="41AD779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that you can't move it," and so saying, he caught hold</w:t>
      </w:r>
    </w:p>
    <w:p w14:paraId="36D22CA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the spear, and gave it a strong shove downwards.</w:t>
      </w:r>
    </w:p>
    <w:p w14:paraId="3808F1F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moment he did this the fire which was smouldering</w:t>
      </w:r>
    </w:p>
    <w:p w14:paraId="4A377A0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underneath burst through the opening made by the</w:t>
      </w:r>
    </w:p>
    <w:p w14:paraId="4D505A1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spear in a torrent of flame, and burnt them all to</w:t>
      </w:r>
    </w:p>
    <w:p w14:paraId="1E9C38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death. The fire continued to burn downwards, con-</w:t>
      </w:r>
    </w:p>
    <w:p w14:paraId="6A42EA3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suming</w:t>
      </w:r>
      <w:proofErr w:type="spellEnd"/>
      <w:r w:rsidRPr="002F7FDA">
        <w:rPr>
          <w:rFonts w:ascii="Courier New" w:hAnsi="Courier New" w:cs="Courier New"/>
        </w:rPr>
        <w:t xml:space="preserve"> the branches and the barrel of the tree all the</w:t>
      </w:r>
    </w:p>
    <w:p w14:paraId="24205BE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way to the ground, and continued along the roots in</w:t>
      </w:r>
    </w:p>
    <w:p w14:paraId="0872ACE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all directions. Some of the large roots, which were</w:t>
      </w:r>
    </w:p>
    <w:p w14:paraId="325FB05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only a few feet beneath the grass, were completely</w:t>
      </w:r>
    </w:p>
    <w:p w14:paraId="1BFC1F8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consumed, leaving a cavity all along their course, into</w:t>
      </w:r>
    </w:p>
    <w:p w14:paraId="3252E49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which the top soil fell, forming sinuous depressions in</w:t>
      </w:r>
    </w:p>
    <w:p w14:paraId="311897E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surface of the ground like small watercourses.</w:t>
      </w:r>
    </w:p>
    <w:p w14:paraId="178835F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Some of these hollows can be traced as far as </w:t>
      </w:r>
      <w:proofErr w:type="spellStart"/>
      <w:r w:rsidRPr="002F7FDA">
        <w:rPr>
          <w:rFonts w:ascii="Courier New" w:hAnsi="Courier New" w:cs="Courier New"/>
        </w:rPr>
        <w:t>Kuddi</w:t>
      </w:r>
      <w:proofErr w:type="spellEnd"/>
      <w:r w:rsidRPr="002F7FDA">
        <w:rPr>
          <w:rFonts w:ascii="Courier New" w:hAnsi="Courier New" w:cs="Courier New"/>
        </w:rPr>
        <w:t>,</w:t>
      </w:r>
    </w:p>
    <w:p w14:paraId="5F8BDFC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several miles from </w:t>
      </w:r>
      <w:proofErr w:type="spellStart"/>
      <w:r w:rsidRPr="002F7FDA">
        <w:rPr>
          <w:rFonts w:ascii="Courier New" w:hAnsi="Courier New" w:cs="Courier New"/>
        </w:rPr>
        <w:t>Girra</w:t>
      </w:r>
      <w:proofErr w:type="spellEnd"/>
      <w:r w:rsidRPr="002F7FDA">
        <w:rPr>
          <w:rFonts w:ascii="Courier New" w:hAnsi="Courier New" w:cs="Courier New"/>
        </w:rPr>
        <w:t>, where the great tree stood (d).</w:t>
      </w:r>
    </w:p>
    <w:p w14:paraId="1415EB2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(d) The natives point out what they believe to be the site of</w:t>
      </w:r>
    </w:p>
    <w:p w14:paraId="27EC1B8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this mystic tree. There is a natural depression in the ground,</w:t>
      </w:r>
    </w:p>
    <w:p w14:paraId="27E8DF6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with a few small watercourses running into it from different</w:t>
      </w:r>
    </w:p>
    <w:p w14:paraId="2BCEAE8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directions, in which water flows in time of flood. The central</w:t>
      </w:r>
    </w:p>
    <w:p w14:paraId="330A81E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hole is supposed to be where the tree stood, and the channels</w:t>
      </w:r>
    </w:p>
    <w:p w14:paraId="352572D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represent the roots which were burnt.</w:t>
      </w:r>
    </w:p>
    <w:p w14:paraId="78B3CE1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24F536D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E45E03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15 (#21) ##############################################</w:t>
      </w:r>
    </w:p>
    <w:p w14:paraId="09B6D54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621BD9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17743DA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15</w:t>
      </w:r>
    </w:p>
    <w:p w14:paraId="616DEEA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3.- The Journey to </w:t>
      </w:r>
      <w:proofErr w:type="spellStart"/>
      <w:r w:rsidRPr="002F7FDA">
        <w:rPr>
          <w:rFonts w:ascii="Courier New" w:hAnsi="Courier New" w:cs="Courier New"/>
        </w:rPr>
        <w:t>Kurrilwan</w:t>
      </w:r>
      <w:proofErr w:type="spellEnd"/>
      <w:r w:rsidRPr="002F7FDA">
        <w:rPr>
          <w:rFonts w:ascii="Courier New" w:hAnsi="Courier New" w:cs="Courier New"/>
        </w:rPr>
        <w:t>.</w:t>
      </w:r>
    </w:p>
    <w:p w14:paraId="516A803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 man named </w:t>
      </w:r>
      <w:proofErr w:type="spellStart"/>
      <w:r w:rsidRPr="002F7FDA">
        <w:rPr>
          <w:rFonts w:ascii="Courier New" w:hAnsi="Courier New" w:cs="Courier New"/>
        </w:rPr>
        <w:t>Yoo</w:t>
      </w:r>
      <w:proofErr w:type="spellEnd"/>
      <w:r w:rsidRPr="002F7FDA">
        <w:rPr>
          <w:rFonts w:ascii="Courier New" w:hAnsi="Courier New" w:cs="Courier New"/>
        </w:rPr>
        <w:t>-nee-a-</w:t>
      </w:r>
      <w:proofErr w:type="spellStart"/>
      <w:r w:rsidRPr="002F7FDA">
        <w:rPr>
          <w:rFonts w:ascii="Courier New" w:hAnsi="Courier New" w:cs="Courier New"/>
        </w:rPr>
        <w:t>ra</w:t>
      </w:r>
      <w:proofErr w:type="spellEnd"/>
      <w:r w:rsidRPr="002F7FDA">
        <w:rPr>
          <w:rFonts w:ascii="Courier New" w:hAnsi="Courier New" w:cs="Courier New"/>
        </w:rPr>
        <w:t>, the chief of a</w:t>
      </w:r>
    </w:p>
    <w:p w14:paraId="7DC4E9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Kamilaroi tribe whose </w:t>
      </w:r>
      <w:proofErr w:type="spellStart"/>
      <w:r w:rsidRPr="002F7FDA">
        <w:rPr>
          <w:rFonts w:ascii="Courier New" w:hAnsi="Courier New" w:cs="Courier New"/>
        </w:rPr>
        <w:t>taorai</w:t>
      </w:r>
      <w:proofErr w:type="spellEnd"/>
      <w:r w:rsidRPr="002F7FDA">
        <w:rPr>
          <w:rFonts w:ascii="Courier New" w:hAnsi="Courier New" w:cs="Courier New"/>
        </w:rPr>
        <w:t xml:space="preserve"> comprised the district</w:t>
      </w:r>
    </w:p>
    <w:p w14:paraId="062ED28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around </w:t>
      </w:r>
      <w:proofErr w:type="spellStart"/>
      <w:r w:rsidRPr="002F7FDA">
        <w:rPr>
          <w:rFonts w:ascii="Courier New" w:hAnsi="Courier New" w:cs="Courier New"/>
        </w:rPr>
        <w:t>Kunopia</w:t>
      </w:r>
      <w:proofErr w:type="spellEnd"/>
      <w:r w:rsidRPr="002F7FDA">
        <w:rPr>
          <w:rFonts w:ascii="Courier New" w:hAnsi="Courier New" w:cs="Courier New"/>
        </w:rPr>
        <w:t>, on the Boomi River, New South</w:t>
      </w:r>
    </w:p>
    <w:p w14:paraId="4D5031E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Wales, once decided upon going away towards the set-</w:t>
      </w:r>
    </w:p>
    <w:p w14:paraId="1896699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ting sun, where the present home of their ancestor,</w:t>
      </w:r>
    </w:p>
    <w:p w14:paraId="5D5DB2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>, is supposed to be situated, at a place called Kur-</w:t>
      </w:r>
    </w:p>
    <w:p w14:paraId="6E92E10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rilwan</w:t>
      </w:r>
      <w:proofErr w:type="spellEnd"/>
      <w:r w:rsidRPr="002F7FDA">
        <w:rPr>
          <w:rFonts w:ascii="Courier New" w:hAnsi="Courier New" w:cs="Courier New"/>
        </w:rPr>
        <w:t>. He journeyed on, carrying his weapons with</w:t>
      </w:r>
    </w:p>
    <w:p w14:paraId="13CEC24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him, and gaining his living by hunting as he went. After</w:t>
      </w:r>
    </w:p>
    <w:p w14:paraId="7E00BCD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had travelled several days, still going on to-</w:t>
      </w:r>
    </w:p>
    <w:p w14:paraId="7D597F2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wards the sunset, he came to a place which was inhabited</w:t>
      </w:r>
    </w:p>
    <w:p w14:paraId="6D6F457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by a tribe of blackfellows who had the body of a man,</w:t>
      </w:r>
    </w:p>
    <w:p w14:paraId="60C7F74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and the legs and feet of an emu. They were called </w:t>
      </w:r>
      <w:proofErr w:type="spellStart"/>
      <w:r w:rsidRPr="002F7FDA">
        <w:rPr>
          <w:rFonts w:ascii="Courier New" w:hAnsi="Courier New" w:cs="Courier New"/>
        </w:rPr>
        <w:t>Dhin</w:t>
      </w:r>
      <w:proofErr w:type="spellEnd"/>
      <w:r w:rsidRPr="002F7FDA">
        <w:rPr>
          <w:rFonts w:ascii="Courier New" w:hAnsi="Courier New" w:cs="Courier New"/>
        </w:rPr>
        <w:t>-</w:t>
      </w:r>
    </w:p>
    <w:p w14:paraId="72659EE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nabarrada</w:t>
      </w:r>
      <w:proofErr w:type="spellEnd"/>
      <w:r w:rsidRPr="002F7FDA">
        <w:rPr>
          <w:rFonts w:ascii="Courier New" w:hAnsi="Courier New" w:cs="Courier New"/>
        </w:rPr>
        <w:t>, owing to their forked feet, and never went</w:t>
      </w:r>
    </w:p>
    <w:p w14:paraId="3F8CF9E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about singly, but in little mobs, and subsisted upon</w:t>
      </w:r>
    </w:p>
    <w:p w14:paraId="1E5BD69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grubs. Their chief occupation was making boomerangs</w:t>
      </w:r>
    </w:p>
    <w:p w14:paraId="4443C66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outof</w:t>
      </w:r>
      <w:proofErr w:type="spellEnd"/>
      <w:r w:rsidRPr="002F7FDA">
        <w:rPr>
          <w:rFonts w:ascii="Courier New" w:hAnsi="Courier New" w:cs="Courier New"/>
        </w:rPr>
        <w:t xml:space="preserve"> </w:t>
      </w:r>
      <w:proofErr w:type="spellStart"/>
      <w:r w:rsidRPr="002F7FDA">
        <w:rPr>
          <w:rFonts w:ascii="Courier New" w:hAnsi="Courier New" w:cs="Courier New"/>
        </w:rPr>
        <w:t>thegidyer</w:t>
      </w:r>
      <w:proofErr w:type="spellEnd"/>
      <w:r w:rsidRPr="002F7FDA">
        <w:rPr>
          <w:rFonts w:ascii="Courier New" w:hAnsi="Courier New" w:cs="Courier New"/>
        </w:rPr>
        <w:t xml:space="preserve"> tree, the wood of which has a strong scent.</w:t>
      </w:r>
    </w:p>
    <w:p w14:paraId="77203B8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It is said of the </w:t>
      </w:r>
      <w:proofErr w:type="spellStart"/>
      <w:r w:rsidRPr="002F7FDA">
        <w:rPr>
          <w:rFonts w:ascii="Courier New" w:hAnsi="Courier New" w:cs="Courier New"/>
        </w:rPr>
        <w:t>Dhinnabarrada</w:t>
      </w:r>
      <w:proofErr w:type="spellEnd"/>
      <w:r w:rsidRPr="002F7FDA">
        <w:rPr>
          <w:rFonts w:ascii="Courier New" w:hAnsi="Courier New" w:cs="Courier New"/>
        </w:rPr>
        <w:t xml:space="preserve"> that if they </w:t>
      </w:r>
      <w:proofErr w:type="spellStart"/>
      <w:r w:rsidRPr="002F7FDA">
        <w:rPr>
          <w:rFonts w:ascii="Courier New" w:hAnsi="Courier New" w:cs="Courier New"/>
        </w:rPr>
        <w:t>suc</w:t>
      </w:r>
      <w:proofErr w:type="spellEnd"/>
      <w:r w:rsidRPr="002F7FDA">
        <w:rPr>
          <w:rFonts w:ascii="Courier New" w:hAnsi="Courier New" w:cs="Courier New"/>
        </w:rPr>
        <w:t>-</w:t>
      </w:r>
    </w:p>
    <w:p w14:paraId="2A99AF5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ceed</w:t>
      </w:r>
      <w:proofErr w:type="spellEnd"/>
      <w:r w:rsidRPr="002F7FDA">
        <w:rPr>
          <w:rFonts w:ascii="Courier New" w:hAnsi="Courier New" w:cs="Courier New"/>
        </w:rPr>
        <w:t xml:space="preserve"> in touching a man's feet they will be transformed</w:t>
      </w:r>
    </w:p>
    <w:p w14:paraId="64E9A1D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into emu's feet, like their own, When these people saw</w:t>
      </w:r>
    </w:p>
    <w:p w14:paraId="71F3404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1BF6997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E6A862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16 (#22) ##############################################</w:t>
      </w:r>
    </w:p>
    <w:p w14:paraId="37A9862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D8C1C9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16</w:t>
      </w:r>
    </w:p>
    <w:p w14:paraId="0330F2C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07DF230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Yooneeara</w:t>
      </w:r>
      <w:proofErr w:type="spellEnd"/>
      <w:r w:rsidRPr="002F7FDA">
        <w:rPr>
          <w:rFonts w:ascii="Courier New" w:hAnsi="Courier New" w:cs="Courier New"/>
        </w:rPr>
        <w:t xml:space="preserve"> they approached him, evidently intent upon</w:t>
      </w:r>
    </w:p>
    <w:p w14:paraId="164E74E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touching his pedal extremities. </w:t>
      </w:r>
      <w:proofErr w:type="spellStart"/>
      <w:r w:rsidRPr="002F7FDA">
        <w:rPr>
          <w:rFonts w:ascii="Courier New" w:hAnsi="Courier New" w:cs="Courier New"/>
        </w:rPr>
        <w:t>Yooneeara</w:t>
      </w:r>
      <w:proofErr w:type="spellEnd"/>
      <w:r w:rsidRPr="002F7FDA">
        <w:rPr>
          <w:rFonts w:ascii="Courier New" w:hAnsi="Courier New" w:cs="Courier New"/>
        </w:rPr>
        <w:t>, having heard</w:t>
      </w:r>
    </w:p>
    <w:p w14:paraId="5AE7410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that there were no bandicoots in that part of the country,</w:t>
      </w:r>
    </w:p>
    <w:p w14:paraId="74B5D3C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had brought a live one with him in his dilly bag. When</w:t>
      </w:r>
    </w:p>
    <w:p w14:paraId="7E8AB74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 </w:t>
      </w:r>
      <w:proofErr w:type="spellStart"/>
      <w:r w:rsidRPr="002F7FDA">
        <w:rPr>
          <w:rFonts w:ascii="Courier New" w:hAnsi="Courier New" w:cs="Courier New"/>
        </w:rPr>
        <w:t>Dhinnabarrada</w:t>
      </w:r>
      <w:proofErr w:type="spellEnd"/>
      <w:r w:rsidRPr="002F7FDA">
        <w:rPr>
          <w:rFonts w:ascii="Courier New" w:hAnsi="Courier New" w:cs="Courier New"/>
        </w:rPr>
        <w:t xml:space="preserve"> were very close to him, he liberated</w:t>
      </w:r>
    </w:p>
    <w:p w14:paraId="2AA7441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bandicoot, and it ran away through the grass. All</w:t>
      </w:r>
    </w:p>
    <w:p w14:paraId="6DECF47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 </w:t>
      </w:r>
      <w:proofErr w:type="spellStart"/>
      <w:r w:rsidRPr="002F7FDA">
        <w:rPr>
          <w:rFonts w:ascii="Courier New" w:hAnsi="Courier New" w:cs="Courier New"/>
        </w:rPr>
        <w:t>Dhinnabarrada</w:t>
      </w:r>
      <w:proofErr w:type="spellEnd"/>
      <w:r w:rsidRPr="002F7FDA">
        <w:rPr>
          <w:rFonts w:ascii="Courier New" w:hAnsi="Courier New" w:cs="Courier New"/>
        </w:rPr>
        <w:t xml:space="preserve"> people ran after this strange, un-</w:t>
      </w:r>
    </w:p>
    <w:p w14:paraId="366B2A3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known animal, and </w:t>
      </w:r>
      <w:proofErr w:type="spellStart"/>
      <w:r w:rsidRPr="002F7FDA">
        <w:rPr>
          <w:rFonts w:ascii="Courier New" w:hAnsi="Courier New" w:cs="Courier New"/>
        </w:rPr>
        <w:t>Yooneeara</w:t>
      </w:r>
      <w:proofErr w:type="spellEnd"/>
      <w:r w:rsidRPr="002F7FDA">
        <w:rPr>
          <w:rFonts w:ascii="Courier New" w:hAnsi="Courier New" w:cs="Courier New"/>
        </w:rPr>
        <w:t xml:space="preserve"> took advantage of this</w:t>
      </w:r>
    </w:p>
    <w:p w14:paraId="484011D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opportunity to make good his escape.</w:t>
      </w:r>
    </w:p>
    <w:p w14:paraId="5CF9615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headman passed safely through the country of</w:t>
      </w:r>
    </w:p>
    <w:p w14:paraId="6618003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 </w:t>
      </w:r>
      <w:proofErr w:type="spellStart"/>
      <w:r w:rsidRPr="002F7FDA">
        <w:rPr>
          <w:rFonts w:ascii="Courier New" w:hAnsi="Courier New" w:cs="Courier New"/>
        </w:rPr>
        <w:t>Dhinnabarrada</w:t>
      </w:r>
      <w:proofErr w:type="spellEnd"/>
      <w:r w:rsidRPr="002F7FDA">
        <w:rPr>
          <w:rFonts w:ascii="Courier New" w:hAnsi="Courier New" w:cs="Courier New"/>
        </w:rPr>
        <w:t>, and came to a large plain where he</w:t>
      </w:r>
    </w:p>
    <w:p w14:paraId="41CD7EB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met a tribe called </w:t>
      </w:r>
      <w:proofErr w:type="spellStart"/>
      <w:r w:rsidRPr="002F7FDA">
        <w:rPr>
          <w:rFonts w:ascii="Courier New" w:hAnsi="Courier New" w:cs="Courier New"/>
        </w:rPr>
        <w:t>Dheeyabry</w:t>
      </w:r>
      <w:proofErr w:type="spellEnd"/>
      <w:r w:rsidRPr="002F7FDA">
        <w:rPr>
          <w:rFonts w:ascii="Courier New" w:hAnsi="Courier New" w:cs="Courier New"/>
        </w:rPr>
        <w:t>. These people were half</w:t>
      </w:r>
    </w:p>
    <w:p w14:paraId="0382536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man and half </w:t>
      </w:r>
      <w:proofErr w:type="spellStart"/>
      <w:r w:rsidRPr="002F7FDA">
        <w:rPr>
          <w:rFonts w:ascii="Courier New" w:hAnsi="Courier New" w:cs="Courier New"/>
        </w:rPr>
        <w:t>roley</w:t>
      </w:r>
      <w:proofErr w:type="spellEnd"/>
      <w:r w:rsidRPr="002F7FDA">
        <w:rPr>
          <w:rFonts w:ascii="Courier New" w:hAnsi="Courier New" w:cs="Courier New"/>
        </w:rPr>
        <w:t>-poley. When they were facing you</w:t>
      </w:r>
    </w:p>
    <w:p w14:paraId="39C636A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they looked like men, but when they turned their backs</w:t>
      </w:r>
    </w:p>
    <w:p w14:paraId="042AE91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they resembled </w:t>
      </w:r>
      <w:proofErr w:type="spellStart"/>
      <w:r w:rsidRPr="002F7FDA">
        <w:rPr>
          <w:rFonts w:ascii="Courier New" w:hAnsi="Courier New" w:cs="Courier New"/>
        </w:rPr>
        <w:t>roley</w:t>
      </w:r>
      <w:proofErr w:type="spellEnd"/>
      <w:r w:rsidRPr="002F7FDA">
        <w:rPr>
          <w:rFonts w:ascii="Courier New" w:hAnsi="Courier New" w:cs="Courier New"/>
        </w:rPr>
        <w:t xml:space="preserve">-poleys. The </w:t>
      </w:r>
      <w:proofErr w:type="spellStart"/>
      <w:r w:rsidRPr="002F7FDA">
        <w:rPr>
          <w:rFonts w:ascii="Courier New" w:hAnsi="Courier New" w:cs="Courier New"/>
        </w:rPr>
        <w:t>Dheeyabry</w:t>
      </w:r>
      <w:proofErr w:type="spellEnd"/>
      <w:r w:rsidRPr="002F7FDA">
        <w:rPr>
          <w:rFonts w:ascii="Courier New" w:hAnsi="Courier New" w:cs="Courier New"/>
        </w:rPr>
        <w:t xml:space="preserve"> asked the</w:t>
      </w:r>
    </w:p>
    <w:p w14:paraId="7D3D54C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traveller where he was going, and he answered them:</w:t>
      </w:r>
    </w:p>
    <w:p w14:paraId="34EA10F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‚</w:t>
      </w:r>
      <w:proofErr w:type="spellStart"/>
      <w:r w:rsidRPr="002F7FDA">
        <w:rPr>
          <w:rFonts w:ascii="Courier New" w:hAnsi="Courier New" w:cs="Courier New"/>
        </w:rPr>
        <w:t>Äú</w:t>
      </w:r>
      <w:proofErr w:type="spellEnd"/>
      <w:r w:rsidRPr="002F7FDA">
        <w:rPr>
          <w:rFonts w:ascii="Courier New" w:hAnsi="Courier New" w:cs="Courier New"/>
        </w:rPr>
        <w:t xml:space="preserve"> To see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>.‚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They invited him to stay and rest</w:t>
      </w:r>
    </w:p>
    <w:p w14:paraId="12998FE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himself, and tried to dissuade him from going any far-</w:t>
      </w:r>
    </w:p>
    <w:p w14:paraId="28323EE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ther</w:t>
      </w:r>
      <w:proofErr w:type="spellEnd"/>
      <w:r w:rsidRPr="002F7FDA">
        <w:rPr>
          <w:rFonts w:ascii="Courier New" w:hAnsi="Courier New" w:cs="Courier New"/>
        </w:rPr>
        <w:t xml:space="preserve">, but he still went on. He could hear the </w:t>
      </w:r>
      <w:proofErr w:type="spellStart"/>
      <w:r w:rsidRPr="002F7FDA">
        <w:rPr>
          <w:rFonts w:ascii="Courier New" w:hAnsi="Courier New" w:cs="Courier New"/>
        </w:rPr>
        <w:t>Dheeyabry</w:t>
      </w:r>
      <w:proofErr w:type="spellEnd"/>
    </w:p>
    <w:p w14:paraId="2AA4D1C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men calling after him to come back, but he did not heed</w:t>
      </w:r>
    </w:p>
    <w:p w14:paraId="10119F2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their warning</w:t>
      </w:r>
    </w:p>
    <w:p w14:paraId="0F139AC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After a while he came to a place where the March</w:t>
      </w:r>
    </w:p>
    <w:p w14:paraId="7E255E3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flies and mosquitoes were very numerous, and much</w:t>
      </w:r>
    </w:p>
    <w:p w14:paraId="7A9C5E5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larger than he had ever seen them before. He beat</w:t>
      </w:r>
    </w:p>
    <w:p w14:paraId="5BDBFAE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them off his body and limbs as best he could with a bush</w:t>
      </w:r>
    </w:p>
    <w:p w14:paraId="2135854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which he carried in his hand. These insects tormented</w:t>
      </w:r>
    </w:p>
    <w:p w14:paraId="1D45C27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him so much that he did not know what to do; and,</w:t>
      </w:r>
    </w:p>
    <w:p w14:paraId="18421D6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almost driven to despair, he sat down on the ground near</w:t>
      </w:r>
    </w:p>
    <w:p w14:paraId="3B6DFD6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 waterhole, and made a fire. He then debated with</w:t>
      </w:r>
    </w:p>
    <w:p w14:paraId="059E8F1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</w:t>
      </w:r>
    </w:p>
    <w:p w14:paraId="2EE3395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5E1AD6D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6B06D4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17 (#23) ##############################################</w:t>
      </w:r>
    </w:p>
    <w:p w14:paraId="795C92E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F7CB9E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1EF3C04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17</w:t>
      </w:r>
    </w:p>
    <w:p w14:paraId="0824786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&gt;</w:t>
      </w:r>
    </w:p>
    <w:p w14:paraId="7A2ADC2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himself whether he would go on or turn back. He con-</w:t>
      </w:r>
    </w:p>
    <w:p w14:paraId="594BD55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sidered</w:t>
      </w:r>
      <w:proofErr w:type="spellEnd"/>
      <w:r w:rsidRPr="002F7FDA">
        <w:rPr>
          <w:rFonts w:ascii="Courier New" w:hAnsi="Courier New" w:cs="Courier New"/>
        </w:rPr>
        <w:t xml:space="preserve"> different ways of protecting himself from these</w:t>
      </w:r>
    </w:p>
    <w:p w14:paraId="4D449EC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pests, and at last decided to strip a sheet of bark the</w:t>
      </w:r>
    </w:p>
    <w:p w14:paraId="5C8D3F1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length of himself, and large enough to go all round his</w:t>
      </w:r>
    </w:p>
    <w:p w14:paraId="31BB4C8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body. He cut two holes in the bark opposite where his</w:t>
      </w:r>
    </w:p>
    <w:p w14:paraId="797376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eyes would be, and then tied bushes round his ankles</w:t>
      </w:r>
    </w:p>
    <w:p w14:paraId="5D90A4C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round his head, and doubled the sheet of bark around</w:t>
      </w:r>
    </w:p>
    <w:p w14:paraId="110E3BC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his body. He now went on, and got through this fly-</w:t>
      </w:r>
    </w:p>
    <w:p w14:paraId="6A18718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infested country, when he took his armour of bark off</w:t>
      </w:r>
    </w:p>
    <w:p w14:paraId="46C803E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put it in a waterhole to keep it soft, so that he could</w:t>
      </w:r>
    </w:p>
    <w:p w14:paraId="024AE08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use it again on his return journey.</w:t>
      </w:r>
    </w:p>
    <w:p w14:paraId="0D938D0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next came to a place where there were a num-</w:t>
      </w:r>
    </w:p>
    <w:p w14:paraId="709723E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ber</w:t>
      </w:r>
      <w:proofErr w:type="spellEnd"/>
      <w:r w:rsidRPr="002F7FDA">
        <w:rPr>
          <w:rFonts w:ascii="Courier New" w:hAnsi="Courier New" w:cs="Courier New"/>
        </w:rPr>
        <w:t xml:space="preserve"> of clear waterholes, in which he could see some small</w:t>
      </w:r>
    </w:p>
    <w:p w14:paraId="7149799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men walking about under the water. They kept </w:t>
      </w:r>
      <w:proofErr w:type="spellStart"/>
      <w:r w:rsidRPr="002F7FDA">
        <w:rPr>
          <w:rFonts w:ascii="Courier New" w:hAnsi="Courier New" w:cs="Courier New"/>
        </w:rPr>
        <w:t>continu</w:t>
      </w:r>
      <w:proofErr w:type="spellEnd"/>
      <w:r w:rsidRPr="002F7FDA">
        <w:rPr>
          <w:rFonts w:ascii="Courier New" w:hAnsi="Courier New" w:cs="Courier New"/>
        </w:rPr>
        <w:t>-</w:t>
      </w:r>
    </w:p>
    <w:p w14:paraId="2ACB391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ally calling out to each other, ‚</w:t>
      </w:r>
      <w:proofErr w:type="spellStart"/>
      <w:r w:rsidRPr="002F7FDA">
        <w:rPr>
          <w:rFonts w:ascii="Courier New" w:hAnsi="Courier New" w:cs="Courier New"/>
        </w:rPr>
        <w:t>ÄúThalammea</w:t>
      </w:r>
      <w:proofErr w:type="spellEnd"/>
      <w:r w:rsidRPr="002F7FDA">
        <w:rPr>
          <w:rFonts w:ascii="Courier New" w:hAnsi="Courier New" w:cs="Courier New"/>
        </w:rPr>
        <w:t xml:space="preserve">? </w:t>
      </w:r>
      <w:proofErr w:type="spellStart"/>
      <w:r w:rsidRPr="002F7FDA">
        <w:rPr>
          <w:rFonts w:ascii="Courier New" w:hAnsi="Courier New" w:cs="Courier New"/>
        </w:rPr>
        <w:t>Thal</w:t>
      </w:r>
      <w:proofErr w:type="spellEnd"/>
      <w:r w:rsidRPr="002F7FDA">
        <w:rPr>
          <w:rFonts w:ascii="Courier New" w:hAnsi="Courier New" w:cs="Courier New"/>
        </w:rPr>
        <w:t>-</w:t>
      </w:r>
    </w:p>
    <w:p w14:paraId="515A75C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ammea</w:t>
      </w:r>
      <w:proofErr w:type="spellEnd"/>
      <w:r w:rsidRPr="002F7FDA">
        <w:rPr>
          <w:rFonts w:ascii="Courier New" w:hAnsi="Courier New" w:cs="Courier New"/>
        </w:rPr>
        <w:t xml:space="preserve"> ?‚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which in the Kamilaroi language means</w:t>
      </w:r>
    </w:p>
    <w:p w14:paraId="1665639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‚</w:t>
      </w:r>
      <w:proofErr w:type="spellStart"/>
      <w:r w:rsidRPr="002F7FDA">
        <w:rPr>
          <w:rFonts w:ascii="Courier New" w:hAnsi="Courier New" w:cs="Courier New"/>
        </w:rPr>
        <w:t>Äú</w:t>
      </w:r>
      <w:proofErr w:type="spellEnd"/>
      <w:r w:rsidRPr="002F7FDA">
        <w:rPr>
          <w:rFonts w:ascii="Courier New" w:hAnsi="Courier New" w:cs="Courier New"/>
        </w:rPr>
        <w:t xml:space="preserve"> Where are you?‚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These men were catching fish,</w:t>
      </w:r>
    </w:p>
    <w:p w14:paraId="4AAB050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which they threw out on to the bank.</w:t>
      </w:r>
    </w:p>
    <w:p w14:paraId="1DEBCD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Our traveller went on, and after a time came to a</w:t>
      </w:r>
    </w:p>
    <w:p w14:paraId="7A2770A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camp where there were two old gins called </w:t>
      </w:r>
      <w:proofErr w:type="spellStart"/>
      <w:r w:rsidRPr="002F7FDA">
        <w:rPr>
          <w:rFonts w:ascii="Courier New" w:hAnsi="Courier New" w:cs="Courier New"/>
        </w:rPr>
        <w:t>Ngammoo</w:t>
      </w:r>
      <w:proofErr w:type="spellEnd"/>
      <w:r w:rsidRPr="002F7FDA">
        <w:rPr>
          <w:rFonts w:ascii="Courier New" w:hAnsi="Courier New" w:cs="Courier New"/>
        </w:rPr>
        <w:t>-</w:t>
      </w:r>
    </w:p>
    <w:p w14:paraId="561A72B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millamilla</w:t>
      </w:r>
      <w:proofErr w:type="spellEnd"/>
      <w:r w:rsidRPr="002F7FDA">
        <w:rPr>
          <w:rFonts w:ascii="Courier New" w:hAnsi="Courier New" w:cs="Courier New"/>
        </w:rPr>
        <w:t>, on account of their remarkable teats. These</w:t>
      </w:r>
    </w:p>
    <w:p w14:paraId="4FAFB69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women were of great stature, and had no men with</w:t>
      </w:r>
    </w:p>
    <w:p w14:paraId="22FD809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them. They subsisted on yams and the lizards known</w:t>
      </w:r>
    </w:p>
    <w:p w14:paraId="723B461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as ‚</w:t>
      </w:r>
      <w:proofErr w:type="spellStart"/>
      <w:r w:rsidRPr="002F7FDA">
        <w:rPr>
          <w:rFonts w:ascii="Courier New" w:hAnsi="Courier New" w:cs="Courier New"/>
        </w:rPr>
        <w:t>Äúshingle</w:t>
      </w:r>
      <w:proofErr w:type="spellEnd"/>
      <w:r w:rsidRPr="002F7FDA">
        <w:rPr>
          <w:rFonts w:ascii="Courier New" w:hAnsi="Courier New" w:cs="Courier New"/>
        </w:rPr>
        <w:t>-backs." They used a very small smoulder-</w:t>
      </w:r>
    </w:p>
    <w:p w14:paraId="66FC0E3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ing</w:t>
      </w:r>
      <w:proofErr w:type="spellEnd"/>
      <w:r w:rsidRPr="002F7FDA">
        <w:rPr>
          <w:rFonts w:ascii="Courier New" w:hAnsi="Courier New" w:cs="Courier New"/>
        </w:rPr>
        <w:t xml:space="preserve"> fire, so that no one could find their camping place at</w:t>
      </w:r>
    </w:p>
    <w:p w14:paraId="6EBAEAA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night. For this reason they were also called </w:t>
      </w:r>
      <w:proofErr w:type="spellStart"/>
      <w:r w:rsidRPr="002F7FDA">
        <w:rPr>
          <w:rFonts w:ascii="Courier New" w:hAnsi="Courier New" w:cs="Courier New"/>
        </w:rPr>
        <w:t>Weebulla</w:t>
      </w:r>
      <w:proofErr w:type="spellEnd"/>
      <w:r w:rsidRPr="002F7FDA">
        <w:rPr>
          <w:rFonts w:ascii="Courier New" w:hAnsi="Courier New" w:cs="Courier New"/>
        </w:rPr>
        <w:t>-</w:t>
      </w:r>
    </w:p>
    <w:p w14:paraId="13C85D1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bulla.</w:t>
      </w:r>
    </w:p>
    <w:p w14:paraId="08A6ED6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Some distance further on </w:t>
      </w:r>
      <w:proofErr w:type="spellStart"/>
      <w:r w:rsidRPr="002F7FDA">
        <w:rPr>
          <w:rFonts w:ascii="Courier New" w:hAnsi="Courier New" w:cs="Courier New"/>
        </w:rPr>
        <w:t>Yooneeara</w:t>
      </w:r>
      <w:proofErr w:type="spellEnd"/>
      <w:r w:rsidRPr="002F7FDA">
        <w:rPr>
          <w:rFonts w:ascii="Courier New" w:hAnsi="Courier New" w:cs="Courier New"/>
        </w:rPr>
        <w:t xml:space="preserve"> came to the</w:t>
      </w:r>
    </w:p>
    <w:p w14:paraId="06ED6F6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edge of a large boggy marsh, called </w:t>
      </w:r>
      <w:proofErr w:type="spellStart"/>
      <w:r w:rsidRPr="002F7FDA">
        <w:rPr>
          <w:rFonts w:ascii="Courier New" w:hAnsi="Courier New" w:cs="Courier New"/>
        </w:rPr>
        <w:t>Kolliworoogla</w:t>
      </w:r>
      <w:proofErr w:type="spellEnd"/>
      <w:r w:rsidRPr="002F7FDA">
        <w:rPr>
          <w:rFonts w:ascii="Courier New" w:hAnsi="Courier New" w:cs="Courier New"/>
        </w:rPr>
        <w:t>,</w:t>
      </w:r>
    </w:p>
    <w:p w14:paraId="5DD812C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4555D50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08DB55B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18 (#24) ##############################################</w:t>
      </w:r>
    </w:p>
    <w:p w14:paraId="617479A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C6C585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18</w:t>
      </w:r>
    </w:p>
    <w:p w14:paraId="73858C1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655C5F0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}</w:t>
      </w:r>
    </w:p>
    <w:p w14:paraId="23B6F93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</w:t>
      </w:r>
    </w:p>
    <w:p w14:paraId="3D84ADF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which seemed to stop further progress. After making</w:t>
      </w:r>
    </w:p>
    <w:p w14:paraId="2612D2E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 careful examination of the shore, looking for a cross-</w:t>
      </w:r>
    </w:p>
    <w:p w14:paraId="3B315FD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ing</w:t>
      </w:r>
      <w:proofErr w:type="spellEnd"/>
      <w:r w:rsidRPr="002F7FDA">
        <w:rPr>
          <w:rFonts w:ascii="Courier New" w:hAnsi="Courier New" w:cs="Courier New"/>
        </w:rPr>
        <w:t xml:space="preserve"> place, he saw what appeared to be a very long log,</w:t>
      </w:r>
    </w:p>
    <w:p w14:paraId="70360A2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barrel of a fallen tree, lying across the swamp, and</w:t>
      </w:r>
    </w:p>
    <w:p w14:paraId="6431491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almost embedded in the mire. He ventured on along</w:t>
      </w:r>
    </w:p>
    <w:p w14:paraId="51CE1B8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this log, which was very narrow, until he got clear of</w:t>
      </w:r>
    </w:p>
    <w:p w14:paraId="6B02BC8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boggy ground. By and bye he came to a place</w:t>
      </w:r>
    </w:p>
    <w:p w14:paraId="63080AA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where there was a large rock, under one side of which</w:t>
      </w:r>
    </w:p>
    <w:p w14:paraId="468E2AC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was a hollowed out place like a cave, in which he could</w:t>
      </w:r>
    </w:p>
    <w:p w14:paraId="570CA46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see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 xml:space="preserve"> lying down apparently asleep. He was an</w:t>
      </w:r>
    </w:p>
    <w:p w14:paraId="1B0D056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old man of colossal proportions, much larger than the</w:t>
      </w:r>
    </w:p>
    <w:p w14:paraId="5D93FF8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blackfellows of the present time. </w:t>
      </w:r>
      <w:proofErr w:type="spellStart"/>
      <w:r w:rsidRPr="002F7FDA">
        <w:rPr>
          <w:rFonts w:ascii="Courier New" w:hAnsi="Courier New" w:cs="Courier New"/>
        </w:rPr>
        <w:t>Byallaburragan</w:t>
      </w:r>
      <w:proofErr w:type="spellEnd"/>
      <w:r w:rsidRPr="002F7FDA">
        <w:rPr>
          <w:rFonts w:ascii="Courier New" w:hAnsi="Courier New" w:cs="Courier New"/>
        </w:rPr>
        <w:t>, one</w:t>
      </w:r>
    </w:p>
    <w:p w14:paraId="11BFAF9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Byama's daughters, was sitting at a fire in front of</w:t>
      </w:r>
    </w:p>
    <w:p w14:paraId="01C03F3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cave, roasting a carpet snake on the coals, and gave</w:t>
      </w:r>
    </w:p>
    <w:p w14:paraId="474641D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 traveller some food. The country </w:t>
      </w:r>
      <w:proofErr w:type="spellStart"/>
      <w:r w:rsidRPr="002F7FDA">
        <w:rPr>
          <w:rFonts w:ascii="Courier New" w:hAnsi="Courier New" w:cs="Courier New"/>
        </w:rPr>
        <w:t>all round</w:t>
      </w:r>
      <w:proofErr w:type="spellEnd"/>
      <w:r w:rsidRPr="002F7FDA">
        <w:rPr>
          <w:rFonts w:ascii="Courier New" w:hAnsi="Courier New" w:cs="Courier New"/>
        </w:rPr>
        <w:t xml:space="preserve"> the</w:t>
      </w:r>
    </w:p>
    <w:p w14:paraId="6D5921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rock containing Byama's abode was covered with tall</w:t>
      </w:r>
    </w:p>
    <w:p w14:paraId="0F61BD1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green trees, all leaning towards the rock and containing</w:t>
      </w:r>
    </w:p>
    <w:p w14:paraId="33A0AA3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nests of various birds. There was plenty of grass</w:t>
      </w:r>
    </w:p>
    <w:p w14:paraId="35AF186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saltbush growing everywhere, through which the</w:t>
      </w:r>
    </w:p>
    <w:p w14:paraId="194752F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traveller could see game of different kinds running</w:t>
      </w:r>
    </w:p>
    <w:p w14:paraId="6046FF7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about. A little way in front of the cave a stream of</w:t>
      </w:r>
    </w:p>
    <w:p w14:paraId="1EC3260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water ran along in a hollow channel, and at a short</w:t>
      </w:r>
    </w:p>
    <w:p w14:paraId="3F961A4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distance down this watercourse was a deep lagoon, with</w:t>
      </w:r>
    </w:p>
    <w:p w14:paraId="7C7A0F4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rocky banks at one end and reeds at the other, covered</w:t>
      </w:r>
    </w:p>
    <w:p w14:paraId="71A9AEB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with swans, ducks, and other waterfowl.</w:t>
      </w:r>
    </w:p>
    <w:p w14:paraId="15A0E0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visitor, after having refreshed himself, and had</w:t>
      </w:r>
    </w:p>
    <w:p w14:paraId="57CE7AC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 short rest at </w:t>
      </w:r>
      <w:proofErr w:type="spellStart"/>
      <w:r w:rsidRPr="002F7FDA">
        <w:rPr>
          <w:rFonts w:ascii="Courier New" w:hAnsi="Courier New" w:cs="Courier New"/>
        </w:rPr>
        <w:t>Byallaburagan's</w:t>
      </w:r>
      <w:proofErr w:type="spellEnd"/>
      <w:r w:rsidRPr="002F7FDA">
        <w:rPr>
          <w:rFonts w:ascii="Courier New" w:hAnsi="Courier New" w:cs="Courier New"/>
        </w:rPr>
        <w:t xml:space="preserve"> fire, started homewards,</w:t>
      </w:r>
    </w:p>
    <w:p w14:paraId="2748310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again went through the same places and saw the</w:t>
      </w:r>
    </w:p>
    <w:p w14:paraId="178EB1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same people as he had passed on the journey out. Shortly</w:t>
      </w:r>
    </w:p>
    <w:p w14:paraId="584F10D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6C45474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8CCDD8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19 (#25) ##############################################</w:t>
      </w:r>
    </w:p>
    <w:p w14:paraId="265ADFB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0744D29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764E8D7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19</w:t>
      </w:r>
    </w:p>
    <w:p w14:paraId="3E950B8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after his return to his own </w:t>
      </w:r>
      <w:proofErr w:type="spellStart"/>
      <w:r w:rsidRPr="002F7FDA">
        <w:rPr>
          <w:rFonts w:ascii="Courier New" w:hAnsi="Courier New" w:cs="Courier New"/>
        </w:rPr>
        <w:t>taorai</w:t>
      </w:r>
      <w:proofErr w:type="spellEnd"/>
      <w:r w:rsidRPr="002F7FDA">
        <w:rPr>
          <w:rFonts w:ascii="Courier New" w:hAnsi="Courier New" w:cs="Courier New"/>
        </w:rPr>
        <w:t>,' he took ill and died,</w:t>
      </w:r>
    </w:p>
    <w:p w14:paraId="76E928D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probably the result of the sorcery of some of the queer</w:t>
      </w:r>
    </w:p>
    <w:p w14:paraId="69CFB8C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people he had seen by the way. This is why no future</w:t>
      </w:r>
    </w:p>
    <w:p w14:paraId="60F0CF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blackfellows can be induced to undertake another</w:t>
      </w:r>
    </w:p>
    <w:p w14:paraId="114FDC2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journey to the land of </w:t>
      </w:r>
      <w:proofErr w:type="spellStart"/>
      <w:r w:rsidRPr="002F7FDA">
        <w:rPr>
          <w:rFonts w:ascii="Courier New" w:hAnsi="Courier New" w:cs="Courier New"/>
        </w:rPr>
        <w:t>Kurrilwan</w:t>
      </w:r>
      <w:proofErr w:type="spellEnd"/>
      <w:r w:rsidRPr="002F7FDA">
        <w:rPr>
          <w:rFonts w:ascii="Courier New" w:hAnsi="Courier New" w:cs="Courier New"/>
        </w:rPr>
        <w:t>.</w:t>
      </w:r>
    </w:p>
    <w:p w14:paraId="3FBEAFC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Taorai</w:t>
      </w:r>
      <w:proofErr w:type="spellEnd"/>
      <w:r w:rsidRPr="002F7FDA">
        <w:rPr>
          <w:rFonts w:ascii="Courier New" w:hAnsi="Courier New" w:cs="Courier New"/>
        </w:rPr>
        <w:t xml:space="preserve"> is a Kamilaroi word signifying country or district.</w:t>
      </w:r>
    </w:p>
    <w:p w14:paraId="116AEBD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4DE682E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F39A68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20 (#26) ##############################################</w:t>
      </w:r>
    </w:p>
    <w:p w14:paraId="01B72A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AEBB0F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20</w:t>
      </w:r>
    </w:p>
    <w:p w14:paraId="6EF1CAD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4CFF0D9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4.‚ÄîThe Kurrea and the Warrior.</w:t>
      </w:r>
    </w:p>
    <w:p w14:paraId="6FB94D5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On the main road from </w:t>
      </w:r>
      <w:proofErr w:type="spellStart"/>
      <w:r w:rsidRPr="002F7FDA">
        <w:rPr>
          <w:rFonts w:ascii="Courier New" w:hAnsi="Courier New" w:cs="Courier New"/>
        </w:rPr>
        <w:t>Kunopia</w:t>
      </w:r>
      <w:proofErr w:type="spellEnd"/>
      <w:r w:rsidRPr="002F7FDA">
        <w:rPr>
          <w:rFonts w:ascii="Courier New" w:hAnsi="Courier New" w:cs="Courier New"/>
        </w:rPr>
        <w:t xml:space="preserve"> to Goondiwindi, on</w:t>
      </w:r>
    </w:p>
    <w:p w14:paraId="32D8191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New South Wales side of the Barwon River, is a</w:t>
      </w:r>
    </w:p>
    <w:p w14:paraId="2748043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large sheet of water several miles long, known as</w:t>
      </w:r>
    </w:p>
    <w:p w14:paraId="10D773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Boobera Lagoon. Some parts of this lagoon are very</w:t>
      </w:r>
    </w:p>
    <w:p w14:paraId="3473D93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deep, and the natives aver that at one particular place</w:t>
      </w:r>
    </w:p>
    <w:p w14:paraId="5B60EAC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it is bottomless. In this deeper portion the Kurrea, a</w:t>
      </w:r>
    </w:p>
    <w:p w14:paraId="301C697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, a</w:t>
      </w:r>
    </w:p>
    <w:p w14:paraId="4D065CB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snake-like monster of enormous proportions, has his</w:t>
      </w:r>
    </w:p>
    <w:p w14:paraId="081F763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abode. He belongs to the group </w:t>
      </w:r>
      <w:proofErr w:type="spellStart"/>
      <w:r w:rsidRPr="002F7FDA">
        <w:rPr>
          <w:rFonts w:ascii="Courier New" w:hAnsi="Courier New" w:cs="Courier New"/>
        </w:rPr>
        <w:t>Kupathin</w:t>
      </w:r>
      <w:proofErr w:type="spellEnd"/>
      <w:r w:rsidRPr="002F7FDA">
        <w:rPr>
          <w:rFonts w:ascii="Courier New" w:hAnsi="Courier New" w:cs="Courier New"/>
        </w:rPr>
        <w:t>, and his wife</w:t>
      </w:r>
    </w:p>
    <w:p w14:paraId="3A076D2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is the daughter of the bumble tree, of the group </w:t>
      </w:r>
      <w:proofErr w:type="spellStart"/>
      <w:r w:rsidRPr="002F7FDA">
        <w:rPr>
          <w:rFonts w:ascii="Courier New" w:hAnsi="Courier New" w:cs="Courier New"/>
        </w:rPr>
        <w:t>Dilbi</w:t>
      </w:r>
      <w:proofErr w:type="spellEnd"/>
      <w:r w:rsidRPr="002F7FDA">
        <w:rPr>
          <w:rFonts w:ascii="Courier New" w:hAnsi="Courier New" w:cs="Courier New"/>
        </w:rPr>
        <w:t>.</w:t>
      </w:r>
    </w:p>
    <w:p w14:paraId="49F45CF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Kurrea cannot travel on the dry land, so that when</w:t>
      </w:r>
    </w:p>
    <w:p w14:paraId="3E9E849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wishes to go out of the lagoon he commences</w:t>
      </w:r>
    </w:p>
    <w:p w14:paraId="62512BB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forming a channel by tearing up the ground on the</w:t>
      </w:r>
    </w:p>
    <w:p w14:paraId="5F06A7F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bank, and in this manner allowing the water to flow</w:t>
      </w:r>
    </w:p>
    <w:p w14:paraId="1D66166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after him and bear him along. He is very dexterous</w:t>
      </w:r>
    </w:p>
    <w:p w14:paraId="70755FC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at this work, and can float himself anywhere he wants</w:t>
      </w:r>
    </w:p>
    <w:p w14:paraId="61E9302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black point out many hollow channels</w:t>
      </w:r>
    </w:p>
    <w:p w14:paraId="49E8818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around Boobera, which are now dry except in time of</w:t>
      </w:r>
    </w:p>
    <w:p w14:paraId="77BD4D6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floods, which they believe have been formed by the</w:t>
      </w:r>
    </w:p>
    <w:p w14:paraId="344FB8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Kurrea in ancient times.</w:t>
      </w:r>
    </w:p>
    <w:p w14:paraId="716B636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 go.</w:t>
      </w:r>
    </w:p>
    <w:p w14:paraId="3FD0B7D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4528814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DF53F8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21 (#27) ##############################################</w:t>
      </w:r>
    </w:p>
    <w:p w14:paraId="04935F7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4C0F80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19F8AC3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21</w:t>
      </w:r>
    </w:p>
    <w:p w14:paraId="73F39B3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If any blackfellow ever went into that part of</w:t>
      </w:r>
    </w:p>
    <w:p w14:paraId="6397442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Boobera Lagoon to swim, or sat on the bank fishing, or</w:t>
      </w:r>
    </w:p>
    <w:p w14:paraId="3D1E9A0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paddled out in their canoes in pursuit of waterfowl, the</w:t>
      </w:r>
    </w:p>
    <w:p w14:paraId="5A0712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Kurrea was sure to come upon them and devour them.</w:t>
      </w:r>
    </w:p>
    <w:p w14:paraId="5C632E9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It was a serious loss to the people to be thus deprived</w:t>
      </w:r>
    </w:p>
    <w:p w14:paraId="63FE365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all the fish, mussels, ducks, swans and other animals,</w:t>
      </w:r>
    </w:p>
    <w:p w14:paraId="2A783E6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which formed part of their daily food in this portion of</w:t>
      </w:r>
    </w:p>
    <w:p w14:paraId="61FF3DE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their hunting grounds.</w:t>
      </w:r>
    </w:p>
    <w:p w14:paraId="17F789A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Long ago a headman named </w:t>
      </w:r>
      <w:proofErr w:type="spellStart"/>
      <w:r w:rsidRPr="002F7FDA">
        <w:rPr>
          <w:rFonts w:ascii="Courier New" w:hAnsi="Courier New" w:cs="Courier New"/>
        </w:rPr>
        <w:t>Toolalla</w:t>
      </w:r>
      <w:proofErr w:type="spellEnd"/>
      <w:r w:rsidRPr="002F7FDA">
        <w:rPr>
          <w:rFonts w:ascii="Courier New" w:hAnsi="Courier New" w:cs="Courier New"/>
        </w:rPr>
        <w:t xml:space="preserve">, of </w:t>
      </w:r>
      <w:proofErr w:type="spellStart"/>
      <w:r w:rsidRPr="002F7FDA">
        <w:rPr>
          <w:rFonts w:ascii="Courier New" w:hAnsi="Courier New" w:cs="Courier New"/>
        </w:rPr>
        <w:t>Noona</w:t>
      </w:r>
      <w:proofErr w:type="spellEnd"/>
      <w:r w:rsidRPr="002F7FDA">
        <w:rPr>
          <w:rFonts w:ascii="Courier New" w:hAnsi="Courier New" w:cs="Courier New"/>
        </w:rPr>
        <w:t>.</w:t>
      </w:r>
    </w:p>
    <w:p w14:paraId="0E67F23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on the Barwon, who was a great warrior, decided upon</w:t>
      </w:r>
    </w:p>
    <w:p w14:paraId="44C3936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trying to kill the Kurrea, and rid his people of their</w:t>
      </w:r>
    </w:p>
    <w:p w14:paraId="1DF9A59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enemy. This chief stood upon the southern bank of</w:t>
      </w:r>
    </w:p>
    <w:p w14:paraId="0D5251E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lagoon, some distance below where Boobera head</w:t>
      </w:r>
    </w:p>
    <w:p w14:paraId="2A1D89D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station is now built on the opposite side, armed with</w:t>
      </w:r>
    </w:p>
    <w:p w14:paraId="4A3D3B3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best of his weapons, and watched for the Kurrea.</w:t>
      </w:r>
    </w:p>
    <w:p w14:paraId="2A16A05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had not to wait long before the monster saw him,</w:t>
      </w:r>
    </w:p>
    <w:p w14:paraId="411172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and immediately swam towards him. The </w:t>
      </w:r>
      <w:proofErr w:type="spellStart"/>
      <w:r w:rsidRPr="002F7FDA">
        <w:rPr>
          <w:rFonts w:ascii="Courier New" w:hAnsi="Courier New" w:cs="Courier New"/>
        </w:rPr>
        <w:t>Noona</w:t>
      </w:r>
      <w:proofErr w:type="spellEnd"/>
    </w:p>
    <w:p w14:paraId="555278F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warrior threw several spears and clubs with good aim,</w:t>
      </w:r>
    </w:p>
    <w:p w14:paraId="57F7F77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with all his force, but they took no effect upon his</w:t>
      </w:r>
    </w:p>
    <w:p w14:paraId="1BCBE4EB" w14:textId="5CECC7E2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antagonist. When he had used all his weapons to no</w:t>
      </w:r>
      <w:r w:rsidR="00555083">
        <w:rPr>
          <w:rFonts w:ascii="Courier New" w:hAnsi="Courier New" w:cs="Courier New"/>
        </w:rPr>
        <w:t xml:space="preserve"> </w:t>
      </w:r>
    </w:p>
    <w:p w14:paraId="7819D70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purpose, he turned and fled across the plain. The</w:t>
      </w:r>
    </w:p>
    <w:p w14:paraId="125BD2B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Kurrea gave chase, forming a channel in his usual</w:t>
      </w:r>
    </w:p>
    <w:p w14:paraId="67B0350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manner, winding about like a huge snake, and travelling</w:t>
      </w:r>
    </w:p>
    <w:p w14:paraId="6DEE8F3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at a great pace.</w:t>
      </w:r>
    </w:p>
    <w:p w14:paraId="73F892E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He was gaining rapidly on </w:t>
      </w:r>
      <w:proofErr w:type="spellStart"/>
      <w:r w:rsidRPr="002F7FDA">
        <w:rPr>
          <w:rFonts w:ascii="Courier New" w:hAnsi="Courier New" w:cs="Courier New"/>
        </w:rPr>
        <w:t>Toolalla</w:t>
      </w:r>
      <w:proofErr w:type="spellEnd"/>
      <w:r w:rsidRPr="002F7FDA">
        <w:rPr>
          <w:rFonts w:ascii="Courier New" w:hAnsi="Courier New" w:cs="Courier New"/>
        </w:rPr>
        <w:t>, who was</w:t>
      </w:r>
    </w:p>
    <w:p w14:paraId="2229BAF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running for his life, but, fortunately, there was a</w:t>
      </w:r>
    </w:p>
    <w:p w14:paraId="35F624A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bumble tree growing on the edge of the plain, and he</w:t>
      </w:r>
    </w:p>
    <w:p w14:paraId="3EE8870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made strenuous efforts to reach it, because he knew it</w:t>
      </w:r>
    </w:p>
    <w:p w14:paraId="79914DD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was the mother-in-law of his opponent, who dare not</w:t>
      </w:r>
    </w:p>
    <w:p w14:paraId="56642EA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5C5FD9E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4371CB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22 (#28) ##############################################</w:t>
      </w:r>
    </w:p>
    <w:p w14:paraId="3155F30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959E74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22</w:t>
      </w:r>
    </w:p>
    <w:p w14:paraId="190A796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41E0C38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therefore approach it (a). When the Kurrea saw that</w:t>
      </w:r>
    </w:p>
    <w:p w14:paraId="66BAF59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Toolalla</w:t>
      </w:r>
      <w:proofErr w:type="spellEnd"/>
      <w:r w:rsidRPr="002F7FDA">
        <w:rPr>
          <w:rFonts w:ascii="Courier New" w:hAnsi="Courier New" w:cs="Courier New"/>
        </w:rPr>
        <w:t xml:space="preserve"> had reached the bumble tree, he at once ceased</w:t>
      </w:r>
    </w:p>
    <w:p w14:paraId="2D6C042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his pursuit, and excavating a small water-hole to enable</w:t>
      </w:r>
    </w:p>
    <w:p w14:paraId="23E95B9D" w14:textId="281E099D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him to turn his body</w:t>
      </w:r>
      <w:r w:rsidR="00555083">
        <w:rPr>
          <w:rFonts w:ascii="Courier New" w:hAnsi="Courier New" w:cs="Courier New"/>
        </w:rPr>
        <w:t xml:space="preserve"> </w:t>
      </w:r>
      <w:r w:rsidRPr="002F7FDA">
        <w:rPr>
          <w:rFonts w:ascii="Courier New" w:hAnsi="Courier New" w:cs="Courier New"/>
        </w:rPr>
        <w:t>round, he went back to the lagoon</w:t>
      </w:r>
    </w:p>
    <w:p w14:paraId="4A6C560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along the channel he had made during the encounter.</w:t>
      </w:r>
    </w:p>
    <w:p w14:paraId="392D02A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There is a tradition among these blacks that in</w:t>
      </w:r>
    </w:p>
    <w:p w14:paraId="0ECC0F7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former times their forefathers occasionally found huge</w:t>
      </w:r>
    </w:p>
    <w:p w14:paraId="457A550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bones, believed to be those of </w:t>
      </w:r>
      <w:proofErr w:type="spellStart"/>
      <w:r w:rsidRPr="002F7FDA">
        <w:rPr>
          <w:rFonts w:ascii="Courier New" w:hAnsi="Courier New" w:cs="Courier New"/>
        </w:rPr>
        <w:t>Kurreas</w:t>
      </w:r>
      <w:proofErr w:type="spellEnd"/>
      <w:r w:rsidRPr="002F7FDA">
        <w:rPr>
          <w:rFonts w:ascii="Courier New" w:hAnsi="Courier New" w:cs="Courier New"/>
        </w:rPr>
        <w:t>, in the banks of</w:t>
      </w:r>
    </w:p>
    <w:p w14:paraId="011C864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deep, dry watercourses. It is supposed that when the</w:t>
      </w:r>
    </w:p>
    <w:p w14:paraId="3E57DCA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water dried up the </w:t>
      </w:r>
      <w:proofErr w:type="spellStart"/>
      <w:r w:rsidRPr="002F7FDA">
        <w:rPr>
          <w:rFonts w:ascii="Courier New" w:hAnsi="Courier New" w:cs="Courier New"/>
        </w:rPr>
        <w:t>Kurreas</w:t>
      </w:r>
      <w:proofErr w:type="spellEnd"/>
      <w:r w:rsidRPr="002F7FDA">
        <w:rPr>
          <w:rFonts w:ascii="Courier New" w:hAnsi="Courier New" w:cs="Courier New"/>
        </w:rPr>
        <w:t>, having no other means of</w:t>
      </w:r>
    </w:p>
    <w:p w14:paraId="4BB8FFD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locomotion, perished of thirst. The natives say that</w:t>
      </w:r>
    </w:p>
    <w:p w14:paraId="133B7BC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 children of these </w:t>
      </w:r>
      <w:proofErr w:type="spellStart"/>
      <w:r w:rsidRPr="002F7FDA">
        <w:rPr>
          <w:rFonts w:ascii="Courier New" w:hAnsi="Courier New" w:cs="Courier New"/>
        </w:rPr>
        <w:t>Kurreas</w:t>
      </w:r>
      <w:proofErr w:type="spellEnd"/>
      <w:r w:rsidRPr="002F7FDA">
        <w:rPr>
          <w:rFonts w:ascii="Courier New" w:hAnsi="Courier New" w:cs="Courier New"/>
        </w:rPr>
        <w:t xml:space="preserve"> take various forms, one of</w:t>
      </w:r>
    </w:p>
    <w:p w14:paraId="6C083C4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which is the </w:t>
      </w:r>
      <w:proofErr w:type="spellStart"/>
      <w:r w:rsidRPr="002F7FDA">
        <w:rPr>
          <w:rFonts w:ascii="Courier New" w:hAnsi="Courier New" w:cs="Courier New"/>
        </w:rPr>
        <w:t>gowarkee</w:t>
      </w:r>
      <w:proofErr w:type="spellEnd"/>
      <w:r w:rsidRPr="002F7FDA">
        <w:rPr>
          <w:rFonts w:ascii="Courier New" w:hAnsi="Courier New" w:cs="Courier New"/>
        </w:rPr>
        <w:t>, which resembles a gigantic emu</w:t>
      </w:r>
    </w:p>
    <w:p w14:paraId="12FCAE4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with black feathers and red legs. It is said that they</w:t>
      </w:r>
    </w:p>
    <w:p w14:paraId="02B7C9C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inhabit the swampy country, near </w:t>
      </w:r>
      <w:proofErr w:type="spellStart"/>
      <w:r w:rsidRPr="002F7FDA">
        <w:rPr>
          <w:rFonts w:ascii="Courier New" w:hAnsi="Courier New" w:cs="Courier New"/>
        </w:rPr>
        <w:t>Kurrilwan</w:t>
      </w:r>
      <w:proofErr w:type="spellEnd"/>
      <w:r w:rsidRPr="002F7FDA">
        <w:rPr>
          <w:rFonts w:ascii="Courier New" w:hAnsi="Courier New" w:cs="Courier New"/>
        </w:rPr>
        <w:t>, the</w:t>
      </w:r>
    </w:p>
    <w:p w14:paraId="5FC43F7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present home of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>.</w:t>
      </w:r>
    </w:p>
    <w:p w14:paraId="06C39B3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</w:t>
      </w:r>
    </w:p>
    <w:p w14:paraId="6EA875F6" w14:textId="3CE8B8B4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(a) It is a fixed and well-known law among the aboriginals</w:t>
      </w:r>
      <w:r w:rsidR="00555083">
        <w:rPr>
          <w:rFonts w:ascii="Courier New" w:hAnsi="Courier New" w:cs="Courier New"/>
        </w:rPr>
        <w:t xml:space="preserve"> </w:t>
      </w:r>
      <w:r w:rsidRPr="002F7FDA">
        <w:rPr>
          <w:rFonts w:ascii="Courier New" w:hAnsi="Courier New" w:cs="Courier New"/>
        </w:rPr>
        <w:t>that a man cannot speak to his wife's mother.</w:t>
      </w:r>
    </w:p>
    <w:p w14:paraId="4FC25B1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6E2E9EB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0D8C706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23 (#29) ##############################################</w:t>
      </w:r>
    </w:p>
    <w:p w14:paraId="5FC1250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0FB5DF2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ABORIGINES,</w:t>
      </w:r>
    </w:p>
    <w:p w14:paraId="4F3D8BD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23</w:t>
      </w:r>
    </w:p>
    <w:p w14:paraId="072AA04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5.-Thoorkook and Byama's Sons.</w:t>
      </w:r>
    </w:p>
    <w:p w14:paraId="0954AB1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There were two brothers named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>, and both</w:t>
      </w:r>
    </w:p>
    <w:p w14:paraId="1033D07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were married; each brother's wife had a son, and both</w:t>
      </w:r>
    </w:p>
    <w:p w14:paraId="2ED159E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boys were named Wee '</w:t>
      </w:r>
      <w:proofErr w:type="spellStart"/>
      <w:r w:rsidRPr="002F7FDA">
        <w:rPr>
          <w:rFonts w:ascii="Courier New" w:hAnsi="Courier New" w:cs="Courier New"/>
        </w:rPr>
        <w:t>rooimbrall</w:t>
      </w:r>
      <w:proofErr w:type="spellEnd"/>
      <w:r w:rsidRPr="002F7FDA">
        <w:rPr>
          <w:rFonts w:ascii="Courier New" w:hAnsi="Courier New" w:cs="Courier New"/>
        </w:rPr>
        <w:t>'. One day, these</w:t>
      </w:r>
    </w:p>
    <w:p w14:paraId="307278E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two boys, who had voices just like the sound of a bull..</w:t>
      </w:r>
    </w:p>
    <w:p w14:paraId="329570D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roarer (b), were left together at a rocky place till their</w:t>
      </w:r>
    </w:p>
    <w:p w14:paraId="2A17AF8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parents came back from hunting. The rocks at this</w:t>
      </w:r>
    </w:p>
    <w:p w14:paraId="69B6387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spot were embedded in the ground and enclosed a large</w:t>
      </w:r>
    </w:p>
    <w:p w14:paraId="0EA2212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oval or circular space, like the </w:t>
      </w:r>
      <w:proofErr w:type="spellStart"/>
      <w:r w:rsidRPr="002F7FDA">
        <w:rPr>
          <w:rFonts w:ascii="Courier New" w:hAnsi="Courier New" w:cs="Courier New"/>
        </w:rPr>
        <w:t>kackaroo</w:t>
      </w:r>
      <w:proofErr w:type="spellEnd"/>
      <w:r w:rsidRPr="002F7FDA">
        <w:rPr>
          <w:rFonts w:ascii="Courier New" w:hAnsi="Courier New" w:cs="Courier New"/>
        </w:rPr>
        <w:t xml:space="preserve"> ring at the</w:t>
      </w:r>
    </w:p>
    <w:p w14:paraId="7CDF884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keeparra</w:t>
      </w:r>
      <w:proofErr w:type="spellEnd"/>
      <w:r w:rsidRPr="002F7FDA">
        <w:rPr>
          <w:rFonts w:ascii="Courier New" w:hAnsi="Courier New" w:cs="Courier New"/>
        </w:rPr>
        <w:t xml:space="preserve"> ceremony. </w:t>
      </w:r>
      <w:proofErr w:type="spellStart"/>
      <w:r w:rsidRPr="002F7FDA">
        <w:rPr>
          <w:rFonts w:ascii="Courier New" w:hAnsi="Courier New" w:cs="Courier New"/>
        </w:rPr>
        <w:t>Thoorkook</w:t>
      </w:r>
      <w:proofErr w:type="spellEnd"/>
      <w:r w:rsidRPr="002F7FDA">
        <w:rPr>
          <w:rFonts w:ascii="Courier New" w:hAnsi="Courier New" w:cs="Courier New"/>
        </w:rPr>
        <w:t>, a bad man, who had</w:t>
      </w:r>
    </w:p>
    <w:p w14:paraId="267CBA5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some animosity towards the brothers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>, had</w:t>
      </w:r>
    </w:p>
    <w:p w14:paraId="1A05FA8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some large and savage dogs, and when the little boys</w:t>
      </w:r>
    </w:p>
    <w:p w14:paraId="7268826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were alone, these dogs came and killed them both.</w:t>
      </w:r>
    </w:p>
    <w:p w14:paraId="2E5F8B3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When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 xml:space="preserve"> and his brother, with their wives and</w:t>
      </w:r>
    </w:p>
    <w:p w14:paraId="226BFF0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rest of the people, returned to the circle and found</w:t>
      </w:r>
    </w:p>
    <w:p w14:paraId="24230DF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boys dead, there was great wailing, which was</w:t>
      </w:r>
    </w:p>
    <w:p w14:paraId="6FDBFB4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continued nearly all night at the camp.</w:t>
      </w:r>
    </w:p>
    <w:p w14:paraId="654382E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Next day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 xml:space="preserve"> and his brother changed them-</w:t>
      </w:r>
    </w:p>
    <w:p w14:paraId="6A017CB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selves into </w:t>
      </w:r>
      <w:proofErr w:type="spellStart"/>
      <w:r w:rsidRPr="002F7FDA">
        <w:rPr>
          <w:rFonts w:ascii="Courier New" w:hAnsi="Courier New" w:cs="Courier New"/>
        </w:rPr>
        <w:t>kangaroos‚Äîbig</w:t>
      </w:r>
      <w:proofErr w:type="spellEnd"/>
      <w:r w:rsidRPr="002F7FDA">
        <w:rPr>
          <w:rFonts w:ascii="Courier New" w:hAnsi="Courier New" w:cs="Courier New"/>
        </w:rPr>
        <w:t xml:space="preserve"> strong </w:t>
      </w:r>
      <w:proofErr w:type="spellStart"/>
      <w:r w:rsidRPr="002F7FDA">
        <w:rPr>
          <w:rFonts w:ascii="Courier New" w:hAnsi="Courier New" w:cs="Courier New"/>
        </w:rPr>
        <w:t>fellows‚Äîand</w:t>
      </w:r>
      <w:proofErr w:type="spellEnd"/>
      <w:r w:rsidRPr="002F7FDA">
        <w:rPr>
          <w:rFonts w:ascii="Courier New" w:hAnsi="Courier New" w:cs="Courier New"/>
        </w:rPr>
        <w:t xml:space="preserve"> went in</w:t>
      </w:r>
    </w:p>
    <w:p w14:paraId="561A0CB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sight of </w:t>
      </w:r>
      <w:proofErr w:type="spellStart"/>
      <w:r w:rsidRPr="002F7FDA">
        <w:rPr>
          <w:rFonts w:ascii="Courier New" w:hAnsi="Courier New" w:cs="Courier New"/>
        </w:rPr>
        <w:t>Thoorkook‚Äôs</w:t>
      </w:r>
      <w:proofErr w:type="spellEnd"/>
      <w:r w:rsidRPr="002F7FDA">
        <w:rPr>
          <w:rFonts w:ascii="Courier New" w:hAnsi="Courier New" w:cs="Courier New"/>
        </w:rPr>
        <w:t xml:space="preserve"> camp, and hopped away. The</w:t>
      </w:r>
    </w:p>
    <w:p w14:paraId="40667D9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(6) ‚</w:t>
      </w:r>
      <w:proofErr w:type="spellStart"/>
      <w:r w:rsidRPr="002F7FDA">
        <w:rPr>
          <w:rFonts w:ascii="Courier New" w:hAnsi="Courier New" w:cs="Courier New"/>
        </w:rPr>
        <w:t>ÄúBullroarers</w:t>
      </w:r>
      <w:proofErr w:type="spellEnd"/>
      <w:r w:rsidRPr="002F7FDA">
        <w:rPr>
          <w:rFonts w:ascii="Courier New" w:hAnsi="Courier New" w:cs="Courier New"/>
        </w:rPr>
        <w:t xml:space="preserve"> used by the Australian Aborigines.‚</w:t>
      </w:r>
      <w:proofErr w:type="spellStart"/>
      <w:r w:rsidRPr="002F7FDA">
        <w:rPr>
          <w:rFonts w:ascii="Courier New" w:hAnsi="Courier New" w:cs="Courier New"/>
        </w:rPr>
        <w:t>Äù‚ÄîJourn</w:t>
      </w:r>
      <w:proofErr w:type="spellEnd"/>
      <w:r w:rsidRPr="002F7FDA">
        <w:rPr>
          <w:rFonts w:ascii="Courier New" w:hAnsi="Courier New" w:cs="Courier New"/>
        </w:rPr>
        <w:t>..</w:t>
      </w:r>
    </w:p>
    <w:p w14:paraId="36ED74D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Anthrop. Inst., XXVII., 52-60, Plate VI.</w:t>
      </w:r>
    </w:p>
    <w:p w14:paraId="4EA7DAD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1882F3D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2D196D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24 (#30) ##############################################</w:t>
      </w:r>
    </w:p>
    <w:p w14:paraId="6D9462C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09DB69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24</w:t>
      </w:r>
    </w:p>
    <w:p w14:paraId="6D71CFE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4241110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uogs</w:t>
      </w:r>
      <w:proofErr w:type="spellEnd"/>
      <w:r w:rsidRPr="002F7FDA">
        <w:rPr>
          <w:rFonts w:ascii="Courier New" w:hAnsi="Courier New" w:cs="Courier New"/>
        </w:rPr>
        <w:t xml:space="preserve"> followed them; one dog was faster than the rest,</w:t>
      </w:r>
    </w:p>
    <w:p w14:paraId="55362F9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when he got a long way ahead of the others, the</w:t>
      </w:r>
    </w:p>
    <w:p w14:paraId="1ACCF1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two big kangaroos turned upon him and killed him,</w:t>
      </w:r>
    </w:p>
    <w:p w14:paraId="4356AB3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threw him into a waterhole. Then they hopped</w:t>
      </w:r>
    </w:p>
    <w:p w14:paraId="6EF2C41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away again, and got another dog separated from the</w:t>
      </w:r>
    </w:p>
    <w:p w14:paraId="725A0DF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rest, and killed him also, until all the dogs were</w:t>
      </w:r>
    </w:p>
    <w:p w14:paraId="03D65B3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destroyed in this manner. Then the two kangaroos</w:t>
      </w:r>
    </w:p>
    <w:p w14:paraId="5176973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changed themselves back into men again, and went and</w:t>
      </w:r>
    </w:p>
    <w:p w14:paraId="4D93D5F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killed </w:t>
      </w:r>
      <w:proofErr w:type="spellStart"/>
      <w:r w:rsidRPr="002F7FDA">
        <w:rPr>
          <w:rFonts w:ascii="Courier New" w:hAnsi="Courier New" w:cs="Courier New"/>
        </w:rPr>
        <w:t>Thoorkook</w:t>
      </w:r>
      <w:proofErr w:type="spellEnd"/>
      <w:r w:rsidRPr="002F7FDA">
        <w:rPr>
          <w:rFonts w:ascii="Courier New" w:hAnsi="Courier New" w:cs="Courier New"/>
        </w:rPr>
        <w:t>, and changed him into a mopoke (a),</w:t>
      </w:r>
    </w:p>
    <w:p w14:paraId="3B8485C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who can only go about at night. The mothers of the</w:t>
      </w:r>
    </w:p>
    <w:p w14:paraId="660BFDD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two boys who were killed were always crying for them,</w:t>
      </w:r>
    </w:p>
    <w:p w14:paraId="75166BA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and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 xml:space="preserve"> changed them into curlews (</w:t>
      </w:r>
      <w:proofErr w:type="spellStart"/>
      <w:r w:rsidRPr="002F7FDA">
        <w:rPr>
          <w:rFonts w:ascii="Courier New" w:hAnsi="Courier New" w:cs="Courier New"/>
        </w:rPr>
        <w:t>wee'loowack'y</w:t>
      </w:r>
      <w:proofErr w:type="spellEnd"/>
      <w:r w:rsidRPr="002F7FDA">
        <w:rPr>
          <w:rFonts w:ascii="Courier New" w:hAnsi="Courier New" w:cs="Courier New"/>
        </w:rPr>
        <w:t>).</w:t>
      </w:r>
    </w:p>
    <w:p w14:paraId="782C251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At night, when curlews are heard screeching around</w:t>
      </w:r>
    </w:p>
    <w:p w14:paraId="50975A9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camp, it is the mothers crying for their children.</w:t>
      </w:r>
    </w:p>
    <w:p w14:paraId="597B231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After that the two brothers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 xml:space="preserve"> were out</w:t>
      </w:r>
    </w:p>
    <w:p w14:paraId="63FE8AE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hunting one day. The younger brother went up a</w:t>
      </w:r>
    </w:p>
    <w:p w14:paraId="37231CA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tree, and was cutting out a grub, when a chip from his</w:t>
      </w:r>
    </w:p>
    <w:p w14:paraId="590E111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tomahawk went whizzing through the air, making a</w:t>
      </w:r>
    </w:p>
    <w:p w14:paraId="0BB3BAC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noise like a bullroarer, and fell near the elder brother,</w:t>
      </w:r>
    </w:p>
    <w:p w14:paraId="091199C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who was on the ground. He at once noticed that the</w:t>
      </w:r>
    </w:p>
    <w:p w14:paraId="0344F1D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noise made by the falling chip resembled the voice of</w:t>
      </w:r>
    </w:p>
    <w:p w14:paraId="06FF4FD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 boys killed by </w:t>
      </w:r>
      <w:proofErr w:type="spellStart"/>
      <w:r w:rsidRPr="002F7FDA">
        <w:rPr>
          <w:rFonts w:ascii="Courier New" w:hAnsi="Courier New" w:cs="Courier New"/>
        </w:rPr>
        <w:t>Thoorkook's</w:t>
      </w:r>
      <w:proofErr w:type="spellEnd"/>
      <w:r w:rsidRPr="002F7FDA">
        <w:rPr>
          <w:rFonts w:ascii="Courier New" w:hAnsi="Courier New" w:cs="Courier New"/>
        </w:rPr>
        <w:t xml:space="preserve"> dogs. When the</w:t>
      </w:r>
    </w:p>
    <w:p w14:paraId="0BA72A4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younger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 xml:space="preserve"> descended from the tree, his brother</w:t>
      </w:r>
    </w:p>
    <w:p w14:paraId="270CB1B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suggested that they should go hunting in different</w:t>
      </w:r>
    </w:p>
    <w:p w14:paraId="2D0B315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directions during the remainder of the day. The elder</w:t>
      </w:r>
    </w:p>
    <w:p w14:paraId="2171E5A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brother being thus left alone, he cut a thin piece of</w:t>
      </w:r>
    </w:p>
    <w:p w14:paraId="2984E1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wood like the chip, and tied a string to it, and on</w:t>
      </w:r>
    </w:p>
    <w:p w14:paraId="69C6532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swinging it round made the same whizzing noise.</w:t>
      </w:r>
    </w:p>
    <w:p w14:paraId="7870B2A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When they both met before going home to the camp,</w:t>
      </w:r>
    </w:p>
    <w:p w14:paraId="1682359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(a) Mopoke is the native name of a nocturnal bird, somewhat</w:t>
      </w:r>
    </w:p>
    <w:p w14:paraId="1C4FA19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larger than the owl, which it resembles.</w:t>
      </w:r>
    </w:p>
    <w:p w14:paraId="35F6609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</w:t>
      </w:r>
    </w:p>
    <w:p w14:paraId="47E35E3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78A1242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8F5391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25 (#31) ##############################################</w:t>
      </w:r>
    </w:p>
    <w:p w14:paraId="529C45D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02FB65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ABORIGINES,</w:t>
      </w:r>
    </w:p>
    <w:p w14:paraId="51744AF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25</w:t>
      </w:r>
    </w:p>
    <w:p w14:paraId="756D4B4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 elder </w:t>
      </w:r>
      <w:proofErr w:type="spellStart"/>
      <w:r w:rsidRPr="002F7FDA">
        <w:rPr>
          <w:rFonts w:ascii="Courier New" w:hAnsi="Courier New" w:cs="Courier New"/>
        </w:rPr>
        <w:t>Byama</w:t>
      </w:r>
      <w:proofErr w:type="spellEnd"/>
      <w:r w:rsidRPr="002F7FDA">
        <w:rPr>
          <w:rFonts w:ascii="Courier New" w:hAnsi="Courier New" w:cs="Courier New"/>
        </w:rPr>
        <w:t xml:space="preserve"> showed his brother the instrument he</w:t>
      </w:r>
    </w:p>
    <w:p w14:paraId="7CEF048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had made, and stood out in an open space, and swung</w:t>
      </w:r>
    </w:p>
    <w:p w14:paraId="788D2EA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it round his head, and it gave out the voice of the little</w:t>
      </w:r>
    </w:p>
    <w:p w14:paraId="5B44338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boys who had been killed. The two brothers, who</w:t>
      </w:r>
    </w:p>
    <w:p w14:paraId="627ABBE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were leaders of their tribe, then decided that all the</w:t>
      </w:r>
    </w:p>
    <w:p w14:paraId="19878DA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boys who should be born in the future must be shown</w:t>
      </w:r>
    </w:p>
    <w:p w14:paraId="0051CF0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this instrument to make them remember the boys who</w:t>
      </w:r>
    </w:p>
    <w:p w14:paraId="5D80227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had lost their lives by </w:t>
      </w:r>
      <w:proofErr w:type="spellStart"/>
      <w:r w:rsidRPr="002F7FDA">
        <w:rPr>
          <w:rFonts w:ascii="Courier New" w:hAnsi="Courier New" w:cs="Courier New"/>
        </w:rPr>
        <w:t>Thoorkook's</w:t>
      </w:r>
      <w:proofErr w:type="spellEnd"/>
      <w:r w:rsidRPr="002F7FDA">
        <w:rPr>
          <w:rFonts w:ascii="Courier New" w:hAnsi="Courier New" w:cs="Courier New"/>
        </w:rPr>
        <w:t xml:space="preserve"> dogs. It must never</w:t>
      </w:r>
    </w:p>
    <w:p w14:paraId="17B666A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be seen by women, but they may be permitted to hear</w:t>
      </w:r>
    </w:p>
    <w:p w14:paraId="4B8BEFF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it during the ceremonial of the </w:t>
      </w:r>
      <w:proofErr w:type="spellStart"/>
      <w:r w:rsidRPr="002F7FDA">
        <w:rPr>
          <w:rFonts w:ascii="Courier New" w:hAnsi="Courier New" w:cs="Courier New"/>
        </w:rPr>
        <w:t>Keeparra</w:t>
      </w:r>
      <w:proofErr w:type="spellEnd"/>
      <w:r w:rsidRPr="002F7FDA">
        <w:rPr>
          <w:rFonts w:ascii="Courier New" w:hAnsi="Courier New" w:cs="Courier New"/>
        </w:rPr>
        <w:t>.</w:t>
      </w:r>
    </w:p>
    <w:p w14:paraId="52821A3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6434AC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3C5335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26 (#32) ##############################################</w:t>
      </w:r>
    </w:p>
    <w:p w14:paraId="4F4F7C5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7626A2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26</w:t>
      </w:r>
    </w:p>
    <w:p w14:paraId="5590264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1618404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6.-The </w:t>
      </w:r>
      <w:proofErr w:type="spellStart"/>
      <w:r w:rsidRPr="002F7FDA">
        <w:rPr>
          <w:rFonts w:ascii="Courier New" w:hAnsi="Courier New" w:cs="Courier New"/>
        </w:rPr>
        <w:t>Wareenggary</w:t>
      </w:r>
      <w:proofErr w:type="spellEnd"/>
      <w:r w:rsidRPr="002F7FDA">
        <w:rPr>
          <w:rFonts w:ascii="Courier New" w:hAnsi="Courier New" w:cs="Courier New"/>
        </w:rPr>
        <w:t xml:space="preserve"> and </w:t>
      </w: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>.</w:t>
      </w:r>
    </w:p>
    <w:p w14:paraId="3B6724F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Un the Clarence River there once lived seven</w:t>
      </w:r>
    </w:p>
    <w:p w14:paraId="7F01AF2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young women who were sisters, named </w:t>
      </w:r>
      <w:proofErr w:type="spellStart"/>
      <w:r w:rsidRPr="002F7FDA">
        <w:rPr>
          <w:rFonts w:ascii="Courier New" w:hAnsi="Courier New" w:cs="Courier New"/>
        </w:rPr>
        <w:t>Wareenggary</w:t>
      </w:r>
      <w:proofErr w:type="spellEnd"/>
      <w:r w:rsidRPr="002F7FDA">
        <w:rPr>
          <w:rFonts w:ascii="Courier New" w:hAnsi="Courier New" w:cs="Courier New"/>
        </w:rPr>
        <w:t>;</w:t>
      </w:r>
    </w:p>
    <w:p w14:paraId="7EAA724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they were members of the </w:t>
      </w:r>
      <w:proofErr w:type="spellStart"/>
      <w:r w:rsidRPr="002F7FDA">
        <w:rPr>
          <w:rFonts w:ascii="Courier New" w:hAnsi="Courier New" w:cs="Courier New"/>
        </w:rPr>
        <w:t>Bunjellung</w:t>
      </w:r>
      <w:proofErr w:type="spellEnd"/>
      <w:r w:rsidRPr="002F7FDA">
        <w:rPr>
          <w:rFonts w:ascii="Courier New" w:hAnsi="Courier New" w:cs="Courier New"/>
        </w:rPr>
        <w:t xml:space="preserve"> tribe, and</w:t>
      </w:r>
    </w:p>
    <w:p w14:paraId="6BEF876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belonged to the </w:t>
      </w:r>
      <w:proofErr w:type="spellStart"/>
      <w:r w:rsidRPr="002F7FDA">
        <w:rPr>
          <w:rFonts w:ascii="Courier New" w:hAnsi="Courier New" w:cs="Courier New"/>
        </w:rPr>
        <w:t>Wirrakan</w:t>
      </w:r>
      <w:proofErr w:type="spellEnd"/>
      <w:r w:rsidRPr="002F7FDA">
        <w:rPr>
          <w:rFonts w:ascii="Courier New" w:hAnsi="Courier New" w:cs="Courier New"/>
        </w:rPr>
        <w:t xml:space="preserve"> division (a). They were</w:t>
      </w:r>
    </w:p>
    <w:p w14:paraId="5F296FE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very clever, and had </w:t>
      </w:r>
      <w:proofErr w:type="spellStart"/>
      <w:r w:rsidRPr="002F7FDA">
        <w:rPr>
          <w:rFonts w:ascii="Courier New" w:hAnsi="Courier New" w:cs="Courier New"/>
        </w:rPr>
        <w:t>yamsticks</w:t>
      </w:r>
      <w:proofErr w:type="spellEnd"/>
      <w:r w:rsidRPr="002F7FDA">
        <w:rPr>
          <w:rFonts w:ascii="Courier New" w:hAnsi="Courier New" w:cs="Courier New"/>
        </w:rPr>
        <w:t>, in the ends of which</w:t>
      </w:r>
    </w:p>
    <w:p w14:paraId="53B5C3E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were inserted charms, which protected the girls from</w:t>
      </w:r>
    </w:p>
    <w:p w14:paraId="7F298B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their enemies. Every day they went out hunting for</w:t>
      </w:r>
    </w:p>
    <w:p w14:paraId="77E5F0B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carpet snakes, and always carried their </w:t>
      </w:r>
      <w:proofErr w:type="spellStart"/>
      <w:r w:rsidRPr="002F7FDA">
        <w:rPr>
          <w:rFonts w:ascii="Courier New" w:hAnsi="Courier New" w:cs="Courier New"/>
        </w:rPr>
        <w:t>yamsticks</w:t>
      </w:r>
      <w:proofErr w:type="spellEnd"/>
      <w:r w:rsidRPr="002F7FDA">
        <w:rPr>
          <w:rFonts w:ascii="Courier New" w:hAnsi="Courier New" w:cs="Courier New"/>
        </w:rPr>
        <w:t xml:space="preserve"> with</w:t>
      </w:r>
    </w:p>
    <w:p w14:paraId="4B51BA2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them on these occasions. A</w:t>
      </w:r>
    </w:p>
    <w:p w14:paraId="195F8A9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young fellow named</w:t>
      </w:r>
    </w:p>
    <w:p w14:paraId="0154989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>, of the same tribe, and of the division</w:t>
      </w:r>
    </w:p>
    <w:p w14:paraId="256E117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Womboong</w:t>
      </w:r>
      <w:proofErr w:type="spellEnd"/>
      <w:r w:rsidRPr="002F7FDA">
        <w:rPr>
          <w:rFonts w:ascii="Courier New" w:hAnsi="Courier New" w:cs="Courier New"/>
        </w:rPr>
        <w:t xml:space="preserve"> (6) became enamoured of one of these</w:t>
      </w:r>
    </w:p>
    <w:p w14:paraId="0AA03EA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young women, and followed within sight of them</w:t>
      </w:r>
    </w:p>
    <w:p w14:paraId="40902B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every day, but they did not favour his suit. He</w:t>
      </w:r>
    </w:p>
    <w:p w14:paraId="75DED0D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watched for an opportunity, and at length came</w:t>
      </w:r>
    </w:p>
    <w:p w14:paraId="7FFFDC1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suddenly upon one of the sisters who had strayed a</w:t>
      </w:r>
    </w:p>
    <w:p w14:paraId="15AC545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little way from the rest, and had not her </w:t>
      </w:r>
      <w:proofErr w:type="spellStart"/>
      <w:r w:rsidRPr="002F7FDA">
        <w:rPr>
          <w:rFonts w:ascii="Courier New" w:hAnsi="Courier New" w:cs="Courier New"/>
        </w:rPr>
        <w:t>yamstick</w:t>
      </w:r>
      <w:proofErr w:type="spellEnd"/>
      <w:r w:rsidRPr="002F7FDA">
        <w:rPr>
          <w:rFonts w:ascii="Courier New" w:hAnsi="Courier New" w:cs="Courier New"/>
        </w:rPr>
        <w:t xml:space="preserve"> with</w:t>
      </w:r>
    </w:p>
    <w:p w14:paraId="0F2BBD8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her, and carried her off, taking her to his own camp.</w:t>
      </w:r>
    </w:p>
    <w:p w14:paraId="1C11F76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Her companions became very angry, and held a con-</w:t>
      </w:r>
    </w:p>
    <w:p w14:paraId="784CCF5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sultation</w:t>
      </w:r>
      <w:proofErr w:type="spellEnd"/>
      <w:r w:rsidRPr="002F7FDA">
        <w:rPr>
          <w:rFonts w:ascii="Courier New" w:hAnsi="Courier New" w:cs="Courier New"/>
        </w:rPr>
        <w:t xml:space="preserve"> as to what was best to be done to release their</w:t>
      </w:r>
    </w:p>
    <w:p w14:paraId="35BBC4F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&gt;</w:t>
      </w:r>
    </w:p>
    <w:p w14:paraId="7F7F97E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(a) See my paper on ‚</w:t>
      </w:r>
      <w:proofErr w:type="spellStart"/>
      <w:r w:rsidRPr="002F7FDA">
        <w:rPr>
          <w:rFonts w:ascii="Courier New" w:hAnsi="Courier New" w:cs="Courier New"/>
        </w:rPr>
        <w:t>ÄúThe</w:t>
      </w:r>
      <w:proofErr w:type="spellEnd"/>
      <w:r w:rsidRPr="002F7FDA">
        <w:rPr>
          <w:rFonts w:ascii="Courier New" w:hAnsi="Courier New" w:cs="Courier New"/>
        </w:rPr>
        <w:t xml:space="preserve"> Totemic Divisions of Australian</w:t>
      </w:r>
    </w:p>
    <w:p w14:paraId="5CF2B1B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Tribes‚Äù‚ÄîJour</w:t>
      </w:r>
      <w:proofErr w:type="spellEnd"/>
      <w:r w:rsidRPr="002F7FDA">
        <w:rPr>
          <w:rFonts w:ascii="Courier New" w:hAnsi="Courier New" w:cs="Courier New"/>
        </w:rPr>
        <w:t>. Roy. Soc. N.S. Wales, Vol. XXXI., p. 169.</w:t>
      </w:r>
    </w:p>
    <w:p w14:paraId="6599643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(6) Loc. cit., p. 169.</w:t>
      </w:r>
    </w:p>
    <w:p w14:paraId="48A699E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.</w:t>
      </w:r>
    </w:p>
    <w:p w14:paraId="3A6AF9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34EFA18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814136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27 (#33) ##############################################</w:t>
      </w:r>
    </w:p>
    <w:p w14:paraId="6539371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F02B9E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</w:t>
      </w:r>
    </w:p>
    <w:p w14:paraId="06A1CEC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27</w:t>
      </w:r>
    </w:p>
    <w:p w14:paraId="08853F5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sister from </w:t>
      </w: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>, who was of the wrong division</w:t>
      </w:r>
    </w:p>
    <w:p w14:paraId="7ADBD12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for her to marry, being, in fact, her tribal brother.</w:t>
      </w:r>
    </w:p>
    <w:p w14:paraId="5DF3E29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eldest sister proposed sending a fierce storm of</w:t>
      </w:r>
    </w:p>
    <w:p w14:paraId="7048AC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wind to blow up the trees by the roots, and tumble</w:t>
      </w:r>
    </w:p>
    <w:p w14:paraId="2F1AD8B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them upon </w:t>
      </w: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 xml:space="preserve"> and kill him. The other girls</w:t>
      </w:r>
    </w:p>
    <w:p w14:paraId="33F7E76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were afraid that their sister might also lose her life by</w:t>
      </w:r>
    </w:p>
    <w:p w14:paraId="4876145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falling trees, and one of them made another pro-</w:t>
      </w:r>
    </w:p>
    <w:p w14:paraId="74F836D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posal</w:t>
      </w:r>
      <w:proofErr w:type="spellEnd"/>
      <w:r w:rsidRPr="002F7FDA">
        <w:rPr>
          <w:rFonts w:ascii="Courier New" w:hAnsi="Courier New" w:cs="Courier New"/>
        </w:rPr>
        <w:t>, that they should all go away to the west, where</w:t>
      </w:r>
    </w:p>
    <w:p w14:paraId="715C7DA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they knew the Winter lived, and bring the frost and</w:t>
      </w:r>
    </w:p>
    <w:p w14:paraId="044DDF5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chilly winds, and in this manner punish </w:t>
      </w: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 xml:space="preserve"> for</w:t>
      </w:r>
    </w:p>
    <w:p w14:paraId="3A7ECF5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what he had done. Accordingly, they went away and</w:t>
      </w:r>
    </w:p>
    <w:p w14:paraId="2DE463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brought the Winter, and on the place where </w:t>
      </w:r>
      <w:proofErr w:type="spellStart"/>
      <w:r w:rsidRPr="002F7FDA">
        <w:rPr>
          <w:rFonts w:ascii="Courier New" w:hAnsi="Courier New" w:cs="Courier New"/>
        </w:rPr>
        <w:t>Karambal</w:t>
      </w:r>
      <w:proofErr w:type="spellEnd"/>
    </w:p>
    <w:p w14:paraId="2DBC3A9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was camped with their sister they made the cold so</w:t>
      </w:r>
    </w:p>
    <w:p w14:paraId="291F820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exceptionally severe that he was almost perished with</w:t>
      </w:r>
    </w:p>
    <w:p w14:paraId="38CC069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frost. The girl whom he had captured did not feel</w:t>
      </w:r>
    </w:p>
    <w:p w14:paraId="06264DC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this terrible cold, because her sisters had managed to</w:t>
      </w:r>
    </w:p>
    <w:p w14:paraId="0682096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send her by a secret messenger the charmed </w:t>
      </w:r>
      <w:proofErr w:type="spellStart"/>
      <w:r w:rsidRPr="002F7FDA">
        <w:rPr>
          <w:rFonts w:ascii="Courier New" w:hAnsi="Courier New" w:cs="Courier New"/>
        </w:rPr>
        <w:t>yamstick</w:t>
      </w:r>
      <w:proofErr w:type="spellEnd"/>
    </w:p>
    <w:p w14:paraId="45B0A7C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she formerly carried when out hunting with them. In</w:t>
      </w:r>
    </w:p>
    <w:p w14:paraId="2520C5C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 short time </w:t>
      </w: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 xml:space="preserve"> was glad enough to let</w:t>
      </w:r>
    </w:p>
    <w:p w14:paraId="754FFFE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Wareenggary</w:t>
      </w:r>
      <w:proofErr w:type="spellEnd"/>
      <w:r w:rsidRPr="002F7FDA">
        <w:rPr>
          <w:rFonts w:ascii="Courier New" w:hAnsi="Courier New" w:cs="Courier New"/>
        </w:rPr>
        <w:t xml:space="preserve"> return to her own people, who were very</w:t>
      </w:r>
    </w:p>
    <w:p w14:paraId="19199CA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much rejoiced to get her back again amongst them.</w:t>
      </w:r>
    </w:p>
    <w:p w14:paraId="069CB5F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They then consulted among themselves, and determined</w:t>
      </w:r>
    </w:p>
    <w:p w14:paraId="44FDE77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 go away towards the east in quest of the Summer,</w:t>
      </w:r>
    </w:p>
    <w:p w14:paraId="5BA5FAE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 as to melt the frost and ice. They did not wish to</w:t>
      </w:r>
    </w:p>
    <w:p w14:paraId="09964F2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impose any further hardship upon their tribe than was</w:t>
      </w:r>
    </w:p>
    <w:p w14:paraId="666639B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necessary, their only object being to rescue their sister</w:t>
      </w:r>
    </w:p>
    <w:p w14:paraId="7AC213E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from her captor.</w:t>
      </w:r>
    </w:p>
    <w:p w14:paraId="028346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After this trouble the </w:t>
      </w:r>
      <w:proofErr w:type="spellStart"/>
      <w:r w:rsidRPr="002F7FDA">
        <w:rPr>
          <w:rFonts w:ascii="Courier New" w:hAnsi="Courier New" w:cs="Courier New"/>
        </w:rPr>
        <w:t>Wareenggary</w:t>
      </w:r>
      <w:proofErr w:type="spellEnd"/>
      <w:r w:rsidRPr="002F7FDA">
        <w:rPr>
          <w:rFonts w:ascii="Courier New" w:hAnsi="Courier New" w:cs="Courier New"/>
        </w:rPr>
        <w:t xml:space="preserve"> resolved to</w:t>
      </w:r>
    </w:p>
    <w:p w14:paraId="01267AD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leave the earth altogether, but before doing so they</w:t>
      </w:r>
    </w:p>
    <w:p w14:paraId="3C445B6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2574986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05082B9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28 (#34) ##############################################</w:t>
      </w:r>
    </w:p>
    <w:p w14:paraId="257C4CB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C96F52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28</w:t>
      </w:r>
    </w:p>
    <w:p w14:paraId="36486EC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13CEA15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went into the mountains, and made springs at the heads.</w:t>
      </w:r>
    </w:p>
    <w:p w14:paraId="790F257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of all the rivers, so that their people might always</w:t>
      </w:r>
    </w:p>
    <w:p w14:paraId="551C66C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have plenty of water throughout their hunting</w:t>
      </w:r>
    </w:p>
    <w:p w14:paraId="3D9F842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rounds. The seven sisters then went up into the sky</w:t>
      </w:r>
    </w:p>
    <w:p w14:paraId="2B9ED9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where the constellation known as the Pleiades still</w:t>
      </w:r>
    </w:p>
    <w:p w14:paraId="07FCFA4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represents their camp. They come into view every</w:t>
      </w:r>
    </w:p>
    <w:p w14:paraId="0F1ADC4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Summer, bringing pleasant warm weather for the</w:t>
      </w:r>
    </w:p>
    <w:p w14:paraId="148138C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benefit of their tribe, after which they go away</w:t>
      </w:r>
    </w:p>
    <w:p w14:paraId="3C6C11D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gradually towards the west, where they disappear.</w:t>
      </w:r>
    </w:p>
    <w:p w14:paraId="18F566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They then send the Winter to warn their kinsmen not</w:t>
      </w:r>
    </w:p>
    <w:p w14:paraId="1964979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 carry off a woman of the wrong totemic division, but</w:t>
      </w:r>
    </w:p>
    <w:p w14:paraId="4317355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 select their wives in accordance with the tribal laws.</w:t>
      </w:r>
    </w:p>
    <w:p w14:paraId="6C6750F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Soon after the departure of the </w:t>
      </w:r>
      <w:proofErr w:type="spellStart"/>
      <w:r w:rsidRPr="002F7FDA">
        <w:rPr>
          <w:rFonts w:ascii="Courier New" w:hAnsi="Courier New" w:cs="Courier New"/>
        </w:rPr>
        <w:t>Wareenggary</w:t>
      </w:r>
      <w:proofErr w:type="spellEnd"/>
    </w:p>
    <w:p w14:paraId="529A945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from the earth the young man, </w:t>
      </w: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>, looked</w:t>
      </w:r>
    </w:p>
    <w:p w14:paraId="0F3A6BE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about for another sweetheart, and this time he was</w:t>
      </w:r>
    </w:p>
    <w:p w14:paraId="4F4A7E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determined to comply with the marriage rules of his</w:t>
      </w:r>
    </w:p>
    <w:p w14:paraId="77F6BCB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people. After a while he was smitten by the charms</w:t>
      </w:r>
    </w:p>
    <w:p w14:paraId="4FB2047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of a young woman who belonged to the </w:t>
      </w:r>
      <w:proofErr w:type="spellStart"/>
      <w:r w:rsidRPr="002F7FDA">
        <w:rPr>
          <w:rFonts w:ascii="Courier New" w:hAnsi="Courier New" w:cs="Courier New"/>
        </w:rPr>
        <w:t>Kooran</w:t>
      </w:r>
      <w:proofErr w:type="spellEnd"/>
      <w:r w:rsidRPr="002F7FDA">
        <w:rPr>
          <w:rFonts w:ascii="Courier New" w:hAnsi="Courier New" w:cs="Courier New"/>
        </w:rPr>
        <w:t xml:space="preserve"> (c)</w:t>
      </w:r>
    </w:p>
    <w:p w14:paraId="7B62BA6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division, being that from which he could lawfully select</w:t>
      </w:r>
    </w:p>
    <w:p w14:paraId="1596B5F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 wife.</w:t>
      </w:r>
    </w:p>
    <w:p w14:paraId="51CFEB4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She was, unfortunately, already united to</w:t>
      </w:r>
    </w:p>
    <w:p w14:paraId="3082944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another man, named </w:t>
      </w:r>
      <w:proofErr w:type="spellStart"/>
      <w:r w:rsidRPr="002F7FDA">
        <w:rPr>
          <w:rFonts w:ascii="Courier New" w:hAnsi="Courier New" w:cs="Courier New"/>
        </w:rPr>
        <w:t>Bullabogabun</w:t>
      </w:r>
      <w:proofErr w:type="spellEnd"/>
      <w:r w:rsidRPr="002F7FDA">
        <w:rPr>
          <w:rFonts w:ascii="Courier New" w:hAnsi="Courier New" w:cs="Courier New"/>
        </w:rPr>
        <w:t>, a great warrior.</w:t>
      </w:r>
    </w:p>
    <w:p w14:paraId="1C7F678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 xml:space="preserve"> succeeded in inducing her to leave her</w:t>
      </w:r>
    </w:p>
    <w:p w14:paraId="5EB434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husband, and go away with him. When </w:t>
      </w:r>
      <w:proofErr w:type="spellStart"/>
      <w:r w:rsidRPr="002F7FDA">
        <w:rPr>
          <w:rFonts w:ascii="Courier New" w:hAnsi="Courier New" w:cs="Courier New"/>
        </w:rPr>
        <w:t>Bullabogabun</w:t>
      </w:r>
      <w:proofErr w:type="spellEnd"/>
    </w:p>
    <w:p w14:paraId="423EFBB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discovered that his wife had eloped, he followed her</w:t>
      </w:r>
    </w:p>
    <w:p w14:paraId="054C9A5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tracks to the camp of </w:t>
      </w: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>. The latter, in order</w:t>
      </w:r>
    </w:p>
    <w:p w14:paraId="66CAC2A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to escape the wrath of </w:t>
      </w:r>
      <w:proofErr w:type="spellStart"/>
      <w:r w:rsidRPr="002F7FDA">
        <w:rPr>
          <w:rFonts w:ascii="Courier New" w:hAnsi="Courier New" w:cs="Courier New"/>
        </w:rPr>
        <w:t>Bullabogabun</w:t>
      </w:r>
      <w:proofErr w:type="spellEnd"/>
      <w:r w:rsidRPr="002F7FDA">
        <w:rPr>
          <w:rFonts w:ascii="Courier New" w:hAnsi="Courier New" w:cs="Courier New"/>
        </w:rPr>
        <w:t>, climbed up into</w:t>
      </w:r>
    </w:p>
    <w:p w14:paraId="0B9AEE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 very large and tall pine tree growing near his camp,</w:t>
      </w:r>
    </w:p>
    <w:p w14:paraId="51C1DF3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(c) Jour. Roy. Soc. N.S. Wales, XXXI., p. 16.9</w:t>
      </w:r>
    </w:p>
    <w:p w14:paraId="159D58C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5063F10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521B95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29 (#35) ##############################################</w:t>
      </w:r>
    </w:p>
    <w:p w14:paraId="19CFE96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839704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2E96250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29</w:t>
      </w:r>
    </w:p>
    <w:p w14:paraId="5118067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but his pursuer observed him hidden among the</w:t>
      </w:r>
    </w:p>
    <w:p w14:paraId="21BDCE0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topmost branches. </w:t>
      </w:r>
      <w:proofErr w:type="spellStart"/>
      <w:r w:rsidRPr="002F7FDA">
        <w:rPr>
          <w:rFonts w:ascii="Courier New" w:hAnsi="Courier New" w:cs="Courier New"/>
        </w:rPr>
        <w:t>Bullabogabun</w:t>
      </w:r>
      <w:proofErr w:type="spellEnd"/>
      <w:r w:rsidRPr="002F7FDA">
        <w:rPr>
          <w:rFonts w:ascii="Courier New" w:hAnsi="Courier New" w:cs="Courier New"/>
        </w:rPr>
        <w:t xml:space="preserve"> then gathered all the</w:t>
      </w:r>
    </w:p>
    <w:p w14:paraId="09962D4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wood he could find for some distance around, and piled</w:t>
      </w:r>
    </w:p>
    <w:p w14:paraId="6154AA6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it into an immense heap against the butt of the tree,</w:t>
      </w:r>
    </w:p>
    <w:p w14:paraId="0819290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set fire to it. The fire raged with great fury,</w:t>
      </w:r>
    </w:p>
    <w:p w14:paraId="48489B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burning the pine tree into cinders. The flame reached</w:t>
      </w:r>
    </w:p>
    <w:p w14:paraId="247259C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high into the air, carrying </w:t>
      </w:r>
      <w:proofErr w:type="spellStart"/>
      <w:r w:rsidRPr="002F7FDA">
        <w:rPr>
          <w:rFonts w:ascii="Courier New" w:hAnsi="Courier New" w:cs="Courier New"/>
        </w:rPr>
        <w:t>Karambal</w:t>
      </w:r>
      <w:proofErr w:type="spellEnd"/>
      <w:r w:rsidRPr="002F7FDA">
        <w:rPr>
          <w:rFonts w:ascii="Courier New" w:hAnsi="Courier New" w:cs="Courier New"/>
        </w:rPr>
        <w:t xml:space="preserve"> with it, and</w:t>
      </w:r>
    </w:p>
    <w:p w14:paraId="51EB2FB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deposited him in a part of the sky near the</w:t>
      </w:r>
    </w:p>
    <w:p w14:paraId="4693369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Wareenggary</w:t>
      </w:r>
      <w:proofErr w:type="spellEnd"/>
      <w:r w:rsidRPr="002F7FDA">
        <w:rPr>
          <w:rFonts w:ascii="Courier New" w:hAnsi="Courier New" w:cs="Courier New"/>
        </w:rPr>
        <w:t>, where he became the star Aldebaran</w:t>
      </w:r>
    </w:p>
    <w:p w14:paraId="18A1D29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(Alpha Tauri), in order that he might follow the sisters.</w:t>
      </w:r>
    </w:p>
    <w:p w14:paraId="1317AF6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continually, the same as he had done in his youth.</w:t>
      </w:r>
    </w:p>
    <w:p w14:paraId="0EB030F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&gt;</w:t>
      </w:r>
    </w:p>
    <w:p w14:paraId="1853894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57C6A4A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AA6E95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30 (#36) ##############################################</w:t>
      </w:r>
    </w:p>
    <w:p w14:paraId="7053810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E8AE20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-30</w:t>
      </w:r>
    </w:p>
    <w:p w14:paraId="410F298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7DB9C05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7.‚ÄîThe Hereafter.</w:t>
      </w:r>
    </w:p>
    <w:p w14:paraId="5A15AE3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</w:t>
      </w:r>
    </w:p>
    <w:p w14:paraId="0CC851C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ABOUT three-quarters of a mile north-westerly from the</w:t>
      </w:r>
    </w:p>
    <w:p w14:paraId="7BF5760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Coolangatta homestead, the residence of the late Mr.</w:t>
      </w:r>
    </w:p>
    <w:p w14:paraId="12BD389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Alexander Berry, is a remarkable rock on the eastern</w:t>
      </w:r>
    </w:p>
    <w:p w14:paraId="002FE6A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side of the Coolangatta mountain. This rock slopes</w:t>
      </w:r>
    </w:p>
    <w:p w14:paraId="48B11FB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easterly with an angle of about 30 degrees from the</w:t>
      </w:r>
    </w:p>
    <w:p w14:paraId="4E1A710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horizon, and on its face are six elongated depressions,</w:t>
      </w:r>
    </w:p>
    <w:p w14:paraId="676F98B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caused by the weathering away of the softer portions of</w:t>
      </w:r>
    </w:p>
    <w:p w14:paraId="3F43CAD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stone. These places are suggestive of having been</w:t>
      </w:r>
    </w:p>
    <w:p w14:paraId="26C9E38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worn by the feet of many persons having used them,</w:t>
      </w:r>
    </w:p>
    <w:p w14:paraId="2A29FC0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like the depressions worn in pavements by much traffic.</w:t>
      </w:r>
    </w:p>
    <w:p w14:paraId="27B627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This has given rise to a superstition among the </w:t>
      </w:r>
      <w:proofErr w:type="spellStart"/>
      <w:r w:rsidRPr="002F7FDA">
        <w:rPr>
          <w:rFonts w:ascii="Courier New" w:hAnsi="Courier New" w:cs="Courier New"/>
        </w:rPr>
        <w:t>aborig</w:t>
      </w:r>
      <w:proofErr w:type="spellEnd"/>
      <w:r w:rsidRPr="002F7FDA">
        <w:rPr>
          <w:rFonts w:ascii="Courier New" w:hAnsi="Courier New" w:cs="Courier New"/>
        </w:rPr>
        <w:t>-</w:t>
      </w:r>
    </w:p>
    <w:p w14:paraId="12060D4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ines</w:t>
      </w:r>
      <w:proofErr w:type="spellEnd"/>
      <w:r w:rsidRPr="002F7FDA">
        <w:rPr>
          <w:rFonts w:ascii="Courier New" w:hAnsi="Courier New" w:cs="Courier New"/>
        </w:rPr>
        <w:t xml:space="preserve"> that these marks were made in the rock by the</w:t>
      </w:r>
    </w:p>
    <w:p w14:paraId="0D3701B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feet of the spirits of many generations of natives sliding</w:t>
      </w:r>
    </w:p>
    <w:p w14:paraId="12492BB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from the upper to the lower side of it. This belief is</w:t>
      </w:r>
    </w:p>
    <w:p w14:paraId="1C1FA0D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strengthened by the fact that the first two depressions</w:t>
      </w:r>
    </w:p>
    <w:p w14:paraId="046B28C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are larger than the rest; the next pair on the left of</w:t>
      </w:r>
    </w:p>
    <w:p w14:paraId="1E07789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them are somewhat smaller; and the last pair, farther</w:t>
      </w:r>
    </w:p>
    <w:p w14:paraId="1FA9F1B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 the left are smaller still. The aboriginal legend is</w:t>
      </w:r>
    </w:p>
    <w:p w14:paraId="55AB413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that the larger marks were made by the feet of the</w:t>
      </w:r>
    </w:p>
    <w:p w14:paraId="25F2A4B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68A6CFD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28105A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31 (#37) ##############################################</w:t>
      </w:r>
    </w:p>
    <w:p w14:paraId="0AC2FCF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56F37A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46B76DD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31</w:t>
      </w:r>
    </w:p>
    <w:p w14:paraId="05FDBF5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</w:t>
      </w:r>
    </w:p>
    <w:p w14:paraId="72A1B46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men; the medium size by the women, and the smaller</w:t>
      </w:r>
    </w:p>
    <w:p w14:paraId="4092F1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by the children. One of the old blackfellows, who was</w:t>
      </w:r>
    </w:p>
    <w:p w14:paraId="6039D98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with me when I visited this place, stated that always</w:t>
      </w:r>
    </w:p>
    <w:p w14:paraId="265BF08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after a death in the camp, this rock presented the ap-</w:t>
      </w:r>
    </w:p>
    <w:p w14:paraId="30266F7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pearance</w:t>
      </w:r>
      <w:proofErr w:type="spellEnd"/>
      <w:r w:rsidRPr="002F7FDA">
        <w:rPr>
          <w:rFonts w:ascii="Courier New" w:hAnsi="Courier New" w:cs="Courier New"/>
        </w:rPr>
        <w:t xml:space="preserve"> of having been recently used. If the deceased</w:t>
      </w:r>
    </w:p>
    <w:p w14:paraId="4D8FD41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was a man, the large marks looked fresh; if a woman,</w:t>
      </w:r>
    </w:p>
    <w:p w14:paraId="21C873B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middle pair; and if a child, the smaller slides</w:t>
      </w:r>
    </w:p>
    <w:p w14:paraId="220BE28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-showed indications of someone having slipped along</w:t>
      </w:r>
    </w:p>
    <w:p w14:paraId="3CFE7E4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them.</w:t>
      </w:r>
    </w:p>
    <w:p w14:paraId="0A405CB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It was from this rock that the shade of the native</w:t>
      </w:r>
    </w:p>
    <w:p w14:paraId="6230AA6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took its final departure from its present hunting grounds,</w:t>
      </w:r>
    </w:p>
    <w:p w14:paraId="0006CCF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this was accomplished in the following manner :-</w:t>
      </w:r>
    </w:p>
    <w:p w14:paraId="1FF1465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 very long stem of a cabbage-tree, imperceptible to</w:t>
      </w:r>
    </w:p>
    <w:p w14:paraId="06245D1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human vision, reached from some unknown land across</w:t>
      </w:r>
    </w:p>
    <w:p w14:paraId="3C12EDA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sea to this rock. When a blackfellow died, his soul</w:t>
      </w:r>
    </w:p>
    <w:p w14:paraId="3D34EEE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went in the night to the top of the rock, and, standing</w:t>
      </w:r>
    </w:p>
    <w:p w14:paraId="32BDBA5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there for a few moments, looked out towards the sea,</w:t>
      </w:r>
    </w:p>
    <w:p w14:paraId="33A315D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which is about two miles distant. Then he </w:t>
      </w:r>
      <w:proofErr w:type="spellStart"/>
      <w:r w:rsidRPr="002F7FDA">
        <w:rPr>
          <w:rFonts w:ascii="Courier New" w:hAnsi="Courier New" w:cs="Courier New"/>
        </w:rPr>
        <w:t>slided</w:t>
      </w:r>
      <w:proofErr w:type="spellEnd"/>
      <w:r w:rsidRPr="002F7FDA">
        <w:rPr>
          <w:rFonts w:ascii="Courier New" w:hAnsi="Courier New" w:cs="Courier New"/>
        </w:rPr>
        <w:t xml:space="preserve"> down</w:t>
      </w:r>
    </w:p>
    <w:p w14:paraId="128AB33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hollow grooves, one foot resting in each, and when</w:t>
      </w:r>
    </w:p>
    <w:p w14:paraId="6E09854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got to the lower side of the rock he could distinguish</w:t>
      </w:r>
    </w:p>
    <w:p w14:paraId="7E4B58F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end of the long pole, on to which he jumped, and</w:t>
      </w:r>
    </w:p>
    <w:p w14:paraId="2BA03FD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walked away along it to the sea-coast, and onward</w:t>
      </w:r>
    </w:p>
    <w:p w14:paraId="3DBED62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across the expanse of water. The pole continued over</w:t>
      </w:r>
    </w:p>
    <w:p w14:paraId="5D2B74D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sea, and in following it along the traveller came to</w:t>
      </w:r>
    </w:p>
    <w:p w14:paraId="672DEC3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 place where flames of fire seemed to rise out of a.</w:t>
      </w:r>
    </w:p>
    <w:p w14:paraId="67CBD5D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depression in the water. If he had been a good tribes-</w:t>
      </w:r>
    </w:p>
    <w:p w14:paraId="11D78D7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man he would be able to pass through the flames</w:t>
      </w:r>
    </w:p>
    <w:p w14:paraId="155B11C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unscathed; but if he had been a bad man, who had</w:t>
      </w:r>
    </w:p>
    <w:p w14:paraId="61C6E42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broken the tribal laws, he might get scorched and fall</w:t>
      </w:r>
    </w:p>
    <w:p w14:paraId="262C721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</w:t>
      </w:r>
    </w:p>
    <w:p w14:paraId="122254E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4A1F9BE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9AD988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32 (#38) ##############################################</w:t>
      </w:r>
    </w:p>
    <w:p w14:paraId="53C2680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41E030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32</w:t>
      </w:r>
    </w:p>
    <w:p w14:paraId="6E67E52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22CE3A4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into the sea, or perhaps he would get through it more</w:t>
      </w:r>
    </w:p>
    <w:p w14:paraId="5C9E38B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or less singed.</w:t>
      </w:r>
    </w:p>
    <w:p w14:paraId="3CF2A18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After </w:t>
      </w:r>
      <w:proofErr w:type="spellStart"/>
      <w:r w:rsidRPr="002F7FDA">
        <w:rPr>
          <w:rFonts w:ascii="Courier New" w:hAnsi="Courier New" w:cs="Courier New"/>
        </w:rPr>
        <w:t>awhile</w:t>
      </w:r>
      <w:proofErr w:type="spellEnd"/>
      <w:r w:rsidRPr="002F7FDA">
        <w:rPr>
          <w:rFonts w:ascii="Courier New" w:hAnsi="Courier New" w:cs="Courier New"/>
        </w:rPr>
        <w:t xml:space="preserve"> the end of the pole was reached at</w:t>
      </w:r>
    </w:p>
    <w:p w14:paraId="432C1BE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other side of the sea. The traveller then continued</w:t>
      </w:r>
    </w:p>
    <w:p w14:paraId="0E372E8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on along a track through the bush, and after a time</w:t>
      </w:r>
    </w:p>
    <w:p w14:paraId="7601DBE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met a crow, who said: ‚</w:t>
      </w:r>
      <w:proofErr w:type="spellStart"/>
      <w:r w:rsidRPr="002F7FDA">
        <w:rPr>
          <w:rFonts w:ascii="Courier New" w:hAnsi="Courier New" w:cs="Courier New"/>
        </w:rPr>
        <w:t>ÄúYou</w:t>
      </w:r>
      <w:proofErr w:type="spellEnd"/>
      <w:r w:rsidRPr="002F7FDA">
        <w:rPr>
          <w:rFonts w:ascii="Courier New" w:hAnsi="Courier New" w:cs="Courier New"/>
        </w:rPr>
        <w:t xml:space="preserve"> once frightened me," and</w:t>
      </w:r>
    </w:p>
    <w:p w14:paraId="405EBA8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thereupon threw a spear at him, but missed him, and</w:t>
      </w:r>
    </w:p>
    <w:p w14:paraId="0D25FC0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man kept on his way, the crow calling him bad</w:t>
      </w:r>
    </w:p>
    <w:p w14:paraId="054324A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names, and making a great noise. At another place he</w:t>
      </w:r>
    </w:p>
    <w:p w14:paraId="7BE1579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came to where a large native fig-tree was growing, and</w:t>
      </w:r>
    </w:p>
    <w:p w14:paraId="0EEABFB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two men were there. One of these men was standing on</w:t>
      </w:r>
    </w:p>
    <w:p w14:paraId="5EC959E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ground, and was some relative of the traveller; but</w:t>
      </w:r>
    </w:p>
    <w:p w14:paraId="6D8A898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other man, who was up in the tree, was a vindictive</w:t>
      </w:r>
    </w:p>
    <w:p w14:paraId="76CB942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person, and would kill him if he got a chance. He</w:t>
      </w:r>
    </w:p>
    <w:p w14:paraId="7AFF835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asks the traveller's friend to bring him under the tree,</w:t>
      </w:r>
    </w:p>
    <w:p w14:paraId="375EA57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but in doing so the friend warns him to take care. The</w:t>
      </w:r>
    </w:p>
    <w:p w14:paraId="44FE2EE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enemy up the fig-tree is gathering figs, and is squeezing</w:t>
      </w:r>
    </w:p>
    <w:p w14:paraId="665B277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them together around a quartz crystal, which has the</w:t>
      </w:r>
    </w:p>
    <w:p w14:paraId="5206EE1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effect of causing the lumps of figs to increase in size</w:t>
      </w:r>
    </w:p>
    <w:p w14:paraId="6EE959C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weight. He then calls out to the traveller to stand</w:t>
      </w:r>
    </w:p>
    <w:p w14:paraId="0925E43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out in a clear space, so that he can throw him the</w:t>
      </w:r>
    </w:p>
    <w:p w14:paraId="0DB0B90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bundle of fruit. The pilgrim, however, suspects his</w:t>
      </w:r>
    </w:p>
    <w:p w14:paraId="4FB6C0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evil intentions, and refuses to do this, but walks into a</w:t>
      </w:r>
    </w:p>
    <w:p w14:paraId="31094CE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scrubby place under the tree, and being hungry, stoops</w:t>
      </w:r>
    </w:p>
    <w:p w14:paraId="4CD77D3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down to pick up some of the figs which have fallen to</w:t>
      </w:r>
    </w:p>
    <w:p w14:paraId="01EBEEF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ground, having been shaken off by the wind. The</w:t>
      </w:r>
    </w:p>
    <w:p w14:paraId="533B4BD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enemy in the tree then throws the bundle of figs at him,</w:t>
      </w:r>
    </w:p>
    <w:p w14:paraId="24D9C70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which by this time has changed into a large stone, but</w:t>
      </w:r>
    </w:p>
    <w:p w14:paraId="51B570C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misses his mark, owing to the scrub and undergrowth</w:t>
      </w:r>
    </w:p>
    <w:p w14:paraId="38B420D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715D9C5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F42CE0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33 (#39) ##############################################</w:t>
      </w:r>
    </w:p>
    <w:p w14:paraId="30E7C80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6F17F5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39AE514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33</w:t>
      </w:r>
    </w:p>
    <w:p w14:paraId="6F708DC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obstructing his view. The traveller now resumed his</w:t>
      </w:r>
    </w:p>
    <w:p w14:paraId="4BFC9AC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journey, and the track along which he was going</w:t>
      </w:r>
    </w:p>
    <w:p w14:paraId="34C9E19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passed through a narrow, rocky gorge, with scrub</w:t>
      </w:r>
    </w:p>
    <w:p w14:paraId="3FE1156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growing on either side, in which were some king</w:t>
      </w:r>
    </w:p>
    <w:p w14:paraId="38FF1AA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parrots of gigantic size, who tried to bite him with</w:t>
      </w:r>
    </w:p>
    <w:p w14:paraId="2DAEA41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their strong beaks, but he defended himself with</w:t>
      </w:r>
    </w:p>
    <w:p w14:paraId="1FDA6A1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his shield, and succeeded in getting through the</w:t>
      </w:r>
    </w:p>
    <w:p w14:paraId="1923C1E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pass. Upon this the parrots set up a great chattering,</w:t>
      </w:r>
    </w:p>
    <w:p w14:paraId="0BD194F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similar to that made by these birds in their haunts.</w:t>
      </w:r>
    </w:p>
    <w:p w14:paraId="024C21A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On proceeding farther on he comes to a forest where</w:t>
      </w:r>
    </w:p>
    <w:p w14:paraId="3DB46C7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there are plenty of trees but no under-scrub, and the</w:t>
      </w:r>
    </w:p>
    <w:p w14:paraId="4DB21F2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grass is green. There are plenty of kangaroos and</w:t>
      </w:r>
    </w:p>
    <w:p w14:paraId="4561C05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other native animals of various kinds. Presently he</w:t>
      </w:r>
    </w:p>
    <w:p w14:paraId="521C5A5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reaches a place where there are large numbers of black</w:t>
      </w:r>
    </w:p>
    <w:p w14:paraId="24C19C4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people of all ages, amongst whom are some young men</w:t>
      </w:r>
    </w:p>
    <w:p w14:paraId="3296561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playing ball in a clear place near the camp. There the</w:t>
      </w:r>
    </w:p>
    <w:p w14:paraId="4C71B6E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traveller sees his relatives and all his friends who have</w:t>
      </w:r>
    </w:p>
    <w:p w14:paraId="418384A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died before him. He sits down a little way from the</w:t>
      </w:r>
    </w:p>
    <w:p w14:paraId="6D83E8D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people, and when his relations see him, they come and</w:t>
      </w:r>
    </w:p>
    <w:p w14:paraId="788907A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welcome him, and conduct him into the camp, where</w:t>
      </w:r>
    </w:p>
    <w:p w14:paraId="3BF67EE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they paint and dress him in the same way that he was</w:t>
      </w:r>
    </w:p>
    <w:p w14:paraId="7A6E846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accustomed to ornament his person in his own country.</w:t>
      </w:r>
    </w:p>
    <w:p w14:paraId="7CD98D1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After that, great shouting and </w:t>
      </w:r>
      <w:proofErr w:type="spellStart"/>
      <w:r w:rsidRPr="002F7FDA">
        <w:rPr>
          <w:rFonts w:ascii="Courier New" w:hAnsi="Courier New" w:cs="Courier New"/>
        </w:rPr>
        <w:t>corroboreeing</w:t>
      </w:r>
      <w:proofErr w:type="spellEnd"/>
      <w:r w:rsidRPr="002F7FDA">
        <w:rPr>
          <w:rFonts w:ascii="Courier New" w:hAnsi="Courier New" w:cs="Courier New"/>
        </w:rPr>
        <w:t xml:space="preserve"> is indulged</w:t>
      </w:r>
    </w:p>
    <w:p w14:paraId="4106EEB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in, and he plays amongst the rest.</w:t>
      </w:r>
    </w:p>
    <w:p w14:paraId="41FFEA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Presently an old, dirty-looking blackfellow, with</w:t>
      </w:r>
    </w:p>
    <w:p w14:paraId="11E0510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sores upon his body, comes near and calls out, ‚</w:t>
      </w:r>
      <w:proofErr w:type="spellStart"/>
      <w:r w:rsidRPr="002F7FDA">
        <w:rPr>
          <w:rFonts w:ascii="Courier New" w:hAnsi="Courier New" w:cs="Courier New"/>
        </w:rPr>
        <w:t>Äú</w:t>
      </w:r>
      <w:proofErr w:type="spellEnd"/>
      <w:r w:rsidRPr="002F7FDA">
        <w:rPr>
          <w:rFonts w:ascii="Courier New" w:hAnsi="Courier New" w:cs="Courier New"/>
        </w:rPr>
        <w:t xml:space="preserve"> Who</w:t>
      </w:r>
    </w:p>
    <w:p w14:paraId="65926CF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came when that noise was made just now ?‚</w:t>
      </w:r>
      <w:proofErr w:type="spellStart"/>
      <w:r w:rsidRPr="002F7FDA">
        <w:rPr>
          <w:rFonts w:ascii="Courier New" w:hAnsi="Courier New" w:cs="Courier New"/>
        </w:rPr>
        <w:t>Äù</w:t>
      </w:r>
      <w:proofErr w:type="spellEnd"/>
      <w:r w:rsidRPr="002F7FDA">
        <w:rPr>
          <w:rFonts w:ascii="Courier New" w:hAnsi="Courier New" w:cs="Courier New"/>
        </w:rPr>
        <w:t xml:space="preserve"> They</w:t>
      </w:r>
    </w:p>
    <w:p w14:paraId="3D6B024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answer him that it was only the young people playing</w:t>
      </w:r>
    </w:p>
    <w:p w14:paraId="4D42CFE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about. This ugly old man cannot come into the camp</w:t>
      </w:r>
    </w:p>
    <w:p w14:paraId="172FC68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1EDF5C6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9E8492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34 (#40) ##############################################</w:t>
      </w:r>
    </w:p>
    <w:p w14:paraId="5F4A914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AB3B78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34</w:t>
      </w:r>
    </w:p>
    <w:p w14:paraId="6B95212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FOLKLORE OF THE</w:t>
      </w:r>
    </w:p>
    <w:p w14:paraId="5326480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because there is a watercourse defining the boundary of</w:t>
      </w:r>
    </w:p>
    <w:p w14:paraId="7EA5696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his hunting grounds, beyond which he dare not pass.</w:t>
      </w:r>
    </w:p>
    <w:p w14:paraId="2AC8F40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If he were to see the new arrival he might point a bone</w:t>
      </w:r>
    </w:p>
    <w:p w14:paraId="7A475E9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at him, or work him some other injury, by means of</w:t>
      </w:r>
    </w:p>
    <w:p w14:paraId="1F04350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sorcery. This is why the people give him an evasive</w:t>
      </w:r>
    </w:p>
    <w:p w14:paraId="7F72F85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answer, on receiving which he returns to his own camp,</w:t>
      </w:r>
    </w:p>
    <w:p w14:paraId="78AD7D7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which is a little distance farther on.</w:t>
      </w:r>
    </w:p>
    <w:p w14:paraId="32B40FA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If the person who died had been greedy or quarrel-</w:t>
      </w:r>
    </w:p>
    <w:p w14:paraId="40C890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some, or had always been causing trouble in the tribe,</w:t>
      </w:r>
    </w:p>
    <w:p w14:paraId="696F43A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would meet with a different reception at the end of</w:t>
      </w:r>
    </w:p>
    <w:p w14:paraId="6C824BC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the journey. In order to describe this, it will be </w:t>
      </w:r>
      <w:proofErr w:type="spellStart"/>
      <w:r w:rsidRPr="002F7FDA">
        <w:rPr>
          <w:rFonts w:ascii="Courier New" w:hAnsi="Courier New" w:cs="Courier New"/>
        </w:rPr>
        <w:t>neces</w:t>
      </w:r>
      <w:proofErr w:type="spellEnd"/>
      <w:r w:rsidRPr="002F7FDA">
        <w:rPr>
          <w:rFonts w:ascii="Courier New" w:hAnsi="Courier New" w:cs="Courier New"/>
        </w:rPr>
        <w:t>-</w:t>
      </w:r>
    </w:p>
    <w:p w14:paraId="5DA21EC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sary</w:t>
      </w:r>
      <w:proofErr w:type="spellEnd"/>
      <w:r w:rsidRPr="002F7FDA">
        <w:rPr>
          <w:rFonts w:ascii="Courier New" w:hAnsi="Courier New" w:cs="Courier New"/>
        </w:rPr>
        <w:t xml:space="preserve"> to take the reader back to that part of the story</w:t>
      </w:r>
    </w:p>
    <w:p w14:paraId="2F82CFE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where the crow threw the spear. If the traveller has</w:t>
      </w:r>
    </w:p>
    <w:p w14:paraId="486F433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been a troublesome fellow, the spear pierces him and</w:t>
      </w:r>
    </w:p>
    <w:p w14:paraId="6F733EF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crow comes and picks mouthfuls of flesh out of him,</w:t>
      </w:r>
    </w:p>
    <w:p w14:paraId="334398B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knocks him about; after which, he pulls out the</w:t>
      </w:r>
    </w:p>
    <w:p w14:paraId="4345AE0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spear and starts the man on his journey again. When</w:t>
      </w:r>
    </w:p>
    <w:p w14:paraId="6331C8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 reaches the place where the large fig-tree is growing,</w:t>
      </w:r>
    </w:p>
    <w:p w14:paraId="07F85D3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there is no friend there to warn him of danger, so he</w:t>
      </w:r>
    </w:p>
    <w:p w14:paraId="5E1CCF8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walks carelessly under the tree, and commences to pick</w:t>
      </w:r>
    </w:p>
    <w:p w14:paraId="1251A7D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up and eat the ripe figs which have fallen to the ground.</w:t>
      </w:r>
    </w:p>
    <w:p w14:paraId="61A08F0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enemy up in the tree watches his opportunity, and</w:t>
      </w:r>
    </w:p>
    <w:p w14:paraId="679B50D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throws the bundles of figs, which he has changed to</w:t>
      </w:r>
    </w:p>
    <w:p w14:paraId="4C7A01E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stone by his jugglery, down upon the traveller, bruising</w:t>
      </w:r>
    </w:p>
    <w:p w14:paraId="7FA7F00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him severely and stretching him almost lifeless on the</w:t>
      </w:r>
    </w:p>
    <w:p w14:paraId="68B0391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ground. The man then comes down out of the tree,</w:t>
      </w:r>
    </w:p>
    <w:p w14:paraId="4B8A638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and shakes the traveller, and stands him on his feet and</w:t>
      </w:r>
    </w:p>
    <w:p w14:paraId="1719BCF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starts him on his way, bruised and bleeding from his</w:t>
      </w:r>
    </w:p>
    <w:p w14:paraId="51721D2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wounds, and scarcely able to walk. When at last he</w:t>
      </w:r>
    </w:p>
    <w:p w14:paraId="21D626F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2FA1562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B72E5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35 (#41) ##############################################</w:t>
      </w:r>
    </w:p>
    <w:p w14:paraId="61CD812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23E07E4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AUSTRALIAN ABORIGINES.</w:t>
      </w:r>
    </w:p>
    <w:p w14:paraId="765A0E3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35</w:t>
      </w:r>
    </w:p>
    <w:p w14:paraId="77E111D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reaches the forest of green trees and the camp of his</w:t>
      </w:r>
    </w:p>
    <w:p w14:paraId="1075B99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countrymen, the people shout out to him that they</w:t>
      </w:r>
    </w:p>
    <w:p w14:paraId="0F5D01D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don't want him there, and make signs to him to go on.</w:t>
      </w:r>
    </w:p>
    <w:p w14:paraId="7E1D3D5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scabby old blackfellow before referred to then</w:t>
      </w:r>
    </w:p>
    <w:p w14:paraId="42C8474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makes his appearance, and asks the usual question:</w:t>
      </w:r>
    </w:p>
    <w:p w14:paraId="1863E3B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‚</w:t>
      </w:r>
      <w:proofErr w:type="spellStart"/>
      <w:r w:rsidRPr="002F7FDA">
        <w:rPr>
          <w:rFonts w:ascii="Courier New" w:hAnsi="Courier New" w:cs="Courier New"/>
        </w:rPr>
        <w:t>ÄúWho</w:t>
      </w:r>
      <w:proofErr w:type="spellEnd"/>
      <w:r w:rsidRPr="002F7FDA">
        <w:rPr>
          <w:rFonts w:ascii="Courier New" w:hAnsi="Courier New" w:cs="Courier New"/>
        </w:rPr>
        <w:t xml:space="preserve"> came when that noise was made?" The people</w:t>
      </w:r>
    </w:p>
    <w:p w14:paraId="4B2474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answer him that a stranger came; whereupon, the old</w:t>
      </w:r>
    </w:p>
    <w:p w14:paraId="50A267B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man calls the traveller to him, and takes him</w:t>
      </w:r>
    </w:p>
    <w:p w14:paraId="0172BA7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to</w:t>
      </w:r>
    </w:p>
    <w:p w14:paraId="29693EC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his own camp. The wounds made by those clever, old</w:t>
      </w:r>
    </w:p>
    <w:p w14:paraId="459A2B5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wizards, the crow and the man in the fig-tree, never</w:t>
      </w:r>
    </w:p>
    <w:p w14:paraId="467C8B4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heal properly, and give the injured man a scabby and</w:t>
      </w:r>
    </w:p>
    <w:p w14:paraId="32F89BB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dirty appearance ever afterwards.</w:t>
      </w:r>
    </w:p>
    <w:p w14:paraId="067A31F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away</w:t>
      </w:r>
    </w:p>
    <w:p w14:paraId="18DBA7F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&gt;</w:t>
      </w:r>
    </w:p>
    <w:p w14:paraId="3DC6D93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1088C95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AA0A95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(#42) #################################################</w:t>
      </w:r>
    </w:p>
    <w:p w14:paraId="308DDBF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D3CF07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}</w:t>
      </w:r>
    </w:p>
    <w:p w14:paraId="35E10B1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cu</w:t>
      </w:r>
    </w:p>
    <w:p w14:paraId="1573951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0E2ACF5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B60595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(#43) #################################################</w:t>
      </w:r>
    </w:p>
    <w:p w14:paraId="5A4FAB8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D73525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proofErr w:type="spellStart"/>
      <w:r w:rsidRPr="002F7FDA">
        <w:rPr>
          <w:rFonts w:ascii="Courier New" w:hAnsi="Courier New" w:cs="Courier New"/>
        </w:rPr>
        <w:t>Soest</w:t>
      </w:r>
      <w:proofErr w:type="spellEnd"/>
    </w:p>
    <w:p w14:paraId="0C2AFC0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6814186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5F9CCA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(#44) #################################################</w:t>
      </w:r>
    </w:p>
    <w:p w14:paraId="3B2E538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B4748D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0</w:t>
      </w:r>
    </w:p>
    <w:p w14:paraId="78C2686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552BFA7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3350A0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(#45) #################################################</w:t>
      </w:r>
    </w:p>
    <w:p w14:paraId="74CEF4C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42924E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01CC83B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1DE4AAC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(#46) #################################################</w:t>
      </w:r>
    </w:p>
    <w:p w14:paraId="6878D58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7EA4C48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121568F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A69468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(#47) #################################################</w:t>
      </w:r>
    </w:p>
    <w:p w14:paraId="13C30DE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3CF9D3A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7397AF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This book should be returned to</w:t>
      </w:r>
    </w:p>
    <w:p w14:paraId="53304D7F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the Library on or before the last date</w:t>
      </w:r>
    </w:p>
    <w:p w14:paraId="7F19D83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stamped below.</w:t>
      </w:r>
    </w:p>
    <w:p w14:paraId="1D881F4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A fine of five cents a day is incurred</w:t>
      </w:r>
    </w:p>
    <w:p w14:paraId="0A24BF4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by retaining it beyond the specified</w:t>
      </w:r>
    </w:p>
    <w:p w14:paraId="3ECB1AD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time.</w:t>
      </w:r>
    </w:p>
    <w:p w14:paraId="10D1F40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Please return promptly.</w:t>
      </w:r>
    </w:p>
    <w:p w14:paraId="618BEB1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DUE APR 22 1930</w:t>
      </w:r>
    </w:p>
    <w:p w14:paraId="4FC79C5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May 1 724ALS</w:t>
      </w:r>
    </w:p>
    <w:p w14:paraId="37C48EAB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MAY</w:t>
      </w:r>
    </w:p>
    <w:p w14:paraId="0AA1F54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3913800</w:t>
      </w:r>
    </w:p>
    <w:p w14:paraId="024BD0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882,06378</w:t>
      </w:r>
    </w:p>
    <w:p w14:paraId="317A71F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SEDE 573H.</w:t>
      </w:r>
    </w:p>
    <w:p w14:paraId="4172333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GANCEZEA</w:t>
      </w:r>
    </w:p>
    <w:p w14:paraId="5523E82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1973</w:t>
      </w:r>
    </w:p>
    <w:p w14:paraId="5D8ED15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OCT 2.8 190 YED</w:t>
      </w:r>
    </w:p>
    <w:p w14:paraId="4B023CB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ÏÇ¨</w:t>
      </w:r>
    </w:p>
    <w:p w14:paraId="2FE01C3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‚Äã6117708</w:t>
      </w:r>
    </w:p>
    <w:p w14:paraId="43A7146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BOOK DUE-WED</w:t>
      </w:r>
    </w:p>
    <w:p w14:paraId="7BC612D2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JUN¬∞1 6 1973</w:t>
      </w:r>
    </w:p>
    <w:p w14:paraId="78CD01F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br w:type="page"/>
      </w:r>
    </w:p>
    <w:p w14:paraId="6BD14E5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7B7A2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## p. (#48) #################################################</w:t>
      </w:r>
    </w:p>
    <w:p w14:paraId="3AE76697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5A576FB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p w14:paraId="6766B166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27255.24.7</w:t>
      </w:r>
    </w:p>
    <w:p w14:paraId="69B08D0A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 xml:space="preserve">Folklore of the Australian </w:t>
      </w:r>
      <w:proofErr w:type="spellStart"/>
      <w:r w:rsidRPr="002F7FDA">
        <w:rPr>
          <w:rFonts w:ascii="Courier New" w:hAnsi="Courier New" w:cs="Courier New"/>
        </w:rPr>
        <w:t>aborigin</w:t>
      </w:r>
      <w:proofErr w:type="spellEnd"/>
    </w:p>
    <w:p w14:paraId="351FA38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Widener Library</w:t>
      </w:r>
    </w:p>
    <w:p w14:paraId="19D2602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003347888</w:t>
      </w:r>
    </w:p>
    <w:p w14:paraId="36BF31F3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3 2044 089 113 021</w:t>
      </w:r>
    </w:p>
    <w:p w14:paraId="5FEC0E31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(TO</w:t>
      </w:r>
    </w:p>
    <w:p w14:paraId="7DE9629C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(CG</w:t>
      </w:r>
    </w:p>
    <w:p w14:paraId="7D7901B0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‡¶è ‡ß∞‡</w:t>
      </w:r>
      <w:proofErr w:type="spellStart"/>
      <w:r w:rsidRPr="002F7FDA">
        <w:rPr>
          <w:rFonts w:ascii="Courier New" w:hAnsi="Courier New" w:cs="Courier New"/>
        </w:rPr>
        <w:t>ßá‡ß</w:t>
      </w:r>
      <w:proofErr w:type="spellEnd"/>
      <w:r w:rsidRPr="002F7FDA">
        <w:rPr>
          <w:rFonts w:ascii="Courier New" w:hAnsi="Courier New" w:cs="Courier New"/>
        </w:rPr>
        <w:t>∞‡</w:t>
      </w:r>
      <w:proofErr w:type="spellStart"/>
      <w:r w:rsidRPr="002F7FDA">
        <w:rPr>
          <w:rFonts w:ascii="Courier New" w:hAnsi="Courier New" w:cs="Courier New"/>
        </w:rPr>
        <w:t>ßá</w:t>
      </w:r>
      <w:proofErr w:type="spellEnd"/>
    </w:p>
    <w:p w14:paraId="2642C96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(COCCO</w:t>
      </w:r>
    </w:p>
    <w:p w14:paraId="6B364A9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(CCCCS</w:t>
      </w:r>
    </w:p>
    <w:p w14:paraId="1CD9581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(CCC</w:t>
      </w:r>
    </w:p>
    <w:p w14:paraId="5914D899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‡§π‡•ã</w:t>
      </w:r>
    </w:p>
    <w:p w14:paraId="0FC63D8D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</w:t>
      </w:r>
    </w:p>
    <w:p w14:paraId="43340724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CCCCCC</w:t>
      </w:r>
    </w:p>
    <w:p w14:paraId="3E02BD68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CO</w:t>
      </w:r>
    </w:p>
    <w:p w14:paraId="0A2903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(CCCCC</w:t>
      </w:r>
    </w:p>
    <w:p w14:paraId="627D81A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SCC CCCC</w:t>
      </w:r>
    </w:p>
    <w:p w14:paraId="03E37355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  <w:r w:rsidRPr="002F7FDA">
        <w:rPr>
          <w:rFonts w:ascii="Courier New" w:hAnsi="Courier New" w:cs="Courier New"/>
        </w:rPr>
        <w:t>SC</w:t>
      </w:r>
    </w:p>
    <w:p w14:paraId="47CC35EE" w14:textId="77777777" w:rsidR="002F7FDA" w:rsidRPr="002F7FDA" w:rsidRDefault="002F7FDA" w:rsidP="002F7FDA">
      <w:pPr>
        <w:pStyle w:val="PlainText"/>
        <w:rPr>
          <w:rFonts w:ascii="Courier New" w:hAnsi="Courier New" w:cs="Courier New"/>
        </w:rPr>
      </w:pPr>
    </w:p>
    <w:sectPr w:rsidR="002F7FDA" w:rsidRPr="002F7FDA" w:rsidSect="009C7BCD">
      <w:pgSz w:w="11900" w:h="16840"/>
      <w:pgMar w:top="1440" w:right="1332" w:bottom="1440" w:left="13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1B3"/>
    <w:rsid w:val="000026CD"/>
    <w:rsid w:val="000027FD"/>
    <w:rsid w:val="0000641D"/>
    <w:rsid w:val="00013D18"/>
    <w:rsid w:val="00025B96"/>
    <w:rsid w:val="0003266A"/>
    <w:rsid w:val="00050BEF"/>
    <w:rsid w:val="000533A5"/>
    <w:rsid w:val="00066F37"/>
    <w:rsid w:val="0006701A"/>
    <w:rsid w:val="00071F79"/>
    <w:rsid w:val="000856CB"/>
    <w:rsid w:val="0008782D"/>
    <w:rsid w:val="00096DDF"/>
    <w:rsid w:val="000A27BD"/>
    <w:rsid w:val="000A63E4"/>
    <w:rsid w:val="000B7B1F"/>
    <w:rsid w:val="000B7ECE"/>
    <w:rsid w:val="000C5652"/>
    <w:rsid w:val="000E7269"/>
    <w:rsid w:val="000F3FE4"/>
    <w:rsid w:val="000F4E61"/>
    <w:rsid w:val="000F616C"/>
    <w:rsid w:val="00100377"/>
    <w:rsid w:val="0010227A"/>
    <w:rsid w:val="00102330"/>
    <w:rsid w:val="00114C6B"/>
    <w:rsid w:val="0012659E"/>
    <w:rsid w:val="00130090"/>
    <w:rsid w:val="001501D9"/>
    <w:rsid w:val="00151B28"/>
    <w:rsid w:val="00161C12"/>
    <w:rsid w:val="001655B9"/>
    <w:rsid w:val="00174E09"/>
    <w:rsid w:val="001764D0"/>
    <w:rsid w:val="001A148D"/>
    <w:rsid w:val="001A5E78"/>
    <w:rsid w:val="001A7659"/>
    <w:rsid w:val="001B10F9"/>
    <w:rsid w:val="001B2002"/>
    <w:rsid w:val="001D7ED0"/>
    <w:rsid w:val="001F0500"/>
    <w:rsid w:val="0020711A"/>
    <w:rsid w:val="00215306"/>
    <w:rsid w:val="00223255"/>
    <w:rsid w:val="002268EB"/>
    <w:rsid w:val="0023363E"/>
    <w:rsid w:val="00235B03"/>
    <w:rsid w:val="00251FA5"/>
    <w:rsid w:val="002548EA"/>
    <w:rsid w:val="00260A8C"/>
    <w:rsid w:val="002634ED"/>
    <w:rsid w:val="002715CF"/>
    <w:rsid w:val="00274E98"/>
    <w:rsid w:val="002756B6"/>
    <w:rsid w:val="00276DB1"/>
    <w:rsid w:val="00277C1B"/>
    <w:rsid w:val="00293E96"/>
    <w:rsid w:val="00295614"/>
    <w:rsid w:val="002A0961"/>
    <w:rsid w:val="002A7B97"/>
    <w:rsid w:val="002B61EB"/>
    <w:rsid w:val="002B73B8"/>
    <w:rsid w:val="002C1250"/>
    <w:rsid w:val="002C141D"/>
    <w:rsid w:val="002C63C9"/>
    <w:rsid w:val="002C6C08"/>
    <w:rsid w:val="002D6B90"/>
    <w:rsid w:val="002F140D"/>
    <w:rsid w:val="002F16FB"/>
    <w:rsid w:val="002F66CC"/>
    <w:rsid w:val="002F7FDA"/>
    <w:rsid w:val="00304B53"/>
    <w:rsid w:val="00306F6D"/>
    <w:rsid w:val="00307DFC"/>
    <w:rsid w:val="00342D40"/>
    <w:rsid w:val="003669D7"/>
    <w:rsid w:val="00367123"/>
    <w:rsid w:val="00370F23"/>
    <w:rsid w:val="00371661"/>
    <w:rsid w:val="003961E4"/>
    <w:rsid w:val="003B4989"/>
    <w:rsid w:val="003D423E"/>
    <w:rsid w:val="003D5524"/>
    <w:rsid w:val="003F1E4A"/>
    <w:rsid w:val="003F455D"/>
    <w:rsid w:val="00401D11"/>
    <w:rsid w:val="00402778"/>
    <w:rsid w:val="00405911"/>
    <w:rsid w:val="00406AD8"/>
    <w:rsid w:val="00414AB2"/>
    <w:rsid w:val="00415173"/>
    <w:rsid w:val="00420880"/>
    <w:rsid w:val="004251B3"/>
    <w:rsid w:val="00433CBE"/>
    <w:rsid w:val="004503B1"/>
    <w:rsid w:val="00464313"/>
    <w:rsid w:val="00467C31"/>
    <w:rsid w:val="00471CAF"/>
    <w:rsid w:val="00472F25"/>
    <w:rsid w:val="00481F28"/>
    <w:rsid w:val="004827E1"/>
    <w:rsid w:val="004A40A1"/>
    <w:rsid w:val="004B2EB8"/>
    <w:rsid w:val="004C100B"/>
    <w:rsid w:val="004D014B"/>
    <w:rsid w:val="004D0184"/>
    <w:rsid w:val="004D1D8D"/>
    <w:rsid w:val="004D5501"/>
    <w:rsid w:val="004E6DD5"/>
    <w:rsid w:val="004F14D5"/>
    <w:rsid w:val="004F6000"/>
    <w:rsid w:val="004F77CA"/>
    <w:rsid w:val="00511246"/>
    <w:rsid w:val="005129D8"/>
    <w:rsid w:val="00521FA1"/>
    <w:rsid w:val="00523EBD"/>
    <w:rsid w:val="005324D2"/>
    <w:rsid w:val="00532FED"/>
    <w:rsid w:val="00536644"/>
    <w:rsid w:val="00555083"/>
    <w:rsid w:val="00563389"/>
    <w:rsid w:val="00563902"/>
    <w:rsid w:val="005661BE"/>
    <w:rsid w:val="005706AC"/>
    <w:rsid w:val="0058008E"/>
    <w:rsid w:val="00581052"/>
    <w:rsid w:val="00583B55"/>
    <w:rsid w:val="00592D4D"/>
    <w:rsid w:val="00594357"/>
    <w:rsid w:val="0059628E"/>
    <w:rsid w:val="005970AD"/>
    <w:rsid w:val="005A17C4"/>
    <w:rsid w:val="005A1936"/>
    <w:rsid w:val="005A4B94"/>
    <w:rsid w:val="005B1EEF"/>
    <w:rsid w:val="005B3047"/>
    <w:rsid w:val="005D351C"/>
    <w:rsid w:val="005E350F"/>
    <w:rsid w:val="005F0E4D"/>
    <w:rsid w:val="006039FB"/>
    <w:rsid w:val="00605D34"/>
    <w:rsid w:val="00610397"/>
    <w:rsid w:val="00610628"/>
    <w:rsid w:val="0061410A"/>
    <w:rsid w:val="0061603E"/>
    <w:rsid w:val="006171C1"/>
    <w:rsid w:val="0063234D"/>
    <w:rsid w:val="00635423"/>
    <w:rsid w:val="00657A26"/>
    <w:rsid w:val="00663095"/>
    <w:rsid w:val="00684E4E"/>
    <w:rsid w:val="006858A4"/>
    <w:rsid w:val="006A0637"/>
    <w:rsid w:val="006A19CD"/>
    <w:rsid w:val="006A2372"/>
    <w:rsid w:val="006A39E8"/>
    <w:rsid w:val="006A7443"/>
    <w:rsid w:val="006B1165"/>
    <w:rsid w:val="006B2DF7"/>
    <w:rsid w:val="006C26CC"/>
    <w:rsid w:val="006F3D1E"/>
    <w:rsid w:val="006F6D91"/>
    <w:rsid w:val="007153B1"/>
    <w:rsid w:val="00715FF3"/>
    <w:rsid w:val="00737112"/>
    <w:rsid w:val="00745752"/>
    <w:rsid w:val="00762C86"/>
    <w:rsid w:val="00763DF5"/>
    <w:rsid w:val="007644D3"/>
    <w:rsid w:val="00783CAF"/>
    <w:rsid w:val="00786B28"/>
    <w:rsid w:val="00791091"/>
    <w:rsid w:val="007A6A83"/>
    <w:rsid w:val="007B076C"/>
    <w:rsid w:val="007B2C8A"/>
    <w:rsid w:val="007C4661"/>
    <w:rsid w:val="007C4802"/>
    <w:rsid w:val="007F2E9F"/>
    <w:rsid w:val="007F3C93"/>
    <w:rsid w:val="008036A5"/>
    <w:rsid w:val="00821EA5"/>
    <w:rsid w:val="00825D69"/>
    <w:rsid w:val="00835ABF"/>
    <w:rsid w:val="00846203"/>
    <w:rsid w:val="0085113A"/>
    <w:rsid w:val="00851D68"/>
    <w:rsid w:val="008560A5"/>
    <w:rsid w:val="00860F80"/>
    <w:rsid w:val="00870581"/>
    <w:rsid w:val="008741A1"/>
    <w:rsid w:val="00880CB7"/>
    <w:rsid w:val="008811C0"/>
    <w:rsid w:val="008816C2"/>
    <w:rsid w:val="00885EFA"/>
    <w:rsid w:val="00892B5D"/>
    <w:rsid w:val="008934A7"/>
    <w:rsid w:val="00896AC1"/>
    <w:rsid w:val="008B098A"/>
    <w:rsid w:val="008D4E7F"/>
    <w:rsid w:val="008E384A"/>
    <w:rsid w:val="008E49B1"/>
    <w:rsid w:val="008E6036"/>
    <w:rsid w:val="008F4F25"/>
    <w:rsid w:val="009023F3"/>
    <w:rsid w:val="00902C73"/>
    <w:rsid w:val="00913BEA"/>
    <w:rsid w:val="0092381C"/>
    <w:rsid w:val="00925E46"/>
    <w:rsid w:val="0092775B"/>
    <w:rsid w:val="00937FFC"/>
    <w:rsid w:val="00973895"/>
    <w:rsid w:val="00973AEE"/>
    <w:rsid w:val="00987760"/>
    <w:rsid w:val="009925BD"/>
    <w:rsid w:val="00993C7D"/>
    <w:rsid w:val="009956A1"/>
    <w:rsid w:val="009B7153"/>
    <w:rsid w:val="009C1285"/>
    <w:rsid w:val="009C19E1"/>
    <w:rsid w:val="009C1D8A"/>
    <w:rsid w:val="009C6E25"/>
    <w:rsid w:val="009E197A"/>
    <w:rsid w:val="00A264BD"/>
    <w:rsid w:val="00A309F0"/>
    <w:rsid w:val="00A37CE1"/>
    <w:rsid w:val="00A37F1E"/>
    <w:rsid w:val="00A4148A"/>
    <w:rsid w:val="00A4783F"/>
    <w:rsid w:val="00A47A11"/>
    <w:rsid w:val="00A509C0"/>
    <w:rsid w:val="00A50A15"/>
    <w:rsid w:val="00A6230C"/>
    <w:rsid w:val="00A934AF"/>
    <w:rsid w:val="00AB4ABC"/>
    <w:rsid w:val="00AB4EE3"/>
    <w:rsid w:val="00AC360A"/>
    <w:rsid w:val="00AD0A5B"/>
    <w:rsid w:val="00AE3E79"/>
    <w:rsid w:val="00AF2D16"/>
    <w:rsid w:val="00B027BF"/>
    <w:rsid w:val="00B03EA8"/>
    <w:rsid w:val="00B10576"/>
    <w:rsid w:val="00B16155"/>
    <w:rsid w:val="00B23838"/>
    <w:rsid w:val="00B31C3B"/>
    <w:rsid w:val="00B60265"/>
    <w:rsid w:val="00B63C72"/>
    <w:rsid w:val="00B64CC6"/>
    <w:rsid w:val="00BC1065"/>
    <w:rsid w:val="00BC7AD6"/>
    <w:rsid w:val="00BE002D"/>
    <w:rsid w:val="00BE1094"/>
    <w:rsid w:val="00BE69FA"/>
    <w:rsid w:val="00BF65DD"/>
    <w:rsid w:val="00C011A7"/>
    <w:rsid w:val="00C12F02"/>
    <w:rsid w:val="00C15E4F"/>
    <w:rsid w:val="00C22233"/>
    <w:rsid w:val="00C44A84"/>
    <w:rsid w:val="00C468A3"/>
    <w:rsid w:val="00C46A41"/>
    <w:rsid w:val="00C47D2F"/>
    <w:rsid w:val="00C52180"/>
    <w:rsid w:val="00C52E4D"/>
    <w:rsid w:val="00C53D11"/>
    <w:rsid w:val="00C542C7"/>
    <w:rsid w:val="00C61854"/>
    <w:rsid w:val="00C61F39"/>
    <w:rsid w:val="00C64A8D"/>
    <w:rsid w:val="00C76C97"/>
    <w:rsid w:val="00C81FCE"/>
    <w:rsid w:val="00C830AF"/>
    <w:rsid w:val="00C85793"/>
    <w:rsid w:val="00C86069"/>
    <w:rsid w:val="00C863A7"/>
    <w:rsid w:val="00C86945"/>
    <w:rsid w:val="00CA3227"/>
    <w:rsid w:val="00CA6F02"/>
    <w:rsid w:val="00CA7991"/>
    <w:rsid w:val="00CA7CA2"/>
    <w:rsid w:val="00CC0DC6"/>
    <w:rsid w:val="00CC16E8"/>
    <w:rsid w:val="00CD37B1"/>
    <w:rsid w:val="00CE4701"/>
    <w:rsid w:val="00CE7C13"/>
    <w:rsid w:val="00CF3558"/>
    <w:rsid w:val="00CF5FE1"/>
    <w:rsid w:val="00D00426"/>
    <w:rsid w:val="00D03805"/>
    <w:rsid w:val="00D33751"/>
    <w:rsid w:val="00D43B1C"/>
    <w:rsid w:val="00D441A3"/>
    <w:rsid w:val="00D4487F"/>
    <w:rsid w:val="00D46E85"/>
    <w:rsid w:val="00D52970"/>
    <w:rsid w:val="00D55C13"/>
    <w:rsid w:val="00D639F5"/>
    <w:rsid w:val="00D65B0B"/>
    <w:rsid w:val="00D70032"/>
    <w:rsid w:val="00D80962"/>
    <w:rsid w:val="00D9420D"/>
    <w:rsid w:val="00D9741E"/>
    <w:rsid w:val="00DA1102"/>
    <w:rsid w:val="00DA2574"/>
    <w:rsid w:val="00DA44E6"/>
    <w:rsid w:val="00DD282A"/>
    <w:rsid w:val="00DE3CB0"/>
    <w:rsid w:val="00DE4EB1"/>
    <w:rsid w:val="00DE5883"/>
    <w:rsid w:val="00DF0189"/>
    <w:rsid w:val="00DF104B"/>
    <w:rsid w:val="00DF2691"/>
    <w:rsid w:val="00E105BE"/>
    <w:rsid w:val="00E11D02"/>
    <w:rsid w:val="00E35688"/>
    <w:rsid w:val="00E4250D"/>
    <w:rsid w:val="00E43E47"/>
    <w:rsid w:val="00E45BD7"/>
    <w:rsid w:val="00E70D8F"/>
    <w:rsid w:val="00E90D63"/>
    <w:rsid w:val="00E9429C"/>
    <w:rsid w:val="00EA313E"/>
    <w:rsid w:val="00EA6903"/>
    <w:rsid w:val="00EA7E6A"/>
    <w:rsid w:val="00EB3737"/>
    <w:rsid w:val="00EB6CD0"/>
    <w:rsid w:val="00EC1E28"/>
    <w:rsid w:val="00EC4056"/>
    <w:rsid w:val="00EC4EE4"/>
    <w:rsid w:val="00EC5286"/>
    <w:rsid w:val="00EC621F"/>
    <w:rsid w:val="00EC77F7"/>
    <w:rsid w:val="00ED5533"/>
    <w:rsid w:val="00EE42F8"/>
    <w:rsid w:val="00EF303A"/>
    <w:rsid w:val="00EF419D"/>
    <w:rsid w:val="00EF7211"/>
    <w:rsid w:val="00F124D0"/>
    <w:rsid w:val="00F12D3D"/>
    <w:rsid w:val="00F13EB7"/>
    <w:rsid w:val="00F2072E"/>
    <w:rsid w:val="00F25568"/>
    <w:rsid w:val="00F6255E"/>
    <w:rsid w:val="00F63BD7"/>
    <w:rsid w:val="00F6414C"/>
    <w:rsid w:val="00F84626"/>
    <w:rsid w:val="00FA531A"/>
    <w:rsid w:val="00FB4293"/>
    <w:rsid w:val="00FB66EC"/>
    <w:rsid w:val="00FB73F5"/>
    <w:rsid w:val="00FD138F"/>
    <w:rsid w:val="00FE0107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B55666"/>
  <w15:chartTrackingRefBased/>
  <w15:docId w15:val="{A0B0F39D-C80F-764F-92F3-6B3A9CCC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C7BC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7BCD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49</Pages>
  <Words>6633</Words>
  <Characters>37813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Giacon</dc:creator>
  <cp:keywords/>
  <dc:description/>
  <cp:lastModifiedBy>John Giacon</cp:lastModifiedBy>
  <cp:revision>3</cp:revision>
  <dcterms:created xsi:type="dcterms:W3CDTF">2023-02-10T00:58:00Z</dcterms:created>
  <dcterms:modified xsi:type="dcterms:W3CDTF">2023-02-10T01:14:00Z</dcterms:modified>
</cp:coreProperties>
</file>