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DED1DF" w14:textId="2D35B9CC" w:rsidR="0053722F" w:rsidRPr="00EA0BFD" w:rsidRDefault="00D56B2D" w:rsidP="000C01A5">
      <w:pPr>
        <w:pStyle w:val="PlainText"/>
        <w:rPr>
          <w:rFonts w:ascii="Times New Roman" w:hAnsi="Times New Roman" w:cs="Times New Roman"/>
          <w:sz w:val="12"/>
          <w:szCs w:val="12"/>
        </w:rPr>
      </w:pPr>
      <w:r w:rsidRPr="00EA0BFD">
        <w:rPr>
          <w:rFonts w:ascii="Times New Roman" w:hAnsi="Times New Roman" w:cs="Times New Roman"/>
          <w:sz w:val="12"/>
          <w:szCs w:val="12"/>
        </w:rPr>
        <w:t xml:space="preserve">This </w:t>
      </w:r>
      <w:r w:rsidR="00D12420" w:rsidRPr="00EA0BFD">
        <w:rPr>
          <w:rFonts w:ascii="Times New Roman" w:hAnsi="Times New Roman" w:cs="Times New Roman"/>
          <w:sz w:val="12"/>
          <w:szCs w:val="12"/>
        </w:rPr>
        <w:t xml:space="preserve">version </w:t>
      </w:r>
      <w:r w:rsidRPr="00EA0BFD">
        <w:rPr>
          <w:rFonts w:ascii="Times New Roman" w:hAnsi="Times New Roman" w:cs="Times New Roman"/>
          <w:sz w:val="12"/>
          <w:szCs w:val="12"/>
        </w:rPr>
        <w:t xml:space="preserve"> </w:t>
      </w:r>
      <w:r w:rsidR="00EC3EE1" w:rsidRPr="00EA0BFD">
        <w:rPr>
          <w:rFonts w:ascii="Times New Roman" w:hAnsi="Times New Roman" w:cs="Times New Roman"/>
          <w:sz w:val="12"/>
          <w:szCs w:val="12"/>
        </w:rPr>
        <w:t>2015-06-09</w:t>
      </w:r>
      <w:r w:rsidR="00BA0A41" w:rsidRPr="00EA0BFD">
        <w:rPr>
          <w:rFonts w:ascii="Times New Roman" w:hAnsi="Times New Roman" w:cs="Times New Roman"/>
          <w:sz w:val="12"/>
          <w:szCs w:val="12"/>
        </w:rPr>
        <w:t>;</w:t>
      </w:r>
      <w:r w:rsidRPr="00EA0BFD">
        <w:rPr>
          <w:rFonts w:ascii="Times New Roman" w:hAnsi="Times New Roman" w:cs="Times New Roman"/>
          <w:sz w:val="12"/>
          <w:szCs w:val="12"/>
        </w:rPr>
        <w:t xml:space="preserve"> </w:t>
      </w:r>
      <w:r w:rsidR="00BA0A41" w:rsidRPr="00EA0BFD">
        <w:rPr>
          <w:rFonts w:ascii="Times New Roman" w:hAnsi="Times New Roman" w:cs="Times New Roman"/>
          <w:sz w:val="12"/>
          <w:szCs w:val="12"/>
        </w:rPr>
        <w:t>2016-10-27</w:t>
      </w:r>
      <w:r w:rsidR="006A1F32" w:rsidRPr="00EA0BFD">
        <w:rPr>
          <w:rFonts w:ascii="Times New Roman" w:hAnsi="Times New Roman" w:cs="Times New Roman"/>
          <w:sz w:val="12"/>
          <w:szCs w:val="12"/>
        </w:rPr>
        <w:t>;</w:t>
      </w:r>
      <w:r w:rsidRPr="00EA0BFD">
        <w:rPr>
          <w:rFonts w:ascii="Times New Roman" w:hAnsi="Times New Roman" w:cs="Times New Roman"/>
          <w:sz w:val="12"/>
          <w:szCs w:val="12"/>
        </w:rPr>
        <w:t xml:space="preserve"> </w:t>
      </w:r>
      <w:r w:rsidR="006A1F32" w:rsidRPr="00EA0BFD">
        <w:rPr>
          <w:rFonts w:ascii="Times New Roman" w:hAnsi="Times New Roman" w:cs="Times New Roman"/>
          <w:sz w:val="12"/>
          <w:szCs w:val="12"/>
        </w:rPr>
        <w:t>2018-07</w:t>
      </w:r>
      <w:r w:rsidR="0060095F" w:rsidRPr="00EA0BFD">
        <w:rPr>
          <w:rFonts w:ascii="Times New Roman" w:hAnsi="Times New Roman" w:cs="Times New Roman"/>
          <w:sz w:val="12"/>
          <w:szCs w:val="12"/>
        </w:rPr>
        <w:t>; 2021-06-</w:t>
      </w:r>
      <w:r w:rsidR="009341D0">
        <w:rPr>
          <w:rFonts w:ascii="Times New Roman" w:hAnsi="Times New Roman" w:cs="Times New Roman"/>
          <w:sz w:val="12"/>
          <w:szCs w:val="12"/>
        </w:rPr>
        <w:t>30</w:t>
      </w:r>
      <w:r w:rsidRPr="00EA0BFD">
        <w:rPr>
          <w:rFonts w:ascii="Times New Roman" w:hAnsi="Times New Roman" w:cs="Times New Roman"/>
          <w:sz w:val="12"/>
          <w:szCs w:val="12"/>
        </w:rPr>
        <w:t>;</w:t>
      </w:r>
    </w:p>
    <w:p w14:paraId="68264FAC" w14:textId="7B719D29" w:rsidR="00494359" w:rsidRDefault="000C01A5" w:rsidP="000C01A5">
      <w:pPr>
        <w:pStyle w:val="Heading1"/>
      </w:pPr>
      <w:r>
        <w:t>Wiidhaa</w:t>
      </w:r>
      <w:r w:rsidR="00D12420" w:rsidRPr="000C01A5">
        <w:t xml:space="preserve"> 2 </w:t>
      </w:r>
    </w:p>
    <w:p w14:paraId="50A721FE" w14:textId="41B0814C" w:rsidR="000C01A5" w:rsidRPr="000C01A5" w:rsidRDefault="000C01A5" w:rsidP="000C01A5">
      <w:pPr>
        <w:pStyle w:val="ListParagraph"/>
        <w:numPr>
          <w:ilvl w:val="0"/>
          <w:numId w:val="22"/>
        </w:numPr>
      </w:pPr>
      <w:r>
        <w:t>lessons for a second university Gamilaraay course</w:t>
      </w:r>
    </w:p>
    <w:p w14:paraId="20CB5679" w14:textId="77777777" w:rsidR="00494359" w:rsidRPr="000C01A5" w:rsidRDefault="00494359" w:rsidP="000C01A5">
      <w:pPr>
        <w:pStyle w:val="Heading2"/>
        <w:rPr>
          <w:i/>
        </w:rPr>
      </w:pPr>
      <w:r w:rsidRPr="000C01A5">
        <w:t>Lesson 2     ‘reflexive’ verbs</w:t>
      </w:r>
      <w:r w:rsidR="00520CF5" w:rsidRPr="000C01A5">
        <w:t xml:space="preserve">  </w:t>
      </w:r>
      <w:r w:rsidR="00520CF5" w:rsidRPr="000C01A5">
        <w:rPr>
          <w:i/>
        </w:rPr>
        <w:t>-ngiili-y</w:t>
      </w:r>
    </w:p>
    <w:p w14:paraId="33C12365" w14:textId="77777777" w:rsidR="00AA3EF5" w:rsidRPr="000C01A5" w:rsidRDefault="00AA3EF5" w:rsidP="000C01A5">
      <w:pPr>
        <w:pStyle w:val="Heading2"/>
      </w:pPr>
      <w:r w:rsidRPr="000C01A5">
        <w:t>Reflexive  ‘action on oneself’</w:t>
      </w:r>
    </w:p>
    <w:p w14:paraId="13779F74" w14:textId="765DC5AB" w:rsidR="00AA3EF5" w:rsidRPr="000C01A5" w:rsidRDefault="000D436C" w:rsidP="000C01A5">
      <w:r w:rsidRPr="000C01A5">
        <w:t>‘Reflexive’, in this context, means the action is done to oneself</w:t>
      </w:r>
      <w:r w:rsidR="00AA3EF5" w:rsidRPr="000C01A5">
        <w:t xml:space="preserve">. English </w:t>
      </w:r>
      <w:r w:rsidR="00EC3EE1" w:rsidRPr="000C01A5">
        <w:t>reflexives</w:t>
      </w:r>
      <w:r w:rsidR="00AA3EF5" w:rsidRPr="000C01A5">
        <w:t xml:space="preserve"> include: ‘I hurt myself.’ ‘He loves himself.’ </w:t>
      </w:r>
      <w:r w:rsidRPr="000C01A5">
        <w:t>but reflexive action does not necessarily involve words like ‘x-self’. ‘</w:t>
      </w:r>
      <w:r w:rsidR="000C01A5" w:rsidRPr="000C01A5">
        <w:t>He washed</w:t>
      </w:r>
      <w:r w:rsidRPr="000C01A5">
        <w:t xml:space="preserve">.’ would often be interpreted as reflexive. The simplest way to show reflexive meaning in Gamilaraay is by use of the verb </w:t>
      </w:r>
      <w:r w:rsidR="00AA3EF5" w:rsidRPr="000C01A5">
        <w:t xml:space="preserve">suffix </w:t>
      </w:r>
      <w:r w:rsidR="00ED0CA3" w:rsidRPr="000C01A5">
        <w:rPr>
          <w:i/>
        </w:rPr>
        <w:t>-</w:t>
      </w:r>
      <w:r w:rsidR="00AA3EF5" w:rsidRPr="000C01A5">
        <w:rPr>
          <w:i/>
        </w:rPr>
        <w:t>ngiili-y.</w:t>
      </w:r>
      <w:r w:rsidR="00AA3EF5" w:rsidRPr="000C01A5">
        <w:t xml:space="preserve"> </w:t>
      </w:r>
      <w:r w:rsidR="00EC3EE1" w:rsidRPr="000C01A5">
        <w:t>T</w:t>
      </w:r>
      <w:r w:rsidR="00AA3EF5" w:rsidRPr="000C01A5">
        <w:t>he</w:t>
      </w:r>
      <w:r w:rsidRPr="000C01A5">
        <w:t xml:space="preserve"> resulting </w:t>
      </w:r>
      <w:r w:rsidR="00AA3EF5" w:rsidRPr="000C01A5">
        <w:t xml:space="preserve">reflexive verb is </w:t>
      </w:r>
      <w:r w:rsidR="00AA3EF5" w:rsidRPr="000C01A5">
        <w:rPr>
          <w:i/>
          <w:iCs/>
        </w:rPr>
        <w:t xml:space="preserve">y </w:t>
      </w:r>
      <w:r w:rsidR="00AA3EF5" w:rsidRPr="000C01A5">
        <w:t xml:space="preserve">class, whatever the class of the simple verb. </w:t>
      </w:r>
    </w:p>
    <w:p w14:paraId="6F2CDCBC" w14:textId="77777777" w:rsidR="00036910" w:rsidRPr="000C01A5" w:rsidRDefault="00A2121B" w:rsidP="000C01A5">
      <w:pPr>
        <w:pStyle w:val="Bodytext3pt"/>
      </w:pPr>
      <w:r w:rsidRPr="000C01A5">
        <w:t>(</w:t>
      </w:r>
      <w:r w:rsidR="00036910" w:rsidRPr="000C01A5">
        <w:t xml:space="preserve">Note: We do not know at this stage how to convey some of the differences in meaning associated with reflexives; such as </w:t>
      </w:r>
      <w:r w:rsidR="00494359" w:rsidRPr="000C01A5">
        <w:t xml:space="preserve">the differences between: </w:t>
      </w:r>
      <w:r w:rsidR="00036910" w:rsidRPr="000C01A5">
        <w:t>‘He cut himself on the arm. He cut his arm. He cut his arm off.</w:t>
      </w:r>
      <w:r w:rsidR="00494359" w:rsidRPr="000C01A5">
        <w:t>’</w:t>
      </w:r>
      <w:r w:rsidR="00036910" w:rsidRPr="000C01A5">
        <w:t xml:space="preserve"> The differences in these sentences have to do with differences in the action, and other things such as what the speaker wants to emphasise and whether the action is deliberate. The sources have </w:t>
      </w:r>
      <w:r w:rsidR="00EC3EE1" w:rsidRPr="000C01A5">
        <w:t xml:space="preserve">little </w:t>
      </w:r>
      <w:r w:rsidR="00036910" w:rsidRPr="000C01A5">
        <w:t>information about these differences in Yuwaalaraay, and even less in Gamilaraay, so it will need careful study of other Aboriginal languages to decide how Gamilaraay may have conveyed those differences. For the time being we will use the one form for a variety of meanings.</w:t>
      </w:r>
      <w:r w:rsidRPr="000C01A5">
        <w:t>)</w:t>
      </w:r>
      <w:r w:rsidR="00494359" w:rsidRPr="000C01A5">
        <w:t xml:space="preserve"> </w:t>
      </w:r>
    </w:p>
    <w:p w14:paraId="271D0FF6" w14:textId="747785C0" w:rsidR="001A5016" w:rsidRPr="000C01A5" w:rsidRDefault="00494359" w:rsidP="000C01A5">
      <w:pPr>
        <w:pStyle w:val="Bodytext3pt"/>
      </w:pPr>
      <w:r w:rsidRPr="000C01A5">
        <w:t xml:space="preserve">The examples show the difference between simple and reflexive verbs. Note that the </w:t>
      </w:r>
      <w:r w:rsidR="000C01A5" w:rsidRPr="000C01A5">
        <w:t xml:space="preserve">simple verb is transitive, the reflexive verb intransitive, and so the </w:t>
      </w:r>
      <w:r w:rsidRPr="000C01A5">
        <w:t xml:space="preserve">case of the subject </w:t>
      </w:r>
      <w:r w:rsidR="00A2121B" w:rsidRPr="000C01A5">
        <w:t>(</w:t>
      </w:r>
      <w:r w:rsidRPr="000C01A5">
        <w:t xml:space="preserve">the one </w:t>
      </w:r>
      <w:r w:rsidR="001A5016" w:rsidRPr="000C01A5">
        <w:t>doing the action</w:t>
      </w:r>
      <w:r w:rsidR="00A2121B" w:rsidRPr="000C01A5">
        <w:t>)</w:t>
      </w:r>
      <w:r w:rsidR="001A5016" w:rsidRPr="000C01A5">
        <w:t xml:space="preserve"> changes.</w:t>
      </w:r>
      <w:r w:rsidR="000D436C" w:rsidRPr="000C01A5">
        <w:t xml:space="preserve"> </w:t>
      </w:r>
      <w:r w:rsidR="001A5016" w:rsidRPr="000C01A5">
        <w:t>There are 6 examples of reflexiv</w:t>
      </w:r>
      <w:r w:rsidR="000D436C" w:rsidRPr="000C01A5">
        <w:t xml:space="preserve">e verbs in </w:t>
      </w:r>
      <w:r w:rsidR="000D436C" w:rsidRPr="000C01A5">
        <w:rPr>
          <w:i/>
        </w:rPr>
        <w:t>Gayarragi Winangali</w:t>
      </w:r>
      <w:r w:rsidR="000D436C" w:rsidRPr="000C01A5">
        <w:t xml:space="preserve"> for you to listen to and analyse. </w:t>
      </w:r>
    </w:p>
    <w:p w14:paraId="20FA06FE" w14:textId="77777777" w:rsidR="00EC3EE1" w:rsidRPr="000C01A5" w:rsidRDefault="00EC3EE1" w:rsidP="000C01A5">
      <w:pPr>
        <w:pStyle w:val="Bodytext3pt"/>
      </w:pPr>
    </w:p>
    <w:p w14:paraId="32EB01B6" w14:textId="77777777" w:rsidR="004641DB" w:rsidRPr="000C01A5" w:rsidRDefault="004641DB" w:rsidP="000C01A5">
      <w:pPr>
        <w:pStyle w:val="Bodytext3pt"/>
      </w:pPr>
      <w:r w:rsidRPr="000C01A5">
        <w:t xml:space="preserve">Below are examples showing use of the </w:t>
      </w:r>
      <w:r w:rsidRPr="000C01A5">
        <w:rPr>
          <w:b/>
        </w:rPr>
        <w:t>simple</w:t>
      </w:r>
      <w:r w:rsidRPr="000C01A5">
        <w:t xml:space="preserve"> verb: A does something to B, and then of the </w:t>
      </w:r>
    </w:p>
    <w:p w14:paraId="7CAD68DF" w14:textId="77777777" w:rsidR="004641DB" w:rsidRPr="000C01A5" w:rsidRDefault="004641DB" w:rsidP="000C01A5">
      <w:pPr>
        <w:pStyle w:val="Bodytext3pt"/>
      </w:pPr>
      <w:r w:rsidRPr="000C01A5">
        <w:rPr>
          <w:b/>
        </w:rPr>
        <w:t>reflexive</w:t>
      </w:r>
      <w:r w:rsidRPr="000C01A5">
        <w:t xml:space="preserve"> verb: A does something to A. </w:t>
      </w:r>
    </w:p>
    <w:p w14:paraId="239D3756" w14:textId="77777777" w:rsidR="004641DB" w:rsidRPr="000C01A5" w:rsidRDefault="004641DB" w:rsidP="000C01A5">
      <w:pPr>
        <w:pStyle w:val="Bodytext3pt"/>
      </w:pPr>
    </w:p>
    <w:p w14:paraId="6160AFB0" w14:textId="77777777" w:rsidR="00AA3EF5" w:rsidRPr="000C01A5" w:rsidRDefault="00494359" w:rsidP="00D56B2D">
      <w:pPr>
        <w:pStyle w:val="Bodytext3pt"/>
        <w:tabs>
          <w:tab w:val="left" w:pos="1418"/>
        </w:tabs>
      </w:pPr>
      <w:r w:rsidRPr="000C01A5">
        <w:t>1 Simple</w:t>
      </w:r>
      <w:r w:rsidR="00AA3EF5" w:rsidRPr="000C01A5">
        <w:tab/>
      </w:r>
      <w:r w:rsidR="00776267" w:rsidRPr="000C01A5">
        <w:rPr>
          <w:i/>
        </w:rPr>
        <w:t>B</w:t>
      </w:r>
      <w:r w:rsidR="00AA3EF5" w:rsidRPr="000C01A5">
        <w:rPr>
          <w:i/>
        </w:rPr>
        <w:t>uruma</w:t>
      </w:r>
      <w:r w:rsidR="00AA3EF5" w:rsidRPr="000C01A5">
        <w:rPr>
          <w:b/>
          <w:i/>
          <w:u w:val="single"/>
        </w:rPr>
        <w:t>gu</w:t>
      </w:r>
      <w:r w:rsidR="00AA3EF5" w:rsidRPr="000C01A5">
        <w:rPr>
          <w:i/>
        </w:rPr>
        <w:t xml:space="preserve"> birralii yii</w:t>
      </w:r>
      <w:r w:rsidR="00AA3EF5" w:rsidRPr="000C01A5">
        <w:rPr>
          <w:b/>
          <w:i/>
        </w:rPr>
        <w:t>-</w:t>
      </w:r>
      <w:r w:rsidR="006B201D" w:rsidRPr="000C01A5">
        <w:rPr>
          <w:b/>
          <w:i/>
        </w:rPr>
        <w:t>li</w:t>
      </w:r>
      <w:r w:rsidR="00AA3EF5" w:rsidRPr="000C01A5">
        <w:rPr>
          <w:i/>
        </w:rPr>
        <w:t>.</w:t>
      </w:r>
      <w:r w:rsidR="00AA3EF5" w:rsidRPr="000C01A5">
        <w:t xml:space="preserve"> </w:t>
      </w:r>
      <w:r w:rsidR="00AA3EF5" w:rsidRPr="000C01A5">
        <w:tab/>
      </w:r>
      <w:r w:rsidR="00A2121B" w:rsidRPr="000C01A5">
        <w:t>(</w:t>
      </w:r>
      <w:r w:rsidR="00AA3EF5" w:rsidRPr="000C01A5">
        <w:t>future, simple</w:t>
      </w:r>
      <w:r w:rsidR="006B201D" w:rsidRPr="000C01A5">
        <w:t xml:space="preserve"> verb</w:t>
      </w:r>
      <w:r w:rsidRPr="000C01A5">
        <w:t xml:space="preserve">; </w:t>
      </w:r>
      <w:r w:rsidR="00A5097D" w:rsidRPr="000C01A5">
        <w:t xml:space="preserve">Subject </w:t>
      </w:r>
      <w:r w:rsidR="00A5097D" w:rsidRPr="000C01A5">
        <w:rPr>
          <w:b/>
        </w:rPr>
        <w:t>E</w:t>
      </w:r>
      <w:r w:rsidR="00AA3EF5" w:rsidRPr="000C01A5">
        <w:rPr>
          <w:b/>
        </w:rPr>
        <w:t>rgative</w:t>
      </w:r>
      <w:r w:rsidR="00A2121B" w:rsidRPr="000C01A5">
        <w:t>)</w:t>
      </w:r>
    </w:p>
    <w:p w14:paraId="5540DDC9" w14:textId="77777777" w:rsidR="00AA3EF5" w:rsidRPr="000C01A5" w:rsidRDefault="006B201D" w:rsidP="00D56B2D">
      <w:pPr>
        <w:pStyle w:val="Bodytext3pt"/>
        <w:tabs>
          <w:tab w:val="left" w:pos="1418"/>
        </w:tabs>
      </w:pPr>
      <w:r w:rsidRPr="000C01A5">
        <w:tab/>
      </w:r>
      <w:r w:rsidR="00AA3EF5" w:rsidRPr="009341D0">
        <w:rPr>
          <w:iCs/>
        </w:rPr>
        <w:t>The dog</w:t>
      </w:r>
      <w:r w:rsidR="00AA3EF5" w:rsidRPr="000C01A5">
        <w:t xml:space="preserve"> will bite the child. </w:t>
      </w:r>
    </w:p>
    <w:p w14:paraId="3489429C" w14:textId="77777777" w:rsidR="00AA3EF5" w:rsidRPr="000C01A5" w:rsidRDefault="00494359" w:rsidP="000C01A5">
      <w:pPr>
        <w:pStyle w:val="Bodytext3pt"/>
      </w:pPr>
      <w:r w:rsidRPr="000C01A5">
        <w:t>1 Reflexive</w:t>
      </w:r>
      <w:r w:rsidR="003C787C" w:rsidRPr="000C01A5">
        <w:t xml:space="preserve"> </w:t>
      </w:r>
      <w:r w:rsidR="00AA3EF5" w:rsidRPr="000C01A5">
        <w:tab/>
      </w:r>
      <w:r w:rsidR="00AA3EF5" w:rsidRPr="000C01A5">
        <w:rPr>
          <w:i/>
        </w:rPr>
        <w:t>Giirr nhama buruma yii</w:t>
      </w:r>
      <w:r w:rsidR="00AA3EF5" w:rsidRPr="000C01A5">
        <w:rPr>
          <w:b/>
          <w:i/>
        </w:rPr>
        <w:t>-</w:t>
      </w:r>
      <w:r w:rsidR="006B201D" w:rsidRPr="000C01A5">
        <w:rPr>
          <w:b/>
          <w:i/>
        </w:rPr>
        <w:t>ngiili-y</w:t>
      </w:r>
      <w:r w:rsidR="00AA3EF5" w:rsidRPr="000C01A5">
        <w:rPr>
          <w:i/>
        </w:rPr>
        <w:t>.</w:t>
      </w:r>
      <w:r w:rsidR="00AA3EF5" w:rsidRPr="000C01A5">
        <w:t xml:space="preserve"> </w:t>
      </w:r>
      <w:r w:rsidR="00AA3EF5" w:rsidRPr="000C01A5">
        <w:tab/>
      </w:r>
      <w:r w:rsidR="00A2121B" w:rsidRPr="000C01A5">
        <w:t>(</w:t>
      </w:r>
      <w:r w:rsidR="00AA3EF5" w:rsidRPr="000C01A5">
        <w:t xml:space="preserve">future, </w:t>
      </w:r>
      <w:r w:rsidR="006B201D" w:rsidRPr="000C01A5">
        <w:t>reflexive verb</w:t>
      </w:r>
      <w:r w:rsidRPr="000C01A5">
        <w:t xml:space="preserve">; </w:t>
      </w:r>
      <w:r w:rsidR="00A5097D" w:rsidRPr="000C01A5">
        <w:t xml:space="preserve">Subject </w:t>
      </w:r>
      <w:r w:rsidR="00A5097D" w:rsidRPr="000C01A5">
        <w:rPr>
          <w:b/>
        </w:rPr>
        <w:t>N</w:t>
      </w:r>
      <w:r w:rsidR="00AA3EF5" w:rsidRPr="000C01A5">
        <w:rPr>
          <w:b/>
        </w:rPr>
        <w:t>ominative</w:t>
      </w:r>
      <w:r w:rsidR="00A2121B" w:rsidRPr="000C01A5">
        <w:t>)</w:t>
      </w:r>
    </w:p>
    <w:p w14:paraId="10CD254E" w14:textId="77777777" w:rsidR="00AA3EF5" w:rsidRPr="000C01A5" w:rsidRDefault="006B201D" w:rsidP="00D56B2D">
      <w:pPr>
        <w:pStyle w:val="Bodytext3pt"/>
        <w:tabs>
          <w:tab w:val="left" w:pos="1418"/>
        </w:tabs>
      </w:pPr>
      <w:r w:rsidRPr="000C01A5">
        <w:tab/>
      </w:r>
      <w:r w:rsidR="003C787C" w:rsidRPr="009341D0">
        <w:rPr>
          <w:iCs/>
        </w:rPr>
        <w:t>The dog</w:t>
      </w:r>
      <w:r w:rsidR="00AA3EF5" w:rsidRPr="000C01A5">
        <w:t xml:space="preserve"> will bite </w:t>
      </w:r>
      <w:r w:rsidR="00596707" w:rsidRPr="000C01A5">
        <w:t>itself</w:t>
      </w:r>
      <w:r w:rsidR="003C787C" w:rsidRPr="000C01A5">
        <w:t>.</w:t>
      </w:r>
      <w:r w:rsidR="00AA3EF5" w:rsidRPr="000C01A5">
        <w:t xml:space="preserve"> </w:t>
      </w:r>
    </w:p>
    <w:p w14:paraId="291CD184" w14:textId="77777777" w:rsidR="00AA3EF5" w:rsidRPr="000C01A5" w:rsidRDefault="00AA3EF5" w:rsidP="000C01A5">
      <w:pPr>
        <w:pStyle w:val="Bodytext3pt"/>
      </w:pPr>
    </w:p>
    <w:p w14:paraId="519E86ED" w14:textId="77777777" w:rsidR="00AA3EF5" w:rsidRPr="000C01A5" w:rsidRDefault="00AA3EF5" w:rsidP="000C01A5">
      <w:pPr>
        <w:pStyle w:val="Bodytext3pt"/>
      </w:pPr>
      <w:r w:rsidRPr="000C01A5">
        <w:t>2</w:t>
      </w:r>
      <w:r w:rsidR="0069257D" w:rsidRPr="000C01A5">
        <w:t xml:space="preserve"> Simple</w:t>
      </w:r>
      <w:r w:rsidRPr="000C01A5">
        <w:tab/>
      </w:r>
      <w:r w:rsidR="00EC3EE1" w:rsidRPr="000C01A5">
        <w:rPr>
          <w:i/>
        </w:rPr>
        <w:t>G</w:t>
      </w:r>
      <w:r w:rsidRPr="000C01A5">
        <w:rPr>
          <w:i/>
        </w:rPr>
        <w:t>iwiirr</w:t>
      </w:r>
      <w:r w:rsidRPr="000C01A5">
        <w:rPr>
          <w:b/>
          <w:i/>
          <w:u w:val="single"/>
        </w:rPr>
        <w:t>u</w:t>
      </w:r>
      <w:r w:rsidRPr="000C01A5">
        <w:rPr>
          <w:i/>
        </w:rPr>
        <w:t xml:space="preserve"> yinarr ngami</w:t>
      </w:r>
      <w:r w:rsidRPr="000C01A5">
        <w:rPr>
          <w:b/>
          <w:i/>
        </w:rPr>
        <w:t>-y</w:t>
      </w:r>
      <w:r w:rsidRPr="000C01A5">
        <w:rPr>
          <w:i/>
        </w:rPr>
        <w:t>.</w:t>
      </w:r>
      <w:r w:rsidRPr="000C01A5">
        <w:t xml:space="preserve"> </w:t>
      </w:r>
      <w:r w:rsidRPr="000C01A5">
        <w:tab/>
      </w:r>
      <w:r w:rsidR="00A2121B" w:rsidRPr="000C01A5">
        <w:t>(</w:t>
      </w:r>
      <w:r w:rsidRPr="000C01A5">
        <w:t>past, simple</w:t>
      </w:r>
      <w:r w:rsidR="006B201D" w:rsidRPr="000C01A5">
        <w:t xml:space="preserve"> verb</w:t>
      </w:r>
      <w:r w:rsidR="0069257D" w:rsidRPr="000C01A5">
        <w:t xml:space="preserve">; </w:t>
      </w:r>
      <w:r w:rsidR="00ED0CA3" w:rsidRPr="000C01A5">
        <w:t xml:space="preserve">Subject </w:t>
      </w:r>
      <w:r w:rsidR="00ED0CA3" w:rsidRPr="000C01A5">
        <w:rPr>
          <w:b/>
        </w:rPr>
        <w:t>Ergative</w:t>
      </w:r>
      <w:r w:rsidR="00A2121B" w:rsidRPr="000C01A5">
        <w:t>)</w:t>
      </w:r>
    </w:p>
    <w:p w14:paraId="49AB00FF" w14:textId="77777777" w:rsidR="00AA3EF5" w:rsidRPr="000C01A5" w:rsidRDefault="006B201D" w:rsidP="00D56B2D">
      <w:pPr>
        <w:pStyle w:val="Bodytext3pt"/>
        <w:tabs>
          <w:tab w:val="left" w:pos="1418"/>
        </w:tabs>
      </w:pPr>
      <w:r w:rsidRPr="000C01A5">
        <w:tab/>
      </w:r>
      <w:r w:rsidR="00AA3EF5" w:rsidRPr="00D56B2D">
        <w:rPr>
          <w:iCs/>
        </w:rPr>
        <w:t>The</w:t>
      </w:r>
      <w:r w:rsidR="00AA3EF5" w:rsidRPr="000C01A5">
        <w:t xml:space="preserve"> man saw the woman. </w:t>
      </w:r>
    </w:p>
    <w:p w14:paraId="40521ABE" w14:textId="77777777" w:rsidR="00AA3EF5" w:rsidRPr="000C01A5" w:rsidRDefault="0069257D" w:rsidP="000C01A5">
      <w:pPr>
        <w:pStyle w:val="Bodytext3pt"/>
      </w:pPr>
      <w:r w:rsidRPr="000C01A5">
        <w:t xml:space="preserve">2 Reflexive   </w:t>
      </w:r>
      <w:r w:rsidR="00AA3EF5" w:rsidRPr="000C01A5">
        <w:tab/>
      </w:r>
      <w:r w:rsidR="00EC3EE1" w:rsidRPr="000C01A5">
        <w:rPr>
          <w:i/>
        </w:rPr>
        <w:t>G</w:t>
      </w:r>
      <w:r w:rsidR="00AA3EF5" w:rsidRPr="000C01A5">
        <w:rPr>
          <w:i/>
        </w:rPr>
        <w:t>iwiirr ngami</w:t>
      </w:r>
      <w:r w:rsidR="00AA3EF5" w:rsidRPr="000C01A5">
        <w:rPr>
          <w:b/>
          <w:i/>
        </w:rPr>
        <w:t>-</w:t>
      </w:r>
      <w:r w:rsidR="006B201D" w:rsidRPr="000C01A5">
        <w:rPr>
          <w:b/>
          <w:i/>
        </w:rPr>
        <w:t>ngiili</w:t>
      </w:r>
      <w:r w:rsidR="00AA3EF5" w:rsidRPr="000C01A5">
        <w:rPr>
          <w:b/>
          <w:i/>
        </w:rPr>
        <w:t>-n</w:t>
      </w:r>
      <w:r w:rsidR="006B201D" w:rsidRPr="000C01A5">
        <w:rPr>
          <w:b/>
          <w:i/>
        </w:rPr>
        <w:t>y</w:t>
      </w:r>
      <w:r w:rsidR="00AA3EF5" w:rsidRPr="000C01A5">
        <w:rPr>
          <w:b/>
          <w:i/>
        </w:rPr>
        <w:t>i</w:t>
      </w:r>
      <w:r w:rsidR="00AA3EF5" w:rsidRPr="000C01A5">
        <w:rPr>
          <w:i/>
        </w:rPr>
        <w:t>.</w:t>
      </w:r>
      <w:r w:rsidR="00AA3EF5" w:rsidRPr="000C01A5">
        <w:t xml:space="preserve"> </w:t>
      </w:r>
      <w:r w:rsidR="00AA3EF5" w:rsidRPr="000C01A5">
        <w:tab/>
      </w:r>
      <w:r w:rsidR="00A2121B" w:rsidRPr="000C01A5">
        <w:t>(</w:t>
      </w:r>
      <w:r w:rsidR="00AA3EF5" w:rsidRPr="000C01A5">
        <w:t>past, reciprocal</w:t>
      </w:r>
      <w:r w:rsidR="006B201D" w:rsidRPr="000C01A5">
        <w:t xml:space="preserve"> verb</w:t>
      </w:r>
      <w:r w:rsidRPr="000C01A5">
        <w:t xml:space="preserve">; </w:t>
      </w:r>
      <w:r w:rsidR="00AA3EF5" w:rsidRPr="000C01A5">
        <w:t xml:space="preserve">Subject </w:t>
      </w:r>
      <w:r w:rsidR="00ED0CA3" w:rsidRPr="000C01A5">
        <w:rPr>
          <w:b/>
        </w:rPr>
        <w:t>Nominative</w:t>
      </w:r>
      <w:r w:rsidR="00A2121B" w:rsidRPr="000C01A5">
        <w:t>)</w:t>
      </w:r>
    </w:p>
    <w:p w14:paraId="28D8B847" w14:textId="77777777" w:rsidR="00AA3EF5" w:rsidRPr="000C01A5" w:rsidRDefault="006B201D" w:rsidP="00D56B2D">
      <w:pPr>
        <w:pStyle w:val="Bodytext3pt"/>
        <w:tabs>
          <w:tab w:val="left" w:pos="1418"/>
        </w:tabs>
      </w:pPr>
      <w:r w:rsidRPr="000C01A5">
        <w:tab/>
        <w:t>The ma</w:t>
      </w:r>
      <w:r w:rsidR="00AA3EF5" w:rsidRPr="000C01A5">
        <w:t>n saw</w:t>
      </w:r>
      <w:r w:rsidR="000D436C" w:rsidRPr="000C01A5">
        <w:t>/looked at</w:t>
      </w:r>
      <w:r w:rsidR="00AA3EF5" w:rsidRPr="000C01A5">
        <w:t xml:space="preserve"> </w:t>
      </w:r>
      <w:r w:rsidRPr="000C01A5">
        <w:t>himself</w:t>
      </w:r>
      <w:r w:rsidR="00AA3EF5" w:rsidRPr="000C01A5">
        <w:t xml:space="preserve">. </w:t>
      </w:r>
    </w:p>
    <w:p w14:paraId="1D2239B0" w14:textId="77777777" w:rsidR="006B201D" w:rsidRPr="000C01A5" w:rsidRDefault="006B201D" w:rsidP="000C01A5">
      <w:pPr>
        <w:pStyle w:val="Bodytext3pt"/>
      </w:pPr>
      <w:r w:rsidRPr="000C01A5">
        <w:t xml:space="preserve">The suffix is added directly to the simple verb root, except for </w:t>
      </w:r>
      <w:r w:rsidRPr="000C01A5">
        <w:rPr>
          <w:i/>
        </w:rPr>
        <w:t>rr</w:t>
      </w:r>
      <w:r w:rsidRPr="000C01A5">
        <w:t xml:space="preserve"> class, where it is </w:t>
      </w:r>
      <w:r w:rsidR="000D436C" w:rsidRPr="000C01A5">
        <w:t>preceded</w:t>
      </w:r>
      <w:r w:rsidRPr="000C01A5">
        <w:t xml:space="preserve"> by </w:t>
      </w:r>
      <w:r w:rsidRPr="000C01A5">
        <w:rPr>
          <w:i/>
        </w:rPr>
        <w:t>rr</w:t>
      </w:r>
      <w:r w:rsidR="004641DB" w:rsidRPr="000C01A5">
        <w:t xml:space="preserve"> – i.e. only the RR class has a </w:t>
      </w:r>
    </w:p>
    <w:p w14:paraId="450BC9C3" w14:textId="77777777" w:rsidR="00ED0CA3" w:rsidRPr="000C01A5" w:rsidRDefault="00ED0CA3" w:rsidP="000C01A5">
      <w:pPr>
        <w:pStyle w:val="Bodytext3pt"/>
      </w:pPr>
      <w:r w:rsidRPr="000C01A5">
        <w:t xml:space="preserve">Reflexive verbs - the four verb classes </w:t>
      </w:r>
    </w:p>
    <w:tbl>
      <w:tblPr>
        <w:tblStyle w:val="TableGrid"/>
        <w:tblW w:w="0" w:type="auto"/>
        <w:tblLook w:val="04A0" w:firstRow="1" w:lastRow="0" w:firstColumn="1" w:lastColumn="0" w:noHBand="0" w:noVBand="1"/>
      </w:tblPr>
      <w:tblGrid>
        <w:gridCol w:w="1590"/>
        <w:gridCol w:w="1590"/>
        <w:gridCol w:w="1590"/>
        <w:gridCol w:w="1717"/>
        <w:gridCol w:w="2410"/>
      </w:tblGrid>
      <w:tr w:rsidR="0069257D" w:rsidRPr="000C01A5" w14:paraId="3EA38D95" w14:textId="77777777" w:rsidTr="006B201D">
        <w:tc>
          <w:tcPr>
            <w:tcW w:w="1590" w:type="dxa"/>
          </w:tcPr>
          <w:p w14:paraId="704819D9" w14:textId="77777777" w:rsidR="0069257D" w:rsidRPr="000C01A5" w:rsidRDefault="0069257D" w:rsidP="000C01A5">
            <w:pPr>
              <w:pStyle w:val="table0"/>
            </w:pPr>
            <w:r w:rsidRPr="000C01A5">
              <w:t>Verb class</w:t>
            </w:r>
          </w:p>
        </w:tc>
        <w:tc>
          <w:tcPr>
            <w:tcW w:w="1590" w:type="dxa"/>
          </w:tcPr>
          <w:p w14:paraId="19149C23" w14:textId="77777777" w:rsidR="0069257D" w:rsidRPr="000C01A5" w:rsidRDefault="0069257D" w:rsidP="000C01A5">
            <w:pPr>
              <w:pStyle w:val="table0"/>
            </w:pPr>
            <w:r w:rsidRPr="000C01A5">
              <w:t>pre-suffix</w:t>
            </w:r>
          </w:p>
        </w:tc>
        <w:tc>
          <w:tcPr>
            <w:tcW w:w="1590" w:type="dxa"/>
          </w:tcPr>
          <w:p w14:paraId="46B69965" w14:textId="77777777" w:rsidR="0069257D" w:rsidRPr="000C01A5" w:rsidRDefault="0069257D" w:rsidP="000C01A5">
            <w:pPr>
              <w:pStyle w:val="table0"/>
            </w:pPr>
            <w:r w:rsidRPr="000C01A5">
              <w:t>Verb - simple</w:t>
            </w:r>
          </w:p>
        </w:tc>
        <w:tc>
          <w:tcPr>
            <w:tcW w:w="1717" w:type="dxa"/>
          </w:tcPr>
          <w:p w14:paraId="662797BF" w14:textId="77777777" w:rsidR="0069257D" w:rsidRPr="000C01A5" w:rsidRDefault="0069257D" w:rsidP="000C01A5">
            <w:pPr>
              <w:pStyle w:val="table0"/>
            </w:pPr>
            <w:r w:rsidRPr="000C01A5">
              <w:t xml:space="preserve">Verb – reflexive </w:t>
            </w:r>
          </w:p>
        </w:tc>
        <w:tc>
          <w:tcPr>
            <w:tcW w:w="2410" w:type="dxa"/>
          </w:tcPr>
          <w:p w14:paraId="17F57559" w14:textId="77777777" w:rsidR="0069257D" w:rsidRPr="000C01A5" w:rsidRDefault="0069257D" w:rsidP="000C01A5">
            <w:pPr>
              <w:pStyle w:val="table0"/>
            </w:pPr>
            <w:r w:rsidRPr="000C01A5">
              <w:t>English (reflexive)</w:t>
            </w:r>
          </w:p>
        </w:tc>
      </w:tr>
      <w:tr w:rsidR="0069257D" w:rsidRPr="000C01A5" w14:paraId="061E8C2E" w14:textId="77777777" w:rsidTr="006B201D">
        <w:tc>
          <w:tcPr>
            <w:tcW w:w="1590" w:type="dxa"/>
          </w:tcPr>
          <w:p w14:paraId="237B5417" w14:textId="77777777" w:rsidR="0069257D" w:rsidRPr="0055229B" w:rsidRDefault="0069257D" w:rsidP="000C01A5">
            <w:pPr>
              <w:pStyle w:val="table0"/>
              <w:rPr>
                <w:i/>
                <w:iCs/>
              </w:rPr>
            </w:pPr>
            <w:r w:rsidRPr="0055229B">
              <w:rPr>
                <w:i/>
                <w:iCs/>
              </w:rPr>
              <w:t>l</w:t>
            </w:r>
          </w:p>
        </w:tc>
        <w:tc>
          <w:tcPr>
            <w:tcW w:w="1590" w:type="dxa"/>
          </w:tcPr>
          <w:p w14:paraId="4D55AA5B" w14:textId="77777777" w:rsidR="0069257D" w:rsidRPr="000C01A5" w:rsidRDefault="0069257D" w:rsidP="000C01A5">
            <w:pPr>
              <w:pStyle w:val="table0"/>
            </w:pPr>
            <w:r w:rsidRPr="000C01A5">
              <w:t>none</w:t>
            </w:r>
          </w:p>
        </w:tc>
        <w:tc>
          <w:tcPr>
            <w:tcW w:w="1590" w:type="dxa"/>
          </w:tcPr>
          <w:p w14:paraId="6A754125" w14:textId="77777777" w:rsidR="0069257D" w:rsidRPr="0055229B" w:rsidRDefault="0069257D" w:rsidP="000C01A5">
            <w:pPr>
              <w:pStyle w:val="table0"/>
              <w:rPr>
                <w:i/>
                <w:iCs/>
              </w:rPr>
            </w:pPr>
            <w:r w:rsidRPr="0055229B">
              <w:rPr>
                <w:i/>
                <w:iCs/>
              </w:rPr>
              <w:t>garra-li</w:t>
            </w:r>
          </w:p>
        </w:tc>
        <w:tc>
          <w:tcPr>
            <w:tcW w:w="1717" w:type="dxa"/>
          </w:tcPr>
          <w:p w14:paraId="2F510B59" w14:textId="77777777" w:rsidR="0069257D" w:rsidRPr="0055229B" w:rsidRDefault="0069257D" w:rsidP="000C01A5">
            <w:pPr>
              <w:pStyle w:val="table0"/>
              <w:rPr>
                <w:i/>
                <w:iCs/>
              </w:rPr>
            </w:pPr>
            <w:r w:rsidRPr="0055229B">
              <w:rPr>
                <w:i/>
                <w:iCs/>
              </w:rPr>
              <w:t>garra-ngiili-y</w:t>
            </w:r>
          </w:p>
        </w:tc>
        <w:tc>
          <w:tcPr>
            <w:tcW w:w="2410" w:type="dxa"/>
          </w:tcPr>
          <w:p w14:paraId="532D262E" w14:textId="77777777" w:rsidR="0069257D" w:rsidRPr="000C01A5" w:rsidRDefault="0069257D" w:rsidP="000C01A5">
            <w:pPr>
              <w:pStyle w:val="table0"/>
            </w:pPr>
            <w:r w:rsidRPr="000C01A5">
              <w:t>cut self</w:t>
            </w:r>
          </w:p>
        </w:tc>
      </w:tr>
      <w:tr w:rsidR="0069257D" w:rsidRPr="000C01A5" w14:paraId="10DA913F" w14:textId="77777777" w:rsidTr="006B201D">
        <w:tc>
          <w:tcPr>
            <w:tcW w:w="1590" w:type="dxa"/>
          </w:tcPr>
          <w:p w14:paraId="5CF46F8A" w14:textId="77777777" w:rsidR="0069257D" w:rsidRPr="0055229B" w:rsidRDefault="0069257D" w:rsidP="000C01A5">
            <w:pPr>
              <w:pStyle w:val="table0"/>
              <w:rPr>
                <w:i/>
                <w:iCs/>
              </w:rPr>
            </w:pPr>
            <w:r w:rsidRPr="0055229B">
              <w:rPr>
                <w:i/>
                <w:iCs/>
              </w:rPr>
              <w:t>y</w:t>
            </w:r>
          </w:p>
        </w:tc>
        <w:tc>
          <w:tcPr>
            <w:tcW w:w="1590" w:type="dxa"/>
          </w:tcPr>
          <w:p w14:paraId="2867EF21" w14:textId="77777777" w:rsidR="0069257D" w:rsidRPr="000C01A5" w:rsidRDefault="0069257D" w:rsidP="000C01A5">
            <w:pPr>
              <w:pStyle w:val="table0"/>
            </w:pPr>
            <w:r w:rsidRPr="000C01A5">
              <w:t>none</w:t>
            </w:r>
          </w:p>
        </w:tc>
        <w:tc>
          <w:tcPr>
            <w:tcW w:w="1590" w:type="dxa"/>
          </w:tcPr>
          <w:p w14:paraId="364D9157" w14:textId="77777777" w:rsidR="0069257D" w:rsidRPr="0055229B" w:rsidRDefault="0069257D" w:rsidP="000C01A5">
            <w:pPr>
              <w:pStyle w:val="table0"/>
              <w:rPr>
                <w:i/>
                <w:iCs/>
              </w:rPr>
            </w:pPr>
            <w:r w:rsidRPr="0055229B">
              <w:rPr>
                <w:i/>
                <w:iCs/>
              </w:rPr>
              <w:t>winanga-y</w:t>
            </w:r>
          </w:p>
        </w:tc>
        <w:tc>
          <w:tcPr>
            <w:tcW w:w="1717" w:type="dxa"/>
          </w:tcPr>
          <w:p w14:paraId="58CD93F7" w14:textId="77777777" w:rsidR="0069257D" w:rsidRPr="0055229B" w:rsidRDefault="0069257D" w:rsidP="000C01A5">
            <w:pPr>
              <w:pStyle w:val="table0"/>
              <w:rPr>
                <w:i/>
                <w:iCs/>
              </w:rPr>
            </w:pPr>
            <w:r w:rsidRPr="0055229B">
              <w:rPr>
                <w:i/>
                <w:iCs/>
              </w:rPr>
              <w:t>winanga-ngiili-y</w:t>
            </w:r>
          </w:p>
        </w:tc>
        <w:tc>
          <w:tcPr>
            <w:tcW w:w="2410" w:type="dxa"/>
          </w:tcPr>
          <w:p w14:paraId="61B25101" w14:textId="77777777" w:rsidR="0069257D" w:rsidRPr="000C01A5" w:rsidRDefault="0069257D" w:rsidP="000C01A5">
            <w:pPr>
              <w:pStyle w:val="table0"/>
            </w:pPr>
            <w:r w:rsidRPr="000C01A5">
              <w:t>know, love self</w:t>
            </w:r>
          </w:p>
        </w:tc>
      </w:tr>
      <w:tr w:rsidR="0069257D" w:rsidRPr="000C01A5" w14:paraId="37E2FC9E" w14:textId="77777777" w:rsidTr="006B201D">
        <w:tc>
          <w:tcPr>
            <w:tcW w:w="1590" w:type="dxa"/>
          </w:tcPr>
          <w:p w14:paraId="2C02D75C" w14:textId="77777777" w:rsidR="0069257D" w:rsidRPr="0055229B" w:rsidRDefault="0069257D" w:rsidP="000C01A5">
            <w:pPr>
              <w:pStyle w:val="table0"/>
              <w:rPr>
                <w:i/>
                <w:iCs/>
              </w:rPr>
            </w:pPr>
            <w:r w:rsidRPr="0055229B">
              <w:rPr>
                <w:i/>
                <w:iCs/>
              </w:rPr>
              <w:t>ng</w:t>
            </w:r>
          </w:p>
        </w:tc>
        <w:tc>
          <w:tcPr>
            <w:tcW w:w="1590" w:type="dxa"/>
          </w:tcPr>
          <w:p w14:paraId="040CA41D" w14:textId="77777777" w:rsidR="0069257D" w:rsidRPr="000C01A5" w:rsidRDefault="0069257D" w:rsidP="000C01A5">
            <w:pPr>
              <w:pStyle w:val="table0"/>
            </w:pPr>
            <w:r w:rsidRPr="000C01A5">
              <w:t>none</w:t>
            </w:r>
          </w:p>
        </w:tc>
        <w:tc>
          <w:tcPr>
            <w:tcW w:w="1590" w:type="dxa"/>
          </w:tcPr>
          <w:p w14:paraId="7400AF25" w14:textId="77777777" w:rsidR="0069257D" w:rsidRPr="0055229B" w:rsidRDefault="0069257D" w:rsidP="000C01A5">
            <w:pPr>
              <w:pStyle w:val="table0"/>
              <w:rPr>
                <w:i/>
                <w:iCs/>
              </w:rPr>
            </w:pPr>
            <w:r w:rsidRPr="0055229B">
              <w:rPr>
                <w:i/>
                <w:iCs/>
              </w:rPr>
              <w:t>mawu-gi</w:t>
            </w:r>
          </w:p>
        </w:tc>
        <w:tc>
          <w:tcPr>
            <w:tcW w:w="1717" w:type="dxa"/>
          </w:tcPr>
          <w:p w14:paraId="594C0AA3" w14:textId="77777777" w:rsidR="0069257D" w:rsidRPr="0055229B" w:rsidRDefault="0069257D" w:rsidP="000C01A5">
            <w:pPr>
              <w:pStyle w:val="table0"/>
              <w:rPr>
                <w:i/>
                <w:iCs/>
              </w:rPr>
            </w:pPr>
            <w:r w:rsidRPr="0055229B">
              <w:rPr>
                <w:i/>
                <w:iCs/>
              </w:rPr>
              <w:t>mawu-ngiili-y</w:t>
            </w:r>
          </w:p>
        </w:tc>
        <w:tc>
          <w:tcPr>
            <w:tcW w:w="2410" w:type="dxa"/>
          </w:tcPr>
          <w:p w14:paraId="5540F424" w14:textId="77777777" w:rsidR="0069257D" w:rsidRPr="000C01A5" w:rsidRDefault="0069257D" w:rsidP="000C01A5">
            <w:pPr>
              <w:pStyle w:val="table0"/>
            </w:pPr>
            <w:r w:rsidRPr="000C01A5">
              <w:t>scratch self</w:t>
            </w:r>
          </w:p>
        </w:tc>
      </w:tr>
      <w:tr w:rsidR="0069257D" w:rsidRPr="000C01A5" w14:paraId="0A3E962D" w14:textId="77777777" w:rsidTr="006B201D">
        <w:tc>
          <w:tcPr>
            <w:tcW w:w="1590" w:type="dxa"/>
          </w:tcPr>
          <w:p w14:paraId="1A0216B0" w14:textId="77777777" w:rsidR="0069257D" w:rsidRPr="0055229B" w:rsidRDefault="0069257D" w:rsidP="000C01A5">
            <w:pPr>
              <w:pStyle w:val="table0"/>
              <w:rPr>
                <w:i/>
                <w:iCs/>
              </w:rPr>
            </w:pPr>
            <w:r w:rsidRPr="0055229B">
              <w:rPr>
                <w:i/>
                <w:iCs/>
              </w:rPr>
              <w:lastRenderedPageBreak/>
              <w:t>rr</w:t>
            </w:r>
          </w:p>
        </w:tc>
        <w:tc>
          <w:tcPr>
            <w:tcW w:w="1590" w:type="dxa"/>
          </w:tcPr>
          <w:p w14:paraId="5D2D16E2" w14:textId="77777777" w:rsidR="0069257D" w:rsidRPr="000C01A5" w:rsidRDefault="0069257D" w:rsidP="000C01A5">
            <w:pPr>
              <w:pStyle w:val="table0"/>
            </w:pPr>
            <w:r w:rsidRPr="000C01A5">
              <w:t>rr</w:t>
            </w:r>
          </w:p>
        </w:tc>
        <w:tc>
          <w:tcPr>
            <w:tcW w:w="1590" w:type="dxa"/>
          </w:tcPr>
          <w:p w14:paraId="25D3B7BE" w14:textId="77777777" w:rsidR="0069257D" w:rsidRPr="0055229B" w:rsidRDefault="0069257D" w:rsidP="000C01A5">
            <w:pPr>
              <w:pStyle w:val="table0"/>
              <w:rPr>
                <w:i/>
                <w:iCs/>
              </w:rPr>
            </w:pPr>
            <w:r w:rsidRPr="0055229B">
              <w:rPr>
                <w:i/>
                <w:iCs/>
              </w:rPr>
              <w:t>dhu-rri</w:t>
            </w:r>
          </w:p>
        </w:tc>
        <w:tc>
          <w:tcPr>
            <w:tcW w:w="1717" w:type="dxa"/>
          </w:tcPr>
          <w:p w14:paraId="463CAD1E" w14:textId="77777777" w:rsidR="0069257D" w:rsidRPr="0055229B" w:rsidRDefault="0069257D" w:rsidP="000C01A5">
            <w:pPr>
              <w:pStyle w:val="table0"/>
              <w:rPr>
                <w:i/>
                <w:iCs/>
              </w:rPr>
            </w:pPr>
            <w:r w:rsidRPr="0055229B">
              <w:rPr>
                <w:i/>
                <w:iCs/>
              </w:rPr>
              <w:t>dhu-</w:t>
            </w:r>
            <w:proofErr w:type="spellStart"/>
            <w:r w:rsidRPr="0055229B">
              <w:rPr>
                <w:i/>
                <w:iCs/>
              </w:rPr>
              <w:t>rr.ngiili</w:t>
            </w:r>
            <w:proofErr w:type="spellEnd"/>
            <w:r w:rsidRPr="0055229B">
              <w:rPr>
                <w:i/>
                <w:iCs/>
              </w:rPr>
              <w:t>-y</w:t>
            </w:r>
          </w:p>
        </w:tc>
        <w:tc>
          <w:tcPr>
            <w:tcW w:w="2410" w:type="dxa"/>
          </w:tcPr>
          <w:p w14:paraId="20CA417A" w14:textId="77777777" w:rsidR="0069257D" w:rsidRPr="000C01A5" w:rsidRDefault="0069257D" w:rsidP="000C01A5">
            <w:pPr>
              <w:pStyle w:val="table0"/>
            </w:pPr>
            <w:r w:rsidRPr="000C01A5">
              <w:t>stab self</w:t>
            </w:r>
          </w:p>
        </w:tc>
      </w:tr>
    </w:tbl>
    <w:p w14:paraId="1E14004F" w14:textId="77777777" w:rsidR="006B201D" w:rsidRPr="000C01A5" w:rsidRDefault="006B201D" w:rsidP="000C01A5">
      <w:pPr>
        <w:pStyle w:val="Bodytext3pt"/>
      </w:pPr>
    </w:p>
    <w:p w14:paraId="7D7AA07C" w14:textId="27AD033B" w:rsidR="005C7B45" w:rsidRPr="000C01A5" w:rsidRDefault="00A2121B" w:rsidP="000C01A5">
      <w:pPr>
        <w:pStyle w:val="Bodytext3pt"/>
      </w:pPr>
      <w:r w:rsidRPr="000C01A5">
        <w:t>(</w:t>
      </w:r>
      <w:r w:rsidR="005C7B45" w:rsidRPr="000C01A5">
        <w:t>There are few y class</w:t>
      </w:r>
      <w:r w:rsidR="000C01A5">
        <w:t xml:space="preserve"> </w:t>
      </w:r>
      <w:r w:rsidR="005C7B45" w:rsidRPr="000C01A5">
        <w:t>verbs which can form reflexives</w:t>
      </w:r>
      <w:r w:rsidRPr="000C01A5">
        <w:t>)</w:t>
      </w:r>
    </w:p>
    <w:p w14:paraId="646BAF54" w14:textId="77777777" w:rsidR="005C7B45" w:rsidRPr="000C01A5" w:rsidRDefault="00EC3EE1" w:rsidP="000C01A5">
      <w:pPr>
        <w:pStyle w:val="Bodytext3pt"/>
      </w:pPr>
      <w:r w:rsidRPr="000C01A5">
        <w:t xml:space="preserve">More examples of simple and reflexive verbs. </w:t>
      </w:r>
    </w:p>
    <w:p w14:paraId="12322287" w14:textId="4CA01A7B" w:rsidR="005C7B45" w:rsidRPr="000C01A5" w:rsidRDefault="0069257D" w:rsidP="000C01A5">
      <w:pPr>
        <w:pStyle w:val="Bodytext3pt"/>
      </w:pPr>
      <w:r w:rsidRPr="000C01A5">
        <w:t xml:space="preserve">3 </w:t>
      </w:r>
      <w:r w:rsidR="001A5016" w:rsidRPr="000C01A5">
        <w:rPr>
          <w:b/>
          <w:i/>
          <w:u w:val="single"/>
        </w:rPr>
        <w:t>B</w:t>
      </w:r>
      <w:r w:rsidR="005C7B45" w:rsidRPr="000C01A5">
        <w:rPr>
          <w:b/>
          <w:i/>
          <w:u w:val="single"/>
        </w:rPr>
        <w:t>irraliidhu</w:t>
      </w:r>
      <w:r w:rsidR="005C7B45" w:rsidRPr="000C01A5">
        <w:rPr>
          <w:i/>
        </w:rPr>
        <w:t xml:space="preserve"> yarral waa-y.</w:t>
      </w:r>
      <w:r w:rsidR="005C7B45" w:rsidRPr="000C01A5">
        <w:t xml:space="preserve"> </w:t>
      </w:r>
      <w:r w:rsidR="005C7B45" w:rsidRPr="000C01A5">
        <w:tab/>
        <w:t xml:space="preserve">That kid threw down the coins. </w:t>
      </w:r>
    </w:p>
    <w:p w14:paraId="286355EF" w14:textId="3524BFD8" w:rsidR="005C7B45" w:rsidRPr="000C01A5" w:rsidRDefault="00EC3EE1" w:rsidP="000C01A5">
      <w:pPr>
        <w:pStyle w:val="Bodytext3pt"/>
      </w:pPr>
      <w:r w:rsidRPr="000C01A5">
        <w:rPr>
          <w:b/>
          <w:i/>
        </w:rPr>
        <w:t xml:space="preserve">   </w:t>
      </w:r>
      <w:r w:rsidR="001A5016" w:rsidRPr="000C01A5">
        <w:rPr>
          <w:b/>
          <w:i/>
        </w:rPr>
        <w:t>B</w:t>
      </w:r>
      <w:r w:rsidR="005C7B45" w:rsidRPr="000C01A5">
        <w:rPr>
          <w:b/>
          <w:i/>
        </w:rPr>
        <w:t>irralii</w:t>
      </w:r>
      <w:r w:rsidR="005C7B45" w:rsidRPr="000C01A5">
        <w:rPr>
          <w:i/>
        </w:rPr>
        <w:t xml:space="preserve"> waa-ngiili-nyi. </w:t>
      </w:r>
      <w:r w:rsidR="005C7B45" w:rsidRPr="000C01A5">
        <w:tab/>
        <w:t xml:space="preserve">That kid threw himself down. </w:t>
      </w:r>
    </w:p>
    <w:p w14:paraId="05E470D8" w14:textId="77777777" w:rsidR="005C7B45" w:rsidRPr="000C01A5" w:rsidRDefault="00A2121B" w:rsidP="000C01A5">
      <w:pPr>
        <w:pStyle w:val="Bodytext3pt"/>
      </w:pPr>
      <w:r w:rsidRPr="000C01A5">
        <w:t>(</w:t>
      </w:r>
      <w:r w:rsidR="003C787C" w:rsidRPr="000C01A5">
        <w:t xml:space="preserve">The following use </w:t>
      </w:r>
      <w:r w:rsidR="003C787C" w:rsidRPr="000C01A5">
        <w:rPr>
          <w:i/>
        </w:rPr>
        <w:t>birraliidhuul</w:t>
      </w:r>
      <w:r w:rsidR="000D436C" w:rsidRPr="000C01A5">
        <w:t xml:space="preserve">. </w:t>
      </w:r>
      <w:r w:rsidR="000D436C" w:rsidRPr="000C01A5">
        <w:rPr>
          <w:i/>
        </w:rPr>
        <w:t xml:space="preserve">Birralii is </w:t>
      </w:r>
      <w:r w:rsidR="003C787C" w:rsidRPr="000C01A5">
        <w:t xml:space="preserve">mostly found with the suffix </w:t>
      </w:r>
      <w:r w:rsidR="003C787C" w:rsidRPr="000C01A5">
        <w:rPr>
          <w:i/>
        </w:rPr>
        <w:t>-dhuul</w:t>
      </w:r>
      <w:r w:rsidR="003C787C" w:rsidRPr="000C01A5">
        <w:t>.</w:t>
      </w:r>
      <w:r w:rsidRPr="000C01A5">
        <w:t>)</w:t>
      </w:r>
      <w:r w:rsidR="003C787C" w:rsidRPr="000C01A5">
        <w:t xml:space="preserve"> </w:t>
      </w:r>
    </w:p>
    <w:p w14:paraId="27C9B8BB" w14:textId="77777777" w:rsidR="00ED0CA3" w:rsidRPr="000C01A5" w:rsidRDefault="00ED0CA3" w:rsidP="000C01A5">
      <w:pPr>
        <w:pStyle w:val="Bodytext3pt"/>
      </w:pPr>
    </w:p>
    <w:p w14:paraId="00C0A27F" w14:textId="77777777" w:rsidR="005C7B45" w:rsidRPr="00D56B2D" w:rsidRDefault="0069257D" w:rsidP="000C01A5">
      <w:pPr>
        <w:pStyle w:val="Bodytext3pt"/>
        <w:rPr>
          <w:i/>
          <w:iCs/>
        </w:rPr>
      </w:pPr>
      <w:r w:rsidRPr="000C01A5">
        <w:t xml:space="preserve">4 </w:t>
      </w:r>
      <w:r w:rsidR="005C7B45" w:rsidRPr="00D56B2D">
        <w:rPr>
          <w:i/>
          <w:iCs/>
        </w:rPr>
        <w:t xml:space="preserve">Giirr </w:t>
      </w:r>
      <w:r w:rsidR="002B3821" w:rsidRPr="00D56B2D">
        <w:rPr>
          <w:i/>
          <w:iCs/>
        </w:rPr>
        <w:t>ngu</w:t>
      </w:r>
      <w:r w:rsidR="003D09D4" w:rsidRPr="00D56B2D">
        <w:rPr>
          <w:i/>
          <w:iCs/>
        </w:rPr>
        <w:t>r</w:t>
      </w:r>
      <w:r w:rsidR="002B3821" w:rsidRPr="00D56B2D">
        <w:rPr>
          <w:i/>
          <w:iCs/>
        </w:rPr>
        <w:t xml:space="preserve">u, </w:t>
      </w:r>
      <w:r w:rsidR="005C7B45" w:rsidRPr="00D56B2D">
        <w:rPr>
          <w:b/>
          <w:i/>
          <w:iCs/>
          <w:u w:val="single"/>
        </w:rPr>
        <w:t>birralii</w:t>
      </w:r>
      <w:r w:rsidR="003C787C" w:rsidRPr="00D56B2D">
        <w:rPr>
          <w:b/>
          <w:i/>
          <w:iCs/>
          <w:u w:val="single"/>
        </w:rPr>
        <w:t>-</w:t>
      </w:r>
      <w:r w:rsidR="005C7B45" w:rsidRPr="00D56B2D">
        <w:rPr>
          <w:b/>
          <w:i/>
          <w:iCs/>
          <w:u w:val="single"/>
        </w:rPr>
        <w:t>dhuul</w:t>
      </w:r>
      <w:r w:rsidR="003C787C" w:rsidRPr="00D56B2D">
        <w:rPr>
          <w:b/>
          <w:i/>
          <w:iCs/>
          <w:u w:val="single"/>
        </w:rPr>
        <w:t>-</w:t>
      </w:r>
      <w:r w:rsidR="005C7B45" w:rsidRPr="00D56B2D">
        <w:rPr>
          <w:b/>
          <w:i/>
          <w:iCs/>
          <w:u w:val="single"/>
        </w:rPr>
        <w:t>u</w:t>
      </w:r>
      <w:r w:rsidR="005C7B45" w:rsidRPr="00D56B2D">
        <w:rPr>
          <w:i/>
          <w:iCs/>
        </w:rPr>
        <w:t xml:space="preserve"> biiba garra-y, nhaayba-gu. </w:t>
      </w:r>
    </w:p>
    <w:p w14:paraId="79269D54" w14:textId="77777777" w:rsidR="005C7B45" w:rsidRPr="000C01A5" w:rsidRDefault="005C7B45" w:rsidP="000C01A5">
      <w:pPr>
        <w:pStyle w:val="Bodytext3pt"/>
      </w:pPr>
      <w:r w:rsidRPr="000C01A5">
        <w:tab/>
        <w:t xml:space="preserve">The boy/child cut the paper with a knife. </w:t>
      </w:r>
      <w:r w:rsidR="003C787C" w:rsidRPr="000C01A5">
        <w:t xml:space="preserve"> </w:t>
      </w:r>
    </w:p>
    <w:p w14:paraId="596E8C63" w14:textId="77777777" w:rsidR="005C7B45" w:rsidRPr="00D56B2D" w:rsidRDefault="00EC3EE1" w:rsidP="000C01A5">
      <w:pPr>
        <w:pStyle w:val="Bodytext3pt"/>
        <w:rPr>
          <w:i/>
          <w:iCs/>
        </w:rPr>
      </w:pPr>
      <w:r w:rsidRPr="00D56B2D">
        <w:rPr>
          <w:i/>
          <w:iCs/>
        </w:rPr>
        <w:t xml:space="preserve">   </w:t>
      </w:r>
      <w:r w:rsidR="005C7B45" w:rsidRPr="00D56B2D">
        <w:rPr>
          <w:i/>
          <w:iCs/>
        </w:rPr>
        <w:t xml:space="preserve">Giirr </w:t>
      </w:r>
      <w:r w:rsidR="002B3821" w:rsidRPr="00D56B2D">
        <w:rPr>
          <w:i/>
          <w:iCs/>
        </w:rPr>
        <w:t xml:space="preserve">nhama, </w:t>
      </w:r>
      <w:r w:rsidR="005C7B45" w:rsidRPr="00D56B2D">
        <w:rPr>
          <w:b/>
          <w:i/>
          <w:iCs/>
        </w:rPr>
        <w:t>birraliidhuul</w:t>
      </w:r>
      <w:r w:rsidR="005C7B45" w:rsidRPr="00D56B2D">
        <w:rPr>
          <w:i/>
          <w:iCs/>
        </w:rPr>
        <w:t xml:space="preserve"> garra-ngiili-nyi, nhaayba-gu. </w:t>
      </w:r>
    </w:p>
    <w:p w14:paraId="010C9480" w14:textId="77777777" w:rsidR="005C7B45" w:rsidRPr="000C01A5" w:rsidRDefault="005C7B45" w:rsidP="000C01A5">
      <w:pPr>
        <w:pStyle w:val="Bodytext3pt"/>
      </w:pPr>
      <w:r w:rsidRPr="000C01A5">
        <w:tab/>
        <w:t xml:space="preserve">The boy </w:t>
      </w:r>
      <w:r w:rsidR="00A2121B" w:rsidRPr="000C01A5">
        <w:t>(</w:t>
      </w:r>
      <w:r w:rsidRPr="000C01A5">
        <w:t>child</w:t>
      </w:r>
      <w:r w:rsidR="00A2121B" w:rsidRPr="000C01A5">
        <w:t>)</w:t>
      </w:r>
      <w:r w:rsidRPr="000C01A5">
        <w:t xml:space="preserve"> cut himself with a knife. </w:t>
      </w:r>
    </w:p>
    <w:p w14:paraId="5AA9A081" w14:textId="77777777" w:rsidR="005C7B45" w:rsidRPr="000C01A5" w:rsidRDefault="005C7B45" w:rsidP="000C01A5">
      <w:pPr>
        <w:pStyle w:val="Bodytext3pt"/>
      </w:pPr>
      <w:r w:rsidRPr="000C01A5">
        <w:t xml:space="preserve">The previous example shows the use of the instrumental suffix, as does the next one. </w:t>
      </w:r>
    </w:p>
    <w:p w14:paraId="387F62EF" w14:textId="77777777" w:rsidR="00ED0CA3" w:rsidRPr="000C01A5" w:rsidRDefault="00ED0CA3" w:rsidP="000C01A5">
      <w:pPr>
        <w:pStyle w:val="Bodytext3pt"/>
      </w:pPr>
    </w:p>
    <w:p w14:paraId="0A03499D" w14:textId="77777777" w:rsidR="005C7B45" w:rsidRPr="000C01A5" w:rsidRDefault="0069257D" w:rsidP="000C01A5">
      <w:pPr>
        <w:pStyle w:val="Bodytext3pt"/>
      </w:pPr>
      <w:r w:rsidRPr="000C01A5">
        <w:t xml:space="preserve">5 </w:t>
      </w:r>
      <w:r w:rsidR="00EC3EE1" w:rsidRPr="00D56B2D">
        <w:rPr>
          <w:b/>
          <w:i/>
          <w:iCs/>
          <w:u w:val="single"/>
        </w:rPr>
        <w:t>Maridhu</w:t>
      </w:r>
      <w:r w:rsidR="00EC3EE1" w:rsidRPr="00D56B2D">
        <w:rPr>
          <w:i/>
          <w:iCs/>
        </w:rPr>
        <w:t xml:space="preserve"> </w:t>
      </w:r>
      <w:r w:rsidR="005C7B45" w:rsidRPr="00D56B2D">
        <w:rPr>
          <w:i/>
          <w:iCs/>
        </w:rPr>
        <w:t>bandaarr bilaarru dhunhi.</w:t>
      </w:r>
      <w:r w:rsidR="005C7B45" w:rsidRPr="000C01A5">
        <w:t xml:space="preserve"> </w:t>
      </w:r>
      <w:r w:rsidR="005C7B45" w:rsidRPr="000C01A5">
        <w:tab/>
      </w:r>
      <w:r w:rsidR="00A2121B" w:rsidRPr="000C01A5">
        <w:t>(</w:t>
      </w:r>
      <w:r w:rsidR="005C7B45" w:rsidRPr="00D56B2D">
        <w:rPr>
          <w:i/>
          <w:iCs/>
        </w:rPr>
        <w:t>dhu-rri</w:t>
      </w:r>
      <w:r w:rsidR="005C7B45" w:rsidRPr="000C01A5">
        <w:t xml:space="preserve"> ‘pierce’</w:t>
      </w:r>
      <w:r w:rsidR="00A2121B" w:rsidRPr="000C01A5">
        <w:t>)</w:t>
      </w:r>
    </w:p>
    <w:p w14:paraId="3B2BB6E5" w14:textId="77777777" w:rsidR="005C7B45" w:rsidRPr="000C01A5" w:rsidRDefault="005C7B45" w:rsidP="000C01A5">
      <w:pPr>
        <w:pStyle w:val="Bodytext3pt"/>
      </w:pPr>
      <w:r w:rsidRPr="000C01A5">
        <w:tab/>
        <w:t xml:space="preserve">The man speared the kangaroo. </w:t>
      </w:r>
      <w:r w:rsidRPr="000C01A5">
        <w:tab/>
      </w:r>
      <w:r w:rsidR="00A2121B" w:rsidRPr="000C01A5">
        <w:t>(</w:t>
      </w:r>
      <w:r w:rsidRPr="000C01A5">
        <w:t>spear = pierce with a spear</w:t>
      </w:r>
      <w:r w:rsidR="00A2121B" w:rsidRPr="000C01A5">
        <w:t>)</w:t>
      </w:r>
    </w:p>
    <w:p w14:paraId="17144523" w14:textId="5DE08F2B" w:rsidR="005C7B45" w:rsidRPr="00D56B2D" w:rsidRDefault="00EC3EE1" w:rsidP="000C01A5">
      <w:pPr>
        <w:pStyle w:val="Bodytext3pt"/>
        <w:rPr>
          <w:i/>
          <w:iCs/>
        </w:rPr>
      </w:pPr>
      <w:r w:rsidRPr="000C01A5">
        <w:rPr>
          <w:b/>
        </w:rPr>
        <w:t xml:space="preserve">   </w:t>
      </w:r>
      <w:r w:rsidRPr="00D56B2D">
        <w:rPr>
          <w:b/>
          <w:i/>
          <w:iCs/>
        </w:rPr>
        <w:t>Mari</w:t>
      </w:r>
      <w:r w:rsidRPr="00D56B2D">
        <w:rPr>
          <w:i/>
          <w:iCs/>
        </w:rPr>
        <w:t xml:space="preserve"> </w:t>
      </w:r>
      <w:r w:rsidR="005C7B45" w:rsidRPr="00D56B2D">
        <w:rPr>
          <w:i/>
          <w:iCs/>
        </w:rPr>
        <w:t>bilaarru dhu-</w:t>
      </w:r>
      <w:proofErr w:type="spellStart"/>
      <w:r w:rsidR="005C7B45" w:rsidRPr="00D56B2D">
        <w:rPr>
          <w:i/>
          <w:iCs/>
        </w:rPr>
        <w:t>rr.ngiili</w:t>
      </w:r>
      <w:proofErr w:type="spellEnd"/>
      <w:r w:rsidR="005C7B45" w:rsidRPr="00D56B2D">
        <w:rPr>
          <w:i/>
          <w:iCs/>
        </w:rPr>
        <w:t xml:space="preserve">-nyi. </w:t>
      </w:r>
    </w:p>
    <w:p w14:paraId="7FAD104D" w14:textId="77777777" w:rsidR="005C7B45" w:rsidRPr="000C01A5" w:rsidRDefault="005C7B45" w:rsidP="000C01A5">
      <w:pPr>
        <w:pStyle w:val="Bodytext3pt"/>
      </w:pPr>
      <w:r w:rsidRPr="000C01A5">
        <w:tab/>
        <w:t xml:space="preserve">The man speared himself. </w:t>
      </w:r>
    </w:p>
    <w:p w14:paraId="2D5749D8" w14:textId="77777777" w:rsidR="00EC3EE1" w:rsidRPr="000C01A5" w:rsidRDefault="00EC3EE1" w:rsidP="000C01A5">
      <w:pPr>
        <w:pStyle w:val="Bodytext3pt"/>
      </w:pPr>
    </w:p>
    <w:p w14:paraId="08B89E4B" w14:textId="0AE14C53" w:rsidR="005C7B45" w:rsidRPr="000C01A5" w:rsidRDefault="00EC3EE1" w:rsidP="00D56B2D">
      <w:pPr>
        <w:pStyle w:val="Bodytext3pt"/>
        <w:tabs>
          <w:tab w:val="left" w:pos="3402"/>
        </w:tabs>
      </w:pPr>
      <w:r w:rsidRPr="000C01A5">
        <w:t xml:space="preserve">6 </w:t>
      </w:r>
      <w:r w:rsidR="005C7B45" w:rsidRPr="000C01A5">
        <w:rPr>
          <w:i/>
        </w:rPr>
        <w:t xml:space="preserve">Mawu-ngiili-y </w:t>
      </w:r>
      <w:r w:rsidR="005C7B45" w:rsidRPr="000C01A5">
        <w:rPr>
          <w:b/>
          <w:i/>
        </w:rPr>
        <w:t>ngaya</w:t>
      </w:r>
      <w:r w:rsidR="005C7B45" w:rsidRPr="000C01A5">
        <w:rPr>
          <w:i/>
        </w:rPr>
        <w:t>.</w:t>
      </w:r>
      <w:r w:rsidR="005C7B45" w:rsidRPr="000C01A5">
        <w:t xml:space="preserve"> </w:t>
      </w:r>
      <w:r w:rsidR="005C7B45" w:rsidRPr="000C01A5">
        <w:tab/>
        <w:t xml:space="preserve">I will scratch myself. </w:t>
      </w:r>
      <w:r w:rsidR="005C7B45" w:rsidRPr="000C01A5">
        <w:tab/>
      </w:r>
      <w:r w:rsidR="00A2121B" w:rsidRPr="000C01A5">
        <w:t>(</w:t>
      </w:r>
      <w:r w:rsidR="005C7B45" w:rsidRPr="000C01A5">
        <w:rPr>
          <w:i/>
        </w:rPr>
        <w:t>mawu-gi</w:t>
      </w:r>
      <w:r w:rsidR="005C7B45" w:rsidRPr="000C01A5">
        <w:t xml:space="preserve"> ‘scratch, dig’</w:t>
      </w:r>
      <w:r w:rsidR="00A2121B" w:rsidRPr="000C01A5">
        <w:t>)</w:t>
      </w:r>
    </w:p>
    <w:p w14:paraId="2D9D46EA" w14:textId="0039CE9E" w:rsidR="005C7B45" w:rsidRPr="000C01A5" w:rsidRDefault="00EC3EE1" w:rsidP="00D56B2D">
      <w:pPr>
        <w:pStyle w:val="Bodytext3pt"/>
        <w:tabs>
          <w:tab w:val="left" w:pos="3402"/>
        </w:tabs>
      </w:pPr>
      <w:r w:rsidRPr="000C01A5">
        <w:t xml:space="preserve">   </w:t>
      </w:r>
      <w:r w:rsidR="005C7B45" w:rsidRPr="00D56B2D">
        <w:rPr>
          <w:i/>
          <w:iCs/>
        </w:rPr>
        <w:t>Garriya mawu-ngiili-ya.</w:t>
      </w:r>
      <w:r w:rsidR="005C7B45" w:rsidRPr="000C01A5">
        <w:tab/>
        <w:t>Don’t scratch yourself.</w:t>
      </w:r>
    </w:p>
    <w:p w14:paraId="05B6442C" w14:textId="77777777" w:rsidR="005C7B45" w:rsidRPr="000C01A5" w:rsidRDefault="005C7B45" w:rsidP="000C01A5">
      <w:pPr>
        <w:pStyle w:val="Bodytext3pt"/>
      </w:pPr>
    </w:p>
    <w:p w14:paraId="3C61F233" w14:textId="77777777" w:rsidR="005C7B45" w:rsidRPr="000C01A5" w:rsidRDefault="005C7B45" w:rsidP="000C01A5">
      <w:pPr>
        <w:pStyle w:val="Bodytext3pt"/>
      </w:pPr>
      <w:r w:rsidRPr="000C01A5">
        <w:t xml:space="preserve">When used with the </w:t>
      </w:r>
      <w:r w:rsidR="00ED27E0" w:rsidRPr="000C01A5">
        <w:t xml:space="preserve">non-moving </w:t>
      </w:r>
      <w:r w:rsidRPr="000C01A5">
        <w:t>continuous suffix the reflexive has an irregular form</w:t>
      </w:r>
      <w:r w:rsidR="00AF6F6A" w:rsidRPr="000C01A5">
        <w:rPr>
          <w:i/>
        </w:rPr>
        <w:t xml:space="preserve"> -ngii-li</w:t>
      </w:r>
      <w:r w:rsidRPr="000C01A5">
        <w:rPr>
          <w:i/>
        </w:rPr>
        <w:t xml:space="preserve">, </w:t>
      </w:r>
      <w:r w:rsidRPr="000C01A5">
        <w:t>and becomes l class</w:t>
      </w:r>
      <w:r w:rsidR="00AF6F6A" w:rsidRPr="000C01A5">
        <w:t xml:space="preserve">, </w:t>
      </w:r>
      <w:r w:rsidR="00EC3EE1" w:rsidRPr="000C01A5">
        <w:t xml:space="preserve">as in </w:t>
      </w:r>
      <w:r w:rsidR="00ED0CA3" w:rsidRPr="000C01A5">
        <w:t>7</w:t>
      </w:r>
      <w:r w:rsidR="00EC3EE1" w:rsidRPr="000C01A5">
        <w:t xml:space="preserve">(c) and (d). </w:t>
      </w:r>
    </w:p>
    <w:p w14:paraId="33BC3E2E" w14:textId="77777777" w:rsidR="002F7CFD" w:rsidRDefault="002F7CFD" w:rsidP="00D56B2D">
      <w:pPr>
        <w:pStyle w:val="Bodytext3pt"/>
        <w:tabs>
          <w:tab w:val="left" w:pos="3402"/>
        </w:tabs>
      </w:pPr>
    </w:p>
    <w:p w14:paraId="40BB07E0" w14:textId="06E5AA20" w:rsidR="005C7B45" w:rsidRPr="000C01A5" w:rsidRDefault="00EC3EE1" w:rsidP="00D56B2D">
      <w:pPr>
        <w:pStyle w:val="Bodytext3pt"/>
        <w:tabs>
          <w:tab w:val="left" w:pos="3402"/>
        </w:tabs>
      </w:pPr>
      <w:r w:rsidRPr="000C01A5">
        <w:t>7</w:t>
      </w:r>
      <w:r w:rsidR="0069257D" w:rsidRPr="000C01A5">
        <w:t>a</w:t>
      </w:r>
      <w:r w:rsidR="00457EA2" w:rsidRPr="000C01A5">
        <w:t xml:space="preserve"> </w:t>
      </w:r>
      <w:r w:rsidR="005C7B45" w:rsidRPr="00D56B2D">
        <w:rPr>
          <w:i/>
          <w:iCs/>
        </w:rPr>
        <w:t>Buma-li ngaya buruma.</w:t>
      </w:r>
      <w:r w:rsidR="005C7B45" w:rsidRPr="000C01A5">
        <w:t xml:space="preserve"> </w:t>
      </w:r>
      <w:r w:rsidR="005C7B45" w:rsidRPr="000C01A5">
        <w:tab/>
        <w:t>I will hit the dog.</w:t>
      </w:r>
    </w:p>
    <w:p w14:paraId="6229F503" w14:textId="77777777" w:rsidR="005C7B45" w:rsidRPr="000C01A5" w:rsidRDefault="0069257D" w:rsidP="00D56B2D">
      <w:pPr>
        <w:pStyle w:val="Bodytext3pt"/>
        <w:tabs>
          <w:tab w:val="left" w:pos="3402"/>
        </w:tabs>
      </w:pPr>
      <w:r w:rsidRPr="000C01A5">
        <w:t>b</w:t>
      </w:r>
      <w:r w:rsidR="00457EA2" w:rsidRPr="000C01A5">
        <w:t xml:space="preserve"> </w:t>
      </w:r>
      <w:r w:rsidR="005C7B45" w:rsidRPr="00D56B2D">
        <w:rPr>
          <w:i/>
        </w:rPr>
        <w:t>Buma</w:t>
      </w:r>
      <w:r w:rsidR="005C7B45" w:rsidRPr="00D56B2D">
        <w:rPr>
          <w:b/>
          <w:i/>
        </w:rPr>
        <w:t>-ngiili-</w:t>
      </w:r>
      <w:r w:rsidR="005C7B45" w:rsidRPr="00D56B2D">
        <w:rPr>
          <w:i/>
        </w:rPr>
        <w:t xml:space="preserve">y ngaya. </w:t>
      </w:r>
      <w:r w:rsidR="005C7B45" w:rsidRPr="000C01A5">
        <w:tab/>
        <w:t>I will hit myself.</w:t>
      </w:r>
    </w:p>
    <w:p w14:paraId="7EA96FB8" w14:textId="77777777" w:rsidR="005C7B45" w:rsidRPr="000C01A5" w:rsidRDefault="0069257D" w:rsidP="00D56B2D">
      <w:pPr>
        <w:pStyle w:val="Bodytext3pt"/>
        <w:tabs>
          <w:tab w:val="left" w:pos="3402"/>
        </w:tabs>
      </w:pPr>
      <w:r w:rsidRPr="000C01A5">
        <w:t>c</w:t>
      </w:r>
      <w:r w:rsidR="00ED27E0" w:rsidRPr="000C01A5">
        <w:t xml:space="preserve"> </w:t>
      </w:r>
      <w:r w:rsidR="005C7B45" w:rsidRPr="00D56B2D">
        <w:rPr>
          <w:i/>
        </w:rPr>
        <w:t>Buma</w:t>
      </w:r>
      <w:r w:rsidR="005C7B45" w:rsidRPr="00D56B2D">
        <w:rPr>
          <w:b/>
          <w:i/>
        </w:rPr>
        <w:t>-ngii-</w:t>
      </w:r>
      <w:r w:rsidR="005C7B45" w:rsidRPr="00D56B2D">
        <w:rPr>
          <w:i/>
        </w:rPr>
        <w:t xml:space="preserve">lda-nha ngaya. </w:t>
      </w:r>
      <w:r w:rsidR="005C7B45" w:rsidRPr="000C01A5">
        <w:tab/>
        <w:t xml:space="preserve">I </w:t>
      </w:r>
      <w:r w:rsidR="00AF6F6A" w:rsidRPr="000C01A5">
        <w:t>am</w:t>
      </w:r>
      <w:r w:rsidR="005C7B45" w:rsidRPr="000C01A5">
        <w:t xml:space="preserve"> hit</w:t>
      </w:r>
      <w:r w:rsidR="00AF6F6A" w:rsidRPr="000C01A5">
        <w:t>ting</w:t>
      </w:r>
      <w:r w:rsidR="005C7B45" w:rsidRPr="000C01A5">
        <w:t xml:space="preserve"> myself.</w:t>
      </w:r>
    </w:p>
    <w:p w14:paraId="452FDACF" w14:textId="77777777" w:rsidR="005C7B45" w:rsidRPr="000C01A5" w:rsidRDefault="0069257D" w:rsidP="00D56B2D">
      <w:pPr>
        <w:pStyle w:val="Bodytext3pt"/>
        <w:tabs>
          <w:tab w:val="left" w:pos="3402"/>
        </w:tabs>
      </w:pPr>
      <w:r w:rsidRPr="000C01A5">
        <w:t>d</w:t>
      </w:r>
      <w:r w:rsidR="00ED27E0" w:rsidRPr="000C01A5">
        <w:t xml:space="preserve"> </w:t>
      </w:r>
      <w:r w:rsidR="001A4FD5" w:rsidRPr="00D56B2D">
        <w:rPr>
          <w:i/>
        </w:rPr>
        <w:t>Buma</w:t>
      </w:r>
      <w:r w:rsidR="00ED27E0" w:rsidRPr="00D56B2D">
        <w:rPr>
          <w:b/>
          <w:i/>
        </w:rPr>
        <w:t>-ngii-</w:t>
      </w:r>
      <w:r w:rsidR="00ED27E0" w:rsidRPr="00D56B2D">
        <w:rPr>
          <w:i/>
        </w:rPr>
        <w:t>lda-nhi ngaya.</w:t>
      </w:r>
      <w:r w:rsidR="00ED27E0" w:rsidRPr="000C01A5">
        <w:tab/>
        <w:t xml:space="preserve">I was </w:t>
      </w:r>
      <w:r w:rsidR="001A4FD5" w:rsidRPr="000C01A5">
        <w:t>hitting</w:t>
      </w:r>
      <w:r w:rsidR="00ED27E0" w:rsidRPr="000C01A5">
        <w:t xml:space="preserve"> myself. </w:t>
      </w:r>
    </w:p>
    <w:p w14:paraId="57E9FF81" w14:textId="77777777" w:rsidR="00ED27E0" w:rsidRPr="000C01A5" w:rsidRDefault="00ED27E0" w:rsidP="000C01A5">
      <w:pPr>
        <w:pStyle w:val="Bodytext3pt"/>
      </w:pPr>
    </w:p>
    <w:p w14:paraId="46FBDC91" w14:textId="4A3215CB" w:rsidR="00B55EF2" w:rsidRPr="000C01A5" w:rsidRDefault="000C01A5" w:rsidP="000C01A5">
      <w:pPr>
        <w:pStyle w:val="Bodytext3pt"/>
      </w:pPr>
      <w:r>
        <w:t>An</w:t>
      </w:r>
      <w:r w:rsidR="00D56B2D">
        <w:t>o</w:t>
      </w:r>
      <w:r w:rsidR="00ED0CA3" w:rsidRPr="000C01A5">
        <w:t>ther example</w:t>
      </w:r>
    </w:p>
    <w:p w14:paraId="4749854F" w14:textId="77777777" w:rsidR="00B55EF2" w:rsidRPr="000C01A5" w:rsidRDefault="00B55EF2" w:rsidP="00D56B2D">
      <w:pPr>
        <w:pStyle w:val="Bodytext3pt"/>
        <w:tabs>
          <w:tab w:val="left" w:pos="3402"/>
        </w:tabs>
      </w:pPr>
      <w:proofErr w:type="spellStart"/>
      <w:r w:rsidRPr="000C01A5">
        <w:rPr>
          <w:i/>
        </w:rPr>
        <w:t>Waangiilinyi</w:t>
      </w:r>
      <w:proofErr w:type="spellEnd"/>
      <w:r w:rsidRPr="000C01A5">
        <w:t xml:space="preserve">. </w:t>
      </w:r>
      <w:r w:rsidRPr="000C01A5">
        <w:tab/>
        <w:t xml:space="preserve">She threw herself down. </w:t>
      </w:r>
    </w:p>
    <w:p w14:paraId="6A8C1159" w14:textId="77777777" w:rsidR="00ED0CA3" w:rsidRPr="000C01A5" w:rsidRDefault="00ED0CA3" w:rsidP="000C01A5">
      <w:pPr>
        <w:pStyle w:val="Bodytext3pt"/>
      </w:pPr>
    </w:p>
    <w:p w14:paraId="1A826185" w14:textId="77777777" w:rsidR="00AF6F6A" w:rsidRPr="000C01A5" w:rsidRDefault="00AF6F6A" w:rsidP="000C01A5">
      <w:pPr>
        <w:pStyle w:val="Heading5"/>
      </w:pPr>
      <w:r w:rsidRPr="000C01A5">
        <w:t xml:space="preserve">advanced. </w:t>
      </w:r>
    </w:p>
    <w:p w14:paraId="16E3EB28" w14:textId="77777777" w:rsidR="00AF6F6A" w:rsidRPr="000C01A5" w:rsidRDefault="00AF6F6A" w:rsidP="000C01A5">
      <w:pPr>
        <w:pStyle w:val="Bodytext3pt"/>
      </w:pPr>
      <w:r w:rsidRPr="000C01A5">
        <w:t xml:space="preserve">1. The evidence from the sources is limited and not clear with example such as the following, which involve a body part.    </w:t>
      </w:r>
    </w:p>
    <w:p w14:paraId="40C12E14" w14:textId="77777777" w:rsidR="00AF6F6A" w:rsidRPr="00D56B2D" w:rsidRDefault="00B55EF2" w:rsidP="00D56B2D">
      <w:pPr>
        <w:pStyle w:val="Bodytext3pt"/>
        <w:keepNext/>
        <w:rPr>
          <w:i/>
          <w:iCs/>
        </w:rPr>
      </w:pPr>
      <w:r w:rsidRPr="00D56B2D">
        <w:rPr>
          <w:i/>
          <w:iCs/>
        </w:rPr>
        <w:lastRenderedPageBreak/>
        <w:t>G</w:t>
      </w:r>
      <w:r w:rsidR="00AF6F6A" w:rsidRPr="00D56B2D">
        <w:rPr>
          <w:i/>
          <w:iCs/>
        </w:rPr>
        <w:t xml:space="preserve">iwiirr-u buma-ngiili-nyi dhaygal. </w:t>
      </w:r>
    </w:p>
    <w:p w14:paraId="4E119938" w14:textId="77777777" w:rsidR="00AF6F6A" w:rsidRPr="000C01A5" w:rsidRDefault="00AF6F6A" w:rsidP="000C01A5">
      <w:pPr>
        <w:pStyle w:val="Bodytext3pt"/>
      </w:pPr>
      <w:r w:rsidRPr="000C01A5">
        <w:t xml:space="preserve">The man hit himself on the head. </w:t>
      </w:r>
    </w:p>
    <w:p w14:paraId="142FDF06" w14:textId="77777777" w:rsidR="00AF6F6A" w:rsidRPr="000C01A5" w:rsidRDefault="00AF6F6A" w:rsidP="000C01A5">
      <w:pPr>
        <w:pStyle w:val="Bodytext3pt"/>
      </w:pPr>
      <w:r w:rsidRPr="000C01A5">
        <w:t xml:space="preserve">In this instance the </w:t>
      </w:r>
      <w:r w:rsidR="001A5016" w:rsidRPr="000C01A5">
        <w:t>Subject</w:t>
      </w:r>
      <w:r w:rsidRPr="000C01A5">
        <w:t xml:space="preserve"> </w:t>
      </w:r>
      <w:r w:rsidR="00A2121B" w:rsidRPr="000C01A5">
        <w:t>(</w:t>
      </w:r>
      <w:r w:rsidR="001A5016" w:rsidRPr="000C01A5">
        <w:t>the one doing the action</w:t>
      </w:r>
      <w:r w:rsidR="00A2121B" w:rsidRPr="000C01A5">
        <w:t>)</w:t>
      </w:r>
      <w:r w:rsidR="001A5016" w:rsidRPr="000C01A5">
        <w:t xml:space="preserve"> is in E</w:t>
      </w:r>
      <w:r w:rsidRPr="000C01A5">
        <w:t xml:space="preserve">rgative case. This area requires further study. For the purposes of this course always treat reflexive verbs as intransitive, so you would write the above as: </w:t>
      </w:r>
    </w:p>
    <w:p w14:paraId="0B8BAF51" w14:textId="77777777" w:rsidR="00AF6F6A" w:rsidRPr="00D56B2D" w:rsidRDefault="00B55EF2" w:rsidP="000C01A5">
      <w:pPr>
        <w:pStyle w:val="Bodytext3pt"/>
        <w:rPr>
          <w:i/>
          <w:iCs/>
        </w:rPr>
      </w:pPr>
      <w:r w:rsidRPr="00D56B2D">
        <w:rPr>
          <w:i/>
          <w:iCs/>
        </w:rPr>
        <w:t>G</w:t>
      </w:r>
      <w:r w:rsidR="00AF6F6A" w:rsidRPr="00D56B2D">
        <w:rPr>
          <w:i/>
          <w:iCs/>
        </w:rPr>
        <w:t xml:space="preserve">iwiirr buma-ngiili-nyi dhaygal. </w:t>
      </w:r>
    </w:p>
    <w:p w14:paraId="08D16A81" w14:textId="77777777" w:rsidR="00AF6F6A" w:rsidRPr="000C01A5" w:rsidRDefault="00AF6F6A" w:rsidP="000C01A5">
      <w:pPr>
        <w:pStyle w:val="Bodytext3pt"/>
      </w:pPr>
    </w:p>
    <w:p w14:paraId="64EF938E" w14:textId="77777777" w:rsidR="005C7B45" w:rsidRPr="000C01A5" w:rsidRDefault="00AF6F6A" w:rsidP="000C01A5">
      <w:pPr>
        <w:pStyle w:val="Bodytext3pt"/>
      </w:pPr>
      <w:r w:rsidRPr="000C01A5">
        <w:t>2. Sometimes reflexive meaning is conveyed by a</w:t>
      </w:r>
      <w:r w:rsidR="00F15D22" w:rsidRPr="000C01A5">
        <w:t xml:space="preserve">n </w:t>
      </w:r>
      <w:r w:rsidRPr="000C01A5">
        <w:t>verb which is not explicitly reflexive</w:t>
      </w:r>
      <w:r w:rsidR="00F15D22" w:rsidRPr="000C01A5">
        <w:t xml:space="preserve"> in English or Gamilaraay: e.g. ‘</w:t>
      </w:r>
      <w:r w:rsidRPr="000C01A5">
        <w:t>Harry shaved</w:t>
      </w:r>
      <w:r w:rsidR="00F15D22" w:rsidRPr="000C01A5">
        <w:t>’</w:t>
      </w:r>
      <w:r w:rsidRPr="000C01A5">
        <w:t xml:space="preserve">. </w:t>
      </w:r>
      <w:r w:rsidR="00A2121B" w:rsidRPr="000C01A5">
        <w:t>(</w:t>
      </w:r>
      <w:r w:rsidRPr="000C01A5">
        <w:t>You could say ‘Harry shaved himself.’ but most times you don’t in English.</w:t>
      </w:r>
      <w:r w:rsidR="00F15D22" w:rsidRPr="000C01A5">
        <w:t>)</w:t>
      </w:r>
      <w:r w:rsidRPr="000C01A5">
        <w:t xml:space="preserve"> </w:t>
      </w:r>
      <w:proofErr w:type="spellStart"/>
      <w:r w:rsidRPr="000C01A5">
        <w:rPr>
          <w:i/>
        </w:rPr>
        <w:t>wiirra</w:t>
      </w:r>
      <w:proofErr w:type="spellEnd"/>
      <w:r w:rsidRPr="000C01A5">
        <w:rPr>
          <w:i/>
        </w:rPr>
        <w:t>-li</w:t>
      </w:r>
      <w:r w:rsidRPr="000C01A5">
        <w:t xml:space="preserve"> is ‘shave, shear’. Consider the</w:t>
      </w:r>
      <w:r w:rsidR="00B55EF2" w:rsidRPr="000C01A5">
        <w:t>se sentences which use three different verbs.</w:t>
      </w:r>
      <w:r w:rsidR="00F15D22" w:rsidRPr="000C01A5">
        <w:t xml:space="preserve"> Those in (2) and (3) are derived from </w:t>
      </w:r>
      <w:proofErr w:type="spellStart"/>
      <w:r w:rsidR="00F15D22" w:rsidRPr="000C01A5">
        <w:rPr>
          <w:i/>
        </w:rPr>
        <w:t>wiira</w:t>
      </w:r>
      <w:proofErr w:type="spellEnd"/>
      <w:r w:rsidR="00F15D22" w:rsidRPr="000C01A5">
        <w:rPr>
          <w:i/>
        </w:rPr>
        <w:t>-li</w:t>
      </w:r>
      <w:r w:rsidR="00F15D22" w:rsidRPr="000C01A5">
        <w:t>.</w:t>
      </w:r>
      <w:r w:rsidR="00B55EF2" w:rsidRPr="000C01A5">
        <w:t xml:space="preserve"> </w:t>
      </w:r>
    </w:p>
    <w:p w14:paraId="55FC8D5F" w14:textId="77777777" w:rsidR="00AF6F6A" w:rsidRPr="000C01A5" w:rsidRDefault="00AF6F6A" w:rsidP="00D56B2D">
      <w:pPr>
        <w:pStyle w:val="Bodytext3pt"/>
        <w:tabs>
          <w:tab w:val="left" w:pos="3402"/>
        </w:tabs>
      </w:pPr>
      <w:r w:rsidRPr="000C01A5">
        <w:t xml:space="preserve">(1) </w:t>
      </w:r>
      <w:r w:rsidRPr="000C01A5">
        <w:rPr>
          <w:i/>
        </w:rPr>
        <w:t xml:space="preserve">Harry-dhu dhimba </w:t>
      </w:r>
      <w:proofErr w:type="spellStart"/>
      <w:r w:rsidRPr="000C01A5">
        <w:rPr>
          <w:i/>
        </w:rPr>
        <w:t>wiirra</w:t>
      </w:r>
      <w:proofErr w:type="spellEnd"/>
      <w:r w:rsidRPr="000C01A5">
        <w:rPr>
          <w:i/>
        </w:rPr>
        <w:t>-li.</w:t>
      </w:r>
      <w:r w:rsidRPr="000C01A5">
        <w:t xml:space="preserve"> </w:t>
      </w:r>
      <w:r w:rsidRPr="000C01A5">
        <w:tab/>
        <w:t xml:space="preserve">Harry will shear the sheep. </w:t>
      </w:r>
    </w:p>
    <w:p w14:paraId="54C846BC" w14:textId="77777777" w:rsidR="00AF6F6A" w:rsidRPr="000C01A5" w:rsidRDefault="00AF6F6A" w:rsidP="00D56B2D">
      <w:pPr>
        <w:pStyle w:val="Bodytext3pt"/>
        <w:tabs>
          <w:tab w:val="left" w:pos="3402"/>
        </w:tabs>
      </w:pPr>
      <w:r w:rsidRPr="000C01A5">
        <w:t xml:space="preserve">(2) </w:t>
      </w:r>
      <w:r w:rsidR="001A4FD5" w:rsidRPr="000C01A5">
        <w:rPr>
          <w:i/>
        </w:rPr>
        <w:t xml:space="preserve">Harry </w:t>
      </w:r>
      <w:proofErr w:type="spellStart"/>
      <w:r w:rsidR="001A4FD5" w:rsidRPr="000C01A5">
        <w:rPr>
          <w:i/>
        </w:rPr>
        <w:t>wiirra</w:t>
      </w:r>
      <w:proofErr w:type="spellEnd"/>
      <w:r w:rsidR="001A4FD5" w:rsidRPr="000C01A5">
        <w:rPr>
          <w:i/>
        </w:rPr>
        <w:t>-ngiili-</w:t>
      </w:r>
      <w:r w:rsidRPr="000C01A5">
        <w:rPr>
          <w:i/>
        </w:rPr>
        <w:t>y.</w:t>
      </w:r>
      <w:r w:rsidRPr="000C01A5">
        <w:t xml:space="preserve"> </w:t>
      </w:r>
      <w:r w:rsidRPr="000C01A5">
        <w:tab/>
        <w:t xml:space="preserve">Harry will shave himself. </w:t>
      </w:r>
    </w:p>
    <w:p w14:paraId="224E703E" w14:textId="77777777" w:rsidR="00AF6F6A" w:rsidRPr="000C01A5" w:rsidRDefault="00AF6F6A" w:rsidP="00D56B2D">
      <w:pPr>
        <w:pStyle w:val="Bodytext3pt"/>
        <w:tabs>
          <w:tab w:val="left" w:pos="3402"/>
        </w:tabs>
      </w:pPr>
      <w:r w:rsidRPr="000C01A5">
        <w:t xml:space="preserve">(3) </w:t>
      </w:r>
      <w:r w:rsidRPr="000C01A5">
        <w:rPr>
          <w:i/>
        </w:rPr>
        <w:t xml:space="preserve">Harry-dhu </w:t>
      </w:r>
      <w:proofErr w:type="spellStart"/>
      <w:r w:rsidRPr="000C01A5">
        <w:rPr>
          <w:i/>
        </w:rPr>
        <w:t>wiirra</w:t>
      </w:r>
      <w:proofErr w:type="spellEnd"/>
      <w:r w:rsidRPr="000C01A5">
        <w:rPr>
          <w:i/>
        </w:rPr>
        <w:t>-y.</w:t>
      </w:r>
      <w:r w:rsidRPr="000C01A5">
        <w:t xml:space="preserve"> </w:t>
      </w:r>
      <w:r w:rsidRPr="000C01A5">
        <w:tab/>
        <w:t xml:space="preserve">Harry will shave. </w:t>
      </w:r>
      <w:r w:rsidR="00A2121B" w:rsidRPr="000C01A5">
        <w:t>(</w:t>
      </w:r>
      <w:r w:rsidRPr="000C01A5">
        <w:t>himself, understood</w:t>
      </w:r>
      <w:r w:rsidR="00A2121B" w:rsidRPr="000C01A5">
        <w:t>)</w:t>
      </w:r>
    </w:p>
    <w:p w14:paraId="3634BB1D" w14:textId="5AF1C68C" w:rsidR="00AF6F6A" w:rsidRPr="000C01A5" w:rsidRDefault="00AF6F6A" w:rsidP="000C01A5">
      <w:pPr>
        <w:pStyle w:val="Bodytext3pt"/>
      </w:pPr>
      <w:r w:rsidRPr="000C01A5">
        <w:t>(1) is the simple use of the verb, (2) shows the reflexive use, with an intransitive verb using the reflexive suffix. (3) shows another process, where an l class verb becomes y class</w:t>
      </w:r>
      <w:r w:rsidR="00B55EF2" w:rsidRPr="000C01A5">
        <w:t xml:space="preserve"> (referred to as Middle verbs in Giacon 2014</w:t>
      </w:r>
      <w:r w:rsidR="000C01A5">
        <w:t>/2017</w:t>
      </w:r>
      <w:r w:rsidR="00B55EF2" w:rsidRPr="000C01A5">
        <w:t>)</w:t>
      </w:r>
      <w:r w:rsidRPr="000C01A5">
        <w:t xml:space="preserve">. This can result in various changes in meaning, but here it conveys a reflexive meaning. Note that in this instance the verb remains transitive. </w:t>
      </w:r>
      <w:r w:rsidR="000C01A5">
        <w:t>Middle verbs are considered in Lesson 13. T</w:t>
      </w:r>
      <w:r w:rsidR="00B55EF2" w:rsidRPr="000C01A5">
        <w:t>hey are a major part of GY and related languages</w:t>
      </w:r>
      <w:r w:rsidRPr="000C01A5">
        <w:t xml:space="preserve">. </w:t>
      </w:r>
    </w:p>
    <w:p w14:paraId="1FFB110B" w14:textId="77777777" w:rsidR="00C52251" w:rsidRPr="000C01A5" w:rsidRDefault="00C52251" w:rsidP="000C01A5">
      <w:pPr>
        <w:pStyle w:val="Heading2"/>
      </w:pPr>
      <w:r w:rsidRPr="000C01A5">
        <w:t>Practice</w:t>
      </w:r>
    </w:p>
    <w:p w14:paraId="7DC98DBD" w14:textId="77777777" w:rsidR="002B3821" w:rsidRPr="000C01A5" w:rsidRDefault="00C52251" w:rsidP="000C01A5">
      <w:pPr>
        <w:pStyle w:val="Bodytext3pt"/>
      </w:pPr>
      <w:r w:rsidRPr="000C01A5">
        <w:t xml:space="preserve">You can practice forming the reflexive forms of the extra transitive verbs given in lesson 1, where the meaning is appropriate. </w:t>
      </w:r>
    </w:p>
    <w:p w14:paraId="384F7516" w14:textId="77777777" w:rsidR="002B3821" w:rsidRPr="000C01A5" w:rsidRDefault="002B3821" w:rsidP="000C01A5">
      <w:r w:rsidRPr="000C01A5">
        <w:br w:type="page"/>
      </w:r>
    </w:p>
    <w:p w14:paraId="5B4B9658" w14:textId="77777777" w:rsidR="00AF6F6A" w:rsidRPr="000C01A5" w:rsidRDefault="0069257D" w:rsidP="000C01A5">
      <w:pPr>
        <w:pStyle w:val="Heading2"/>
      </w:pPr>
      <w:r w:rsidRPr="000C01A5">
        <w:lastRenderedPageBreak/>
        <w:t>Translation Ex</w:t>
      </w:r>
      <w:r w:rsidRPr="000C01A5">
        <w:rPr>
          <w:rFonts w:eastAsia="Cambria"/>
        </w:rPr>
        <w:t>e</w:t>
      </w:r>
      <w:r w:rsidRPr="000C01A5">
        <w:t>rcise 1a</w:t>
      </w:r>
      <w:r w:rsidR="002B3821" w:rsidRPr="000C01A5">
        <w:t xml:space="preserve">  </w:t>
      </w:r>
      <w:r w:rsidR="00AF6F6A" w:rsidRPr="000C01A5">
        <w:t xml:space="preserve">The answers are at the end of the lesson. </w:t>
      </w:r>
    </w:p>
    <w:p w14:paraId="7DD3A780" w14:textId="77777777" w:rsidR="00AF6F6A" w:rsidRPr="000C01A5" w:rsidRDefault="00B55EF2" w:rsidP="00D56B2D">
      <w:pPr>
        <w:pStyle w:val="Bodytext3pt"/>
        <w:numPr>
          <w:ilvl w:val="0"/>
          <w:numId w:val="19"/>
        </w:numPr>
        <w:tabs>
          <w:tab w:val="left" w:pos="1134"/>
        </w:tabs>
        <w:ind w:left="426" w:firstLine="0"/>
      </w:pPr>
      <w:r w:rsidRPr="00D56B2D">
        <w:rPr>
          <w:i/>
        </w:rPr>
        <w:t>B</w:t>
      </w:r>
      <w:r w:rsidR="00AF6F6A" w:rsidRPr="00D56B2D">
        <w:rPr>
          <w:i/>
        </w:rPr>
        <w:t xml:space="preserve">aawaagu </w:t>
      </w:r>
      <w:r w:rsidR="00ED27E0" w:rsidRPr="00D56B2D">
        <w:rPr>
          <w:i/>
        </w:rPr>
        <w:t xml:space="preserve">biiba garray. </w:t>
      </w:r>
      <w:r w:rsidR="0069257D" w:rsidRPr="000C01A5">
        <w:br/>
      </w:r>
    </w:p>
    <w:p w14:paraId="3BCDCB2B" w14:textId="77777777" w:rsidR="00ED27E0" w:rsidRPr="000C01A5" w:rsidRDefault="00ED27E0" w:rsidP="00D56B2D">
      <w:pPr>
        <w:pStyle w:val="Bodytext3pt"/>
        <w:numPr>
          <w:ilvl w:val="0"/>
          <w:numId w:val="19"/>
        </w:numPr>
        <w:tabs>
          <w:tab w:val="left" w:pos="1134"/>
        </w:tabs>
        <w:ind w:left="426" w:firstLine="0"/>
      </w:pPr>
      <w:r w:rsidRPr="00D56B2D">
        <w:rPr>
          <w:i/>
        </w:rPr>
        <w:t xml:space="preserve">Giirr baawaa garra-ngiili-nyi. </w:t>
      </w:r>
      <w:r w:rsidR="0069257D" w:rsidRPr="000C01A5">
        <w:br/>
      </w:r>
    </w:p>
    <w:p w14:paraId="60F7F93A" w14:textId="77777777" w:rsidR="00ED27E0" w:rsidRPr="000C01A5" w:rsidRDefault="00B55EF2" w:rsidP="00D56B2D">
      <w:pPr>
        <w:pStyle w:val="Bodytext3pt"/>
        <w:numPr>
          <w:ilvl w:val="0"/>
          <w:numId w:val="19"/>
        </w:numPr>
        <w:tabs>
          <w:tab w:val="left" w:pos="1134"/>
        </w:tabs>
        <w:ind w:left="426" w:firstLine="0"/>
      </w:pPr>
      <w:r w:rsidRPr="00D56B2D">
        <w:rPr>
          <w:i/>
        </w:rPr>
        <w:t>B</w:t>
      </w:r>
      <w:r w:rsidR="00ED27E0" w:rsidRPr="00D56B2D">
        <w:rPr>
          <w:i/>
        </w:rPr>
        <w:t xml:space="preserve">aawaa garra-ngiili-nyi mara. </w:t>
      </w:r>
      <w:r w:rsidR="0069257D" w:rsidRPr="000C01A5">
        <w:br/>
      </w:r>
    </w:p>
    <w:p w14:paraId="24210049" w14:textId="77777777" w:rsidR="00ED27E0" w:rsidRPr="000C01A5" w:rsidRDefault="00ED27E0" w:rsidP="00D56B2D">
      <w:pPr>
        <w:pStyle w:val="Bodytext3pt"/>
        <w:numPr>
          <w:ilvl w:val="0"/>
          <w:numId w:val="19"/>
        </w:numPr>
        <w:tabs>
          <w:tab w:val="left" w:pos="1134"/>
        </w:tabs>
        <w:ind w:left="426" w:firstLine="0"/>
      </w:pPr>
      <w:r w:rsidRPr="00D56B2D">
        <w:rPr>
          <w:i/>
        </w:rPr>
        <w:t xml:space="preserve">Buruma </w:t>
      </w:r>
      <w:proofErr w:type="spellStart"/>
      <w:r w:rsidRPr="00D56B2D">
        <w:rPr>
          <w:i/>
        </w:rPr>
        <w:t>yiingiilinyi</w:t>
      </w:r>
      <w:proofErr w:type="spellEnd"/>
      <w:r w:rsidRPr="00D56B2D">
        <w:rPr>
          <w:i/>
        </w:rPr>
        <w:t>.</w:t>
      </w:r>
      <w:r w:rsidR="0069257D" w:rsidRPr="00D56B2D">
        <w:rPr>
          <w:i/>
        </w:rPr>
        <w:t xml:space="preserve"> </w:t>
      </w:r>
      <w:r w:rsidR="0069257D" w:rsidRPr="000C01A5">
        <w:br/>
      </w:r>
    </w:p>
    <w:p w14:paraId="2114BEAC" w14:textId="77777777" w:rsidR="00ED27E0" w:rsidRPr="000C01A5" w:rsidRDefault="00ED27E0" w:rsidP="00D56B2D">
      <w:pPr>
        <w:pStyle w:val="Bodytext3pt"/>
        <w:numPr>
          <w:ilvl w:val="0"/>
          <w:numId w:val="19"/>
        </w:numPr>
        <w:tabs>
          <w:tab w:val="left" w:pos="1134"/>
        </w:tabs>
        <w:ind w:left="426" w:firstLine="0"/>
      </w:pPr>
      <w:r w:rsidRPr="00D56B2D">
        <w:rPr>
          <w:i/>
        </w:rPr>
        <w:t xml:space="preserve">Buruma </w:t>
      </w:r>
      <w:proofErr w:type="spellStart"/>
      <w:r w:rsidRPr="00D56B2D">
        <w:rPr>
          <w:i/>
        </w:rPr>
        <w:t>yiingiilinyi</w:t>
      </w:r>
      <w:proofErr w:type="spellEnd"/>
      <w:r w:rsidRPr="00D56B2D">
        <w:rPr>
          <w:i/>
        </w:rPr>
        <w:t xml:space="preserve"> dhun. </w:t>
      </w:r>
      <w:r w:rsidR="0069257D" w:rsidRPr="000C01A5">
        <w:br/>
      </w:r>
    </w:p>
    <w:p w14:paraId="33E39145" w14:textId="77777777" w:rsidR="00ED27E0" w:rsidRPr="000C01A5" w:rsidRDefault="00ED27E0" w:rsidP="00D56B2D">
      <w:pPr>
        <w:pStyle w:val="Bodytext3pt"/>
        <w:numPr>
          <w:ilvl w:val="0"/>
          <w:numId w:val="19"/>
        </w:numPr>
        <w:tabs>
          <w:tab w:val="left" w:pos="1134"/>
        </w:tabs>
        <w:ind w:left="426" w:firstLine="0"/>
      </w:pPr>
      <w:r w:rsidRPr="00D56B2D">
        <w:rPr>
          <w:i/>
        </w:rPr>
        <w:t xml:space="preserve">Buruma yii-ngii-lda-nhi dhun. </w:t>
      </w:r>
      <w:r w:rsidR="0069257D" w:rsidRPr="000C01A5">
        <w:br/>
      </w:r>
    </w:p>
    <w:p w14:paraId="3C48D42A" w14:textId="77777777" w:rsidR="00ED27E0" w:rsidRPr="000C01A5" w:rsidRDefault="00ED27E0" w:rsidP="00D56B2D">
      <w:pPr>
        <w:pStyle w:val="Bodytext3pt"/>
        <w:numPr>
          <w:ilvl w:val="0"/>
          <w:numId w:val="19"/>
        </w:numPr>
        <w:tabs>
          <w:tab w:val="left" w:pos="1134"/>
        </w:tabs>
        <w:ind w:left="426" w:firstLine="0"/>
      </w:pPr>
      <w:r w:rsidRPr="00D56B2D">
        <w:rPr>
          <w:i/>
        </w:rPr>
        <w:t xml:space="preserve">Giirr ngaya bungun </w:t>
      </w:r>
      <w:proofErr w:type="spellStart"/>
      <w:r w:rsidRPr="00D56B2D">
        <w:rPr>
          <w:i/>
        </w:rPr>
        <w:t>garrangiilinyi</w:t>
      </w:r>
      <w:proofErr w:type="spellEnd"/>
      <w:r w:rsidRPr="00D56B2D">
        <w:rPr>
          <w:i/>
        </w:rPr>
        <w:t>.</w:t>
      </w:r>
      <w:r w:rsidRPr="000C01A5">
        <w:tab/>
      </w:r>
      <w:r w:rsidR="00A2121B" w:rsidRPr="000C01A5">
        <w:t>(</w:t>
      </w:r>
      <w:r w:rsidRPr="000C01A5">
        <w:t>Emu talking; Emu and Brolga story</w:t>
      </w:r>
      <w:r w:rsidR="00A2121B" w:rsidRPr="000C01A5">
        <w:t>)</w:t>
      </w:r>
      <w:r w:rsidR="0069257D" w:rsidRPr="000C01A5">
        <w:t xml:space="preserve"> </w:t>
      </w:r>
      <w:r w:rsidR="0069257D" w:rsidRPr="000C01A5">
        <w:br/>
      </w:r>
    </w:p>
    <w:p w14:paraId="51002FC4" w14:textId="77777777" w:rsidR="00ED27E0" w:rsidRPr="000C01A5" w:rsidRDefault="003B02C3" w:rsidP="00D56B2D">
      <w:pPr>
        <w:pStyle w:val="Bodytext3pt"/>
        <w:numPr>
          <w:ilvl w:val="0"/>
          <w:numId w:val="19"/>
        </w:numPr>
        <w:tabs>
          <w:tab w:val="left" w:pos="1134"/>
        </w:tabs>
        <w:ind w:left="426" w:firstLine="0"/>
      </w:pPr>
      <w:r w:rsidRPr="00D56B2D">
        <w:rPr>
          <w:i/>
        </w:rPr>
        <w:t xml:space="preserve">Yaamanda </w:t>
      </w:r>
      <w:proofErr w:type="spellStart"/>
      <w:r w:rsidRPr="00D56B2D">
        <w:rPr>
          <w:i/>
        </w:rPr>
        <w:t>winangangiiliny</w:t>
      </w:r>
      <w:r w:rsidR="00B55EF2" w:rsidRPr="00D56B2D">
        <w:rPr>
          <w:i/>
        </w:rPr>
        <w:t>i</w:t>
      </w:r>
      <w:proofErr w:type="spellEnd"/>
      <w:r w:rsidRPr="00D56B2D">
        <w:rPr>
          <w:i/>
        </w:rPr>
        <w:t>?</w:t>
      </w:r>
      <w:r w:rsidR="00ED27E0" w:rsidRPr="00D56B2D">
        <w:rPr>
          <w:i/>
        </w:rPr>
        <w:t xml:space="preserve">. </w:t>
      </w:r>
      <w:r w:rsidR="0069257D" w:rsidRPr="000C01A5">
        <w:br/>
      </w:r>
    </w:p>
    <w:p w14:paraId="0F354A3F" w14:textId="77777777" w:rsidR="00ED27E0" w:rsidRPr="000C01A5" w:rsidRDefault="00ED27E0" w:rsidP="00D56B2D">
      <w:pPr>
        <w:pStyle w:val="Bodytext3pt"/>
        <w:numPr>
          <w:ilvl w:val="0"/>
          <w:numId w:val="19"/>
        </w:numPr>
        <w:tabs>
          <w:tab w:val="left" w:pos="1134"/>
        </w:tabs>
        <w:ind w:left="426" w:firstLine="0"/>
      </w:pPr>
      <w:proofErr w:type="spellStart"/>
      <w:r w:rsidRPr="00D56B2D">
        <w:rPr>
          <w:i/>
        </w:rPr>
        <w:t>Nhimangiiliya</w:t>
      </w:r>
      <w:proofErr w:type="spellEnd"/>
      <w:r w:rsidRPr="00D56B2D">
        <w:rPr>
          <w:i/>
        </w:rPr>
        <w:t xml:space="preserve">. </w:t>
      </w:r>
      <w:r w:rsidR="0069257D" w:rsidRPr="000C01A5">
        <w:br/>
      </w:r>
    </w:p>
    <w:p w14:paraId="0A6E16C6" w14:textId="77777777" w:rsidR="00ED27E0" w:rsidRPr="000C01A5" w:rsidRDefault="00ED27E0" w:rsidP="00D56B2D">
      <w:pPr>
        <w:pStyle w:val="Bodytext3pt"/>
        <w:numPr>
          <w:ilvl w:val="0"/>
          <w:numId w:val="19"/>
        </w:numPr>
        <w:tabs>
          <w:tab w:val="left" w:pos="1134"/>
        </w:tabs>
        <w:ind w:left="426" w:firstLine="0"/>
      </w:pPr>
      <w:r w:rsidRPr="00D56B2D">
        <w:rPr>
          <w:i/>
        </w:rPr>
        <w:t xml:space="preserve">Gamil ngaya </w:t>
      </w:r>
      <w:proofErr w:type="spellStart"/>
      <w:r w:rsidRPr="00D56B2D">
        <w:rPr>
          <w:i/>
        </w:rPr>
        <w:t>nhimangiiliy</w:t>
      </w:r>
      <w:proofErr w:type="spellEnd"/>
      <w:r w:rsidRPr="00D56B2D">
        <w:rPr>
          <w:i/>
        </w:rPr>
        <w:t xml:space="preserve">. </w:t>
      </w:r>
      <w:r w:rsidR="0069257D" w:rsidRPr="000C01A5">
        <w:br/>
      </w:r>
    </w:p>
    <w:p w14:paraId="3C6C7323" w14:textId="77777777" w:rsidR="00ED27E0" w:rsidRPr="000C01A5" w:rsidRDefault="00ED27E0" w:rsidP="00D56B2D">
      <w:pPr>
        <w:pStyle w:val="Bodytext3pt"/>
        <w:numPr>
          <w:ilvl w:val="0"/>
          <w:numId w:val="19"/>
        </w:numPr>
        <w:tabs>
          <w:tab w:val="left" w:pos="1134"/>
        </w:tabs>
        <w:ind w:left="426" w:firstLine="0"/>
      </w:pPr>
      <w:r w:rsidRPr="00D56B2D">
        <w:rPr>
          <w:i/>
        </w:rPr>
        <w:t xml:space="preserve">Ngaandi </w:t>
      </w:r>
      <w:proofErr w:type="spellStart"/>
      <w:r w:rsidRPr="00D56B2D">
        <w:rPr>
          <w:i/>
        </w:rPr>
        <w:t>garrangiilinyi</w:t>
      </w:r>
      <w:proofErr w:type="spellEnd"/>
      <w:r w:rsidRPr="00D56B2D">
        <w:rPr>
          <w:i/>
        </w:rPr>
        <w:t xml:space="preserve"> bungun? </w:t>
      </w:r>
      <w:r w:rsidR="0069257D" w:rsidRPr="000C01A5">
        <w:br/>
      </w:r>
    </w:p>
    <w:p w14:paraId="2789CAF3" w14:textId="77777777" w:rsidR="00ED27E0" w:rsidRPr="000C01A5" w:rsidRDefault="00ED27E0" w:rsidP="00D56B2D">
      <w:pPr>
        <w:pStyle w:val="Bodytext3pt"/>
        <w:numPr>
          <w:ilvl w:val="0"/>
          <w:numId w:val="19"/>
        </w:numPr>
        <w:tabs>
          <w:tab w:val="left" w:pos="1134"/>
        </w:tabs>
        <w:ind w:left="426" w:firstLine="0"/>
      </w:pPr>
      <w:r w:rsidRPr="00D56B2D">
        <w:rPr>
          <w:i/>
        </w:rPr>
        <w:t xml:space="preserve">Giirr birraliidhuul </w:t>
      </w:r>
      <w:proofErr w:type="spellStart"/>
      <w:r w:rsidRPr="00D56B2D">
        <w:rPr>
          <w:i/>
        </w:rPr>
        <w:t>waangiilinyi</w:t>
      </w:r>
      <w:proofErr w:type="spellEnd"/>
      <w:r w:rsidRPr="00D56B2D">
        <w:rPr>
          <w:i/>
        </w:rPr>
        <w:t xml:space="preserve">, dhawunda. </w:t>
      </w:r>
      <w:r w:rsidR="0069257D" w:rsidRPr="000C01A5">
        <w:br/>
      </w:r>
    </w:p>
    <w:p w14:paraId="6C3B9FD2" w14:textId="77777777" w:rsidR="00ED27E0" w:rsidRPr="000C01A5" w:rsidRDefault="00ED27E0" w:rsidP="00D56B2D">
      <w:pPr>
        <w:pStyle w:val="Bodytext3pt"/>
        <w:numPr>
          <w:ilvl w:val="0"/>
          <w:numId w:val="19"/>
        </w:numPr>
        <w:tabs>
          <w:tab w:val="left" w:pos="1134"/>
        </w:tabs>
        <w:ind w:left="426" w:firstLine="0"/>
      </w:pPr>
      <w:r w:rsidRPr="000C01A5">
        <w:t xml:space="preserve">The girl saw the dog. </w:t>
      </w:r>
      <w:r w:rsidR="0069257D" w:rsidRPr="000C01A5">
        <w:rPr>
          <w:i/>
        </w:rPr>
        <w:br/>
      </w:r>
    </w:p>
    <w:p w14:paraId="466F296F" w14:textId="77777777" w:rsidR="00ED27E0" w:rsidRPr="000C01A5" w:rsidRDefault="00ED27E0" w:rsidP="00D56B2D">
      <w:pPr>
        <w:pStyle w:val="Bodytext3pt"/>
        <w:numPr>
          <w:ilvl w:val="0"/>
          <w:numId w:val="19"/>
        </w:numPr>
        <w:tabs>
          <w:tab w:val="left" w:pos="1134"/>
        </w:tabs>
        <w:ind w:left="426" w:firstLine="0"/>
      </w:pPr>
      <w:r w:rsidRPr="000C01A5">
        <w:t xml:space="preserve">The girl saw herself. </w:t>
      </w:r>
      <w:r w:rsidR="0069257D" w:rsidRPr="000C01A5">
        <w:rPr>
          <w:i/>
        </w:rPr>
        <w:br/>
      </w:r>
    </w:p>
    <w:p w14:paraId="319561C4" w14:textId="77777777" w:rsidR="00ED27E0" w:rsidRPr="000C01A5" w:rsidRDefault="00ED27E0" w:rsidP="00D56B2D">
      <w:pPr>
        <w:pStyle w:val="Bodytext3pt"/>
        <w:numPr>
          <w:ilvl w:val="0"/>
          <w:numId w:val="19"/>
        </w:numPr>
        <w:tabs>
          <w:tab w:val="left" w:pos="1134"/>
        </w:tabs>
        <w:ind w:left="426" w:firstLine="0"/>
      </w:pPr>
      <w:r w:rsidRPr="000C01A5">
        <w:t xml:space="preserve">Don’t cut yourself. </w:t>
      </w:r>
      <w:r w:rsidR="0069257D" w:rsidRPr="000C01A5">
        <w:rPr>
          <w:i/>
        </w:rPr>
        <w:br/>
      </w:r>
    </w:p>
    <w:p w14:paraId="4AD458E5" w14:textId="77777777" w:rsidR="00ED27E0" w:rsidRPr="000C01A5" w:rsidRDefault="00ED27E0" w:rsidP="00D56B2D">
      <w:pPr>
        <w:pStyle w:val="Bodytext3pt"/>
        <w:numPr>
          <w:ilvl w:val="0"/>
          <w:numId w:val="19"/>
        </w:numPr>
        <w:tabs>
          <w:tab w:val="left" w:pos="1134"/>
        </w:tabs>
        <w:ind w:left="426" w:firstLine="0"/>
      </w:pPr>
      <w:r w:rsidRPr="000C01A5">
        <w:t xml:space="preserve">Don’t </w:t>
      </w:r>
      <w:r w:rsidR="00B42772" w:rsidRPr="000C01A5">
        <w:t>stab</w:t>
      </w:r>
      <w:r w:rsidRPr="000C01A5">
        <w:t xml:space="preserve"> yourself. </w:t>
      </w:r>
      <w:r w:rsidR="0069257D" w:rsidRPr="000C01A5">
        <w:rPr>
          <w:i/>
        </w:rPr>
        <w:br/>
      </w:r>
    </w:p>
    <w:p w14:paraId="4F6327FA" w14:textId="77777777" w:rsidR="00ED27E0" w:rsidRPr="000C01A5" w:rsidRDefault="00ED27E0" w:rsidP="00D56B2D">
      <w:pPr>
        <w:pStyle w:val="Bodytext3pt"/>
        <w:numPr>
          <w:ilvl w:val="0"/>
          <w:numId w:val="19"/>
        </w:numPr>
        <w:tabs>
          <w:tab w:val="left" w:pos="1134"/>
        </w:tabs>
        <w:ind w:left="426" w:firstLine="0"/>
      </w:pPr>
      <w:r w:rsidRPr="000C01A5">
        <w:t xml:space="preserve">Did Billy wash himself. </w:t>
      </w:r>
      <w:r w:rsidR="0069257D" w:rsidRPr="000C01A5">
        <w:rPr>
          <w:i/>
        </w:rPr>
        <w:br/>
      </w:r>
    </w:p>
    <w:p w14:paraId="2A01730B" w14:textId="77777777" w:rsidR="00ED27E0" w:rsidRPr="000C01A5" w:rsidRDefault="00ED27E0" w:rsidP="00D56B2D">
      <w:pPr>
        <w:pStyle w:val="Bodytext3pt"/>
        <w:numPr>
          <w:ilvl w:val="0"/>
          <w:numId w:val="19"/>
        </w:numPr>
        <w:tabs>
          <w:tab w:val="left" w:pos="1134"/>
        </w:tabs>
        <w:ind w:left="426" w:firstLine="0"/>
      </w:pPr>
      <w:r w:rsidRPr="000C01A5">
        <w:t xml:space="preserve">He did not wash himself. </w:t>
      </w:r>
      <w:r w:rsidRPr="000C01A5">
        <w:tab/>
      </w:r>
      <w:r w:rsidR="00A2121B" w:rsidRPr="000C01A5">
        <w:t>(</w:t>
      </w:r>
      <w:r w:rsidR="00F47B1F" w:rsidRPr="00D56B2D">
        <w:rPr>
          <w:i/>
          <w:iCs/>
        </w:rPr>
        <w:t>w</w:t>
      </w:r>
      <w:r w:rsidRPr="00D56B2D">
        <w:rPr>
          <w:i/>
          <w:iCs/>
        </w:rPr>
        <w:t>agirrma-li</w:t>
      </w:r>
      <w:r w:rsidRPr="000C01A5">
        <w:t xml:space="preserve"> – wash</w:t>
      </w:r>
      <w:r w:rsidR="00A2121B" w:rsidRPr="000C01A5">
        <w:t>)</w:t>
      </w:r>
      <w:r w:rsidR="0069257D" w:rsidRPr="00D56B2D">
        <w:t xml:space="preserve"> </w:t>
      </w:r>
      <w:r w:rsidR="0069257D" w:rsidRPr="00D56B2D">
        <w:br/>
      </w:r>
    </w:p>
    <w:p w14:paraId="14A742F1" w14:textId="77777777" w:rsidR="00ED27E0" w:rsidRPr="000C01A5" w:rsidRDefault="008379F2" w:rsidP="00D56B2D">
      <w:pPr>
        <w:pStyle w:val="Bodytext3pt"/>
        <w:numPr>
          <w:ilvl w:val="0"/>
          <w:numId w:val="19"/>
        </w:numPr>
        <w:tabs>
          <w:tab w:val="left" w:pos="1134"/>
        </w:tabs>
        <w:ind w:left="426" w:firstLine="0"/>
      </w:pPr>
      <w:r w:rsidRPr="000C01A5">
        <w:t xml:space="preserve">Who washed Billy. </w:t>
      </w:r>
      <w:r w:rsidR="0069257D" w:rsidRPr="00D56B2D">
        <w:br/>
      </w:r>
    </w:p>
    <w:p w14:paraId="6FBFD823" w14:textId="77777777" w:rsidR="008379F2" w:rsidRPr="000C01A5" w:rsidRDefault="008379F2" w:rsidP="00D56B2D">
      <w:pPr>
        <w:pStyle w:val="Bodytext3pt"/>
        <w:numPr>
          <w:ilvl w:val="0"/>
          <w:numId w:val="19"/>
        </w:numPr>
        <w:tabs>
          <w:tab w:val="left" w:pos="1134"/>
        </w:tabs>
        <w:ind w:left="426" w:firstLine="0"/>
      </w:pPr>
      <w:r w:rsidRPr="000C01A5">
        <w:t xml:space="preserve">His mother washed him. </w:t>
      </w:r>
      <w:r w:rsidR="0069257D" w:rsidRPr="00D56B2D">
        <w:br/>
      </w:r>
    </w:p>
    <w:p w14:paraId="2DD3A696" w14:textId="77777777" w:rsidR="008379F2" w:rsidRPr="000C01A5" w:rsidRDefault="008379F2" w:rsidP="00D56B2D">
      <w:pPr>
        <w:pStyle w:val="Bodytext3pt"/>
        <w:numPr>
          <w:ilvl w:val="0"/>
          <w:numId w:val="19"/>
        </w:numPr>
        <w:tabs>
          <w:tab w:val="left" w:pos="1134"/>
        </w:tabs>
        <w:ind w:left="426" w:firstLine="0"/>
      </w:pPr>
      <w:r w:rsidRPr="000C01A5">
        <w:t xml:space="preserve">The boy cut himself on the arm with a knife. </w:t>
      </w:r>
      <w:r w:rsidR="0069257D" w:rsidRPr="000C01A5">
        <w:rPr>
          <w:i/>
        </w:rPr>
        <w:br/>
      </w:r>
    </w:p>
    <w:p w14:paraId="2BAA8350" w14:textId="77777777" w:rsidR="00A82E78" w:rsidRPr="000C01A5" w:rsidRDefault="008379F2" w:rsidP="00D56B2D">
      <w:pPr>
        <w:pStyle w:val="Bodytext3pt"/>
        <w:numPr>
          <w:ilvl w:val="0"/>
          <w:numId w:val="19"/>
        </w:numPr>
        <w:tabs>
          <w:tab w:val="left" w:pos="1134"/>
        </w:tabs>
        <w:ind w:left="426" w:firstLine="0"/>
      </w:pPr>
      <w:r w:rsidRPr="000C01A5">
        <w:lastRenderedPageBreak/>
        <w:t xml:space="preserve">The girl painted herself with a rag. </w:t>
      </w:r>
      <w:r w:rsidRPr="000C01A5">
        <w:tab/>
      </w:r>
      <w:r w:rsidR="00A2121B" w:rsidRPr="000C01A5">
        <w:t>(</w:t>
      </w:r>
      <w:r w:rsidRPr="000C01A5">
        <w:t>gaarra-li ‘rub, paint’</w:t>
      </w:r>
      <w:r w:rsidR="00A2121B" w:rsidRPr="000C01A5">
        <w:t>)</w:t>
      </w:r>
      <w:r w:rsidR="0069257D" w:rsidRPr="000C01A5">
        <w:rPr>
          <w:i/>
        </w:rPr>
        <w:t xml:space="preserve"> </w:t>
      </w:r>
      <w:r w:rsidR="0069257D" w:rsidRPr="000C01A5">
        <w:rPr>
          <w:i/>
        </w:rPr>
        <w:br/>
      </w:r>
      <w:r w:rsidR="00A82E78" w:rsidRPr="000C01A5">
        <w:br w:type="page"/>
      </w:r>
    </w:p>
    <w:p w14:paraId="477C5E17" w14:textId="77777777" w:rsidR="00A82E78" w:rsidRPr="000C01A5" w:rsidRDefault="00A82E78" w:rsidP="000C01A5">
      <w:pPr>
        <w:pStyle w:val="Heading2"/>
      </w:pPr>
      <w:r w:rsidRPr="000C01A5">
        <w:lastRenderedPageBreak/>
        <w:t>Answers</w:t>
      </w:r>
    </w:p>
    <w:p w14:paraId="3393F6AB" w14:textId="77777777" w:rsidR="00610A8D" w:rsidRDefault="00A82E78" w:rsidP="00D56B2D">
      <w:pPr>
        <w:pStyle w:val="Bodytext3pt"/>
        <w:numPr>
          <w:ilvl w:val="0"/>
          <w:numId w:val="20"/>
        </w:numPr>
        <w:tabs>
          <w:tab w:val="left" w:pos="1276"/>
          <w:tab w:val="left" w:pos="5245"/>
        </w:tabs>
        <w:ind w:left="567" w:firstLine="0"/>
      </w:pPr>
      <w:r w:rsidRPr="00610A8D">
        <w:rPr>
          <w:i/>
          <w:iCs/>
        </w:rPr>
        <w:t>Giirr baawaagu biiba garray.</w:t>
      </w:r>
      <w:r w:rsidRPr="000C01A5">
        <w:t xml:space="preserve"> </w:t>
      </w:r>
      <w:r w:rsidR="00B42772" w:rsidRPr="000C01A5">
        <w:tab/>
        <w:t>My sister cut the paper.</w:t>
      </w:r>
      <w:r w:rsidR="00BF621A" w:rsidRPr="000C01A5">
        <w:t xml:space="preserve"> </w:t>
      </w:r>
    </w:p>
    <w:p w14:paraId="093283E2" w14:textId="712E6998" w:rsidR="00A82E78" w:rsidRPr="000C01A5" w:rsidRDefault="00A2121B" w:rsidP="00610A8D">
      <w:pPr>
        <w:pStyle w:val="Bodytext3pt"/>
        <w:tabs>
          <w:tab w:val="left" w:pos="1276"/>
          <w:tab w:val="left" w:pos="5245"/>
        </w:tabs>
        <w:ind w:left="567"/>
      </w:pPr>
      <w:r w:rsidRPr="000C01A5">
        <w:t>(</w:t>
      </w:r>
      <w:r w:rsidR="00BF621A" w:rsidRPr="000C01A5">
        <w:t xml:space="preserve">Generally assume that relatives </w:t>
      </w:r>
      <w:r w:rsidRPr="000C01A5">
        <w:t>(</w:t>
      </w:r>
      <w:r w:rsidR="00BF621A" w:rsidRPr="000C01A5">
        <w:t>mother, etc</w:t>
      </w:r>
      <w:r w:rsidRPr="000C01A5">
        <w:t>)</w:t>
      </w:r>
      <w:r w:rsidR="00BF621A" w:rsidRPr="000C01A5">
        <w:t xml:space="preserve"> refer to the main person involved in the sentence.</w:t>
      </w:r>
      <w:r w:rsidRPr="000C01A5">
        <w:t>)</w:t>
      </w:r>
    </w:p>
    <w:p w14:paraId="71FA1B50" w14:textId="77777777" w:rsidR="00A82E78" w:rsidRPr="000C01A5" w:rsidRDefault="00A82E78" w:rsidP="00D56B2D">
      <w:pPr>
        <w:pStyle w:val="Bodytext3pt"/>
        <w:numPr>
          <w:ilvl w:val="0"/>
          <w:numId w:val="20"/>
        </w:numPr>
        <w:tabs>
          <w:tab w:val="left" w:pos="1276"/>
          <w:tab w:val="left" w:pos="5245"/>
        </w:tabs>
        <w:ind w:left="567" w:firstLine="0"/>
      </w:pPr>
      <w:r w:rsidRPr="00610A8D">
        <w:rPr>
          <w:i/>
          <w:iCs/>
        </w:rPr>
        <w:t>Giirr baawaa garra-ngiili-nyi.</w:t>
      </w:r>
      <w:r w:rsidRPr="000C01A5">
        <w:t xml:space="preserve"> </w:t>
      </w:r>
      <w:r w:rsidR="00B42772" w:rsidRPr="000C01A5">
        <w:tab/>
        <w:t>My sister cut herself.</w:t>
      </w:r>
    </w:p>
    <w:p w14:paraId="566AB080" w14:textId="77777777" w:rsidR="00610A8D" w:rsidRPr="00610A8D" w:rsidRDefault="00A82E78" w:rsidP="00D56B2D">
      <w:pPr>
        <w:pStyle w:val="Bodytext3pt"/>
        <w:numPr>
          <w:ilvl w:val="0"/>
          <w:numId w:val="20"/>
        </w:numPr>
        <w:tabs>
          <w:tab w:val="left" w:pos="1276"/>
          <w:tab w:val="left" w:pos="5245"/>
        </w:tabs>
        <w:ind w:left="567" w:firstLine="0"/>
        <w:rPr>
          <w:i/>
        </w:rPr>
      </w:pPr>
      <w:r w:rsidRPr="000C01A5">
        <w:rPr>
          <w:i/>
        </w:rPr>
        <w:t xml:space="preserve">Giirr baawaa garra-ngiili-nyi mara. </w:t>
      </w:r>
      <w:r w:rsidR="00B42772" w:rsidRPr="000C01A5">
        <w:rPr>
          <w:i/>
        </w:rPr>
        <w:tab/>
      </w:r>
      <w:r w:rsidR="00B42772" w:rsidRPr="000C01A5">
        <w:t xml:space="preserve">My sister cut herself on the hand. </w:t>
      </w:r>
    </w:p>
    <w:p w14:paraId="22F6BE55" w14:textId="5601F6D7" w:rsidR="00A82E78" w:rsidRPr="000C01A5" w:rsidRDefault="00610A8D" w:rsidP="00610A8D">
      <w:pPr>
        <w:pStyle w:val="Bodytext3pt"/>
        <w:tabs>
          <w:tab w:val="left" w:pos="1276"/>
          <w:tab w:val="left" w:pos="5245"/>
        </w:tabs>
        <w:ind w:left="567"/>
        <w:rPr>
          <w:i/>
        </w:rPr>
      </w:pPr>
      <w:r>
        <w:rPr>
          <w:i/>
        </w:rPr>
        <w:tab/>
      </w:r>
      <w:r w:rsidR="00A2121B" w:rsidRPr="000C01A5">
        <w:t>(</w:t>
      </w:r>
      <w:r w:rsidR="00BF621A" w:rsidRPr="000C01A5">
        <w:t>when it gets to the fine detail, we don’t know all the bits</w:t>
      </w:r>
      <w:r w:rsidR="00A2121B" w:rsidRPr="000C01A5">
        <w:t>))</w:t>
      </w:r>
    </w:p>
    <w:p w14:paraId="6EF07681" w14:textId="77777777" w:rsidR="00A82E78" w:rsidRPr="000C01A5" w:rsidRDefault="00A82E78" w:rsidP="00D56B2D">
      <w:pPr>
        <w:pStyle w:val="Bodytext3pt"/>
        <w:numPr>
          <w:ilvl w:val="0"/>
          <w:numId w:val="20"/>
        </w:numPr>
        <w:tabs>
          <w:tab w:val="left" w:pos="1276"/>
          <w:tab w:val="left" w:pos="5245"/>
        </w:tabs>
        <w:ind w:left="567" w:firstLine="0"/>
      </w:pPr>
      <w:r w:rsidRPr="00610A8D">
        <w:rPr>
          <w:i/>
        </w:rPr>
        <w:t>Buruma yii</w:t>
      </w:r>
      <w:r w:rsidR="00BF621A" w:rsidRPr="00610A8D">
        <w:rPr>
          <w:i/>
        </w:rPr>
        <w:t>-</w:t>
      </w:r>
      <w:r w:rsidRPr="00610A8D">
        <w:rPr>
          <w:i/>
        </w:rPr>
        <w:t>ngiili</w:t>
      </w:r>
      <w:r w:rsidR="00BF621A" w:rsidRPr="00610A8D">
        <w:rPr>
          <w:i/>
        </w:rPr>
        <w:t>-</w:t>
      </w:r>
      <w:r w:rsidRPr="00610A8D">
        <w:rPr>
          <w:i/>
        </w:rPr>
        <w:t>nyi.</w:t>
      </w:r>
      <w:r w:rsidR="00B42772" w:rsidRPr="00610A8D">
        <w:rPr>
          <w:i/>
        </w:rPr>
        <w:tab/>
      </w:r>
      <w:r w:rsidR="00B42772" w:rsidRPr="000C01A5">
        <w:t xml:space="preserve">The dog bit itself. </w:t>
      </w:r>
    </w:p>
    <w:p w14:paraId="19FF1279" w14:textId="77777777" w:rsidR="00A82E78" w:rsidRPr="000C01A5" w:rsidRDefault="00A82E78" w:rsidP="00D56B2D">
      <w:pPr>
        <w:pStyle w:val="Bodytext3pt"/>
        <w:numPr>
          <w:ilvl w:val="0"/>
          <w:numId w:val="20"/>
        </w:numPr>
        <w:tabs>
          <w:tab w:val="left" w:pos="1276"/>
          <w:tab w:val="left" w:pos="5245"/>
        </w:tabs>
        <w:ind w:left="567" w:firstLine="0"/>
        <w:rPr>
          <w:i/>
        </w:rPr>
      </w:pPr>
      <w:r w:rsidRPr="00610A8D">
        <w:rPr>
          <w:i/>
        </w:rPr>
        <w:t xml:space="preserve">Buruma </w:t>
      </w:r>
      <w:proofErr w:type="spellStart"/>
      <w:r w:rsidRPr="00610A8D">
        <w:rPr>
          <w:i/>
        </w:rPr>
        <w:t>yiingiilinyi</w:t>
      </w:r>
      <w:proofErr w:type="spellEnd"/>
      <w:r w:rsidRPr="00610A8D">
        <w:rPr>
          <w:i/>
        </w:rPr>
        <w:t xml:space="preserve"> dhun. </w:t>
      </w:r>
      <w:r w:rsidR="00B42772" w:rsidRPr="00610A8D">
        <w:rPr>
          <w:i/>
        </w:rPr>
        <w:tab/>
      </w:r>
      <w:r w:rsidR="00B42772" w:rsidRPr="000C01A5">
        <w:t xml:space="preserve">The dog bit itself on the tail. </w:t>
      </w:r>
    </w:p>
    <w:p w14:paraId="69747D1A" w14:textId="77777777" w:rsidR="00A82E78" w:rsidRPr="000C01A5" w:rsidRDefault="00A82E78" w:rsidP="00D56B2D">
      <w:pPr>
        <w:pStyle w:val="Bodytext3pt"/>
        <w:numPr>
          <w:ilvl w:val="0"/>
          <w:numId w:val="20"/>
        </w:numPr>
        <w:tabs>
          <w:tab w:val="left" w:pos="1276"/>
          <w:tab w:val="left" w:pos="5245"/>
        </w:tabs>
        <w:ind w:left="567" w:firstLine="0"/>
      </w:pPr>
      <w:r w:rsidRPr="00610A8D">
        <w:rPr>
          <w:i/>
        </w:rPr>
        <w:t xml:space="preserve">Buruma yii-ngii-lda-nhi dhun. </w:t>
      </w:r>
      <w:r w:rsidR="00B42772" w:rsidRPr="00610A8D">
        <w:rPr>
          <w:i/>
        </w:rPr>
        <w:tab/>
      </w:r>
      <w:r w:rsidR="00B42772" w:rsidRPr="000C01A5">
        <w:t xml:space="preserve">The dog was biting </w:t>
      </w:r>
      <w:r w:rsidR="00B55EF2" w:rsidRPr="000C01A5">
        <w:t>its</w:t>
      </w:r>
      <w:r w:rsidR="00B42772" w:rsidRPr="000C01A5">
        <w:t xml:space="preserve"> tail.</w:t>
      </w:r>
    </w:p>
    <w:p w14:paraId="34F043C9" w14:textId="77777777" w:rsidR="00A82E78" w:rsidRPr="000C01A5" w:rsidRDefault="00A82E78" w:rsidP="00D56B2D">
      <w:pPr>
        <w:pStyle w:val="Bodytext3pt"/>
        <w:numPr>
          <w:ilvl w:val="0"/>
          <w:numId w:val="20"/>
        </w:numPr>
        <w:tabs>
          <w:tab w:val="left" w:pos="1276"/>
          <w:tab w:val="left" w:pos="5245"/>
        </w:tabs>
        <w:ind w:left="567" w:firstLine="0"/>
      </w:pPr>
      <w:r w:rsidRPr="00610A8D">
        <w:rPr>
          <w:i/>
        </w:rPr>
        <w:t xml:space="preserve">Giirr ngaya bungun </w:t>
      </w:r>
      <w:proofErr w:type="spellStart"/>
      <w:r w:rsidRPr="00610A8D">
        <w:rPr>
          <w:i/>
        </w:rPr>
        <w:t>garrangiilinyi</w:t>
      </w:r>
      <w:proofErr w:type="spellEnd"/>
      <w:r w:rsidRPr="00610A8D">
        <w:rPr>
          <w:i/>
        </w:rPr>
        <w:t>.</w:t>
      </w:r>
      <w:r w:rsidRPr="00610A8D">
        <w:rPr>
          <w:i/>
        </w:rPr>
        <w:tab/>
      </w:r>
      <w:r w:rsidR="00A2121B" w:rsidRPr="000C01A5">
        <w:t>(</w:t>
      </w:r>
      <w:r w:rsidRPr="000C01A5">
        <w:t>Emu talking; Emu and Brolga story</w:t>
      </w:r>
      <w:r w:rsidR="00A2121B" w:rsidRPr="000C01A5">
        <w:t>)</w:t>
      </w:r>
    </w:p>
    <w:p w14:paraId="00653ABC" w14:textId="77777777" w:rsidR="00B42772" w:rsidRPr="000C01A5" w:rsidRDefault="00B42772" w:rsidP="00D56B2D">
      <w:pPr>
        <w:pStyle w:val="Bodytext3pt"/>
        <w:tabs>
          <w:tab w:val="left" w:pos="1276"/>
          <w:tab w:val="left" w:pos="5245"/>
        </w:tabs>
        <w:ind w:left="567"/>
      </w:pPr>
      <w:r w:rsidRPr="000C01A5">
        <w:rPr>
          <w:i/>
        </w:rPr>
        <w:tab/>
      </w:r>
      <w:r w:rsidRPr="00610A8D">
        <w:rPr>
          <w:i/>
        </w:rPr>
        <w:tab/>
      </w:r>
      <w:r w:rsidRPr="000C01A5">
        <w:t xml:space="preserve">I cut my </w:t>
      </w:r>
      <w:r w:rsidR="00BF621A" w:rsidRPr="000C01A5">
        <w:t>wings/</w:t>
      </w:r>
      <w:r w:rsidRPr="000C01A5">
        <w:t xml:space="preserve">arms </w:t>
      </w:r>
      <w:r w:rsidR="00A2121B" w:rsidRPr="000C01A5">
        <w:t>(</w:t>
      </w:r>
      <w:r w:rsidRPr="000C01A5">
        <w:t>off</w:t>
      </w:r>
      <w:r w:rsidR="00A2121B" w:rsidRPr="000C01A5">
        <w:t>)</w:t>
      </w:r>
      <w:r w:rsidRPr="000C01A5">
        <w:t>.</w:t>
      </w:r>
    </w:p>
    <w:p w14:paraId="468AE110" w14:textId="77777777" w:rsidR="00A82E78" w:rsidRPr="000C01A5" w:rsidRDefault="00BF621A" w:rsidP="00D56B2D">
      <w:pPr>
        <w:pStyle w:val="Bodytext3pt"/>
        <w:numPr>
          <w:ilvl w:val="0"/>
          <w:numId w:val="20"/>
        </w:numPr>
        <w:tabs>
          <w:tab w:val="left" w:pos="1276"/>
          <w:tab w:val="left" w:pos="5245"/>
        </w:tabs>
        <w:ind w:left="567" w:firstLine="0"/>
      </w:pPr>
      <w:r w:rsidRPr="00610A8D">
        <w:rPr>
          <w:i/>
        </w:rPr>
        <w:t xml:space="preserve">Yaamanda </w:t>
      </w:r>
      <w:proofErr w:type="spellStart"/>
      <w:r w:rsidRPr="00610A8D">
        <w:rPr>
          <w:i/>
        </w:rPr>
        <w:t>winangangiilinyi</w:t>
      </w:r>
      <w:proofErr w:type="spellEnd"/>
      <w:r w:rsidRPr="00610A8D">
        <w:rPr>
          <w:i/>
        </w:rPr>
        <w:t xml:space="preserve">? </w:t>
      </w:r>
      <w:r w:rsidR="00B42772" w:rsidRPr="00610A8D">
        <w:rPr>
          <w:i/>
        </w:rPr>
        <w:tab/>
      </w:r>
      <w:r w:rsidR="00B42772" w:rsidRPr="000C01A5">
        <w:t>Did you hear yourself?</w:t>
      </w:r>
    </w:p>
    <w:p w14:paraId="58E90771" w14:textId="77777777" w:rsidR="00A82E78" w:rsidRPr="000C01A5" w:rsidRDefault="00A82E78" w:rsidP="00D56B2D">
      <w:pPr>
        <w:pStyle w:val="Bodytext3pt"/>
        <w:numPr>
          <w:ilvl w:val="0"/>
          <w:numId w:val="20"/>
        </w:numPr>
        <w:tabs>
          <w:tab w:val="left" w:pos="1276"/>
          <w:tab w:val="left" w:pos="5245"/>
        </w:tabs>
        <w:ind w:left="567" w:firstLine="0"/>
      </w:pPr>
      <w:proofErr w:type="spellStart"/>
      <w:r w:rsidRPr="00610A8D">
        <w:rPr>
          <w:i/>
        </w:rPr>
        <w:t>Nhimangiiliya</w:t>
      </w:r>
      <w:proofErr w:type="spellEnd"/>
      <w:r w:rsidRPr="00610A8D">
        <w:rPr>
          <w:i/>
        </w:rPr>
        <w:t xml:space="preserve">. </w:t>
      </w:r>
      <w:r w:rsidR="00B42772" w:rsidRPr="00610A8D">
        <w:rPr>
          <w:i/>
        </w:rPr>
        <w:tab/>
      </w:r>
      <w:r w:rsidR="00B42772" w:rsidRPr="000C01A5">
        <w:t xml:space="preserve">Pinch yourself. </w:t>
      </w:r>
    </w:p>
    <w:p w14:paraId="7ECF6019" w14:textId="77777777" w:rsidR="00A82E78" w:rsidRPr="000C01A5" w:rsidRDefault="00A82E78" w:rsidP="00D56B2D">
      <w:pPr>
        <w:pStyle w:val="Bodytext3pt"/>
        <w:numPr>
          <w:ilvl w:val="0"/>
          <w:numId w:val="20"/>
        </w:numPr>
        <w:tabs>
          <w:tab w:val="left" w:pos="1276"/>
          <w:tab w:val="left" w:pos="5245"/>
        </w:tabs>
        <w:ind w:left="567" w:firstLine="0"/>
      </w:pPr>
      <w:r w:rsidRPr="00610A8D">
        <w:rPr>
          <w:i/>
        </w:rPr>
        <w:t xml:space="preserve">Gamil ngaya </w:t>
      </w:r>
      <w:proofErr w:type="spellStart"/>
      <w:r w:rsidRPr="00610A8D">
        <w:rPr>
          <w:i/>
        </w:rPr>
        <w:t>nhimangiiliy</w:t>
      </w:r>
      <w:proofErr w:type="spellEnd"/>
      <w:r w:rsidRPr="00610A8D">
        <w:rPr>
          <w:i/>
        </w:rPr>
        <w:t xml:space="preserve">. </w:t>
      </w:r>
      <w:r w:rsidR="00B42772" w:rsidRPr="00610A8D">
        <w:rPr>
          <w:i/>
        </w:rPr>
        <w:tab/>
      </w:r>
      <w:r w:rsidR="00B42772" w:rsidRPr="000C01A5">
        <w:t>I will not pinch myself.</w:t>
      </w:r>
    </w:p>
    <w:p w14:paraId="74A6AE6B" w14:textId="77777777" w:rsidR="00A82E78" w:rsidRPr="000C01A5" w:rsidRDefault="00A82E78" w:rsidP="00D56B2D">
      <w:pPr>
        <w:pStyle w:val="Bodytext3pt"/>
        <w:numPr>
          <w:ilvl w:val="0"/>
          <w:numId w:val="20"/>
        </w:numPr>
        <w:tabs>
          <w:tab w:val="left" w:pos="1276"/>
          <w:tab w:val="left" w:pos="5245"/>
        </w:tabs>
        <w:ind w:left="567" w:firstLine="0"/>
      </w:pPr>
      <w:r w:rsidRPr="00610A8D">
        <w:rPr>
          <w:i/>
        </w:rPr>
        <w:t xml:space="preserve">Ngaandi </w:t>
      </w:r>
      <w:proofErr w:type="spellStart"/>
      <w:r w:rsidRPr="00610A8D">
        <w:rPr>
          <w:i/>
        </w:rPr>
        <w:t>garrangiilinyi</w:t>
      </w:r>
      <w:proofErr w:type="spellEnd"/>
      <w:r w:rsidRPr="00610A8D">
        <w:rPr>
          <w:i/>
        </w:rPr>
        <w:t xml:space="preserve"> bungun? </w:t>
      </w:r>
      <w:r w:rsidR="00B42772" w:rsidRPr="00610A8D">
        <w:rPr>
          <w:i/>
        </w:rPr>
        <w:tab/>
      </w:r>
      <w:r w:rsidR="00B42772" w:rsidRPr="000C01A5">
        <w:t>Who cut off their arms?</w:t>
      </w:r>
    </w:p>
    <w:p w14:paraId="397E2B25" w14:textId="77777777" w:rsidR="00A82E78" w:rsidRPr="000C01A5" w:rsidRDefault="00A82E78" w:rsidP="00D56B2D">
      <w:pPr>
        <w:pStyle w:val="Bodytext3pt"/>
        <w:numPr>
          <w:ilvl w:val="0"/>
          <w:numId w:val="20"/>
        </w:numPr>
        <w:tabs>
          <w:tab w:val="left" w:pos="1276"/>
          <w:tab w:val="left" w:pos="5245"/>
        </w:tabs>
        <w:ind w:left="567" w:firstLine="0"/>
      </w:pPr>
      <w:r w:rsidRPr="00610A8D">
        <w:rPr>
          <w:i/>
        </w:rPr>
        <w:t xml:space="preserve">Giirr birraliidhuul </w:t>
      </w:r>
      <w:proofErr w:type="spellStart"/>
      <w:r w:rsidRPr="00610A8D">
        <w:rPr>
          <w:i/>
        </w:rPr>
        <w:t>waangiilinyi</w:t>
      </w:r>
      <w:proofErr w:type="spellEnd"/>
      <w:r w:rsidRPr="00610A8D">
        <w:rPr>
          <w:i/>
        </w:rPr>
        <w:t>, dhawunda.</w:t>
      </w:r>
      <w:r w:rsidRPr="000C01A5">
        <w:t xml:space="preserve"> </w:t>
      </w:r>
      <w:r w:rsidR="00B42772" w:rsidRPr="000C01A5">
        <w:tab/>
        <w:t xml:space="preserve">The kid chucked itself on the ground. </w:t>
      </w:r>
    </w:p>
    <w:p w14:paraId="3849F00D" w14:textId="7BC3E899" w:rsidR="00A82E78" w:rsidRPr="000C01A5" w:rsidRDefault="00A82E78" w:rsidP="00D56B2D">
      <w:pPr>
        <w:pStyle w:val="Bodytext3pt"/>
        <w:tabs>
          <w:tab w:val="left" w:pos="1276"/>
          <w:tab w:val="left" w:pos="5245"/>
        </w:tabs>
        <w:ind w:left="567"/>
      </w:pPr>
    </w:p>
    <w:p w14:paraId="078AF2C0"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The girl saw the dog. </w:t>
      </w:r>
      <w:r w:rsidR="00B42772" w:rsidRPr="000C01A5">
        <w:tab/>
      </w:r>
      <w:r w:rsidR="00B42772" w:rsidRPr="00D56B2D">
        <w:rPr>
          <w:i/>
        </w:rPr>
        <w:t>Giirr miyay</w:t>
      </w:r>
      <w:r w:rsidR="00813A54" w:rsidRPr="00D56B2D">
        <w:rPr>
          <w:i/>
        </w:rPr>
        <w:t>dhu</w:t>
      </w:r>
      <w:r w:rsidR="00B42772" w:rsidRPr="00D56B2D">
        <w:rPr>
          <w:i/>
        </w:rPr>
        <w:t xml:space="preserve"> buruma ngamiy. </w:t>
      </w:r>
    </w:p>
    <w:p w14:paraId="788F62EC"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The girl saw herself. </w:t>
      </w:r>
      <w:r w:rsidR="00B42772" w:rsidRPr="000C01A5">
        <w:tab/>
      </w:r>
      <w:r w:rsidR="00B42772" w:rsidRPr="00D56B2D">
        <w:rPr>
          <w:i/>
        </w:rPr>
        <w:t xml:space="preserve">Giirr miyay </w:t>
      </w:r>
      <w:proofErr w:type="spellStart"/>
      <w:r w:rsidR="00B42772" w:rsidRPr="00D56B2D">
        <w:rPr>
          <w:i/>
        </w:rPr>
        <w:t>ngamingiilinyi</w:t>
      </w:r>
      <w:proofErr w:type="spellEnd"/>
      <w:r w:rsidR="00B42772" w:rsidRPr="00D56B2D">
        <w:rPr>
          <w:i/>
        </w:rPr>
        <w:t xml:space="preserve">. </w:t>
      </w:r>
    </w:p>
    <w:p w14:paraId="2FD2FA43"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Don’t cut yourself. </w:t>
      </w:r>
      <w:r w:rsidR="00B42772" w:rsidRPr="000C01A5">
        <w:tab/>
      </w:r>
      <w:r w:rsidR="00B42772" w:rsidRPr="00D56B2D">
        <w:rPr>
          <w:i/>
        </w:rPr>
        <w:t xml:space="preserve">Garriya </w:t>
      </w:r>
      <w:proofErr w:type="spellStart"/>
      <w:r w:rsidR="00B42772" w:rsidRPr="00D56B2D">
        <w:rPr>
          <w:i/>
        </w:rPr>
        <w:t>garrangiiliya</w:t>
      </w:r>
      <w:proofErr w:type="spellEnd"/>
      <w:r w:rsidR="00B42772" w:rsidRPr="00D56B2D">
        <w:rPr>
          <w:i/>
        </w:rPr>
        <w:t xml:space="preserve">. </w:t>
      </w:r>
    </w:p>
    <w:p w14:paraId="4BD7A000"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Don’t </w:t>
      </w:r>
      <w:r w:rsidR="00B42772" w:rsidRPr="000C01A5">
        <w:t>stab</w:t>
      </w:r>
      <w:r w:rsidRPr="000C01A5">
        <w:t xml:space="preserve"> yourself. </w:t>
      </w:r>
      <w:r w:rsidR="00B42772" w:rsidRPr="000C01A5">
        <w:tab/>
      </w:r>
      <w:r w:rsidR="00B42772" w:rsidRPr="00D56B2D">
        <w:rPr>
          <w:i/>
        </w:rPr>
        <w:t xml:space="preserve">Garriya </w:t>
      </w:r>
      <w:proofErr w:type="spellStart"/>
      <w:r w:rsidR="00B42772" w:rsidRPr="00D56B2D">
        <w:rPr>
          <w:i/>
        </w:rPr>
        <w:t>dhurrngiiliya</w:t>
      </w:r>
      <w:proofErr w:type="spellEnd"/>
      <w:r w:rsidR="00B42772" w:rsidRPr="00D56B2D">
        <w:rPr>
          <w:i/>
        </w:rPr>
        <w:t xml:space="preserve"> nhaaybagu. </w:t>
      </w:r>
    </w:p>
    <w:p w14:paraId="2A21FAAA" w14:textId="5AF59F59" w:rsidR="00A82E78" w:rsidRPr="000C01A5" w:rsidRDefault="00A82E78" w:rsidP="00D56B2D">
      <w:pPr>
        <w:pStyle w:val="Bodytext3pt"/>
        <w:numPr>
          <w:ilvl w:val="0"/>
          <w:numId w:val="21"/>
        </w:numPr>
        <w:tabs>
          <w:tab w:val="left" w:pos="1276"/>
          <w:tab w:val="left" w:pos="5245"/>
        </w:tabs>
        <w:ind w:left="567" w:firstLine="0"/>
      </w:pPr>
      <w:r w:rsidRPr="000C01A5">
        <w:t xml:space="preserve">Did Billy wash himself. </w:t>
      </w:r>
      <w:r w:rsidR="00B42772" w:rsidRPr="000C01A5">
        <w:tab/>
      </w:r>
      <w:r w:rsidR="00B42772" w:rsidRPr="00D56B2D">
        <w:rPr>
          <w:i/>
        </w:rPr>
        <w:t xml:space="preserve">Yaama Billy </w:t>
      </w:r>
      <w:proofErr w:type="spellStart"/>
      <w:r w:rsidR="00B42772" w:rsidRPr="00D56B2D">
        <w:rPr>
          <w:i/>
        </w:rPr>
        <w:t>wagirrmangiilinyi</w:t>
      </w:r>
      <w:proofErr w:type="spellEnd"/>
      <w:r w:rsidR="00B42772" w:rsidRPr="00D56B2D">
        <w:rPr>
          <w:i/>
        </w:rPr>
        <w:t xml:space="preserve">? </w:t>
      </w:r>
      <w:r w:rsidR="00B42772" w:rsidRPr="00D56B2D">
        <w:rPr>
          <w:iCs/>
        </w:rPr>
        <w:t>or</w:t>
      </w:r>
      <w:r w:rsidR="00D56B2D">
        <w:br/>
      </w:r>
      <w:r w:rsidR="00D56B2D">
        <w:tab/>
      </w:r>
      <w:r w:rsidR="00D56B2D">
        <w:tab/>
      </w:r>
      <w:proofErr w:type="spellStart"/>
      <w:r w:rsidR="00D56B2D" w:rsidRPr="00D56B2D">
        <w:rPr>
          <w:i/>
        </w:rPr>
        <w:t>Wagirrmangiilinyi</w:t>
      </w:r>
      <w:proofErr w:type="spellEnd"/>
      <w:r w:rsidR="00D56B2D" w:rsidRPr="00D56B2D">
        <w:rPr>
          <w:i/>
        </w:rPr>
        <w:t xml:space="preserve"> Billy?</w:t>
      </w:r>
      <w:r w:rsidR="00D56B2D" w:rsidRPr="00D56B2D">
        <w:rPr>
          <w:i/>
        </w:rPr>
        <w:tab/>
      </w:r>
    </w:p>
    <w:p w14:paraId="749A1D5A"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He did not wash himself. </w:t>
      </w:r>
      <w:r w:rsidRPr="000C01A5">
        <w:tab/>
      </w:r>
      <w:r w:rsidR="00B42772" w:rsidRPr="00D56B2D">
        <w:rPr>
          <w:i/>
        </w:rPr>
        <w:t xml:space="preserve">Gamil nhama </w:t>
      </w:r>
      <w:proofErr w:type="spellStart"/>
      <w:r w:rsidR="00B42772" w:rsidRPr="00D56B2D">
        <w:rPr>
          <w:i/>
        </w:rPr>
        <w:t>wagirrmangiilinyi</w:t>
      </w:r>
      <w:proofErr w:type="spellEnd"/>
      <w:r w:rsidR="00B42772" w:rsidRPr="00D56B2D">
        <w:rPr>
          <w:i/>
        </w:rPr>
        <w:t>.</w:t>
      </w:r>
    </w:p>
    <w:p w14:paraId="5764FE7B"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Who washed Billy. </w:t>
      </w:r>
      <w:r w:rsidR="00B42772" w:rsidRPr="000C01A5">
        <w:tab/>
      </w:r>
      <w:r w:rsidR="00B42772" w:rsidRPr="00D56B2D">
        <w:rPr>
          <w:i/>
        </w:rPr>
        <w:t>Ngaandu Billy wagirrmay?</w:t>
      </w:r>
    </w:p>
    <w:p w14:paraId="58838707"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His mother washed him. </w:t>
      </w:r>
      <w:r w:rsidR="00B42772" w:rsidRPr="000C01A5">
        <w:tab/>
      </w:r>
      <w:r w:rsidR="00B42772" w:rsidRPr="00D56B2D">
        <w:rPr>
          <w:i/>
        </w:rPr>
        <w:t xml:space="preserve">Guniidhu nhama wagirrmay. </w:t>
      </w:r>
    </w:p>
    <w:p w14:paraId="48E00949"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The boy cut himself on the arm with a knife. </w:t>
      </w:r>
    </w:p>
    <w:p w14:paraId="55D10504" w14:textId="77777777" w:rsidR="00B42772" w:rsidRPr="00D56B2D" w:rsidRDefault="00B42772" w:rsidP="00D56B2D">
      <w:pPr>
        <w:pStyle w:val="Bodytext3pt"/>
        <w:tabs>
          <w:tab w:val="left" w:pos="1276"/>
          <w:tab w:val="left" w:pos="5245"/>
        </w:tabs>
        <w:ind w:left="567"/>
        <w:rPr>
          <w:i/>
          <w:iCs/>
        </w:rPr>
      </w:pPr>
      <w:r w:rsidRPr="000C01A5">
        <w:tab/>
      </w:r>
      <w:r w:rsidRPr="000C01A5">
        <w:tab/>
      </w:r>
      <w:r w:rsidRPr="00D56B2D">
        <w:rPr>
          <w:i/>
          <w:iCs/>
        </w:rPr>
        <w:t xml:space="preserve">Birray </w:t>
      </w:r>
      <w:proofErr w:type="spellStart"/>
      <w:r w:rsidRPr="00D56B2D">
        <w:rPr>
          <w:i/>
          <w:iCs/>
        </w:rPr>
        <w:t>garrangiilinyi</w:t>
      </w:r>
      <w:proofErr w:type="spellEnd"/>
      <w:r w:rsidRPr="00D56B2D">
        <w:rPr>
          <w:i/>
          <w:iCs/>
        </w:rPr>
        <w:t xml:space="preserve"> bungun, nhaaybagu. </w:t>
      </w:r>
    </w:p>
    <w:p w14:paraId="4EBA5FF1" w14:textId="77777777" w:rsidR="00A82E78" w:rsidRPr="000C01A5" w:rsidRDefault="00A82E78" w:rsidP="00D56B2D">
      <w:pPr>
        <w:pStyle w:val="Bodytext3pt"/>
        <w:numPr>
          <w:ilvl w:val="0"/>
          <w:numId w:val="21"/>
        </w:numPr>
        <w:tabs>
          <w:tab w:val="left" w:pos="1276"/>
          <w:tab w:val="left" w:pos="5245"/>
        </w:tabs>
        <w:ind w:left="567" w:firstLine="0"/>
      </w:pPr>
      <w:r w:rsidRPr="000C01A5">
        <w:t xml:space="preserve">The girl painted herself with a rag. </w:t>
      </w:r>
      <w:r w:rsidRPr="000C01A5">
        <w:tab/>
      </w:r>
      <w:r w:rsidR="00A2121B" w:rsidRPr="000C01A5">
        <w:t>(</w:t>
      </w:r>
      <w:r w:rsidRPr="000C01A5">
        <w:rPr>
          <w:i/>
        </w:rPr>
        <w:t>gaarra-li</w:t>
      </w:r>
      <w:r w:rsidRPr="000C01A5">
        <w:t xml:space="preserve"> ‘rub, paint’</w:t>
      </w:r>
      <w:r w:rsidR="00A2121B" w:rsidRPr="000C01A5">
        <w:t>)</w:t>
      </w:r>
    </w:p>
    <w:p w14:paraId="5EFF7332" w14:textId="77777777" w:rsidR="00A82E78" w:rsidRPr="00D56B2D" w:rsidRDefault="00B42772" w:rsidP="00D56B2D">
      <w:pPr>
        <w:pStyle w:val="Bodytext3pt"/>
        <w:tabs>
          <w:tab w:val="left" w:pos="1276"/>
          <w:tab w:val="left" w:pos="5245"/>
        </w:tabs>
        <w:ind w:left="567"/>
        <w:rPr>
          <w:i/>
          <w:iCs/>
        </w:rPr>
      </w:pPr>
      <w:r w:rsidRPr="000C01A5">
        <w:tab/>
      </w:r>
      <w:r w:rsidR="00023DF9" w:rsidRPr="000C01A5">
        <w:tab/>
      </w:r>
      <w:r w:rsidRPr="00D56B2D">
        <w:rPr>
          <w:i/>
          <w:iCs/>
        </w:rPr>
        <w:t xml:space="preserve">Giirr miyay </w:t>
      </w:r>
      <w:proofErr w:type="spellStart"/>
      <w:r w:rsidRPr="00D56B2D">
        <w:rPr>
          <w:i/>
          <w:iCs/>
        </w:rPr>
        <w:t>garrangiilinyi</w:t>
      </w:r>
      <w:proofErr w:type="spellEnd"/>
      <w:r w:rsidRPr="00D56B2D">
        <w:rPr>
          <w:i/>
          <w:iCs/>
        </w:rPr>
        <w:t xml:space="preserve">, </w:t>
      </w:r>
      <w:proofErr w:type="spellStart"/>
      <w:r w:rsidRPr="00D56B2D">
        <w:rPr>
          <w:i/>
          <w:iCs/>
        </w:rPr>
        <w:t>bidjaraaydhu</w:t>
      </w:r>
      <w:proofErr w:type="spellEnd"/>
      <w:r w:rsidRPr="00D56B2D">
        <w:rPr>
          <w:i/>
          <w:iCs/>
        </w:rPr>
        <w:t xml:space="preserve">. </w:t>
      </w:r>
    </w:p>
    <w:sectPr w:rsidR="00A82E78" w:rsidRPr="00D56B2D" w:rsidSect="00D56B2D">
      <w:footerReference w:type="default" r:id="rId7"/>
      <w:pgSz w:w="11900" w:h="16840"/>
      <w:pgMar w:top="1134" w:right="1134" w:bottom="1134" w:left="1134"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8469D6" w14:textId="77777777" w:rsidR="00F42C17" w:rsidRDefault="00F42C17" w:rsidP="000C01A5">
      <w:r>
        <w:separator/>
      </w:r>
    </w:p>
  </w:endnote>
  <w:endnote w:type="continuationSeparator" w:id="0">
    <w:p w14:paraId="3EE56701" w14:textId="77777777" w:rsidR="00F42C17" w:rsidRDefault="00F42C17" w:rsidP="000C0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w:altName w:val="﷽﷽﷽﷽﷽﷽﷽﷽"/>
    <w:panose1 w:val="02000500000000000000"/>
    <w:charset w:val="00"/>
    <w:family w:val="auto"/>
    <w:pitch w:val="variable"/>
    <w:sig w:usb0="E00002FF" w:usb1="5000205A" w:usb2="00000000" w:usb3="00000000" w:csb0="0000019F" w:csb1="00000000"/>
  </w:font>
  <w:font w:name="Times New (W1)">
    <w:altName w:val="Doulos SIL"/>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Courier">
    <w:panose1 w:val="020005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Doulos SIL">
    <w:altName w:val="Doulos SIL"/>
    <w:panose1 w:val="02000500070000020004"/>
    <w:charset w:val="4D"/>
    <w:family w:val="auto"/>
    <w:pitch w:val="variable"/>
    <w:sig w:usb0="A00002FF" w:usb1="5200E1FF" w:usb2="02000029" w:usb3="00000000" w:csb0="00000197" w:csb1="00000000"/>
  </w:font>
  <w:font w:name="Lucida Grande">
    <w:altName w:val="Lucida Grande"/>
    <w:panose1 w:val="020B0600040502020204"/>
    <w:charset w:val="00"/>
    <w:family w:val="swiss"/>
    <w:pitch w:val="variable"/>
    <w:sig w:usb0="E1000AEF" w:usb1="5000A1FF" w:usb2="00000000" w:usb3="00000000" w:csb0="000001BF" w:csb1="00000000"/>
  </w:font>
  <w:font w:name="Palatino">
    <w:altName w:val="Palatino"/>
    <w:panose1 w:val="00000000000000000000"/>
    <w:charset w:val="4D"/>
    <w:family w:val="auto"/>
    <w:pitch w:val="variable"/>
    <w:sig w:usb0="A00002FF" w:usb1="7800205A" w:usb2="14600000" w:usb3="00000000" w:csb0="00000193" w:csb1="00000000"/>
  </w:font>
  <w:font w:name="Times New Roman Bold">
    <w:altName w:val="Times New Roman"/>
    <w:panose1 w:val="020208030705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New York">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67C9DE" w14:textId="59BE5EE4" w:rsidR="007C660D" w:rsidRDefault="00F47B1F" w:rsidP="000C01A5">
    <w:pPr>
      <w:pStyle w:val="Footer"/>
    </w:pPr>
    <w:r>
      <w:t>G</w:t>
    </w:r>
    <w:r w:rsidR="007C660D" w:rsidRPr="001B1F4B">
      <w:t xml:space="preserve">aray Guwaala 2 – </w:t>
    </w:r>
    <w:r w:rsidR="007C660D">
      <w:t xml:space="preserve">reflexive  </w:t>
    </w:r>
    <w:r w:rsidR="000C01A5">
      <w:t>2021-06-29</w:t>
    </w:r>
    <w:r w:rsidR="002B3821">
      <w:t xml:space="preserve"> </w:t>
    </w:r>
    <w:r w:rsidR="007C660D" w:rsidRPr="001B1F4B">
      <w:t xml:space="preserve">p </w:t>
    </w:r>
    <w:r w:rsidR="007C660D" w:rsidRPr="001B1F4B">
      <w:fldChar w:fldCharType="begin"/>
    </w:r>
    <w:r w:rsidR="007C660D" w:rsidRPr="001B1F4B">
      <w:instrText xml:space="preserve"> PAGE   \* MERGEFORMAT </w:instrText>
    </w:r>
    <w:r w:rsidR="007C660D" w:rsidRPr="001B1F4B">
      <w:fldChar w:fldCharType="separate"/>
    </w:r>
    <w:r w:rsidR="006A1F32">
      <w:rPr>
        <w:noProof/>
      </w:rPr>
      <w:t>1</w:t>
    </w:r>
    <w:r w:rsidR="007C660D" w:rsidRPr="001B1F4B">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49D199" w14:textId="77777777" w:rsidR="00F42C17" w:rsidRDefault="00F42C17" w:rsidP="000C01A5">
      <w:r>
        <w:separator/>
      </w:r>
    </w:p>
  </w:footnote>
  <w:footnote w:type="continuationSeparator" w:id="0">
    <w:p w14:paraId="563E7584" w14:textId="77777777" w:rsidR="00F42C17" w:rsidRDefault="00F42C17" w:rsidP="000C01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5FEE95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A7C257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A9A0E7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F66BCA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5566C9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052594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A50CB9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B38575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352C5F26"/>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0000003"/>
    <w:multiLevelType w:val="singleLevel"/>
    <w:tmpl w:val="8C16939C"/>
    <w:lvl w:ilvl="0">
      <w:start w:val="1"/>
      <w:numFmt w:val="decimal"/>
      <w:pStyle w:val="examplesen"/>
      <w:lvlText w:val="(%1)"/>
      <w:lvlJc w:val="left"/>
      <w:pPr>
        <w:tabs>
          <w:tab w:val="num" w:pos="360"/>
        </w:tabs>
        <w:ind w:left="360" w:hanging="360"/>
      </w:pPr>
      <w:rPr>
        <w:rFonts w:ascii="Times New Roman" w:hAnsi="Times New Roman" w:hint="default"/>
        <w:b w:val="0"/>
        <w:i w:val="0"/>
        <w:sz w:val="18"/>
      </w:rPr>
    </w:lvl>
  </w:abstractNum>
  <w:abstractNum w:abstractNumId="10" w15:restartNumberingAfterBreak="0">
    <w:nsid w:val="06A64474"/>
    <w:multiLevelType w:val="multilevel"/>
    <w:tmpl w:val="0C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080F5522"/>
    <w:multiLevelType w:val="hybridMultilevel"/>
    <w:tmpl w:val="AFEC9D94"/>
    <w:lvl w:ilvl="0" w:tplc="7E8A1AE2">
      <w:start w:val="1"/>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9C5055C"/>
    <w:multiLevelType w:val="hybridMultilevel"/>
    <w:tmpl w:val="50949D98"/>
    <w:lvl w:ilvl="0" w:tplc="AFB662D8">
      <w:start w:val="1"/>
      <w:numFmt w:val="decimal"/>
      <w:lvlText w:val="2.%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0A33C05"/>
    <w:multiLevelType w:val="hybridMultilevel"/>
    <w:tmpl w:val="BC4660CC"/>
    <w:lvl w:ilvl="0" w:tplc="AFB662D8">
      <w:start w:val="1"/>
      <w:numFmt w:val="decimal"/>
      <w:lvlText w:val="2.%1"/>
      <w:lvlJc w:val="left"/>
      <w:pPr>
        <w:ind w:left="916" w:hanging="360"/>
      </w:pPr>
      <w:rPr>
        <w:rFonts w:hint="default"/>
      </w:rPr>
    </w:lvl>
    <w:lvl w:ilvl="1" w:tplc="0C090019">
      <w:start w:val="1"/>
      <w:numFmt w:val="lowerLetter"/>
      <w:lvlText w:val="%2."/>
      <w:lvlJc w:val="left"/>
      <w:pPr>
        <w:ind w:left="1636" w:hanging="360"/>
      </w:pPr>
    </w:lvl>
    <w:lvl w:ilvl="2" w:tplc="0C09001B">
      <w:start w:val="1"/>
      <w:numFmt w:val="lowerRoman"/>
      <w:lvlText w:val="%3."/>
      <w:lvlJc w:val="right"/>
      <w:pPr>
        <w:ind w:left="2356" w:hanging="180"/>
      </w:pPr>
    </w:lvl>
    <w:lvl w:ilvl="3" w:tplc="0C09000F" w:tentative="1">
      <w:start w:val="1"/>
      <w:numFmt w:val="decimal"/>
      <w:lvlText w:val="%4."/>
      <w:lvlJc w:val="left"/>
      <w:pPr>
        <w:ind w:left="3076" w:hanging="360"/>
      </w:pPr>
    </w:lvl>
    <w:lvl w:ilvl="4" w:tplc="0C090019" w:tentative="1">
      <w:start w:val="1"/>
      <w:numFmt w:val="lowerLetter"/>
      <w:lvlText w:val="%5."/>
      <w:lvlJc w:val="left"/>
      <w:pPr>
        <w:ind w:left="3796" w:hanging="360"/>
      </w:pPr>
    </w:lvl>
    <w:lvl w:ilvl="5" w:tplc="0C09001B" w:tentative="1">
      <w:start w:val="1"/>
      <w:numFmt w:val="lowerRoman"/>
      <w:lvlText w:val="%6."/>
      <w:lvlJc w:val="right"/>
      <w:pPr>
        <w:ind w:left="4516" w:hanging="180"/>
      </w:pPr>
    </w:lvl>
    <w:lvl w:ilvl="6" w:tplc="0C09000F" w:tentative="1">
      <w:start w:val="1"/>
      <w:numFmt w:val="decimal"/>
      <w:lvlText w:val="%7."/>
      <w:lvlJc w:val="left"/>
      <w:pPr>
        <w:ind w:left="5236" w:hanging="360"/>
      </w:pPr>
    </w:lvl>
    <w:lvl w:ilvl="7" w:tplc="0C090019" w:tentative="1">
      <w:start w:val="1"/>
      <w:numFmt w:val="lowerLetter"/>
      <w:lvlText w:val="%8."/>
      <w:lvlJc w:val="left"/>
      <w:pPr>
        <w:ind w:left="5956" w:hanging="360"/>
      </w:pPr>
    </w:lvl>
    <w:lvl w:ilvl="8" w:tplc="0C09001B" w:tentative="1">
      <w:start w:val="1"/>
      <w:numFmt w:val="lowerRoman"/>
      <w:lvlText w:val="%9."/>
      <w:lvlJc w:val="right"/>
      <w:pPr>
        <w:ind w:left="6676" w:hanging="180"/>
      </w:pPr>
    </w:lvl>
  </w:abstractNum>
  <w:abstractNum w:abstractNumId="14" w15:restartNumberingAfterBreak="0">
    <w:nsid w:val="25C8338A"/>
    <w:multiLevelType w:val="multilevel"/>
    <w:tmpl w:val="E1844B2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ascii="Times" w:hAnsi="Times" w:hint="default"/>
        <w:b w:val="0"/>
        <w:i/>
        <w:sz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90A6E13"/>
    <w:multiLevelType w:val="hybridMultilevel"/>
    <w:tmpl w:val="44EEC37A"/>
    <w:lvl w:ilvl="0" w:tplc="05DC21AC">
      <w:start w:val="1"/>
      <w:numFmt w:val="decimal"/>
      <w:pStyle w:val="ExampleLine1"/>
      <w:lvlText w:val="(%1)"/>
      <w:lvlJc w:val="left"/>
      <w:pPr>
        <w:tabs>
          <w:tab w:val="num" w:pos="-31625"/>
        </w:tabs>
        <w:ind w:left="-31625" w:firstLine="0"/>
      </w:pPr>
      <w:rPr>
        <w:rFonts w:ascii="Times New (W1)" w:hint="default"/>
        <w:b w:val="0"/>
        <w:i w:val="0"/>
        <w:color w:val="00000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6" w15:restartNumberingAfterBreak="0">
    <w:nsid w:val="39B934C8"/>
    <w:multiLevelType w:val="hybridMultilevel"/>
    <w:tmpl w:val="DF2081BC"/>
    <w:lvl w:ilvl="0" w:tplc="10643180">
      <w:start w:val="1"/>
      <w:numFmt w:val="decimal"/>
      <w:pStyle w:val="TableJG"/>
      <w:lvlText w:val="Table %1."/>
      <w:lvlJc w:val="left"/>
      <w:pPr>
        <w:tabs>
          <w:tab w:val="num" w:pos="720"/>
        </w:tabs>
        <w:ind w:left="720" w:hanging="360"/>
      </w:pPr>
      <w:rPr>
        <w:rFonts w:hint="default"/>
      </w:rPr>
    </w:lvl>
    <w:lvl w:ilvl="1" w:tplc="ABAA25EE" w:tentative="1">
      <w:start w:val="1"/>
      <w:numFmt w:val="lowerLetter"/>
      <w:lvlText w:val="%2."/>
      <w:lvlJc w:val="left"/>
      <w:pPr>
        <w:tabs>
          <w:tab w:val="num" w:pos="1440"/>
        </w:tabs>
        <w:ind w:left="1440" w:hanging="360"/>
      </w:pPr>
    </w:lvl>
    <w:lvl w:ilvl="2" w:tplc="8E5C0AB2" w:tentative="1">
      <w:start w:val="1"/>
      <w:numFmt w:val="lowerRoman"/>
      <w:lvlText w:val="%3."/>
      <w:lvlJc w:val="right"/>
      <w:pPr>
        <w:tabs>
          <w:tab w:val="num" w:pos="2160"/>
        </w:tabs>
        <w:ind w:left="2160" w:hanging="180"/>
      </w:pPr>
    </w:lvl>
    <w:lvl w:ilvl="3" w:tplc="A3F2E574" w:tentative="1">
      <w:start w:val="1"/>
      <w:numFmt w:val="decimal"/>
      <w:lvlText w:val="%4."/>
      <w:lvlJc w:val="left"/>
      <w:pPr>
        <w:tabs>
          <w:tab w:val="num" w:pos="2880"/>
        </w:tabs>
        <w:ind w:left="2880" w:hanging="360"/>
      </w:pPr>
    </w:lvl>
    <w:lvl w:ilvl="4" w:tplc="5800560E" w:tentative="1">
      <w:start w:val="1"/>
      <w:numFmt w:val="lowerLetter"/>
      <w:lvlText w:val="%5."/>
      <w:lvlJc w:val="left"/>
      <w:pPr>
        <w:tabs>
          <w:tab w:val="num" w:pos="3600"/>
        </w:tabs>
        <w:ind w:left="3600" w:hanging="360"/>
      </w:pPr>
    </w:lvl>
    <w:lvl w:ilvl="5" w:tplc="EB548BE4" w:tentative="1">
      <w:start w:val="1"/>
      <w:numFmt w:val="lowerRoman"/>
      <w:lvlText w:val="%6."/>
      <w:lvlJc w:val="right"/>
      <w:pPr>
        <w:tabs>
          <w:tab w:val="num" w:pos="4320"/>
        </w:tabs>
        <w:ind w:left="4320" w:hanging="180"/>
      </w:pPr>
    </w:lvl>
    <w:lvl w:ilvl="6" w:tplc="45D8FC44" w:tentative="1">
      <w:start w:val="1"/>
      <w:numFmt w:val="decimal"/>
      <w:lvlText w:val="%7."/>
      <w:lvlJc w:val="left"/>
      <w:pPr>
        <w:tabs>
          <w:tab w:val="num" w:pos="5040"/>
        </w:tabs>
        <w:ind w:left="5040" w:hanging="360"/>
      </w:pPr>
    </w:lvl>
    <w:lvl w:ilvl="7" w:tplc="7D2C5DD6" w:tentative="1">
      <w:start w:val="1"/>
      <w:numFmt w:val="lowerLetter"/>
      <w:lvlText w:val="%8."/>
      <w:lvlJc w:val="left"/>
      <w:pPr>
        <w:tabs>
          <w:tab w:val="num" w:pos="5760"/>
        </w:tabs>
        <w:ind w:left="5760" w:hanging="360"/>
      </w:pPr>
    </w:lvl>
    <w:lvl w:ilvl="8" w:tplc="682CCCAC" w:tentative="1">
      <w:start w:val="1"/>
      <w:numFmt w:val="lowerRoman"/>
      <w:lvlText w:val="%9."/>
      <w:lvlJc w:val="right"/>
      <w:pPr>
        <w:tabs>
          <w:tab w:val="num" w:pos="6480"/>
        </w:tabs>
        <w:ind w:left="6480" w:hanging="180"/>
      </w:pPr>
    </w:lvl>
  </w:abstractNum>
  <w:abstractNum w:abstractNumId="17" w15:restartNumberingAfterBreak="0">
    <w:nsid w:val="3E423992"/>
    <w:multiLevelType w:val="hybridMultilevel"/>
    <w:tmpl w:val="E8DAA0F0"/>
    <w:lvl w:ilvl="0" w:tplc="18AE18C0">
      <w:start w:val="1"/>
      <w:numFmt w:val="decimal"/>
      <w:lvlText w:val="1.%1"/>
      <w:lvlJc w:val="left"/>
      <w:pPr>
        <w:ind w:left="1080" w:hanging="360"/>
      </w:pPr>
      <w:rPr>
        <w:rFonts w:hint="default"/>
        <w:b w:val="0"/>
        <w:i w:val="0"/>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4EF968F8"/>
    <w:multiLevelType w:val="multilevel"/>
    <w:tmpl w:val="E486A71C"/>
    <w:lvl w:ilvl="0">
      <w:start w:val="1"/>
      <w:numFmt w:val="decimal"/>
      <w:pStyle w:val="JGHeading1"/>
      <w:lvlText w:val="%1."/>
      <w:lvlJc w:val="left"/>
      <w:pPr>
        <w:tabs>
          <w:tab w:val="num" w:pos="357"/>
        </w:tabs>
        <w:ind w:left="357" w:hanging="360"/>
      </w:pPr>
      <w:rPr>
        <w:rFonts w:hint="default"/>
      </w:rPr>
    </w:lvl>
    <w:lvl w:ilvl="1">
      <w:start w:val="1"/>
      <w:numFmt w:val="decimal"/>
      <w:lvlText w:val="%1.%2."/>
      <w:lvlJc w:val="left"/>
      <w:pPr>
        <w:tabs>
          <w:tab w:val="num" w:pos="789"/>
        </w:tabs>
        <w:ind w:left="789" w:hanging="43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JGHeading3"/>
      <w:lvlText w:val="%1.%2.%3."/>
      <w:lvlJc w:val="left"/>
      <w:pPr>
        <w:tabs>
          <w:tab w:val="num" w:pos="1221"/>
        </w:tabs>
        <w:ind w:left="1221" w:hanging="504"/>
      </w:pPr>
      <w:rPr>
        <w:rFonts w:hint="default"/>
      </w:rPr>
    </w:lvl>
    <w:lvl w:ilvl="3">
      <w:start w:val="1"/>
      <w:numFmt w:val="decimal"/>
      <w:pStyle w:val="JGHeading4"/>
      <w:lvlText w:val="%1.%2.%3.%4."/>
      <w:lvlJc w:val="left"/>
      <w:pPr>
        <w:tabs>
          <w:tab w:val="num" w:pos="1725"/>
        </w:tabs>
        <w:ind w:left="1725" w:hanging="648"/>
      </w:pPr>
      <w:rPr>
        <w:rFonts w:hint="default"/>
      </w:rPr>
    </w:lvl>
    <w:lvl w:ilvl="4">
      <w:start w:val="1"/>
      <w:numFmt w:val="decimal"/>
      <w:pStyle w:val="JGHeading5"/>
      <w:lvlText w:val="%1.%2.%3.%4.%5."/>
      <w:lvlJc w:val="left"/>
      <w:pPr>
        <w:tabs>
          <w:tab w:val="num" w:pos="2229"/>
        </w:tabs>
        <w:ind w:left="2229" w:hanging="79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JGHeading6"/>
      <w:lvlText w:val="%1.%2.%3.%4.%5.%6."/>
      <w:lvlJc w:val="left"/>
      <w:pPr>
        <w:tabs>
          <w:tab w:val="num" w:pos="2733"/>
        </w:tabs>
        <w:ind w:left="2733" w:hanging="936"/>
      </w:pPr>
      <w:rPr>
        <w:rFonts w:hint="default"/>
      </w:rPr>
    </w:lvl>
    <w:lvl w:ilvl="6">
      <w:start w:val="1"/>
      <w:numFmt w:val="decimal"/>
      <w:lvlText w:val="%1.%2.%3.%4.%5.%6.%7."/>
      <w:lvlJc w:val="left"/>
      <w:pPr>
        <w:tabs>
          <w:tab w:val="num" w:pos="3237"/>
        </w:tabs>
        <w:ind w:left="3237" w:hanging="1080"/>
      </w:pPr>
      <w:rPr>
        <w:rFonts w:hint="default"/>
      </w:rPr>
    </w:lvl>
    <w:lvl w:ilvl="7">
      <w:start w:val="1"/>
      <w:numFmt w:val="decimal"/>
      <w:lvlText w:val="%1.%2.%3.%4.%5.%6.%7.%8."/>
      <w:lvlJc w:val="left"/>
      <w:pPr>
        <w:tabs>
          <w:tab w:val="num" w:pos="3741"/>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abstractNum w:abstractNumId="19" w15:restartNumberingAfterBreak="0">
    <w:nsid w:val="6B630274"/>
    <w:multiLevelType w:val="hybridMultilevel"/>
    <w:tmpl w:val="938AB6A8"/>
    <w:lvl w:ilvl="0" w:tplc="CB1A1832">
      <w:start w:val="1"/>
      <w:numFmt w:val="decimal"/>
      <w:lvlText w:val="1.%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5"/>
  </w:num>
  <w:num w:numId="2">
    <w:abstractNumId w:val="14"/>
  </w:num>
  <w:num w:numId="3">
    <w:abstractNumId w:val="9"/>
  </w:num>
  <w:num w:numId="4">
    <w:abstractNumId w:val="18"/>
  </w:num>
  <w:num w:numId="5">
    <w:abstractNumId w:val="10"/>
  </w:num>
  <w:num w:numId="6">
    <w:abstractNumId w:val="18"/>
  </w:num>
  <w:num w:numId="7">
    <w:abstractNumId w:val="8"/>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6"/>
  </w:num>
  <w:num w:numId="17">
    <w:abstractNumId w:val="19"/>
  </w:num>
  <w:num w:numId="18">
    <w:abstractNumId w:val="19"/>
    <w:lvlOverride w:ilvl="0">
      <w:lvl w:ilvl="0" w:tplc="CB1A1832">
        <w:start w:val="1"/>
        <w:numFmt w:val="decimal"/>
        <w:lvlText w:val="%1."/>
        <w:lvlJc w:val="left"/>
        <w:pPr>
          <w:ind w:left="720" w:hanging="360"/>
        </w:pPr>
        <w:rPr>
          <w:rFonts w:hint="default"/>
        </w:rPr>
      </w:lvl>
    </w:lvlOverride>
    <w:lvlOverride w:ilvl="1">
      <w:lvl w:ilvl="1" w:tplc="0C090019">
        <w:start w:val="1"/>
        <w:numFmt w:val="lowerLetter"/>
        <w:lvlText w:val="%2."/>
        <w:lvlJc w:val="left"/>
        <w:pPr>
          <w:ind w:left="1440" w:hanging="360"/>
        </w:pPr>
        <w:rPr>
          <w:rFonts w:hint="default"/>
        </w:rPr>
      </w:lvl>
    </w:lvlOverride>
    <w:lvlOverride w:ilvl="2">
      <w:lvl w:ilvl="2" w:tplc="0C09001B">
        <w:start w:val="1"/>
        <w:numFmt w:val="lowerRoman"/>
        <w:lvlText w:val="%3."/>
        <w:lvlJc w:val="right"/>
        <w:pPr>
          <w:ind w:left="2160" w:hanging="180"/>
        </w:pPr>
        <w:rPr>
          <w:rFonts w:hint="default"/>
        </w:rPr>
      </w:lvl>
    </w:lvlOverride>
    <w:lvlOverride w:ilvl="3">
      <w:lvl w:ilvl="3" w:tplc="0C09000F">
        <w:start w:val="1"/>
        <w:numFmt w:val="decimal"/>
        <w:lvlText w:val="%4."/>
        <w:lvlJc w:val="left"/>
        <w:pPr>
          <w:ind w:left="2880" w:hanging="360"/>
        </w:pPr>
        <w:rPr>
          <w:rFonts w:hint="default"/>
        </w:rPr>
      </w:lvl>
    </w:lvlOverride>
    <w:lvlOverride w:ilvl="4">
      <w:lvl w:ilvl="4" w:tplc="0C090019">
        <w:start w:val="1"/>
        <w:numFmt w:val="lowerLetter"/>
        <w:lvlText w:val="%5."/>
        <w:lvlJc w:val="left"/>
        <w:pPr>
          <w:ind w:left="3600" w:hanging="360"/>
        </w:pPr>
        <w:rPr>
          <w:rFonts w:hint="default"/>
        </w:rPr>
      </w:lvl>
    </w:lvlOverride>
    <w:lvlOverride w:ilvl="5">
      <w:lvl w:ilvl="5" w:tplc="0C09001B">
        <w:start w:val="1"/>
        <w:numFmt w:val="lowerRoman"/>
        <w:lvlText w:val="%6."/>
        <w:lvlJc w:val="right"/>
        <w:pPr>
          <w:ind w:left="4320" w:hanging="180"/>
        </w:pPr>
        <w:rPr>
          <w:rFonts w:hint="default"/>
        </w:rPr>
      </w:lvl>
    </w:lvlOverride>
    <w:lvlOverride w:ilvl="6">
      <w:lvl w:ilvl="6" w:tplc="0C09000F">
        <w:start w:val="1"/>
        <w:numFmt w:val="decimal"/>
        <w:lvlText w:val="%7."/>
        <w:lvlJc w:val="left"/>
        <w:pPr>
          <w:ind w:left="5040" w:hanging="360"/>
        </w:pPr>
        <w:rPr>
          <w:rFonts w:hint="default"/>
        </w:rPr>
      </w:lvl>
    </w:lvlOverride>
    <w:lvlOverride w:ilvl="7">
      <w:lvl w:ilvl="7" w:tplc="0C090019">
        <w:start w:val="1"/>
        <w:numFmt w:val="lowerLetter"/>
        <w:lvlText w:val="%8."/>
        <w:lvlJc w:val="left"/>
        <w:pPr>
          <w:ind w:left="5760" w:hanging="360"/>
        </w:pPr>
        <w:rPr>
          <w:rFonts w:hint="default"/>
        </w:rPr>
      </w:lvl>
    </w:lvlOverride>
    <w:lvlOverride w:ilvl="8">
      <w:lvl w:ilvl="8" w:tplc="0C09001B">
        <w:start w:val="1"/>
        <w:numFmt w:val="lowerRoman"/>
        <w:lvlText w:val="%9."/>
        <w:lvlJc w:val="right"/>
        <w:pPr>
          <w:ind w:left="6480" w:hanging="180"/>
        </w:pPr>
        <w:rPr>
          <w:rFonts w:hint="default"/>
        </w:rPr>
      </w:lvl>
    </w:lvlOverride>
  </w:num>
  <w:num w:numId="19">
    <w:abstractNumId w:val="12"/>
  </w:num>
  <w:num w:numId="20">
    <w:abstractNumId w:val="17"/>
  </w:num>
  <w:num w:numId="21">
    <w:abstractNumId w:val="13"/>
  </w:num>
  <w:num w:numId="22">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5th&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wd5d0rxkstxxheawa0psstuve9etpw5vz59&quot;&gt;EndnoteLibJG2011Aug&lt;record-ids&gt;&lt;item&gt;526&lt;/item&gt;&lt;/record-ids&gt;&lt;/item&gt;&lt;/Libraries&gt;"/>
  </w:docVars>
  <w:rsids>
    <w:rsidRoot w:val="002245AE"/>
    <w:rsid w:val="00015E7F"/>
    <w:rsid w:val="00023DF9"/>
    <w:rsid w:val="00035083"/>
    <w:rsid w:val="00036910"/>
    <w:rsid w:val="00043347"/>
    <w:rsid w:val="000647C0"/>
    <w:rsid w:val="00066836"/>
    <w:rsid w:val="00072E0E"/>
    <w:rsid w:val="000977DA"/>
    <w:rsid w:val="000A5381"/>
    <w:rsid w:val="000C01A5"/>
    <w:rsid w:val="000D1E08"/>
    <w:rsid w:val="000D436C"/>
    <w:rsid w:val="000D512E"/>
    <w:rsid w:val="000E0D94"/>
    <w:rsid w:val="000E2BD7"/>
    <w:rsid w:val="00105A87"/>
    <w:rsid w:val="00113C83"/>
    <w:rsid w:val="00124AE1"/>
    <w:rsid w:val="00140CCB"/>
    <w:rsid w:val="00165F2D"/>
    <w:rsid w:val="00181851"/>
    <w:rsid w:val="001A4FD5"/>
    <w:rsid w:val="001A5016"/>
    <w:rsid w:val="001B1F4B"/>
    <w:rsid w:val="001C6C1F"/>
    <w:rsid w:val="001D0F12"/>
    <w:rsid w:val="001D7CBE"/>
    <w:rsid w:val="001F645B"/>
    <w:rsid w:val="002245AE"/>
    <w:rsid w:val="002402A6"/>
    <w:rsid w:val="00241A16"/>
    <w:rsid w:val="00243037"/>
    <w:rsid w:val="00273F8A"/>
    <w:rsid w:val="002A3194"/>
    <w:rsid w:val="002B18E0"/>
    <w:rsid w:val="002B3821"/>
    <w:rsid w:val="002D3FFA"/>
    <w:rsid w:val="002D64C2"/>
    <w:rsid w:val="002E7D28"/>
    <w:rsid w:val="002F7CFD"/>
    <w:rsid w:val="003038CB"/>
    <w:rsid w:val="00305F9E"/>
    <w:rsid w:val="0034134E"/>
    <w:rsid w:val="00361917"/>
    <w:rsid w:val="00387E4A"/>
    <w:rsid w:val="003B02C3"/>
    <w:rsid w:val="003B417D"/>
    <w:rsid w:val="003B54D7"/>
    <w:rsid w:val="003C787C"/>
    <w:rsid w:val="003D0085"/>
    <w:rsid w:val="003D09D4"/>
    <w:rsid w:val="003D3B6E"/>
    <w:rsid w:val="003E090A"/>
    <w:rsid w:val="003E1858"/>
    <w:rsid w:val="003E525F"/>
    <w:rsid w:val="003E7238"/>
    <w:rsid w:val="00412A6C"/>
    <w:rsid w:val="004132F8"/>
    <w:rsid w:val="00416EE8"/>
    <w:rsid w:val="00420E65"/>
    <w:rsid w:val="00422BF5"/>
    <w:rsid w:val="00433CF3"/>
    <w:rsid w:val="00457EA2"/>
    <w:rsid w:val="00464074"/>
    <w:rsid w:val="004641DB"/>
    <w:rsid w:val="004645D6"/>
    <w:rsid w:val="004756CD"/>
    <w:rsid w:val="00494359"/>
    <w:rsid w:val="004A42D4"/>
    <w:rsid w:val="004A5431"/>
    <w:rsid w:val="004D778A"/>
    <w:rsid w:val="004F0020"/>
    <w:rsid w:val="004F00EE"/>
    <w:rsid w:val="00516870"/>
    <w:rsid w:val="00520CF5"/>
    <w:rsid w:val="0053722F"/>
    <w:rsid w:val="0055229B"/>
    <w:rsid w:val="00596707"/>
    <w:rsid w:val="005B3AB3"/>
    <w:rsid w:val="005C6780"/>
    <w:rsid w:val="005C7B45"/>
    <w:rsid w:val="005C7C82"/>
    <w:rsid w:val="005F2C7A"/>
    <w:rsid w:val="0060095F"/>
    <w:rsid w:val="00602E06"/>
    <w:rsid w:val="00610A8D"/>
    <w:rsid w:val="00615C68"/>
    <w:rsid w:val="00640694"/>
    <w:rsid w:val="00655B48"/>
    <w:rsid w:val="006570E9"/>
    <w:rsid w:val="0066365F"/>
    <w:rsid w:val="00671129"/>
    <w:rsid w:val="00671AC7"/>
    <w:rsid w:val="006831BE"/>
    <w:rsid w:val="0069257D"/>
    <w:rsid w:val="00693079"/>
    <w:rsid w:val="006A1F32"/>
    <w:rsid w:val="006B201D"/>
    <w:rsid w:val="006E6D99"/>
    <w:rsid w:val="006F5BB8"/>
    <w:rsid w:val="006F6028"/>
    <w:rsid w:val="00704234"/>
    <w:rsid w:val="007066CD"/>
    <w:rsid w:val="00707CA1"/>
    <w:rsid w:val="00712677"/>
    <w:rsid w:val="007169D3"/>
    <w:rsid w:val="00721611"/>
    <w:rsid w:val="007247B6"/>
    <w:rsid w:val="00756D60"/>
    <w:rsid w:val="00767FB3"/>
    <w:rsid w:val="00776267"/>
    <w:rsid w:val="00790816"/>
    <w:rsid w:val="007A0F30"/>
    <w:rsid w:val="007C1FEA"/>
    <w:rsid w:val="007C660D"/>
    <w:rsid w:val="0080037B"/>
    <w:rsid w:val="00803B36"/>
    <w:rsid w:val="00813A54"/>
    <w:rsid w:val="008179F2"/>
    <w:rsid w:val="0082322E"/>
    <w:rsid w:val="008379F2"/>
    <w:rsid w:val="00845040"/>
    <w:rsid w:val="00877090"/>
    <w:rsid w:val="00894DBE"/>
    <w:rsid w:val="008A6028"/>
    <w:rsid w:val="008E1348"/>
    <w:rsid w:val="008E536B"/>
    <w:rsid w:val="008E6D9B"/>
    <w:rsid w:val="008E7199"/>
    <w:rsid w:val="008F3A4B"/>
    <w:rsid w:val="008F76A5"/>
    <w:rsid w:val="0090130B"/>
    <w:rsid w:val="009251F9"/>
    <w:rsid w:val="009341D0"/>
    <w:rsid w:val="0096020B"/>
    <w:rsid w:val="00960E70"/>
    <w:rsid w:val="009677ED"/>
    <w:rsid w:val="00987B26"/>
    <w:rsid w:val="00991769"/>
    <w:rsid w:val="009A1DEF"/>
    <w:rsid w:val="009B1EB7"/>
    <w:rsid w:val="009D03B3"/>
    <w:rsid w:val="009D1992"/>
    <w:rsid w:val="009D275A"/>
    <w:rsid w:val="009E6DD7"/>
    <w:rsid w:val="009F0A6A"/>
    <w:rsid w:val="00A103A2"/>
    <w:rsid w:val="00A12CEC"/>
    <w:rsid w:val="00A2121B"/>
    <w:rsid w:val="00A3679B"/>
    <w:rsid w:val="00A40B90"/>
    <w:rsid w:val="00A44DDF"/>
    <w:rsid w:val="00A5097D"/>
    <w:rsid w:val="00A543C6"/>
    <w:rsid w:val="00A70E8F"/>
    <w:rsid w:val="00A82E78"/>
    <w:rsid w:val="00AA29FE"/>
    <w:rsid w:val="00AA3EF5"/>
    <w:rsid w:val="00AC5C4F"/>
    <w:rsid w:val="00AE4D71"/>
    <w:rsid w:val="00AF3B44"/>
    <w:rsid w:val="00AF6F6A"/>
    <w:rsid w:val="00B17B84"/>
    <w:rsid w:val="00B20A48"/>
    <w:rsid w:val="00B42772"/>
    <w:rsid w:val="00B558D5"/>
    <w:rsid w:val="00B55EF2"/>
    <w:rsid w:val="00B70168"/>
    <w:rsid w:val="00B803D4"/>
    <w:rsid w:val="00B85D6A"/>
    <w:rsid w:val="00B86CEF"/>
    <w:rsid w:val="00BA0A41"/>
    <w:rsid w:val="00BC5A4A"/>
    <w:rsid w:val="00BD66BD"/>
    <w:rsid w:val="00BE04D8"/>
    <w:rsid w:val="00BE6FEA"/>
    <w:rsid w:val="00BF621A"/>
    <w:rsid w:val="00C05CA9"/>
    <w:rsid w:val="00C15717"/>
    <w:rsid w:val="00C23F10"/>
    <w:rsid w:val="00C26775"/>
    <w:rsid w:val="00C51A59"/>
    <w:rsid w:val="00C52251"/>
    <w:rsid w:val="00C5274B"/>
    <w:rsid w:val="00C53E54"/>
    <w:rsid w:val="00C60570"/>
    <w:rsid w:val="00C6788B"/>
    <w:rsid w:val="00C77269"/>
    <w:rsid w:val="00C8252F"/>
    <w:rsid w:val="00CA4BA4"/>
    <w:rsid w:val="00CC0215"/>
    <w:rsid w:val="00CC1F25"/>
    <w:rsid w:val="00CD4AFE"/>
    <w:rsid w:val="00CF11A5"/>
    <w:rsid w:val="00CF5DD9"/>
    <w:rsid w:val="00D04C47"/>
    <w:rsid w:val="00D11183"/>
    <w:rsid w:val="00D12420"/>
    <w:rsid w:val="00D21B49"/>
    <w:rsid w:val="00D25D09"/>
    <w:rsid w:val="00D273A6"/>
    <w:rsid w:val="00D2742C"/>
    <w:rsid w:val="00D412B3"/>
    <w:rsid w:val="00D47AAA"/>
    <w:rsid w:val="00D548E7"/>
    <w:rsid w:val="00D55E05"/>
    <w:rsid w:val="00D56B2D"/>
    <w:rsid w:val="00D578B4"/>
    <w:rsid w:val="00D61D80"/>
    <w:rsid w:val="00D656AE"/>
    <w:rsid w:val="00D735A5"/>
    <w:rsid w:val="00D80270"/>
    <w:rsid w:val="00DA550D"/>
    <w:rsid w:val="00DB0A76"/>
    <w:rsid w:val="00DB3159"/>
    <w:rsid w:val="00DB4D86"/>
    <w:rsid w:val="00DD2DCA"/>
    <w:rsid w:val="00DD3A23"/>
    <w:rsid w:val="00E447B4"/>
    <w:rsid w:val="00E44EB5"/>
    <w:rsid w:val="00E465F2"/>
    <w:rsid w:val="00E553D4"/>
    <w:rsid w:val="00E56402"/>
    <w:rsid w:val="00E75DAD"/>
    <w:rsid w:val="00E83836"/>
    <w:rsid w:val="00E9170C"/>
    <w:rsid w:val="00EA0BFD"/>
    <w:rsid w:val="00EA14F1"/>
    <w:rsid w:val="00EA3266"/>
    <w:rsid w:val="00EC3EE1"/>
    <w:rsid w:val="00ED0CA3"/>
    <w:rsid w:val="00ED0FFD"/>
    <w:rsid w:val="00ED27E0"/>
    <w:rsid w:val="00EF197E"/>
    <w:rsid w:val="00F116F7"/>
    <w:rsid w:val="00F15D22"/>
    <w:rsid w:val="00F21F48"/>
    <w:rsid w:val="00F23766"/>
    <w:rsid w:val="00F23CF4"/>
    <w:rsid w:val="00F27E4A"/>
    <w:rsid w:val="00F42C17"/>
    <w:rsid w:val="00F47B1F"/>
    <w:rsid w:val="00F573B3"/>
    <w:rsid w:val="00F62C4B"/>
    <w:rsid w:val="00F72746"/>
    <w:rsid w:val="00F744EB"/>
    <w:rsid w:val="00F7573C"/>
    <w:rsid w:val="00F77345"/>
    <w:rsid w:val="00FA135E"/>
    <w:rsid w:val="00FA1B9F"/>
    <w:rsid w:val="00FA3826"/>
    <w:rsid w:val="00FC3EEE"/>
    <w:rsid w:val="00FD09FB"/>
    <w:rsid w:val="00FF4C2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3730EE13"/>
  <w15:docId w15:val="{6782E9BA-4730-4FA3-B17D-65DABAF47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5"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01A5"/>
    <w:pPr>
      <w:spacing w:after="120" w:line="280" w:lineRule="atLeast"/>
    </w:pPr>
    <w:rPr>
      <w:rFonts w:ascii="Times New Roman" w:eastAsia="MS Mincho" w:hAnsi="Times New Roman" w:cs="Courier"/>
      <w:color w:val="000000"/>
      <w:sz w:val="22"/>
      <w:szCs w:val="22"/>
      <w:lang w:eastAsia="en-US"/>
    </w:rPr>
  </w:style>
  <w:style w:type="paragraph" w:styleId="Heading1">
    <w:name w:val="heading 1"/>
    <w:basedOn w:val="Normal"/>
    <w:next w:val="Normal"/>
    <w:link w:val="Heading1Char"/>
    <w:uiPriority w:val="9"/>
    <w:qFormat/>
    <w:rsid w:val="00CC1F25"/>
    <w:pPr>
      <w:keepNext/>
      <w:spacing w:before="240" w:after="60"/>
      <w:outlineLvl w:val="0"/>
    </w:pPr>
    <w:rPr>
      <w:rFonts w:eastAsia="Times New Roman"/>
      <w:b/>
      <w:bCs/>
      <w:kern w:val="32"/>
      <w:sz w:val="32"/>
      <w:szCs w:val="32"/>
    </w:rPr>
  </w:style>
  <w:style w:type="paragraph" w:styleId="Heading2">
    <w:name w:val="heading 2"/>
    <w:basedOn w:val="Normal"/>
    <w:next w:val="BodyText3"/>
    <w:link w:val="Heading2Char"/>
    <w:qFormat/>
    <w:rsid w:val="0066365F"/>
    <w:pPr>
      <w:keepNext/>
      <w:spacing w:before="240" w:after="60"/>
      <w:ind w:left="576" w:hanging="576"/>
      <w:outlineLvl w:val="1"/>
    </w:pPr>
    <w:rPr>
      <w:rFonts w:eastAsia="Times New Roman"/>
      <w:b/>
      <w:bCs/>
      <w:iCs/>
      <w:sz w:val="28"/>
      <w:szCs w:val="28"/>
    </w:rPr>
  </w:style>
  <w:style w:type="paragraph" w:styleId="Heading3">
    <w:name w:val="heading 3"/>
    <w:basedOn w:val="Normal"/>
    <w:next w:val="BodyText"/>
    <w:link w:val="Heading3Char"/>
    <w:rsid w:val="00F62C4B"/>
    <w:pPr>
      <w:keepNext/>
      <w:tabs>
        <w:tab w:val="num" w:pos="720"/>
      </w:tabs>
      <w:spacing w:before="240" w:after="60"/>
      <w:ind w:left="720" w:hanging="720"/>
      <w:outlineLvl w:val="2"/>
    </w:pPr>
    <w:rPr>
      <w:rFonts w:eastAsia="Times"/>
      <w:b/>
      <w:bCs/>
      <w:sz w:val="26"/>
      <w:szCs w:val="26"/>
    </w:rPr>
  </w:style>
  <w:style w:type="paragraph" w:styleId="Heading4">
    <w:name w:val="heading 4"/>
    <w:basedOn w:val="Normal"/>
    <w:next w:val="Normal"/>
    <w:link w:val="Heading4Char"/>
    <w:rsid w:val="008025DF"/>
    <w:pPr>
      <w:keepNext/>
      <w:numPr>
        <w:ilvl w:val="3"/>
        <w:numId w:val="2"/>
      </w:numPr>
      <w:spacing w:before="240" w:after="60"/>
      <w:outlineLvl w:val="3"/>
    </w:pPr>
    <w:rPr>
      <w:rFonts w:eastAsia="Times New Roman"/>
      <w:b/>
      <w:bCs/>
      <w:sz w:val="28"/>
      <w:szCs w:val="28"/>
    </w:rPr>
  </w:style>
  <w:style w:type="paragraph" w:styleId="Heading5">
    <w:name w:val="heading 5"/>
    <w:basedOn w:val="Normal"/>
    <w:next w:val="Normal"/>
    <w:link w:val="Heading5Char"/>
    <w:uiPriority w:val="9"/>
    <w:qFormat/>
    <w:rsid w:val="008025DF"/>
    <w:pPr>
      <w:tabs>
        <w:tab w:val="num" w:pos="1008"/>
      </w:tabs>
      <w:spacing w:before="240" w:after="60"/>
      <w:ind w:left="1008" w:hanging="1008"/>
      <w:outlineLvl w:val="4"/>
    </w:pPr>
    <w:rPr>
      <w:rFonts w:ascii="Times" w:eastAsia="Times" w:hAnsi="Times"/>
      <w:b/>
      <w:bCs/>
      <w:i/>
      <w:iCs/>
      <w:sz w:val="26"/>
      <w:szCs w:val="26"/>
    </w:rPr>
  </w:style>
  <w:style w:type="paragraph" w:styleId="Heading6">
    <w:name w:val="heading 6"/>
    <w:basedOn w:val="Normal"/>
    <w:next w:val="Normal"/>
    <w:link w:val="Heading6Char"/>
    <w:rsid w:val="008025DF"/>
    <w:pPr>
      <w:tabs>
        <w:tab w:val="num" w:pos="1152"/>
      </w:tabs>
      <w:spacing w:before="240" w:after="60"/>
      <w:ind w:left="1152" w:hanging="1152"/>
      <w:outlineLvl w:val="5"/>
    </w:pPr>
    <w:rPr>
      <w:rFonts w:eastAsia="Times"/>
      <w:b/>
      <w:bCs/>
    </w:rPr>
  </w:style>
  <w:style w:type="paragraph" w:styleId="Heading7">
    <w:name w:val="heading 7"/>
    <w:basedOn w:val="Normal"/>
    <w:next w:val="Normal"/>
    <w:link w:val="Heading7Char"/>
    <w:rsid w:val="008025DF"/>
    <w:pPr>
      <w:tabs>
        <w:tab w:val="num" w:pos="1296"/>
      </w:tabs>
      <w:spacing w:before="240" w:after="60"/>
      <w:ind w:left="1296" w:hanging="1296"/>
      <w:outlineLvl w:val="6"/>
    </w:pPr>
    <w:rPr>
      <w:rFonts w:eastAsia="Times"/>
    </w:rPr>
  </w:style>
  <w:style w:type="paragraph" w:styleId="Heading8">
    <w:name w:val="heading 8"/>
    <w:basedOn w:val="Normal"/>
    <w:next w:val="Normal"/>
    <w:link w:val="Heading8Char"/>
    <w:rsid w:val="008025DF"/>
    <w:pPr>
      <w:tabs>
        <w:tab w:val="num" w:pos="1440"/>
      </w:tabs>
      <w:spacing w:before="240" w:after="60"/>
      <w:ind w:left="1440" w:hanging="1440"/>
      <w:outlineLvl w:val="7"/>
    </w:pPr>
    <w:rPr>
      <w:rFonts w:eastAsia="Times"/>
      <w:i/>
      <w:iCs/>
    </w:rPr>
  </w:style>
  <w:style w:type="paragraph" w:styleId="Heading9">
    <w:name w:val="heading 9"/>
    <w:basedOn w:val="Normal"/>
    <w:next w:val="Normal"/>
    <w:link w:val="Heading9Char"/>
    <w:rsid w:val="008025DF"/>
    <w:pPr>
      <w:tabs>
        <w:tab w:val="num" w:pos="1584"/>
      </w:tabs>
      <w:spacing w:before="240" w:after="60"/>
      <w:ind w:left="1584" w:hanging="1584"/>
      <w:outlineLvl w:val="8"/>
    </w:pPr>
    <w:rPr>
      <w:rFonts w:ascii="Arial" w:eastAsia="Times"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numPr>
        <w:numId w:val="1"/>
      </w:numPr>
      <w:tabs>
        <w:tab w:val="clear" w:pos="-31625"/>
        <w:tab w:val="num" w:pos="360"/>
        <w:tab w:val="left" w:pos="576"/>
        <w:tab w:val="num" w:pos="720"/>
        <w:tab w:val="left" w:pos="2694"/>
        <w:tab w:val="left" w:pos="4395"/>
        <w:tab w:val="right" w:pos="7920"/>
      </w:tabs>
      <w:spacing w:line="280" w:lineRule="exact"/>
      <w:ind w:left="720" w:hanging="360"/>
    </w:pPr>
    <w:rPr>
      <w:i/>
      <w:lang w:val="fr-FR"/>
    </w:rPr>
  </w:style>
  <w:style w:type="paragraph" w:customStyle="1" w:styleId="BodySW">
    <w:name w:val="BodySW"/>
    <w:next w:val="Normal"/>
    <w:autoRedefine/>
    <w:rsid w:val="002245AE"/>
    <w:pPr>
      <w:tabs>
        <w:tab w:val="left" w:pos="567"/>
        <w:tab w:val="left" w:pos="5387"/>
      </w:tabs>
      <w:spacing w:after="60"/>
    </w:pPr>
    <w:rPr>
      <w:rFonts w:ascii="Doulos SIL" w:eastAsia="Times" w:hAnsi="Doulos SIL"/>
      <w:sz w:val="22"/>
      <w:lang w:eastAsia="en-US"/>
    </w:rPr>
  </w:style>
  <w:style w:type="paragraph" w:customStyle="1" w:styleId="BodyJG">
    <w:name w:val="BodyJG"/>
    <w:basedOn w:val="BodySW"/>
    <w:rsid w:val="002245AE"/>
    <w:rPr>
      <w:sz w:val="20"/>
    </w:rPr>
  </w:style>
  <w:style w:type="paragraph" w:customStyle="1" w:styleId="Bodytext3pt">
    <w:name w:val="Body text 3pt"/>
    <w:basedOn w:val="BodyText"/>
    <w:link w:val="Bodytext3ptChar"/>
    <w:uiPriority w:val="1"/>
    <w:qFormat/>
    <w:rsid w:val="008E6D9B"/>
  </w:style>
  <w:style w:type="paragraph" w:styleId="BodyText">
    <w:name w:val="Body Text"/>
    <w:basedOn w:val="Normal"/>
    <w:link w:val="BodyTextChar"/>
    <w:uiPriority w:val="99"/>
    <w:unhideWhenUsed/>
    <w:rsid w:val="00420E65"/>
  </w:style>
  <w:style w:type="character" w:customStyle="1" w:styleId="BodyTextChar">
    <w:name w:val="Body Text Char"/>
    <w:basedOn w:val="DefaultParagraphFont"/>
    <w:link w:val="BodyText"/>
    <w:uiPriority w:val="99"/>
    <w:rsid w:val="00420E65"/>
    <w:rPr>
      <w:rFonts w:ascii="Times New Roman" w:hAnsi="Times New Roman"/>
      <w:sz w:val="24"/>
      <w:szCs w:val="24"/>
      <w:lang w:eastAsia="en-US"/>
    </w:rPr>
  </w:style>
  <w:style w:type="character" w:customStyle="1" w:styleId="Heading2Char">
    <w:name w:val="Heading 2 Char"/>
    <w:basedOn w:val="DefaultParagraphFont"/>
    <w:link w:val="Heading2"/>
    <w:rsid w:val="0066365F"/>
    <w:rPr>
      <w:rFonts w:ascii="Times New Roman" w:eastAsia="Times New Roman" w:hAnsi="Times New Roman"/>
      <w:b/>
      <w:bCs/>
      <w:iCs/>
      <w:sz w:val="28"/>
      <w:szCs w:val="28"/>
      <w:lang w:eastAsia="en-US"/>
    </w:rPr>
  </w:style>
  <w:style w:type="paragraph" w:customStyle="1" w:styleId="JGHeading1">
    <w:name w:val="JGHeading1"/>
    <w:basedOn w:val="Heading1"/>
    <w:next w:val="BodyText"/>
    <w:rsid w:val="009934F4"/>
    <w:pPr>
      <w:numPr>
        <w:numId w:val="4"/>
      </w:numPr>
      <w:tabs>
        <w:tab w:val="clear" w:pos="357"/>
        <w:tab w:val="num" w:pos="360"/>
        <w:tab w:val="left" w:pos="567"/>
      </w:tabs>
      <w:spacing w:before="0" w:after="0" w:line="360" w:lineRule="auto"/>
      <w:ind w:left="360"/>
    </w:pPr>
    <w:rPr>
      <w:rFonts w:eastAsia="Times"/>
      <w:bCs w:val="0"/>
      <w:kern w:val="0"/>
      <w:sz w:val="28"/>
      <w:szCs w:val="20"/>
    </w:rPr>
  </w:style>
  <w:style w:type="paragraph" w:customStyle="1" w:styleId="JGHeading2">
    <w:name w:val="JGHeading2"/>
    <w:basedOn w:val="Heading2"/>
    <w:next w:val="Bodytext3pt"/>
    <w:qFormat/>
    <w:rsid w:val="00A70E8F"/>
    <w:pPr>
      <w:tabs>
        <w:tab w:val="num" w:pos="357"/>
      </w:tabs>
      <w:spacing w:before="120" w:after="120"/>
      <w:ind w:left="357" w:hanging="789"/>
    </w:pPr>
    <w:rPr>
      <w:rFonts w:eastAsia="Times"/>
    </w:rPr>
  </w:style>
  <w:style w:type="paragraph" w:customStyle="1" w:styleId="JGHeading3">
    <w:name w:val="JGHeading3"/>
    <w:basedOn w:val="Heading3"/>
    <w:next w:val="Bodytext3pt"/>
    <w:qFormat/>
    <w:rsid w:val="004F0020"/>
    <w:pPr>
      <w:numPr>
        <w:ilvl w:val="2"/>
        <w:numId w:val="4"/>
      </w:numPr>
      <w:spacing w:after="120"/>
      <w:ind w:hanging="1079"/>
    </w:pPr>
    <w:rPr>
      <w:szCs w:val="20"/>
    </w:rPr>
  </w:style>
  <w:style w:type="character" w:customStyle="1" w:styleId="Heading1Char">
    <w:name w:val="Heading 1 Char"/>
    <w:basedOn w:val="DefaultParagraphFont"/>
    <w:link w:val="Heading1"/>
    <w:uiPriority w:val="9"/>
    <w:rsid w:val="00CC1F25"/>
    <w:rPr>
      <w:rFonts w:ascii="Times New Roman" w:eastAsia="Times New Roman" w:hAnsi="Times New Roman"/>
      <w:b/>
      <w:bCs/>
      <w:kern w:val="32"/>
      <w:sz w:val="32"/>
      <w:szCs w:val="32"/>
      <w:lang w:eastAsia="en-US"/>
    </w:rPr>
  </w:style>
  <w:style w:type="character" w:customStyle="1" w:styleId="Heading4Char">
    <w:name w:val="Heading 4 Char"/>
    <w:basedOn w:val="DefaultParagraphFont"/>
    <w:link w:val="Heading4"/>
    <w:rsid w:val="008025DF"/>
    <w:rPr>
      <w:rFonts w:eastAsia="Times New Roman"/>
      <w:b/>
      <w:bCs/>
      <w:sz w:val="28"/>
      <w:szCs w:val="28"/>
      <w:lang w:eastAsia="en-US"/>
    </w:rPr>
  </w:style>
  <w:style w:type="paragraph" w:customStyle="1" w:styleId="examplesen">
    <w:name w:val="examplesen"/>
    <w:next w:val="Normal"/>
    <w:link w:val="examplesenCharChar"/>
    <w:rsid w:val="008025DF"/>
    <w:pPr>
      <w:numPr>
        <w:numId w:val="3"/>
      </w:numPr>
      <w:tabs>
        <w:tab w:val="clear" w:pos="360"/>
        <w:tab w:val="left" w:pos="567"/>
        <w:tab w:val="right" w:pos="9072"/>
      </w:tabs>
      <w:ind w:left="567" w:hanging="567"/>
    </w:pPr>
    <w:rPr>
      <w:rFonts w:ascii="Doulos SIL" w:eastAsia="Times New Roman" w:hAnsi="Doulos SIL"/>
      <w:i/>
      <w:lang w:val="en-US" w:eastAsia="en-US"/>
    </w:rPr>
  </w:style>
  <w:style w:type="character" w:customStyle="1" w:styleId="Heading3Char">
    <w:name w:val="Heading 3 Char"/>
    <w:basedOn w:val="DefaultParagraphFont"/>
    <w:link w:val="Heading3"/>
    <w:rsid w:val="00F62C4B"/>
    <w:rPr>
      <w:rFonts w:ascii="Times New Roman" w:eastAsia="Times" w:hAnsi="Times New Roman"/>
      <w:b/>
      <w:bCs/>
      <w:sz w:val="26"/>
      <w:szCs w:val="26"/>
      <w:lang w:eastAsia="en-US"/>
    </w:rPr>
  </w:style>
  <w:style w:type="character" w:customStyle="1" w:styleId="Heading5Char">
    <w:name w:val="Heading 5 Char"/>
    <w:basedOn w:val="DefaultParagraphFont"/>
    <w:link w:val="Heading5"/>
    <w:rsid w:val="008025DF"/>
    <w:rPr>
      <w:rFonts w:ascii="Times" w:eastAsia="Times" w:hAnsi="Times"/>
      <w:b/>
      <w:bCs/>
      <w:i/>
      <w:iCs/>
      <w:sz w:val="26"/>
      <w:szCs w:val="26"/>
    </w:rPr>
  </w:style>
  <w:style w:type="character" w:customStyle="1" w:styleId="Heading6Char">
    <w:name w:val="Heading 6 Char"/>
    <w:basedOn w:val="DefaultParagraphFont"/>
    <w:link w:val="Heading6"/>
    <w:rsid w:val="008025DF"/>
    <w:rPr>
      <w:rFonts w:ascii="Times New Roman" w:eastAsia="Times" w:hAnsi="Times New Roman"/>
      <w:b/>
      <w:bCs/>
      <w:sz w:val="22"/>
      <w:szCs w:val="22"/>
    </w:rPr>
  </w:style>
  <w:style w:type="character" w:customStyle="1" w:styleId="Heading7Char">
    <w:name w:val="Heading 7 Char"/>
    <w:basedOn w:val="DefaultParagraphFont"/>
    <w:link w:val="Heading7"/>
    <w:rsid w:val="008025DF"/>
    <w:rPr>
      <w:rFonts w:ascii="Times New Roman" w:eastAsia="Times" w:hAnsi="Times New Roman"/>
      <w:sz w:val="24"/>
      <w:szCs w:val="24"/>
    </w:rPr>
  </w:style>
  <w:style w:type="character" w:customStyle="1" w:styleId="Heading8Char">
    <w:name w:val="Heading 8 Char"/>
    <w:basedOn w:val="DefaultParagraphFont"/>
    <w:link w:val="Heading8"/>
    <w:rsid w:val="008025DF"/>
    <w:rPr>
      <w:rFonts w:ascii="Times New Roman" w:eastAsia="Times" w:hAnsi="Times New Roman"/>
      <w:i/>
      <w:iCs/>
      <w:sz w:val="24"/>
      <w:szCs w:val="24"/>
    </w:rPr>
  </w:style>
  <w:style w:type="character" w:customStyle="1" w:styleId="Heading9Char">
    <w:name w:val="Heading 9 Char"/>
    <w:basedOn w:val="DefaultParagraphFont"/>
    <w:link w:val="Heading9"/>
    <w:rsid w:val="008025DF"/>
    <w:rPr>
      <w:rFonts w:ascii="Arial" w:eastAsia="Times" w:hAnsi="Arial" w:cs="Arial"/>
      <w:sz w:val="22"/>
      <w:szCs w:val="22"/>
    </w:rPr>
  </w:style>
  <w:style w:type="paragraph" w:customStyle="1" w:styleId="JGHeading4">
    <w:name w:val="JGHeading4"/>
    <w:basedOn w:val="Heading4"/>
    <w:next w:val="Bodytext3pt"/>
    <w:rsid w:val="001C6C1F"/>
    <w:pPr>
      <w:numPr>
        <w:numId w:val="4"/>
      </w:numPr>
      <w:tabs>
        <w:tab w:val="clear" w:pos="1725"/>
        <w:tab w:val="num" w:pos="1134"/>
      </w:tabs>
      <w:spacing w:before="120" w:after="120"/>
      <w:ind w:left="1134" w:hanging="1134"/>
    </w:pPr>
    <w:rPr>
      <w:sz w:val="24"/>
      <w:szCs w:val="24"/>
    </w:rPr>
  </w:style>
  <w:style w:type="paragraph" w:customStyle="1" w:styleId="JGHeading5">
    <w:name w:val="JGHeading5"/>
    <w:basedOn w:val="Heading5"/>
    <w:next w:val="Bodytext3pt"/>
    <w:rsid w:val="00D2742C"/>
    <w:pPr>
      <w:keepNext/>
      <w:keepLines/>
      <w:numPr>
        <w:ilvl w:val="4"/>
        <w:numId w:val="4"/>
      </w:numPr>
      <w:tabs>
        <w:tab w:val="clear" w:pos="2229"/>
        <w:tab w:val="num" w:pos="1701"/>
      </w:tabs>
      <w:spacing w:before="120" w:after="120"/>
      <w:ind w:hanging="2229"/>
    </w:pPr>
    <w:rPr>
      <w:rFonts w:ascii="Times New Roman" w:hAnsi="Times New Roman"/>
    </w:rPr>
  </w:style>
  <w:style w:type="paragraph" w:customStyle="1" w:styleId="JGHeading6">
    <w:name w:val="JGHeading6"/>
    <w:basedOn w:val="Heading6"/>
    <w:rsid w:val="00E465F2"/>
    <w:pPr>
      <w:numPr>
        <w:ilvl w:val="5"/>
        <w:numId w:val="4"/>
      </w:numPr>
      <w:tabs>
        <w:tab w:val="clear" w:pos="2733"/>
        <w:tab w:val="num" w:pos="1701"/>
      </w:tabs>
      <w:spacing w:before="120" w:after="120"/>
      <w:ind w:hanging="2591"/>
    </w:pPr>
  </w:style>
  <w:style w:type="table" w:styleId="TableGrid">
    <w:name w:val="Table Grid"/>
    <w:basedOn w:val="TableNormal"/>
    <w:rsid w:val="002D04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uote1">
    <w:name w:val="Quote1"/>
    <w:rsid w:val="00F63508"/>
    <w:pPr>
      <w:keepNext/>
      <w:keepLines/>
      <w:spacing w:before="120" w:line="300" w:lineRule="atLeast"/>
      <w:ind w:left="560" w:right="16"/>
      <w:jc w:val="both"/>
    </w:pPr>
    <w:rPr>
      <w:rFonts w:ascii="Times" w:eastAsia="Times New Roman" w:hAnsi="Times" w:cs="Times"/>
      <w:noProof/>
      <w:sz w:val="24"/>
      <w:lang w:eastAsia="en-US"/>
    </w:rPr>
  </w:style>
  <w:style w:type="paragraph" w:customStyle="1" w:styleId="parag">
    <w:name w:val="parag"/>
    <w:basedOn w:val="Normal"/>
    <w:rsid w:val="00F63508"/>
    <w:pPr>
      <w:tabs>
        <w:tab w:val="left" w:pos="280"/>
      </w:tabs>
      <w:spacing w:before="60" w:after="0" w:line="300" w:lineRule="exact"/>
      <w:ind w:right="16"/>
      <w:jc w:val="both"/>
    </w:pPr>
    <w:rPr>
      <w:rFonts w:ascii="Times" w:eastAsia="Times New Roman" w:hAnsi="Times" w:cs="Times"/>
      <w:szCs w:val="20"/>
      <w:lang w:val="en-US"/>
    </w:rPr>
  </w:style>
  <w:style w:type="paragraph" w:customStyle="1" w:styleId="gloss">
    <w:name w:val="gloss"/>
    <w:rsid w:val="00C966AA"/>
    <w:pPr>
      <w:spacing w:before="40" w:line="300" w:lineRule="atLeast"/>
      <w:ind w:left="840"/>
      <w:jc w:val="both"/>
    </w:pPr>
    <w:rPr>
      <w:rFonts w:ascii="Times" w:eastAsia="Times New Roman" w:hAnsi="Times" w:cs="Times"/>
      <w:noProof/>
      <w:sz w:val="24"/>
      <w:lang w:eastAsia="en-US"/>
    </w:rPr>
  </w:style>
  <w:style w:type="paragraph" w:customStyle="1" w:styleId="ex">
    <w:name w:val="ex"/>
    <w:rsid w:val="00C966AA"/>
    <w:pPr>
      <w:keepNext/>
      <w:keepLines/>
      <w:tabs>
        <w:tab w:val="left" w:pos="840"/>
        <w:tab w:val="left" w:pos="2820"/>
        <w:tab w:val="left" w:pos="4240"/>
      </w:tabs>
      <w:jc w:val="both"/>
    </w:pPr>
    <w:rPr>
      <w:rFonts w:ascii="Times" w:eastAsia="Times New Roman" w:hAnsi="Times" w:cs="Times"/>
      <w:noProof/>
      <w:sz w:val="24"/>
      <w:lang w:eastAsia="en-US"/>
    </w:rPr>
  </w:style>
  <w:style w:type="paragraph" w:styleId="DocumentMap">
    <w:name w:val="Document Map"/>
    <w:basedOn w:val="Normal"/>
    <w:link w:val="DocumentMapChar"/>
    <w:rsid w:val="00145DAC"/>
    <w:rPr>
      <w:rFonts w:ascii="Lucida Grande" w:hAnsi="Lucida Grande"/>
    </w:rPr>
  </w:style>
  <w:style w:type="character" w:customStyle="1" w:styleId="DocumentMapChar">
    <w:name w:val="Document Map Char"/>
    <w:basedOn w:val="DefaultParagraphFont"/>
    <w:link w:val="DocumentMap"/>
    <w:rsid w:val="00145DAC"/>
    <w:rPr>
      <w:rFonts w:ascii="Lucida Grande" w:hAnsi="Lucida Grande"/>
      <w:sz w:val="24"/>
      <w:szCs w:val="24"/>
    </w:rPr>
  </w:style>
  <w:style w:type="paragraph" w:customStyle="1" w:styleId="gloss0">
    <w:name w:val="gloss+"/>
    <w:basedOn w:val="examplesen"/>
    <w:next w:val="Normal"/>
    <w:link w:val="glossChar"/>
    <w:rsid w:val="00790816"/>
    <w:pPr>
      <w:numPr>
        <w:numId w:val="0"/>
      </w:numPr>
      <w:tabs>
        <w:tab w:val="clear" w:pos="9072"/>
        <w:tab w:val="right" w:pos="8280"/>
      </w:tabs>
      <w:ind w:left="567"/>
    </w:pPr>
  </w:style>
  <w:style w:type="character" w:customStyle="1" w:styleId="examplesenCharChar">
    <w:name w:val="examplesen Char Char"/>
    <w:basedOn w:val="DefaultParagraphFont"/>
    <w:link w:val="examplesen"/>
    <w:rsid w:val="00790816"/>
    <w:rPr>
      <w:rFonts w:ascii="Doulos SIL" w:eastAsia="Times New Roman" w:hAnsi="Doulos SIL"/>
      <w:i/>
      <w:lang w:val="en-US" w:eastAsia="en-US"/>
    </w:rPr>
  </w:style>
  <w:style w:type="paragraph" w:customStyle="1" w:styleId="Ex2">
    <w:name w:val="Ex2"/>
    <w:basedOn w:val="Normal"/>
    <w:rsid w:val="00790816"/>
    <w:pPr>
      <w:keepNext/>
      <w:spacing w:after="0"/>
    </w:pPr>
    <w:rPr>
      <w:rFonts w:ascii="Doulos SIL" w:eastAsia="Times" w:hAnsi="Doulos SIL" w:cs="Arial"/>
      <w:sz w:val="20"/>
      <w:szCs w:val="20"/>
    </w:rPr>
  </w:style>
  <w:style w:type="character" w:customStyle="1" w:styleId="glossChar">
    <w:name w:val="gloss+ Char"/>
    <w:basedOn w:val="examplesenCharChar"/>
    <w:link w:val="gloss0"/>
    <w:rsid w:val="00790816"/>
    <w:rPr>
      <w:rFonts w:ascii="Doulos SIL" w:eastAsia="Times New Roman" w:hAnsi="Doulos SIL"/>
      <w:i/>
      <w:lang w:val="en-US" w:eastAsia="en-US"/>
    </w:rPr>
  </w:style>
  <w:style w:type="paragraph" w:customStyle="1" w:styleId="Ex1">
    <w:name w:val="Ex1"/>
    <w:basedOn w:val="Ex2"/>
    <w:rsid w:val="00790816"/>
    <w:rPr>
      <w:i/>
      <w:noProof/>
    </w:rPr>
  </w:style>
  <w:style w:type="paragraph" w:customStyle="1" w:styleId="aindent">
    <w:name w:val="aindent"/>
    <w:basedOn w:val="Normal"/>
    <w:rsid w:val="00113C83"/>
    <w:pPr>
      <w:widowControl w:val="0"/>
      <w:spacing w:after="0"/>
      <w:ind w:left="113"/>
    </w:pPr>
    <w:rPr>
      <w:rFonts w:ascii="Palatino" w:eastAsia="Times New Roman" w:hAnsi="Palatino"/>
      <w:sz w:val="20"/>
      <w:szCs w:val="20"/>
      <w:lang w:val="en-US"/>
    </w:rPr>
  </w:style>
  <w:style w:type="character" w:customStyle="1" w:styleId="examplesenChar">
    <w:name w:val="examplesen Char"/>
    <w:basedOn w:val="DefaultParagraphFont"/>
    <w:rsid w:val="00D25D09"/>
    <w:rPr>
      <w:rFonts w:ascii="Doulos SIL" w:eastAsia="MS Mincho" w:hAnsi="Doulos SIL"/>
      <w:lang w:eastAsia="en-US"/>
    </w:rPr>
  </w:style>
  <w:style w:type="paragraph" w:customStyle="1" w:styleId="GlossFreeTr">
    <w:name w:val="GlossFreeTr"/>
    <w:basedOn w:val="gloss0"/>
    <w:next w:val="Bodytext3pt"/>
    <w:link w:val="GlossFreeTrChar"/>
    <w:qFormat/>
    <w:rsid w:val="00D25D09"/>
    <w:pPr>
      <w:widowControl w:val="0"/>
      <w:tabs>
        <w:tab w:val="clear" w:pos="567"/>
        <w:tab w:val="clear" w:pos="8280"/>
        <w:tab w:val="left" w:pos="624"/>
        <w:tab w:val="left" w:pos="907"/>
        <w:tab w:val="right" w:pos="8364"/>
      </w:tabs>
      <w:adjustRightInd w:val="0"/>
      <w:spacing w:after="180" w:line="300" w:lineRule="atLeast"/>
      <w:ind w:left="624"/>
      <w:textAlignment w:val="baseline"/>
    </w:pPr>
    <w:rPr>
      <w:rFonts w:eastAsia="MS Mincho"/>
      <w:i w:val="0"/>
      <w:lang w:val="en-AU"/>
    </w:rPr>
  </w:style>
  <w:style w:type="character" w:customStyle="1" w:styleId="GlossFreeTrChar">
    <w:name w:val="GlossFreeTr Char"/>
    <w:basedOn w:val="glossChar"/>
    <w:link w:val="GlossFreeTr"/>
    <w:rsid w:val="00D25D09"/>
    <w:rPr>
      <w:rFonts w:ascii="Doulos SIL" w:eastAsia="MS Mincho" w:hAnsi="Doulos SIL"/>
      <w:i/>
      <w:lang w:val="en-US" w:eastAsia="en-US"/>
    </w:rPr>
  </w:style>
  <w:style w:type="paragraph" w:customStyle="1" w:styleId="ExampleSenNumLongNotIt">
    <w:name w:val="ExampleSenNumLongNotIt"/>
    <w:basedOn w:val="examplesen"/>
    <w:link w:val="ExampleSenNumLongNotItChar"/>
    <w:rsid w:val="00305F9E"/>
    <w:pPr>
      <w:widowControl w:val="0"/>
      <w:numPr>
        <w:numId w:val="0"/>
      </w:numPr>
      <w:tabs>
        <w:tab w:val="clear" w:pos="567"/>
        <w:tab w:val="clear" w:pos="9072"/>
        <w:tab w:val="num" w:pos="-31625"/>
        <w:tab w:val="right" w:pos="624"/>
        <w:tab w:val="right" w:pos="8364"/>
      </w:tabs>
      <w:adjustRightInd w:val="0"/>
      <w:spacing w:line="300" w:lineRule="atLeast"/>
      <w:ind w:left="-31625"/>
      <w:textAlignment w:val="baseline"/>
    </w:pPr>
    <w:rPr>
      <w:rFonts w:eastAsia="Times"/>
      <w:i w:val="0"/>
      <w:iCs/>
      <w:lang w:val="en-AU"/>
    </w:rPr>
  </w:style>
  <w:style w:type="character" w:customStyle="1" w:styleId="ExampleSenNumLongNotItChar">
    <w:name w:val="ExampleSenNumLongNotIt Char"/>
    <w:basedOn w:val="examplesenChar"/>
    <w:link w:val="ExampleSenNumLongNotIt"/>
    <w:rsid w:val="00305F9E"/>
    <w:rPr>
      <w:rFonts w:ascii="Doulos SIL" w:eastAsia="Times" w:hAnsi="Doulos SIL"/>
      <w:iCs/>
      <w:lang w:eastAsia="en-US"/>
    </w:rPr>
  </w:style>
  <w:style w:type="paragraph" w:customStyle="1" w:styleId="TableJG2">
    <w:name w:val="TableJG2"/>
    <w:rsid w:val="006E6D99"/>
    <w:pPr>
      <w:widowControl w:val="0"/>
      <w:adjustRightInd w:val="0"/>
      <w:spacing w:after="60" w:line="360" w:lineRule="atLeast"/>
      <w:jc w:val="both"/>
      <w:textAlignment w:val="baseline"/>
    </w:pPr>
    <w:rPr>
      <w:rFonts w:ascii="Doulos SIL" w:eastAsia="MS Mincho" w:hAnsi="Doulos SIL"/>
      <w:color w:val="000000"/>
      <w:sz w:val="24"/>
      <w:lang w:eastAsia="en-US"/>
    </w:rPr>
  </w:style>
  <w:style w:type="paragraph" w:customStyle="1" w:styleId="ExNum">
    <w:name w:val="ExNum"/>
    <w:basedOn w:val="Ex1"/>
    <w:rsid w:val="006E6D99"/>
    <w:pPr>
      <w:widowControl w:val="0"/>
      <w:adjustRightInd w:val="0"/>
      <w:spacing w:line="300" w:lineRule="atLeast"/>
      <w:jc w:val="both"/>
      <w:textAlignment w:val="baseline"/>
    </w:pPr>
    <w:rPr>
      <w:i w:val="0"/>
    </w:rPr>
  </w:style>
  <w:style w:type="paragraph" w:customStyle="1" w:styleId="examplesenNumNoItalic">
    <w:name w:val="examplesenNumNoItalic"/>
    <w:basedOn w:val="Normal"/>
    <w:link w:val="examplesenNumNoItalicChar"/>
    <w:rsid w:val="006E6D99"/>
    <w:pPr>
      <w:tabs>
        <w:tab w:val="right" w:pos="624"/>
        <w:tab w:val="right" w:pos="907"/>
        <w:tab w:val="right" w:pos="8278"/>
      </w:tabs>
      <w:spacing w:after="0"/>
    </w:pPr>
    <w:rPr>
      <w:rFonts w:ascii="Doulos SIL" w:hAnsi="Doulos SIL"/>
      <w:iCs/>
      <w:sz w:val="20"/>
      <w:szCs w:val="20"/>
    </w:rPr>
  </w:style>
  <w:style w:type="character" w:customStyle="1" w:styleId="examplesenNumNoItalicChar">
    <w:name w:val="examplesenNumNoItalic Char"/>
    <w:basedOn w:val="DefaultParagraphFont"/>
    <w:link w:val="examplesenNumNoItalic"/>
    <w:rsid w:val="006E6D99"/>
    <w:rPr>
      <w:rFonts w:ascii="Doulos SIL" w:eastAsia="MS Mincho" w:hAnsi="Doulos SIL"/>
      <w:iCs/>
      <w:lang w:eastAsia="en-US"/>
    </w:rPr>
  </w:style>
  <w:style w:type="character" w:customStyle="1" w:styleId="Bodytext3ptChar">
    <w:name w:val="Body text 3pt Char"/>
    <w:basedOn w:val="BodyTextChar"/>
    <w:link w:val="Bodytext3pt"/>
    <w:uiPriority w:val="1"/>
    <w:rsid w:val="001A5016"/>
    <w:rPr>
      <w:rFonts w:ascii="Times New Roman" w:eastAsia="MS Mincho" w:hAnsi="Times New Roman" w:cs="Courier"/>
      <w:color w:val="000000"/>
      <w:sz w:val="22"/>
      <w:szCs w:val="22"/>
      <w:lang w:eastAsia="en-US"/>
    </w:rPr>
  </w:style>
  <w:style w:type="paragraph" w:customStyle="1" w:styleId="Table">
    <w:name w:val="Table"/>
    <w:aliases w:val="t"/>
    <w:rsid w:val="0034134E"/>
    <w:pPr>
      <w:widowControl w:val="0"/>
      <w:adjustRightInd w:val="0"/>
      <w:spacing w:line="360" w:lineRule="atLeast"/>
      <w:textAlignment w:val="baseline"/>
    </w:pPr>
    <w:rPr>
      <w:rFonts w:ascii="Doulos SIL" w:eastAsia="MS Mincho" w:hAnsi="Doulos SIL"/>
      <w:color w:val="000000"/>
      <w:lang w:eastAsia="en-US"/>
    </w:rPr>
  </w:style>
  <w:style w:type="paragraph" w:customStyle="1" w:styleId="TableItalic">
    <w:name w:val="TableItalic"/>
    <w:basedOn w:val="Bodytext3pt"/>
    <w:link w:val="TableItalicChar"/>
    <w:rsid w:val="00A12CEC"/>
    <w:pPr>
      <w:widowControl w:val="0"/>
      <w:adjustRightInd w:val="0"/>
      <w:spacing w:after="0" w:line="360" w:lineRule="atLeast"/>
      <w:textAlignment w:val="baseline"/>
    </w:pPr>
    <w:rPr>
      <w:rFonts w:ascii="Doulos SIL" w:hAnsi="Doulos SIL"/>
      <w:i/>
      <w:sz w:val="20"/>
      <w:lang w:eastAsia="en-AU"/>
    </w:rPr>
  </w:style>
  <w:style w:type="character" w:customStyle="1" w:styleId="TableItalicChar">
    <w:name w:val="TableItalic Char"/>
    <w:basedOn w:val="Bodytext3ptChar"/>
    <w:link w:val="TableItalic"/>
    <w:rsid w:val="00A12CEC"/>
    <w:rPr>
      <w:rFonts w:ascii="Doulos SIL" w:eastAsia="MS Mincho" w:hAnsi="Doulos SIL" w:cs="Courier"/>
      <w:i/>
      <w:color w:val="000000"/>
      <w:sz w:val="22"/>
      <w:szCs w:val="22"/>
      <w:lang w:eastAsia="en-US"/>
    </w:rPr>
  </w:style>
  <w:style w:type="paragraph" w:customStyle="1" w:styleId="ExampleSenL1EngNum">
    <w:name w:val="ExampleSenL1EngNum"/>
    <w:basedOn w:val="examplesen"/>
    <w:link w:val="ExampleSenL1EngNumChar"/>
    <w:rsid w:val="0090130B"/>
    <w:pPr>
      <w:numPr>
        <w:numId w:val="0"/>
      </w:numPr>
      <w:tabs>
        <w:tab w:val="clear" w:pos="567"/>
        <w:tab w:val="clear" w:pos="9072"/>
        <w:tab w:val="num" w:pos="-31625"/>
        <w:tab w:val="right" w:pos="624"/>
        <w:tab w:val="right" w:pos="907"/>
        <w:tab w:val="right" w:pos="8278"/>
      </w:tabs>
      <w:ind w:left="-31625"/>
    </w:pPr>
    <w:rPr>
      <w:rFonts w:eastAsia="MS Mincho"/>
      <w:i w:val="0"/>
      <w:iCs/>
      <w:lang w:val="en-AU"/>
    </w:rPr>
  </w:style>
  <w:style w:type="character" w:customStyle="1" w:styleId="ExampleSenL1EngNumChar">
    <w:name w:val="ExampleSenL1EngNum Char"/>
    <w:basedOn w:val="examplesenChar"/>
    <w:link w:val="ExampleSenL1EngNum"/>
    <w:rsid w:val="0090130B"/>
    <w:rPr>
      <w:rFonts w:ascii="Doulos SIL" w:eastAsia="MS Mincho" w:hAnsi="Doulos SIL"/>
      <w:iCs/>
      <w:lang w:eastAsia="en-US"/>
    </w:rPr>
  </w:style>
  <w:style w:type="paragraph" w:customStyle="1" w:styleId="table0">
    <w:name w:val="table"/>
    <w:basedOn w:val="Normal"/>
    <w:next w:val="BodyText"/>
    <w:qFormat/>
    <w:rsid w:val="0090130B"/>
    <w:pPr>
      <w:widowControl w:val="0"/>
      <w:tabs>
        <w:tab w:val="num" w:pos="0"/>
      </w:tabs>
      <w:adjustRightInd w:val="0"/>
      <w:spacing w:after="0" w:line="360" w:lineRule="atLeast"/>
      <w:textAlignment w:val="baseline"/>
    </w:pPr>
    <w:rPr>
      <w:rFonts w:ascii="Doulos SIL" w:hAnsi="Doulos SIL"/>
      <w:sz w:val="20"/>
      <w:szCs w:val="20"/>
    </w:rPr>
  </w:style>
  <w:style w:type="paragraph" w:customStyle="1" w:styleId="JGHeading2z">
    <w:name w:val="JGHeading2z"/>
    <w:basedOn w:val="Normal"/>
    <w:rsid w:val="00F23766"/>
    <w:pPr>
      <w:tabs>
        <w:tab w:val="num" w:pos="1692"/>
      </w:tabs>
      <w:spacing w:before="100" w:beforeAutospacing="1" w:after="100" w:afterAutospacing="1"/>
      <w:ind w:left="1692" w:hanging="432"/>
      <w:outlineLvl w:val="1"/>
    </w:pPr>
    <w:rPr>
      <w:rFonts w:ascii="Times New Roman Bold" w:eastAsia="PMingLiU" w:hAnsi="Times New Roman Bold"/>
      <w:b/>
      <w:bCs/>
      <w:sz w:val="28"/>
      <w:szCs w:val="36"/>
      <w:u w:val="single"/>
      <w:lang w:eastAsia="zh-TW"/>
    </w:rPr>
  </w:style>
  <w:style w:type="paragraph" w:styleId="PlainText">
    <w:name w:val="Plain Text"/>
    <w:basedOn w:val="Normal"/>
    <w:link w:val="PlainTextChar"/>
    <w:rsid w:val="00516870"/>
    <w:pPr>
      <w:spacing w:after="0"/>
    </w:pPr>
    <w:rPr>
      <w:rFonts w:ascii="Courier" w:eastAsia="Times New Roman" w:hAnsi="Courier"/>
    </w:rPr>
  </w:style>
  <w:style w:type="character" w:customStyle="1" w:styleId="PlainTextChar">
    <w:name w:val="Plain Text Char"/>
    <w:basedOn w:val="DefaultParagraphFont"/>
    <w:link w:val="PlainText"/>
    <w:rsid w:val="00516870"/>
    <w:rPr>
      <w:rFonts w:ascii="Courier" w:eastAsia="Times New Roman" w:hAnsi="Courier"/>
      <w:sz w:val="24"/>
      <w:szCs w:val="24"/>
      <w:lang w:eastAsia="en-US"/>
    </w:rPr>
  </w:style>
  <w:style w:type="numbering" w:styleId="ArticleSection">
    <w:name w:val="Outline List 3"/>
    <w:basedOn w:val="NoList"/>
    <w:rsid w:val="00AC5C4F"/>
    <w:pPr>
      <w:numPr>
        <w:numId w:val="5"/>
      </w:numPr>
    </w:pPr>
  </w:style>
  <w:style w:type="paragraph" w:styleId="ListNumber">
    <w:name w:val="List Number"/>
    <w:basedOn w:val="Normal"/>
    <w:rsid w:val="00AC5C4F"/>
    <w:pPr>
      <w:tabs>
        <w:tab w:val="num" w:pos="360"/>
      </w:tabs>
      <w:spacing w:after="0"/>
      <w:ind w:left="360" w:hanging="360"/>
    </w:pPr>
    <w:rPr>
      <w:rFonts w:eastAsia="Times"/>
      <w:szCs w:val="20"/>
    </w:rPr>
  </w:style>
  <w:style w:type="paragraph" w:customStyle="1" w:styleId="glossItalic">
    <w:name w:val="gloss+Italic"/>
    <w:basedOn w:val="gloss0"/>
    <w:next w:val="Bodytext3pt"/>
    <w:rsid w:val="00E465F2"/>
    <w:pPr>
      <w:widowControl w:val="0"/>
      <w:tabs>
        <w:tab w:val="clear" w:pos="567"/>
        <w:tab w:val="clear" w:pos="8280"/>
        <w:tab w:val="right" w:pos="624"/>
        <w:tab w:val="left" w:pos="907"/>
        <w:tab w:val="right" w:pos="8335"/>
      </w:tabs>
      <w:adjustRightInd w:val="0"/>
      <w:spacing w:line="300" w:lineRule="atLeast"/>
      <w:ind w:left="624"/>
      <w:textAlignment w:val="baseline"/>
    </w:pPr>
    <w:rPr>
      <w:rFonts w:eastAsia="MS Mincho" w:cs="Times New (W1)"/>
      <w:lang w:val="fr-FR"/>
    </w:rPr>
  </w:style>
  <w:style w:type="paragraph" w:customStyle="1" w:styleId="finder">
    <w:name w:val="finder"/>
    <w:basedOn w:val="Normal"/>
    <w:link w:val="finderChar"/>
    <w:rsid w:val="00E83836"/>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BodyTextFirstIndent">
    <w:name w:val="Body Text First Indent"/>
    <w:basedOn w:val="BodyText"/>
    <w:link w:val="BodyTextFirstIndentChar"/>
    <w:rsid w:val="00CD4AFE"/>
    <w:pPr>
      <w:spacing w:after="0" w:line="280" w:lineRule="exact"/>
      <w:ind w:firstLine="360"/>
      <w:jc w:val="both"/>
    </w:pPr>
    <w:rPr>
      <w:rFonts w:eastAsia="PMingLiU"/>
      <w:kern w:val="2"/>
      <w:szCs w:val="20"/>
      <w:lang w:eastAsia="zh-TW"/>
    </w:rPr>
  </w:style>
  <w:style w:type="character" w:customStyle="1" w:styleId="BodyTextFirstIndentChar">
    <w:name w:val="Body Text First Indent Char"/>
    <w:basedOn w:val="BodyTextChar"/>
    <w:link w:val="BodyTextFirstIndent"/>
    <w:rsid w:val="00CD4AFE"/>
    <w:rPr>
      <w:rFonts w:ascii="Times New Roman" w:eastAsia="PMingLiU" w:hAnsi="Times New Roman"/>
      <w:kern w:val="2"/>
      <w:sz w:val="24"/>
      <w:szCs w:val="24"/>
      <w:lang w:eastAsia="zh-TW"/>
    </w:rPr>
  </w:style>
  <w:style w:type="paragraph" w:customStyle="1" w:styleId="AListz">
    <w:name w:val="AListz"/>
    <w:basedOn w:val="finder"/>
    <w:link w:val="AListzChar"/>
    <w:uiPriority w:val="1"/>
    <w:qFormat/>
    <w:rsid w:val="00FF4C20"/>
    <w:pPr>
      <w:widowControl/>
      <w:tabs>
        <w:tab w:val="clear" w:pos="3360"/>
        <w:tab w:val="left" w:pos="567"/>
        <w:tab w:val="left" w:pos="1701"/>
        <w:tab w:val="left" w:pos="4253"/>
      </w:tabs>
      <w:spacing w:after="120"/>
      <w:ind w:left="567" w:hanging="567"/>
    </w:pPr>
    <w:rPr>
      <w:rFonts w:ascii="Times New Roman" w:hAnsi="Times New Roman"/>
    </w:rPr>
  </w:style>
  <w:style w:type="character" w:styleId="Hyperlink">
    <w:name w:val="Hyperlink"/>
    <w:basedOn w:val="DefaultParagraphFont"/>
    <w:rsid w:val="00241A16"/>
    <w:rPr>
      <w:color w:val="0000FF" w:themeColor="hyperlink"/>
      <w:u w:val="single"/>
    </w:rPr>
  </w:style>
  <w:style w:type="character" w:customStyle="1" w:styleId="finderChar">
    <w:name w:val="finder Char"/>
    <w:basedOn w:val="DefaultParagraphFont"/>
    <w:link w:val="finder"/>
    <w:rsid w:val="008179F2"/>
    <w:rPr>
      <w:rFonts w:ascii="New York" w:eastAsia="PMingLiU" w:hAnsi="New York"/>
      <w:sz w:val="24"/>
      <w:szCs w:val="24"/>
      <w:lang w:val="en-US" w:eastAsia="zh-TW"/>
    </w:rPr>
  </w:style>
  <w:style w:type="character" w:customStyle="1" w:styleId="AListzChar">
    <w:name w:val="AListz Char"/>
    <w:basedOn w:val="finderChar"/>
    <w:link w:val="AListz"/>
    <w:uiPriority w:val="1"/>
    <w:rsid w:val="001A5016"/>
    <w:rPr>
      <w:rFonts w:ascii="Times New Roman" w:eastAsia="PMingLiU" w:hAnsi="Times New Roman"/>
      <w:sz w:val="24"/>
      <w:szCs w:val="24"/>
      <w:lang w:val="en-US" w:eastAsia="zh-TW"/>
    </w:rPr>
  </w:style>
  <w:style w:type="paragraph" w:styleId="Header">
    <w:name w:val="header"/>
    <w:basedOn w:val="Normal"/>
    <w:link w:val="HeaderChar"/>
    <w:rsid w:val="001B1F4B"/>
    <w:pPr>
      <w:tabs>
        <w:tab w:val="center" w:pos="4513"/>
        <w:tab w:val="right" w:pos="9026"/>
      </w:tabs>
      <w:spacing w:after="0"/>
    </w:pPr>
  </w:style>
  <w:style w:type="character" w:customStyle="1" w:styleId="HeaderChar">
    <w:name w:val="Header Char"/>
    <w:basedOn w:val="DefaultParagraphFont"/>
    <w:link w:val="Header"/>
    <w:rsid w:val="001B1F4B"/>
    <w:rPr>
      <w:sz w:val="24"/>
      <w:szCs w:val="24"/>
      <w:lang w:eastAsia="en-US"/>
    </w:rPr>
  </w:style>
  <w:style w:type="paragraph" w:styleId="Footer">
    <w:name w:val="footer"/>
    <w:basedOn w:val="Normal"/>
    <w:link w:val="FooterChar"/>
    <w:uiPriority w:val="99"/>
    <w:rsid w:val="001B1F4B"/>
    <w:pPr>
      <w:tabs>
        <w:tab w:val="center" w:pos="4513"/>
        <w:tab w:val="right" w:pos="9026"/>
      </w:tabs>
      <w:spacing w:after="0"/>
    </w:pPr>
  </w:style>
  <w:style w:type="character" w:customStyle="1" w:styleId="FooterChar">
    <w:name w:val="Footer Char"/>
    <w:basedOn w:val="DefaultParagraphFont"/>
    <w:link w:val="Footer"/>
    <w:uiPriority w:val="99"/>
    <w:rsid w:val="001B1F4B"/>
    <w:rPr>
      <w:sz w:val="24"/>
      <w:szCs w:val="24"/>
      <w:lang w:eastAsia="en-US"/>
    </w:rPr>
  </w:style>
  <w:style w:type="paragraph" w:styleId="BalloonText">
    <w:name w:val="Balloon Text"/>
    <w:basedOn w:val="Normal"/>
    <w:link w:val="BalloonTextChar"/>
    <w:rsid w:val="001B1F4B"/>
    <w:pPr>
      <w:spacing w:after="0"/>
    </w:pPr>
    <w:rPr>
      <w:rFonts w:ascii="Tahoma" w:hAnsi="Tahoma" w:cs="Tahoma"/>
      <w:sz w:val="16"/>
      <w:szCs w:val="16"/>
    </w:rPr>
  </w:style>
  <w:style w:type="character" w:customStyle="1" w:styleId="BalloonTextChar">
    <w:name w:val="Balloon Text Char"/>
    <w:basedOn w:val="DefaultParagraphFont"/>
    <w:link w:val="BalloonText"/>
    <w:rsid w:val="001B1F4B"/>
    <w:rPr>
      <w:rFonts w:ascii="Tahoma" w:hAnsi="Tahoma" w:cs="Tahoma"/>
      <w:sz w:val="16"/>
      <w:szCs w:val="16"/>
      <w:lang w:eastAsia="en-US"/>
    </w:rPr>
  </w:style>
  <w:style w:type="paragraph" w:customStyle="1" w:styleId="TableJG">
    <w:name w:val="TableJG"/>
    <w:basedOn w:val="Normal"/>
    <w:next w:val="BodyText"/>
    <w:rsid w:val="005C7B45"/>
    <w:pPr>
      <w:widowControl w:val="0"/>
      <w:numPr>
        <w:numId w:val="16"/>
      </w:numPr>
      <w:adjustRightInd w:val="0"/>
      <w:spacing w:after="0" w:line="360" w:lineRule="atLeast"/>
      <w:jc w:val="both"/>
      <w:textAlignment w:val="baseline"/>
    </w:pPr>
    <w:rPr>
      <w:rFonts w:ascii="Doulos SIL" w:hAnsi="Doulos SIL"/>
      <w:szCs w:val="20"/>
    </w:rPr>
  </w:style>
  <w:style w:type="paragraph" w:styleId="BodyText3">
    <w:name w:val="Body Text 3"/>
    <w:basedOn w:val="Normal"/>
    <w:link w:val="BodyText3Char"/>
    <w:rsid w:val="00C52251"/>
    <w:rPr>
      <w:sz w:val="16"/>
      <w:szCs w:val="16"/>
    </w:rPr>
  </w:style>
  <w:style w:type="character" w:customStyle="1" w:styleId="BodyText3Char">
    <w:name w:val="Body Text 3 Char"/>
    <w:basedOn w:val="DefaultParagraphFont"/>
    <w:link w:val="BodyText3"/>
    <w:rsid w:val="00C52251"/>
    <w:rPr>
      <w:sz w:val="16"/>
      <w:szCs w:val="16"/>
      <w:lang w:eastAsia="en-US"/>
    </w:rPr>
  </w:style>
  <w:style w:type="paragraph" w:styleId="ListParagraph">
    <w:name w:val="List Paragraph"/>
    <w:basedOn w:val="Normal"/>
    <w:uiPriority w:val="34"/>
    <w:qFormat/>
    <w:rsid w:val="000C01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9987653">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1174</Words>
  <Characters>6692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creator>John</dc:creator>
  <cp:lastModifiedBy>Microsoft Office User</cp:lastModifiedBy>
  <cp:revision>7</cp:revision>
  <cp:lastPrinted>2011-12-20T03:01:00Z</cp:lastPrinted>
  <dcterms:created xsi:type="dcterms:W3CDTF">2021-06-28T22:53:00Z</dcterms:created>
  <dcterms:modified xsi:type="dcterms:W3CDTF">2021-06-30T11:42:00Z</dcterms:modified>
</cp:coreProperties>
</file>